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2EC1" w:rsidRDefault="002E16CC">
      <w:pPr>
        <w:rPr>
          <w:rFonts w:ascii="Calibri" w:eastAsia="Calibri" w:hAnsi="Calibri" w:cs="Calibri"/>
          <w:b/>
        </w:rPr>
      </w:pPr>
      <w:r>
        <w:rPr>
          <w:rFonts w:ascii="Calibri" w:eastAsia="Calibri" w:hAnsi="Calibri" w:cs="Calibri"/>
          <w:b/>
        </w:rPr>
        <w:t>0-intro.R</w:t>
      </w:r>
    </w:p>
    <w:p w:rsidR="00982EC1" w:rsidRDefault="002E16CC">
      <w:pPr>
        <w:rPr>
          <w:rFonts w:ascii="Calibri" w:eastAsia="Calibri" w:hAnsi="Calibri" w:cs="Calibri"/>
        </w:rPr>
      </w:pPr>
      <w:r>
        <w:rPr>
          <w:rFonts w:ascii="Calibri" w:eastAsia="Calibri" w:hAnsi="Calibri" w:cs="Calibri"/>
          <w:b/>
        </w:rPr>
        <w:t>Exercise Code:</w:t>
      </w:r>
    </w:p>
    <w:p w:rsidR="00982EC1" w:rsidRDefault="002E16CC">
      <w:pPr>
        <w:rPr>
          <w:rFonts w:ascii="Calibri" w:eastAsia="Calibri" w:hAnsi="Calibri" w:cs="Calibri"/>
        </w:rPr>
      </w:pPr>
      <w:r>
        <w:rPr>
          <w:rFonts w:ascii="Calibri" w:eastAsia="Calibri" w:hAnsi="Calibri" w:cs="Calibri"/>
        </w:rPr>
        <w:t>## exercise: select 2x2 subsection from the "bottom left" of matrix mm</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[your code here]</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mm[c(3,4),c(1,2)]</w:t>
      </w:r>
    </w:p>
    <w:p w:rsidR="00982EC1" w:rsidRDefault="002E16CC">
      <w:pPr>
        <w:rPr>
          <w:rFonts w:ascii="Calibri" w:eastAsia="Calibri" w:hAnsi="Calibri" w:cs="Calibri"/>
        </w:rPr>
      </w:pPr>
      <w:r>
        <w:rPr>
          <w:rFonts w:ascii="Calibri" w:eastAsia="Calibri" w:hAnsi="Calibri" w:cs="Calibri"/>
        </w:rPr>
        <w:t>Console Output: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exercise: select 2x2 subsection from the "bottom left" of matrix mm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[your code here]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mm[c(3,4),c(1,2)]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[,1] [,2]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3    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[2,]    4    8</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w:t>
      </w:r>
    </w:p>
    <w:p w:rsidR="00982EC1" w:rsidRDefault="00982EC1">
      <w:pPr>
        <w:rPr>
          <w:rFonts w:ascii="Calibri" w:eastAsia="Calibri" w:hAnsi="Calibri" w:cs="Calibri"/>
        </w:rPr>
      </w:pPr>
    </w:p>
    <w:p w:rsidR="00982EC1" w:rsidRDefault="002E16CC">
      <w:pPr>
        <w:rPr>
          <w:rFonts w:ascii="Calibri" w:eastAsia="Calibri" w:hAnsi="Calibri" w:cs="Calibri"/>
          <w:b/>
        </w:rPr>
      </w:pPr>
      <w:r>
        <w:rPr>
          <w:rFonts w:ascii="Calibri" w:eastAsia="Calibri" w:hAnsi="Calibri" w:cs="Calibri"/>
          <w:b/>
        </w:rPr>
        <w:t>1-data.R</w:t>
      </w:r>
    </w:p>
    <w:p w:rsidR="00982EC1" w:rsidRDefault="002E16CC">
      <w:pPr>
        <w:rPr>
          <w:rFonts w:ascii="Calibri" w:eastAsia="Calibri" w:hAnsi="Calibri" w:cs="Calibri"/>
        </w:rPr>
      </w:pPr>
      <w:r>
        <w:rPr>
          <w:rFonts w:ascii="Calibri" w:eastAsia="Calibri" w:hAnsi="Calibri" w:cs="Calibri"/>
          <w:b/>
        </w:rPr>
        <w:t>Exercise Code:</w:t>
      </w:r>
    </w:p>
    <w:p w:rsidR="00982EC1" w:rsidRDefault="002E16CC">
      <w:pPr>
        <w:rPr>
          <w:rFonts w:ascii="Calibri" w:eastAsia="Calibri" w:hAnsi="Calibri" w:cs="Calibri"/>
        </w:rPr>
      </w:pPr>
      <w:r>
        <w:rPr>
          <w:rFonts w:ascii="Calibri" w:eastAsia="Calibri" w:hAnsi="Calibri" w:cs="Calibri"/>
        </w:rPr>
        <w:t>## EXERCISE</w:t>
      </w:r>
    </w:p>
    <w:p w:rsidR="00982EC1" w:rsidRDefault="002E16CC">
      <w:pPr>
        <w:rPr>
          <w:rFonts w:ascii="Calibri" w:eastAsia="Calibri" w:hAnsi="Calibri" w:cs="Calibri"/>
        </w:rPr>
      </w:pPr>
      <w:r>
        <w:rPr>
          <w:rFonts w:ascii="Calibri" w:eastAsia="Calibri" w:hAnsi="Calibri" w:cs="Calibri"/>
        </w:rPr>
        <w:t>## obtain this data view from "df":</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X Grad.Rate</w:t>
      </w:r>
    </w:p>
    <w:p w:rsidR="00982EC1" w:rsidRDefault="002E16CC">
      <w:pPr>
        <w:rPr>
          <w:rFonts w:ascii="Calibri" w:eastAsia="Calibri" w:hAnsi="Calibri" w:cs="Calibri"/>
        </w:rPr>
      </w:pPr>
      <w:r>
        <w:rPr>
          <w:rFonts w:ascii="Calibri" w:eastAsia="Calibri" w:hAnsi="Calibri" w:cs="Calibri"/>
        </w:rPr>
        <w:t>## 1     James Madison University        98</w:t>
      </w:r>
    </w:p>
    <w:p w:rsidR="00982EC1" w:rsidRDefault="002E16CC">
      <w:pPr>
        <w:rPr>
          <w:rFonts w:ascii="Calibri" w:eastAsia="Calibri" w:hAnsi="Calibri" w:cs="Calibri"/>
        </w:rPr>
      </w:pPr>
      <w:r>
        <w:rPr>
          <w:rFonts w:ascii="Calibri" w:eastAsia="Calibri" w:hAnsi="Calibri" w:cs="Calibri"/>
        </w:rPr>
        <w:t>## 2       Incarnate Word College        95</w:t>
      </w:r>
    </w:p>
    <w:p w:rsidR="00982EC1" w:rsidRDefault="002E16CC">
      <w:pPr>
        <w:rPr>
          <w:rFonts w:ascii="Calibri" w:eastAsia="Calibri" w:hAnsi="Calibri" w:cs="Calibri"/>
        </w:rPr>
      </w:pPr>
      <w:r>
        <w:rPr>
          <w:rFonts w:ascii="Calibri" w:eastAsia="Calibri" w:hAnsi="Calibri" w:cs="Calibri"/>
        </w:rPr>
        <w:t>## 3     Johns Hopkins University        90</w:t>
      </w:r>
    </w:p>
    <w:p w:rsidR="00982EC1" w:rsidRDefault="002E16CC">
      <w:pPr>
        <w:rPr>
          <w:rFonts w:ascii="Calibri" w:eastAsia="Calibri" w:hAnsi="Calibri" w:cs="Calibri"/>
        </w:rPr>
      </w:pPr>
      <w:r>
        <w:rPr>
          <w:rFonts w:ascii="Calibri" w:eastAsia="Calibri" w:hAnsi="Calibri" w:cs="Calibri"/>
        </w:rPr>
        <w:t>## 4      John Carroll University        89</w:t>
      </w:r>
    </w:p>
    <w:p w:rsidR="00982EC1" w:rsidRDefault="002E16CC">
      <w:pPr>
        <w:rPr>
          <w:rFonts w:ascii="Calibri" w:eastAsia="Calibri" w:hAnsi="Calibri" w:cs="Calibri"/>
        </w:rPr>
      </w:pPr>
      <w:r>
        <w:rPr>
          <w:rFonts w:ascii="Calibri" w:eastAsia="Calibri" w:hAnsi="Calibri" w:cs="Calibri"/>
        </w:rPr>
        <w:t>## 5               Kenyon College        88</w:t>
      </w:r>
    </w:p>
    <w:p w:rsidR="00982EC1" w:rsidRDefault="002E16CC">
      <w:pPr>
        <w:rPr>
          <w:rFonts w:ascii="Calibri" w:eastAsia="Calibri" w:hAnsi="Calibri" w:cs="Calibri"/>
        </w:rPr>
      </w:pPr>
      <w:r>
        <w:rPr>
          <w:rFonts w:ascii="Calibri" w:eastAsia="Calibri" w:hAnsi="Calibri" w:cs="Calibri"/>
        </w:rPr>
        <w:t xml:space="preserve">## 6               King's College   </w:t>
      </w:r>
      <w:r>
        <w:rPr>
          <w:rFonts w:ascii="Calibri" w:eastAsia="Calibri" w:hAnsi="Calibri" w:cs="Calibri"/>
        </w:rPr>
        <w:t xml:space="preserve">     87</w:t>
      </w:r>
    </w:p>
    <w:p w:rsidR="00982EC1" w:rsidRDefault="002E16CC">
      <w:pPr>
        <w:rPr>
          <w:rFonts w:ascii="Calibri" w:eastAsia="Calibri" w:hAnsi="Calibri" w:cs="Calibri"/>
        </w:rPr>
      </w:pPr>
      <w:r>
        <w:rPr>
          <w:rFonts w:ascii="Calibri" w:eastAsia="Calibri" w:hAnsi="Calibri" w:cs="Calibri"/>
        </w:rPr>
        <w:t>## 7          La Salle University        84</w:t>
      </w:r>
    </w:p>
    <w:p w:rsidR="00982EC1" w:rsidRDefault="002E16CC">
      <w:pPr>
        <w:rPr>
          <w:rFonts w:ascii="Calibri" w:eastAsia="Calibri" w:hAnsi="Calibri" w:cs="Calibri"/>
        </w:rPr>
      </w:pPr>
      <w:r>
        <w:rPr>
          <w:rFonts w:ascii="Calibri" w:eastAsia="Calibri" w:hAnsi="Calibri" w:cs="Calibri"/>
        </w:rPr>
        <w:t>## 8 Illinois Wesleyan University        83</w:t>
      </w:r>
    </w:p>
    <w:p w:rsidR="00982EC1" w:rsidRDefault="002E16CC">
      <w:pPr>
        <w:rPr>
          <w:rFonts w:ascii="Calibri" w:eastAsia="Calibri" w:hAnsi="Calibri" w:cs="Calibri"/>
        </w:rPr>
      </w:pPr>
      <w:r>
        <w:rPr>
          <w:rFonts w:ascii="Calibri" w:eastAsia="Calibri" w:hAnsi="Calibri" w:cs="Calibri"/>
        </w:rPr>
        <w:t>## 9              Juniata College        80</w:t>
      </w: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lastRenderedPageBreak/>
        <w:t>## [your code here]</w:t>
      </w:r>
    </w:p>
    <w:p w:rsidR="00982EC1" w:rsidRDefault="002E16CC">
      <w:pPr>
        <w:rPr>
          <w:rFonts w:ascii="Calibri" w:eastAsia="Calibri" w:hAnsi="Calibri" w:cs="Calibri"/>
        </w:rPr>
      </w:pPr>
      <w:r>
        <w:rPr>
          <w:rFonts w:ascii="Calibri" w:eastAsia="Calibri" w:hAnsi="Calibri" w:cs="Calibri"/>
        </w:rPr>
        <w:t>dy &lt;- filter(df, Grad.Rate&gt;=80)</w:t>
      </w:r>
    </w:p>
    <w:p w:rsidR="00982EC1" w:rsidRDefault="002E16CC">
      <w:pPr>
        <w:rPr>
          <w:rFonts w:ascii="Calibri" w:eastAsia="Calibri" w:hAnsi="Calibri" w:cs="Calibri"/>
        </w:rPr>
      </w:pPr>
      <w:r>
        <w:rPr>
          <w:rFonts w:ascii="Calibri" w:eastAsia="Calibri" w:hAnsi="Calibri" w:cs="Calibri"/>
        </w:rPr>
        <w:t>dy</w:t>
      </w:r>
    </w:p>
    <w:p w:rsidR="00982EC1" w:rsidRDefault="002E16CC">
      <w:pPr>
        <w:rPr>
          <w:rFonts w:ascii="Calibri" w:eastAsia="Calibri" w:hAnsi="Calibri" w:cs="Calibri"/>
        </w:rPr>
      </w:pPr>
      <w:r>
        <w:rPr>
          <w:rFonts w:ascii="Calibri" w:eastAsia="Calibri" w:hAnsi="Calibri" w:cs="Calibri"/>
        </w:rPr>
        <w:t>dz&lt;-arrange(dy,desc(Grad.Rate))</w:t>
      </w:r>
    </w:p>
    <w:p w:rsidR="00982EC1" w:rsidRDefault="002E16CC">
      <w:pPr>
        <w:rPr>
          <w:rFonts w:ascii="Calibri" w:eastAsia="Calibri" w:hAnsi="Calibri" w:cs="Calibri"/>
        </w:rPr>
      </w:pPr>
      <w:r>
        <w:rPr>
          <w:rFonts w:ascii="Calibri" w:eastAsia="Calibri" w:hAnsi="Calibri" w:cs="Calibri"/>
        </w:rPr>
        <w:t>select(dz,X,Grad.Rate)</w:t>
      </w: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w:t>
      </w:r>
      <w:r>
        <w:rPr>
          <w:rFonts w:ascii="Calibri" w:eastAsia="Calibri" w:hAnsi="Calibri" w:cs="Calibri"/>
        </w:rPr>
        <w:t xml:space="preserve"> EXERCISE</w:t>
      </w:r>
    </w:p>
    <w:p w:rsidR="00982EC1" w:rsidRDefault="002E16CC">
      <w:pPr>
        <w:rPr>
          <w:rFonts w:ascii="Calibri" w:eastAsia="Calibri" w:hAnsi="Calibri" w:cs="Calibri"/>
        </w:rPr>
      </w:pPr>
      <w:r>
        <w:rPr>
          <w:rFonts w:ascii="Calibri" w:eastAsia="Calibri" w:hAnsi="Calibri" w:cs="Calibri"/>
        </w:rPr>
        <w:t>## find max and min tuition ("Outstate") grouped by private/public</w:t>
      </w:r>
    </w:p>
    <w:p w:rsidR="00982EC1" w:rsidRDefault="002E16CC">
      <w:pPr>
        <w:rPr>
          <w:rFonts w:ascii="Calibri" w:eastAsia="Calibri" w:hAnsi="Calibri" w:cs="Calibri"/>
        </w:rPr>
      </w:pPr>
      <w:r>
        <w:rPr>
          <w:rFonts w:ascii="Calibri" w:eastAsia="Calibri" w:hAnsi="Calibri" w:cs="Calibri"/>
        </w:rPr>
        <w:t>## school, in dataset 'df' and 'college'</w:t>
      </w:r>
    </w:p>
    <w:p w:rsidR="00982EC1" w:rsidRDefault="002E16CC">
      <w:pPr>
        <w:rPr>
          <w:rFonts w:ascii="Calibri" w:eastAsia="Calibri" w:hAnsi="Calibri" w:cs="Calibri"/>
        </w:rPr>
      </w:pPr>
      <w:r>
        <w:rPr>
          <w:rFonts w:ascii="Calibri" w:eastAsia="Calibri" w:hAnsi="Calibri" w:cs="Calibri"/>
        </w:rPr>
        <w:t>college</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DF:</w:t>
      </w:r>
    </w:p>
    <w:p w:rsidR="00982EC1" w:rsidRDefault="002E16CC">
      <w:pPr>
        <w:rPr>
          <w:rFonts w:ascii="Calibri" w:eastAsia="Calibri" w:hAnsi="Calibri" w:cs="Calibri"/>
        </w:rPr>
      </w:pPr>
      <w:r>
        <w:rPr>
          <w:rFonts w:ascii="Calibri" w:eastAsia="Calibri" w:hAnsi="Calibri" w:cs="Calibri"/>
        </w:rPr>
        <w:t>##</w:t>
      </w:r>
    </w:p>
    <w:p w:rsidR="00982EC1" w:rsidRDefault="002E16CC">
      <w:pPr>
        <w:rPr>
          <w:rFonts w:ascii="Calibri" w:eastAsia="Calibri" w:hAnsi="Calibri" w:cs="Calibri"/>
        </w:rPr>
      </w:pPr>
      <w:r>
        <w:rPr>
          <w:rFonts w:ascii="Calibri" w:eastAsia="Calibri" w:hAnsi="Calibri" w:cs="Calibri"/>
        </w:rPr>
        <w:t>##   Private   max  min</w:t>
      </w:r>
    </w:p>
    <w:p w:rsidR="00982EC1" w:rsidRDefault="002E16CC">
      <w:pPr>
        <w:rPr>
          <w:rFonts w:ascii="Calibri" w:eastAsia="Calibri" w:hAnsi="Calibri" w:cs="Calibri"/>
        </w:rPr>
      </w:pPr>
      <w:r>
        <w:rPr>
          <w:rFonts w:ascii="Calibri" w:eastAsia="Calibri" w:hAnsi="Calibri" w:cs="Calibri"/>
        </w:rPr>
        <w:t>## 1      No  9766 3946</w:t>
      </w:r>
    </w:p>
    <w:p w:rsidR="00982EC1" w:rsidRDefault="002E16CC">
      <w:pPr>
        <w:rPr>
          <w:rFonts w:ascii="Calibri" w:eastAsia="Calibri" w:hAnsi="Calibri" w:cs="Calibri"/>
        </w:rPr>
      </w:pPr>
      <w:r>
        <w:rPr>
          <w:rFonts w:ascii="Calibri" w:eastAsia="Calibri" w:hAnsi="Calibri" w:cs="Calibri"/>
        </w:rPr>
        <w:t>## 2     Yes 19240 6398</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college:</w:t>
      </w:r>
    </w:p>
    <w:p w:rsidR="00982EC1" w:rsidRDefault="002E16CC">
      <w:pPr>
        <w:rPr>
          <w:rFonts w:ascii="Calibri" w:eastAsia="Calibri" w:hAnsi="Calibri" w:cs="Calibri"/>
        </w:rPr>
      </w:pPr>
      <w:r>
        <w:rPr>
          <w:rFonts w:ascii="Calibri" w:eastAsia="Calibri" w:hAnsi="Calibri" w:cs="Calibri"/>
        </w:rPr>
        <w:t>##</w:t>
      </w:r>
    </w:p>
    <w:p w:rsidR="00982EC1" w:rsidRDefault="002E16CC">
      <w:pPr>
        <w:rPr>
          <w:rFonts w:ascii="Calibri" w:eastAsia="Calibri" w:hAnsi="Calibri" w:cs="Calibri"/>
        </w:rPr>
      </w:pPr>
      <w:r>
        <w:rPr>
          <w:rFonts w:ascii="Calibri" w:eastAsia="Calibri" w:hAnsi="Calibri" w:cs="Calibri"/>
        </w:rPr>
        <w:t>##   Private   max  min</w:t>
      </w:r>
    </w:p>
    <w:p w:rsidR="00982EC1" w:rsidRDefault="002E16CC">
      <w:pPr>
        <w:rPr>
          <w:rFonts w:ascii="Calibri" w:eastAsia="Calibri" w:hAnsi="Calibri" w:cs="Calibri"/>
        </w:rPr>
      </w:pPr>
      <w:r>
        <w:rPr>
          <w:rFonts w:ascii="Calibri" w:eastAsia="Calibri" w:hAnsi="Calibri" w:cs="Calibri"/>
        </w:rPr>
        <w:t>## 1      No 15732 2580</w:t>
      </w:r>
    </w:p>
    <w:p w:rsidR="00982EC1" w:rsidRDefault="002E16CC">
      <w:pPr>
        <w:rPr>
          <w:rFonts w:ascii="Calibri" w:eastAsia="Calibri" w:hAnsi="Calibri" w:cs="Calibri"/>
        </w:rPr>
      </w:pPr>
      <w:r>
        <w:rPr>
          <w:rFonts w:ascii="Calibri" w:eastAsia="Calibri" w:hAnsi="Calibri" w:cs="Calibri"/>
        </w:rPr>
        <w:t>## 2     Yes 21700 2340</w:t>
      </w: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[your code here]</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dfx &lt;- group_by(df, Private)</w:t>
      </w:r>
    </w:p>
    <w:p w:rsidR="00982EC1" w:rsidRDefault="002E16CC">
      <w:pPr>
        <w:rPr>
          <w:rFonts w:ascii="Calibri" w:eastAsia="Calibri" w:hAnsi="Calibri" w:cs="Calibri"/>
        </w:rPr>
      </w:pPr>
      <w:r>
        <w:rPr>
          <w:rFonts w:ascii="Calibri" w:eastAsia="Calibri" w:hAnsi="Calibri" w:cs="Calibri"/>
        </w:rPr>
        <w:t>dfx &lt;-summarise(dfx,max=max(Outstate),min=min(Outstate))</w:t>
      </w:r>
    </w:p>
    <w:p w:rsidR="00982EC1" w:rsidRDefault="002E16CC">
      <w:pPr>
        <w:rPr>
          <w:rFonts w:ascii="Calibri" w:eastAsia="Calibri" w:hAnsi="Calibri" w:cs="Calibri"/>
        </w:rPr>
      </w:pPr>
      <w:r>
        <w:rPr>
          <w:rFonts w:ascii="Calibri" w:eastAsia="Calibri" w:hAnsi="Calibri" w:cs="Calibri"/>
        </w:rPr>
        <w:t>dfx</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lastRenderedPageBreak/>
        <w:t>dfy &lt;- group_by(college, Private)</w:t>
      </w:r>
    </w:p>
    <w:p w:rsidR="00982EC1" w:rsidRDefault="002E16CC">
      <w:pPr>
        <w:rPr>
          <w:rFonts w:ascii="Calibri" w:eastAsia="Calibri" w:hAnsi="Calibri" w:cs="Calibri"/>
        </w:rPr>
      </w:pPr>
      <w:r>
        <w:rPr>
          <w:rFonts w:ascii="Calibri" w:eastAsia="Calibri" w:hAnsi="Calibri" w:cs="Calibri"/>
        </w:rPr>
        <w:t>dfy &lt;-summarise(dfy,max=max(Outstate),min=min(Outstate))</w:t>
      </w:r>
    </w:p>
    <w:p w:rsidR="00982EC1" w:rsidRDefault="002E16CC">
      <w:pPr>
        <w:tabs>
          <w:tab w:val="left" w:pos="2625"/>
        </w:tabs>
        <w:rPr>
          <w:rFonts w:ascii="Calibri" w:eastAsia="Calibri" w:hAnsi="Calibri" w:cs="Calibri"/>
        </w:rPr>
      </w:pPr>
      <w:r>
        <w:rPr>
          <w:rFonts w:ascii="Calibri" w:eastAsia="Calibri" w:hAnsi="Calibri" w:cs="Calibri"/>
        </w:rPr>
        <w:t>dfy</w:t>
      </w:r>
      <w:r>
        <w:rPr>
          <w:rFonts w:ascii="Calibri" w:eastAsia="Calibri" w:hAnsi="Calibri" w:cs="Calibri"/>
        </w:rPr>
        <w:tab/>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b/>
        </w:rPr>
        <w:t>Console Output:</w:t>
      </w:r>
    </w:p>
    <w:p w:rsidR="00982EC1" w:rsidRDefault="00982EC1">
      <w:pPr>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[your code here]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dy &lt;- filter(df, Grad.Rate&gt;=80)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X Private  Apps Accept Enroll Top10perc Top25perc F.Undergrad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Illinois Wesleyan University     Yes  3050   1342    471        55        86        1818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2       Incarnate Word College     Yes  1163    927    386        16        49        1685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3     James Madison University      No 11223   5285   2082        32        72        9652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4      John Carroll University     Yes  2421   2109    820        27        57        3168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5     Johns Hopkins University     Yes  8474   3446    911        75      </w:t>
      </w:r>
      <w:r>
        <w:rPr>
          <w:rFonts w:ascii="Lucida Console" w:eastAsia="Lucida Console" w:hAnsi="Lucida Console" w:cs="Lucida Console"/>
          <w:color w:val="000000"/>
          <w:sz w:val="20"/>
          <w:shd w:val="clear" w:color="auto" w:fill="FFFFFF"/>
        </w:rPr>
        <w:t xml:space="preserve">  94        3566</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6              Juniata College     Yes  1005    859    298        36        55        1075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7               Kenyon College     Yes  2212   1538    408        44        75        1445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8               King's College     Yes  1456   1053    38</w:t>
      </w:r>
      <w:r>
        <w:rPr>
          <w:rFonts w:ascii="Lucida Console" w:eastAsia="Lucida Console" w:hAnsi="Lucida Console" w:cs="Lucida Console"/>
          <w:color w:val="000000"/>
          <w:sz w:val="20"/>
          <w:shd w:val="clear" w:color="auto" w:fill="FFFFFF"/>
        </w:rPr>
        <w:t>1        20        45         500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9          La Salle University     Yes  2929   1834    622        20        56        2738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P.Undergrad Outstate Room.Board Books Personal PhD Terminal S.F.Ratio perc.alumni Expend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1          23    14360       4090   400 </w:t>
      </w:r>
      <w:r>
        <w:rPr>
          <w:rFonts w:ascii="Lucida Console" w:eastAsia="Lucida Console" w:hAnsi="Lucida Console" w:cs="Lucida Console"/>
          <w:color w:val="000000"/>
          <w:sz w:val="20"/>
          <w:shd w:val="clear" w:color="auto" w:fill="FFFFFF"/>
        </w:rPr>
        <w:t xml:space="preserve">     650  77       92      12.9          34   9605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2         556     8840       4689   750     2775  67       69      11.4          21   6095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3         742     7994       4544   500      732  77       81      17.9          29   5212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4         392    11700 </w:t>
      </w:r>
      <w:r>
        <w:rPr>
          <w:rFonts w:ascii="Lucida Console" w:eastAsia="Lucida Console" w:hAnsi="Lucida Console" w:cs="Lucida Console"/>
          <w:color w:val="000000"/>
          <w:sz w:val="20"/>
          <w:shd w:val="clear" w:color="auto" w:fill="FFFFFF"/>
        </w:rPr>
        <w:t xml:space="preserve">      5550   600      450  89       90      14.5          28   7738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5        1569    18800       6740   500     1040  96       97       3.3          38  56233</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6          43    14850       4460   450      420  97       97      12.7          37  12067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7     </w:t>
      </w:r>
      <w:r>
        <w:rPr>
          <w:rFonts w:ascii="Lucida Console" w:eastAsia="Lucida Console" w:hAnsi="Lucida Console" w:cs="Lucida Console"/>
          <w:color w:val="000000"/>
          <w:sz w:val="20"/>
          <w:shd w:val="clear" w:color="auto" w:fill="FFFFFF"/>
        </w:rPr>
        <w:t xml:space="preserve">      1    19240       3690   750      480  95       95      11.1          46  14067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8         541    10910       5160   400     1795  66       72      15.6          37   7649</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9        1662    12600       5610   450     3160  90       90      15.1         </w:t>
      </w:r>
      <w:r>
        <w:rPr>
          <w:rFonts w:ascii="Lucida Console" w:eastAsia="Lucida Console" w:hAnsi="Lucida Console" w:cs="Lucida Console"/>
          <w:color w:val="000000"/>
          <w:sz w:val="20"/>
          <w:shd w:val="clear" w:color="auto" w:fill="FFFFFF"/>
        </w:rPr>
        <w:t xml:space="preserve">  9   9084</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Grad.Rate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1        83</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2        95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3        98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4        89</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5        90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6        80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7        88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8        87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9        84</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dz&lt;-arrange(dy,desc(Grad.Rate))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select(dz,X,Grad.Rate)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X Grad.Rate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lastRenderedPageBreak/>
        <w:t>1     James Madison University        98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2       Incarnate Word College        95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3     Johns Hopkins University        90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4      John Carroll University        89</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5               Kenyon College        88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6               King's College        87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7         </w:t>
      </w:r>
      <w:r>
        <w:rPr>
          <w:rFonts w:ascii="Lucida Console" w:eastAsia="Lucida Console" w:hAnsi="Lucida Console" w:cs="Lucida Console"/>
          <w:color w:val="000000"/>
          <w:sz w:val="20"/>
          <w:shd w:val="clear" w:color="auto" w:fill="FFFFFF"/>
        </w:rPr>
        <w:t xml:space="preserve"> La Salle University        84</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8 Illinois Wesleyan University        83</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9              Juniata College        80</w:t>
      </w: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dfx &lt;- group_by(df, Private)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dfx &lt;-summarise(dfx,max=max(Outstate),min=min(Outstate))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dfx</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A tibble: 2 x 3</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Private   max   min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i/>
          <w:color w:val="000000"/>
          <w:sz w:val="20"/>
          <w:shd w:val="clear" w:color="auto" w:fill="FFFFFF"/>
        </w:rPr>
        <w:t>&lt;fc</w:t>
      </w:r>
      <w:r>
        <w:rPr>
          <w:rFonts w:ascii="Lucida Console" w:eastAsia="Lucida Console" w:hAnsi="Lucida Console" w:cs="Lucida Console"/>
          <w:i/>
          <w:color w:val="000000"/>
          <w:sz w:val="20"/>
          <w:shd w:val="clear" w:color="auto" w:fill="FFFFFF"/>
        </w:rPr>
        <w:t>t&gt;</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i/>
          <w:color w:val="000000"/>
          <w:sz w:val="20"/>
          <w:shd w:val="clear" w:color="auto" w:fill="FFFFFF"/>
        </w:rPr>
        <w:t>&lt;int&gt;</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i/>
          <w:color w:val="000000"/>
          <w:sz w:val="20"/>
          <w:shd w:val="clear" w:color="auto" w:fill="FFFFFF"/>
        </w:rPr>
        <w:t>&lt;int&gt;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1 No       </w:t>
      </w:r>
      <w:r>
        <w:rPr>
          <w:rFonts w:ascii="Lucida Console" w:eastAsia="Lucida Console" w:hAnsi="Lucida Console" w:cs="Lucida Console"/>
          <w:color w:val="000000"/>
          <w:sz w:val="20"/>
          <w:u w:val="single"/>
          <w:shd w:val="clear" w:color="auto" w:fill="FFFFFF"/>
        </w:rPr>
        <w:t>9</w:t>
      </w:r>
      <w:r>
        <w:rPr>
          <w:rFonts w:ascii="Lucida Console" w:eastAsia="Lucida Console" w:hAnsi="Lucida Console" w:cs="Lucida Console"/>
          <w:color w:val="000000"/>
          <w:sz w:val="20"/>
          <w:shd w:val="clear" w:color="auto" w:fill="FFFFFF"/>
        </w:rPr>
        <w:t xml:space="preserve">766  </w:t>
      </w:r>
      <w:r>
        <w:rPr>
          <w:rFonts w:ascii="Lucida Console" w:eastAsia="Lucida Console" w:hAnsi="Lucida Console" w:cs="Lucida Console"/>
          <w:color w:val="000000"/>
          <w:sz w:val="20"/>
          <w:u w:val="single"/>
          <w:shd w:val="clear" w:color="auto" w:fill="FFFFFF"/>
        </w:rPr>
        <w:t>3</w:t>
      </w:r>
      <w:r>
        <w:rPr>
          <w:rFonts w:ascii="Lucida Console" w:eastAsia="Lucida Console" w:hAnsi="Lucida Console" w:cs="Lucida Console"/>
          <w:color w:val="000000"/>
          <w:sz w:val="20"/>
          <w:shd w:val="clear" w:color="auto" w:fill="FFFFFF"/>
        </w:rPr>
        <w:t>946</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2 Yes     </w:t>
      </w:r>
      <w:r>
        <w:rPr>
          <w:rFonts w:ascii="Lucida Console" w:eastAsia="Lucida Console" w:hAnsi="Lucida Console" w:cs="Lucida Console"/>
          <w:color w:val="000000"/>
          <w:sz w:val="20"/>
          <w:u w:val="single"/>
          <w:shd w:val="clear" w:color="auto" w:fill="FFFFFF"/>
        </w:rPr>
        <w:t>19</w:t>
      </w:r>
      <w:r>
        <w:rPr>
          <w:rFonts w:ascii="Lucida Console" w:eastAsia="Lucida Console" w:hAnsi="Lucida Console" w:cs="Lucida Console"/>
          <w:color w:val="000000"/>
          <w:sz w:val="20"/>
          <w:shd w:val="clear" w:color="auto" w:fill="FFFFFF"/>
        </w:rPr>
        <w:t xml:space="preserve">240  </w:t>
      </w:r>
      <w:r>
        <w:rPr>
          <w:rFonts w:ascii="Lucida Console" w:eastAsia="Lucida Console" w:hAnsi="Lucida Console" w:cs="Lucida Console"/>
          <w:color w:val="000000"/>
          <w:sz w:val="20"/>
          <w:u w:val="single"/>
          <w:shd w:val="clear" w:color="auto" w:fill="FFFFFF"/>
        </w:rPr>
        <w:t>6</w:t>
      </w:r>
      <w:r>
        <w:rPr>
          <w:rFonts w:ascii="Lucida Console" w:eastAsia="Lucida Console" w:hAnsi="Lucida Console" w:cs="Lucida Console"/>
          <w:color w:val="000000"/>
          <w:sz w:val="20"/>
          <w:shd w:val="clear" w:color="auto" w:fill="FFFFFF"/>
        </w:rPr>
        <w:t>398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dfy &lt;- group_by(college, Private)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dfy &lt;-summarise(dfy,max=max(Outstate),min=min(Outstate))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dfy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A tibble: 2 x 3</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Private   max   min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i/>
          <w:color w:val="000000"/>
          <w:sz w:val="20"/>
          <w:shd w:val="clear" w:color="auto" w:fill="FFFFFF"/>
        </w:rPr>
        <w:t>&lt;fct&gt;</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i/>
          <w:color w:val="000000"/>
          <w:sz w:val="20"/>
          <w:shd w:val="clear" w:color="auto" w:fill="FFFFFF"/>
        </w:rPr>
        <w:t>&lt;int&gt;</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i/>
          <w:color w:val="000000"/>
          <w:sz w:val="20"/>
          <w:shd w:val="clear" w:color="auto" w:fill="FFFFFF"/>
        </w:rPr>
        <w:t>&lt;int&gt;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1 No      </w:t>
      </w:r>
      <w:r>
        <w:rPr>
          <w:rFonts w:ascii="Lucida Console" w:eastAsia="Lucida Console" w:hAnsi="Lucida Console" w:cs="Lucida Console"/>
          <w:color w:val="000000"/>
          <w:sz w:val="20"/>
          <w:u w:val="single"/>
          <w:shd w:val="clear" w:color="auto" w:fill="FFFFFF"/>
        </w:rPr>
        <w:t>15</w:t>
      </w:r>
      <w:r>
        <w:rPr>
          <w:rFonts w:ascii="Lucida Console" w:eastAsia="Lucida Console" w:hAnsi="Lucida Console" w:cs="Lucida Console"/>
          <w:color w:val="000000"/>
          <w:sz w:val="20"/>
          <w:shd w:val="clear" w:color="auto" w:fill="FFFFFF"/>
        </w:rPr>
        <w:t xml:space="preserve">732  </w:t>
      </w:r>
      <w:r>
        <w:rPr>
          <w:rFonts w:ascii="Lucida Console" w:eastAsia="Lucida Console" w:hAnsi="Lucida Console" w:cs="Lucida Console"/>
          <w:color w:val="000000"/>
          <w:sz w:val="20"/>
          <w:u w:val="single"/>
          <w:shd w:val="clear" w:color="auto" w:fill="FFFFFF"/>
        </w:rPr>
        <w:t>2</w:t>
      </w:r>
      <w:r>
        <w:rPr>
          <w:rFonts w:ascii="Lucida Console" w:eastAsia="Lucida Console" w:hAnsi="Lucida Console" w:cs="Lucida Console"/>
          <w:color w:val="000000"/>
          <w:sz w:val="20"/>
          <w:shd w:val="clear" w:color="auto" w:fill="FFFFFF"/>
        </w:rPr>
        <w:t>580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2 Yes     </w:t>
      </w:r>
      <w:r>
        <w:rPr>
          <w:rFonts w:ascii="Lucida Console" w:eastAsia="Lucida Console" w:hAnsi="Lucida Console" w:cs="Lucida Console"/>
          <w:color w:val="000000"/>
          <w:sz w:val="20"/>
          <w:u w:val="single"/>
          <w:shd w:val="clear" w:color="auto" w:fill="FFFFFF"/>
        </w:rPr>
        <w:t>21</w:t>
      </w:r>
      <w:r>
        <w:rPr>
          <w:rFonts w:ascii="Lucida Console" w:eastAsia="Lucida Console" w:hAnsi="Lucida Console" w:cs="Lucida Console"/>
          <w:color w:val="000000"/>
          <w:sz w:val="20"/>
          <w:shd w:val="clear" w:color="auto" w:fill="FFFFFF"/>
        </w:rPr>
        <w:t xml:space="preserve">700  </w:t>
      </w:r>
      <w:r>
        <w:rPr>
          <w:rFonts w:ascii="Lucida Console" w:eastAsia="Lucida Console" w:hAnsi="Lucida Console" w:cs="Lucida Console"/>
          <w:color w:val="000000"/>
          <w:sz w:val="20"/>
          <w:u w:val="single"/>
          <w:shd w:val="clear" w:color="auto" w:fill="FFFFFF"/>
        </w:rPr>
        <w:t>2</w:t>
      </w:r>
      <w:r>
        <w:rPr>
          <w:rFonts w:ascii="Lucida Console" w:eastAsia="Lucida Console" w:hAnsi="Lucida Console" w:cs="Lucida Console"/>
          <w:color w:val="000000"/>
          <w:sz w:val="20"/>
          <w:shd w:val="clear" w:color="auto" w:fill="FFFFFF"/>
        </w:rPr>
        <w:t>340</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2E16CC">
      <w:pPr>
        <w:rPr>
          <w:rFonts w:ascii="Calibri" w:eastAsia="Calibri" w:hAnsi="Calibri" w:cs="Calibri"/>
        </w:rPr>
      </w:pPr>
      <w:r>
        <w:rPr>
          <w:rFonts w:ascii="Calibri" w:eastAsia="Calibri" w:hAnsi="Calibri" w:cs="Calibri"/>
          <w:b/>
        </w:rPr>
        <w:t>8-ml.R</w:t>
      </w:r>
    </w:p>
    <w:p w:rsidR="00982EC1" w:rsidRDefault="002E16CC">
      <w:pPr>
        <w:rPr>
          <w:rFonts w:ascii="Calibri" w:eastAsia="Calibri" w:hAnsi="Calibri" w:cs="Calibri"/>
          <w:b/>
        </w:rPr>
      </w:pPr>
      <w:r>
        <w:rPr>
          <w:rFonts w:ascii="Calibri" w:eastAsia="Calibri" w:hAnsi="Calibri" w:cs="Calibri"/>
          <w:b/>
        </w:rPr>
        <w:t>Exercise Code: Here I have used the LiverPatientDataset from UCI repository.</w:t>
      </w:r>
    </w:p>
    <w:bookmarkStart w:id="0" w:name="_GoBack"/>
    <w:bookmarkEnd w:id="0"/>
    <w:p w:rsidR="00982EC1" w:rsidRDefault="002E16CC">
      <w:pPr>
        <w:rPr>
          <w:rFonts w:ascii="Calibri" w:eastAsia="Calibri" w:hAnsi="Calibri" w:cs="Calibri"/>
          <w:b/>
        </w:rPr>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77.25pt;height:49.5pt" o:ole="">
            <v:imagedata r:id="rId4" o:title=""/>
          </v:shape>
          <o:OLEObject Type="Embed" ProgID="Excel.SheetMacroEnabled.12" ShapeID="_x0000_i1047" DrawAspect="Icon" ObjectID="_1629734924" r:id="rId5"/>
        </w:object>
      </w:r>
    </w:p>
    <w:p w:rsidR="00982EC1" w:rsidRDefault="00982EC1">
      <w:pPr>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library(caret)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load the CSV file from the local directory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w:t>
      </w:r>
      <w:r>
        <w:rPr>
          <w:rFonts w:ascii="Calibri" w:eastAsia="Calibri" w:hAnsi="Calibri" w:cs="Calibri"/>
        </w:rPr>
        <w:t xml:space="preserve"> dataset &lt;- read.csv("data/LiverPatientDataset.csv", header=FALSE)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set the column names in the dataset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colnames(dataset) &lt;- c("Age","TB","DB","Alkphos","Sgpt","Sgot","TP","ALB","A/G Ratio","Selector")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dataset &lt;- na.omit(dataset)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create a list o</w:t>
      </w:r>
      <w:r>
        <w:rPr>
          <w:rFonts w:ascii="Calibri" w:eastAsia="Calibri" w:hAnsi="Calibri" w:cs="Calibri"/>
        </w:rPr>
        <w:t>f 80% of the rows in the original dataset we can use for training</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validation_index &lt;- createDataPartition(dataset$Selector, p=0.80, list=FALSE)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select 20% of the data for validation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validation &lt;- dataset[-validation_index,]</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w:t>
      </w:r>
      <w:r>
        <w:rPr>
          <w:rFonts w:ascii="Calibri" w:eastAsia="Calibri" w:hAnsi="Calibri" w:cs="Calibri"/>
        </w:rPr>
        <w:t xml:space="preserve"> # use the remaining 80% of data to training and testing the models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dataset &lt;- dataset[validation_index,]</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dimensions of dataset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dim(dataset)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[1] 81 10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list types for each attribute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lastRenderedPageBreak/>
        <w:t>&gt; sapply(dataset, class)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Age        TB        DB   Alkpho</w:t>
      </w:r>
      <w:r>
        <w:rPr>
          <w:rFonts w:ascii="Calibri" w:eastAsia="Calibri" w:hAnsi="Calibri" w:cs="Calibri"/>
        </w:rPr>
        <w:t xml:space="preserve">s      Sgpt      Sgot        TP       ALB A/G Ratio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"integer" "numeric" "numeric" "integer" "integer" "integer" "numeric" "numeric" "numeric"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Selector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"integer"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take a peek at the first 5 rows of the data</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head(dataset)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Age   TB  DB Alkphos Sgp</w:t>
      </w:r>
      <w:r>
        <w:rPr>
          <w:rFonts w:ascii="Calibri" w:eastAsia="Calibri" w:hAnsi="Calibri" w:cs="Calibri"/>
        </w:rPr>
        <w:t>t Sgot  TP ALB A/G Ratio Selector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2  62 10.9 5.5     699   64  100 7.5 3.2      0.74        1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3  62  7.3 4.1     490   60   68 7.0 3.3      0.89        1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4  58  1.0 0.4     182   14   20 6.8 3.4      1.00        1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6  46  1.8 0.7     208   19   14 7.6 4.4  </w:t>
      </w:r>
      <w:r>
        <w:rPr>
          <w:rFonts w:ascii="Calibri" w:eastAsia="Calibri" w:hAnsi="Calibri" w:cs="Calibri"/>
        </w:rPr>
        <w:t xml:space="preserve">    1.30        1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7  26  0.9 0.2     154   16   12 7.0 3.5      1.00        1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9  17  0.9 0.3     202   22   19 7.4 4.1      1.20        2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list the levels for the class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levels(dataset$Selector)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NULL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list the levels for the class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w:t>
      </w:r>
      <w:r>
        <w:rPr>
          <w:rFonts w:ascii="Calibri" w:eastAsia="Calibri" w:hAnsi="Calibri" w:cs="Calibri"/>
        </w:rPr>
        <w:t xml:space="preserve"> levels(dataset$Selector)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NULL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list the levels for the class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levels(dataset$Selector)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NULL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summarize the class distribution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percentage &lt;- prop.table(table(dataset$Selector)) * 100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cbind(freq=table(dataset$Selector), percentage=percentage)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f</w:t>
      </w:r>
      <w:r>
        <w:rPr>
          <w:rFonts w:ascii="Calibri" w:eastAsia="Calibri" w:hAnsi="Calibri" w:cs="Calibri"/>
        </w:rPr>
        <w:t>req percentage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1   59  72.839506</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2   19  23.456790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3    3   3.703704</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summarize attribute distributions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summary(dataset)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Age              TB               DB           Alkphos            Sgpt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Min.   :14.00   Min.   : 0.600   Min.   :0.10</w:t>
      </w:r>
      <w:r>
        <w:rPr>
          <w:rFonts w:ascii="Calibri" w:eastAsia="Calibri" w:hAnsi="Calibri" w:cs="Calibri"/>
        </w:rPr>
        <w:t xml:space="preserve">0   Min.   :  75.0   Min.   :  12.0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1st Qu.:33.00   1st Qu.: 0.800   1st Qu.:0.200   1st Qu.: 171.0   1st Qu.:  22.0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Median :49.00   Median : 1.000   Median :0.400   Median : 210.0   Median :  39.0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Mean   :46.69   Mean   : 2.417   Mean   :1.058   Mean   : 280.3   Mean   : 111.9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3rd Qu.:58.00   3rd Qu.: 2.800   3rd Qu.:1.300   3rd Qu.: 290.0   3rd Qu.:  86.0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Max.   :85.00   Max.   :18.400   Max.   :8.800   Max.   :1620.0   Max.   :1680.0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w:t>
      </w:r>
      <w:r>
        <w:rPr>
          <w:rFonts w:ascii="Calibri" w:eastAsia="Calibri" w:hAnsi="Calibri" w:cs="Calibri"/>
        </w:rPr>
        <w:t xml:space="preserve">  Sgot             TP             ALB          A/G Ratio         Selector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Min.   : 12.0   Min.   :3.700   Min.   :1.500   Min.   :0.4000   Min.   :1.000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1st Qu.: 26.0   1st Qu.:5.400   1st Qu.:2.500   1st Qu.:0.7400   1st Qu.:1.000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Median : 50.0</w:t>
      </w:r>
      <w:r>
        <w:rPr>
          <w:rFonts w:ascii="Calibri" w:eastAsia="Calibri" w:hAnsi="Calibri" w:cs="Calibri"/>
        </w:rPr>
        <w:t xml:space="preserve">   Median :6.200   Median :3.000   Median :1.0000   Median :1.000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Mean   :150.2   Mean   :6.141   Mean   :2.968   Mean   :0.9407   Mean   :1.309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3rd Qu.:142.0   3rd Qu.:7.000   3rd Qu.:3.500   3rd Qu.:1.1000   3rd Qu.:2.000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Max.   :950.0   Max.   :8.100   Max.   :4.400   Max.   :1.8500   Max.   :3.000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split input and output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x &lt;- dataset[,1:9]</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y &lt;- dataset[,10]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boxplot for each attribute on one image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par(mfrow=c(1,6))</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lastRenderedPageBreak/>
        <w:t>&gt; for(i in 1:6)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boxplot(x[,i], main=</w:t>
      </w:r>
      <w:r>
        <w:rPr>
          <w:rFonts w:ascii="Calibri" w:eastAsia="Calibri" w:hAnsi="Calibri" w:cs="Calibri"/>
        </w:rPr>
        <w:t>names(dataset)[i])</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object w:dxaOrig="8524" w:dyaOrig="4778">
          <v:rect id="rectole0000000001" o:spid="_x0000_i1025" style="width:426pt;height:239.25pt" o:ole="" o:preferrelative="t" stroked="f">
            <v:imagedata r:id="rId6" o:title=""/>
          </v:rect>
          <o:OLEObject Type="Embed" ProgID="StaticMetafile" ShapeID="rectole0000000001" DrawAspect="Content" ObjectID="_1629734925" r:id="rId7"/>
        </w:objec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barplot for class breakdown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plot(y)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object w:dxaOrig="8524" w:dyaOrig="4778">
          <v:rect id="rectole0000000002" o:spid="_x0000_i1026" style="width:426pt;height:239.25pt" o:ole="" o:preferrelative="t" stroked="f">
            <v:imagedata r:id="rId8" o:title=""/>
          </v:rect>
          <o:OLEObject Type="Embed" ProgID="StaticMetafile" ShapeID="rectole0000000002" DrawAspect="Content" ObjectID="_1629734926" r:id="rId9"/>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scatterplot matrix</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install.packages("ISLR")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Error in install.packages : Updating loaded packages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install.packages("ISLR")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Insta</w:t>
      </w:r>
      <w:r>
        <w:rPr>
          <w:rFonts w:ascii="Calibri" w:eastAsia="Calibri" w:hAnsi="Calibri" w:cs="Calibri"/>
        </w:rPr>
        <w:t>lling package into ‘C:/Users/JAINHEMANT/Documents/R/win-library/3.5’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(as ‘lib’ is unspecified)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Warning in install.packages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package ‘ISLR’ is in use and will not be installed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library(ISLR); library(ggplot2); library(caret);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lastRenderedPageBreak/>
        <w:t>&gt; featurePlot(x=x, y=y)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object w:dxaOrig="8524" w:dyaOrig="4778">
          <v:rect id="rectole0000000003" o:spid="_x0000_i1027" style="width:426pt;height:239.25pt" o:ole="" o:preferrelative="t" stroked="f">
            <v:imagedata r:id="rId10" o:title=""/>
          </v:rect>
          <o:OLEObject Type="Embed" ProgID="StaticMetafile" ShapeID="rectole0000000003" DrawAspect="Content" ObjectID="_1629734927" r:id="rId11"/>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featurePlot(x=x, y=y, plot="pairs")</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object w:dxaOrig="8524" w:dyaOrig="4778">
          <v:rect id="rectole0000000004" o:spid="_x0000_i1028" style="width:426pt;height:239.25pt" o:ole="" o:preferrelative="t" stroked="f">
            <v:imagedata r:id="rId12" o:title=""/>
          </v:rect>
          <o:OLEObject Type="Embed" ProgID="StaticMetafile" ShapeID="rectole0000000004" DrawAspect="Content" ObjectID="_1629734928" r:id="rId13"/>
        </w:objec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box and whisker plots for each attribute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featurePlot(x=x, y=y, plot="box")</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NULL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density plots for each attribute by class value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scales &lt;- list(x=list(r</w:t>
      </w:r>
      <w:r>
        <w:rPr>
          <w:rFonts w:ascii="Calibri" w:eastAsia="Calibri" w:hAnsi="Calibri" w:cs="Calibri"/>
        </w:rPr>
        <w:t>elation="free"), y=list(relation="free"))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featurePlot(x=x, y=y, plot="density", scales=scales)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NULL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Run algorithms using 10-fold cross validation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control &lt;- trainControl(method="cv", number=10)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metric &lt;- "Accuracy"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a) lSVM Linear Algorithm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&gt; </w:t>
      </w:r>
      <w:r>
        <w:rPr>
          <w:rFonts w:ascii="Calibri" w:eastAsia="Calibri" w:hAnsi="Calibri" w:cs="Calibri"/>
        </w:rPr>
        <w:t>install.packages("e1071")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lastRenderedPageBreak/>
        <w:t>Error in install.packages : Updating loaded packages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install.packages("e1071")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Installing package into ‘C:/Users/JAINHEMANT/Documents/R/win-library/3.5’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(as ‘lib’ is unspecified)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Warning in install.packages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package ‘e1071’ i</w:t>
      </w:r>
      <w:r>
        <w:rPr>
          <w:rFonts w:ascii="Calibri" w:eastAsia="Calibri" w:hAnsi="Calibri" w:cs="Calibri"/>
        </w:rPr>
        <w:t>s in use and will not be installed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library(e1071)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set.seed(7)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fit.svmLinear&lt;- train(Selector~., data=dataset, method="svmLinear", trControl=control)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Warning message: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In nominalTrainWorkflow(x = x, y = y, wts = weights, info = trainInfo,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There were missing values in resampled performance measures.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b) nonlinear algorithms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kNN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set.seed(7)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fit.knn &lt;- train(Selector~., data=dataset, method="knn", trControl=control)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Warning message: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In nominalTrainWorkflow(x = x, y = y, wts = weig</w:t>
      </w:r>
      <w:r>
        <w:rPr>
          <w:rFonts w:ascii="Calibri" w:eastAsia="Calibri" w:hAnsi="Calibri" w:cs="Calibri"/>
        </w:rPr>
        <w:t>hts, info = trainInfo,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There were missing values in resampled performance measures.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c) advanced algorithms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Random Forest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set.seed(7)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fit.rf &lt;- train(Selector~., data=dataset, method="rf", trControl=control)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There were 32 warnings (use warnings() to see them)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summarize accuracy of models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results &lt;- resamples(list(svmLinear=fit.svmLinear, knn=fit.knn, rf=fit.rf))</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summary(results)</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Call: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summary.resamples(object = results)</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Models: svmLinear, knn, rf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Number of resamples: 10 </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MAE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Min.   1st Qu.    Median      Mean   3rd Qu.      Max. NA's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svmLinear 0.06868878 0.2827639 0.3360688 0.3309170 0.4420471 0.4998911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knn       0.32063492 0.3541667 0.4123016 0.4272707 0.4921296 0.5851852   </w:t>
      </w:r>
      <w:r>
        <w:rPr>
          <w:rFonts w:ascii="Calibri" w:eastAsia="Calibri" w:hAnsi="Calibri" w:cs="Calibri"/>
        </w:rPr>
        <w:t xml:space="preserve">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rf        0.26055833 0.3169677 0.3917208 0.3856460 0.4604250 0.5096667    0</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RMSE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Min.   1st Qu.    Median      Mean   3rd Qu.      Max. NA's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svmLinear 0.07477241 0.4757111 0.5439596 0.5429258 0.7086596 0.8025724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knn       0.362688</w:t>
      </w:r>
      <w:r>
        <w:rPr>
          <w:rFonts w:ascii="Calibri" w:eastAsia="Calibri" w:hAnsi="Calibri" w:cs="Calibri"/>
        </w:rPr>
        <w:t>86 0.4285347 0.4583730 0.5323710 0.6351714 0.7901659    0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rf        0.28970058 0.3943111 0.4617023 0.4942753 0.5941133 0.7774904    0</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Rsquared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Min.    1st Qu.    Median       Mean   3rd Qu.      Max. NA's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svmLinear 0.01415446 0.02029866 0</w:t>
      </w:r>
      <w:r>
        <w:rPr>
          <w:rFonts w:ascii="Calibri" w:eastAsia="Calibri" w:hAnsi="Calibri" w:cs="Calibri"/>
        </w:rPr>
        <w:t>.0294467 0.06314593 0.0481925 0.2301384    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knn       0.03947368 0.08571429 0.1568095 0.24356264 0.3147455 0.8125000    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rf        0.01276770 0.01614710 0.1181957 0.23835463 0.3358007 0.8555866    1</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compare accuracy of models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dotplot(results)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&gt; # </w:t>
      </w:r>
      <w:r>
        <w:rPr>
          <w:rFonts w:ascii="Calibri" w:eastAsia="Calibri" w:hAnsi="Calibri" w:cs="Calibri"/>
        </w:rPr>
        <w:t>summarize Best Model</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print(fit.knn)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k-Nearest Neighbors </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81 samples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9 predictor</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No pre-processing</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Resampling: Cross-Validated (10 fold)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Summary of sample sizes: 72, 73, 72, 73, 74, 73, ...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Resampling results across tuning parameters:</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k  RMSE       Rsquared   MAE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5  0.5499595  0.2619390  0.4170238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7  0.5442742  0.1953135  0.4268389</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9  0.5323710  0.2435626  0.4272707</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RMSE was used to select the optimal model using the smallest value.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The final value used for the model was k = 9.</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 estimate skill of LDA on the validation dataset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predictions &lt;- predict(fit.knn, validation)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str(predictions)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num [1:19] 1.44 1.44 1.56 1 1.22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&gt; confusionMatrix(table(factor(predictions, levels=min(</w:t>
      </w:r>
      <w:r>
        <w:rPr>
          <w:rFonts w:ascii="Calibri" w:eastAsia="Calibri" w:hAnsi="Calibri" w:cs="Calibri"/>
        </w:rPr>
        <w:t xml:space="preserve">validation$Selector):max(validation$Selector)),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factor(validation$Selector, levels=min(validation$Selector):max(validation$Selector))))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Confusion Matrix and Statistics</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1 2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1 1 1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2 0 0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Accuracy : 0.5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95% CI : (0.0126, 0.9874)</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No Information Rate : 0.5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P-Value [Acc &gt; NIR] : 0.75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Kappa : 0              </w:t>
      </w:r>
      <w:r>
        <w:rPr>
          <w:rFonts w:ascii="Calibri" w:eastAsia="Calibri" w:hAnsi="Calibri" w:cs="Calibri"/>
        </w:rPr>
        <w:t xml:space="preserv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Mcnemar's Test P-Value : 1.00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Sensitivity : 1.0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Specificity : 0.0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Pos Pred Value : 0.5          </w:t>
      </w:r>
      <w:r>
        <w:rPr>
          <w:rFonts w:ascii="Calibri" w:eastAsia="Calibri" w:hAnsi="Calibri" w:cs="Calibri"/>
        </w:rPr>
        <w:t xml:space="preserv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lastRenderedPageBreak/>
        <w:t xml:space="preserve">         Neg Pred Value : NaN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Prevalence : 0.5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Detection Rate : 0.5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Detection Prevalence : 1.0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Balanced Accuracy : 0.5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'Positive' Class : 1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Pr>
          <w:rFonts w:ascii="Calibri" w:eastAsia="Calibri" w:hAnsi="Calibri" w:cs="Calibri"/>
        </w:rPr>
        <w:t xml:space="preserve">&gt; </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w:t>
      </w:r>
    </w:p>
    <w:p w:rsidR="00982EC1" w:rsidRDefault="002E16CC">
      <w:pPr>
        <w:rPr>
          <w:rFonts w:ascii="Calibri" w:eastAsia="Calibri" w:hAnsi="Calibri" w:cs="Calibri"/>
        </w:rPr>
      </w:pPr>
      <w:r>
        <w:rPr>
          <w:rFonts w:ascii="Calibri" w:eastAsia="Calibri" w:hAnsi="Calibri" w:cs="Calibri"/>
        </w:rPr>
        <w:t>===========================================================================</w:t>
      </w:r>
    </w:p>
    <w:p w:rsidR="00982EC1" w:rsidRDefault="002E16CC">
      <w:pPr>
        <w:rPr>
          <w:rFonts w:ascii="Calibri" w:eastAsia="Calibri" w:hAnsi="Calibri" w:cs="Calibri"/>
          <w:b/>
        </w:rPr>
      </w:pPr>
      <w:r>
        <w:rPr>
          <w:rFonts w:ascii="Calibri" w:eastAsia="Calibri" w:hAnsi="Calibri" w:cs="Calibri"/>
          <w:b/>
        </w:rPr>
        <w:t>4-textmining-cloud.R</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b/>
        </w:rPr>
        <w:t>Exercise Code with the Console Output:</w:t>
      </w:r>
    </w:p>
    <w:p w:rsidR="00982EC1" w:rsidRDefault="002E16CC">
      <w:pPr>
        <w:rPr>
          <w:rFonts w:ascii="Calibri" w:eastAsia="Calibri" w:hAnsi="Calibri" w:cs="Calibri"/>
        </w:rPr>
      </w:pPr>
      <w:r>
        <w:rPr>
          <w:rFonts w:ascii="Calibri" w:eastAsia="Calibri" w:hAnsi="Calibri" w:cs="Calibri"/>
        </w:rPr>
        <w:t>Ref 4-textmining-cloud.R</w:t>
      </w:r>
    </w:p>
    <w:p w:rsidR="00982EC1" w:rsidRDefault="002E16CC">
      <w:pPr>
        <w:rPr>
          <w:rFonts w:ascii="Calibri" w:eastAsia="Calibri" w:hAnsi="Calibri" w:cs="Calibri"/>
        </w:rPr>
      </w:pPr>
      <w:r>
        <w:object w:dxaOrig="2145" w:dyaOrig="810">
          <v:rect id="rectole0000000005" o:spid="_x0000_i1029" style="width:107.25pt;height:40.5pt" o:ole="" o:preferrelative="t" stroked="f">
            <v:imagedata r:id="rId14" o:title=""/>
          </v:rect>
          <o:OLEObject Type="Embed" ProgID="Package" ShapeID="rectole0000000005" DrawAspect="Content" ObjectID="_1629734929" r:id="rId15"/>
        </w:objec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b/>
        </w:rPr>
        <w:t>Console Output:</w:t>
      </w:r>
    </w:p>
    <w:p w:rsidR="00982EC1" w:rsidRDefault="002E16CC">
      <w:pPr>
        <w:rPr>
          <w:rFonts w:ascii="Calibri" w:eastAsia="Calibri" w:hAnsi="Calibri" w:cs="Calibri"/>
        </w:rPr>
      </w:pPr>
      <w:r>
        <w:rPr>
          <w:rFonts w:ascii="Calibri" w:eastAsia="Calibri" w:hAnsi="Calibri" w:cs="Calibri"/>
        </w:rPr>
        <w:t xml:space="preserve">&gt; ## If it works, adapted by dino from code in </w:t>
      </w:r>
      <w:hyperlink r:id="rId16">
        <w:r>
          <w:rPr>
            <w:rFonts w:ascii="Calibri" w:eastAsia="Calibri" w:hAnsi="Calibri" w:cs="Calibri"/>
            <w:color w:val="0000FF"/>
            <w:u w:val="single"/>
          </w:rPr>
          <w:t>https://sites.google.com/site/miisqda/?pli=1</w:t>
        </w:r>
      </w:hyperlink>
    </w:p>
    <w:p w:rsidR="00982EC1" w:rsidRDefault="002E16CC">
      <w:pPr>
        <w:rPr>
          <w:rFonts w:ascii="Calibri" w:eastAsia="Calibri" w:hAnsi="Calibri" w:cs="Calibri"/>
        </w:rPr>
      </w:pPr>
      <w:r>
        <w:rPr>
          <w:rFonts w:ascii="Calibri" w:eastAsia="Calibri" w:hAnsi="Calibri" w:cs="Calibri"/>
        </w:rPr>
        <w:t>&gt; ## Otherwise i have no idea who wrote this!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bnary packages:</w:t>
      </w:r>
    </w:p>
    <w:p w:rsidR="00982EC1" w:rsidRDefault="002E16CC">
      <w:pPr>
        <w:rPr>
          <w:rFonts w:ascii="Calibri" w:eastAsia="Calibri" w:hAnsi="Calibri" w:cs="Calibri"/>
        </w:rPr>
      </w:pPr>
      <w:r>
        <w:rPr>
          <w:rFonts w:ascii="Calibri" w:eastAsia="Calibri" w:hAnsi="Calibri" w:cs="Calibri"/>
        </w:rPr>
        <w:t>&gt; Needed &lt;- c("tm", "SnowballCC", "RColorBrewer", "ggplot2", "wordcloud", "bicl</w:t>
      </w:r>
      <w:r>
        <w:rPr>
          <w:rFonts w:ascii="Calibri" w:eastAsia="Calibri" w:hAnsi="Calibri" w:cs="Calibri"/>
        </w:rPr>
        <w:t>ust", "cluster", "igraph", "fpc")</w:t>
      </w:r>
    </w:p>
    <w:p w:rsidR="00982EC1" w:rsidRDefault="002E16CC">
      <w:pPr>
        <w:rPr>
          <w:rFonts w:ascii="Calibri" w:eastAsia="Calibri" w:hAnsi="Calibri" w:cs="Calibri"/>
        </w:rPr>
      </w:pPr>
      <w:r>
        <w:rPr>
          <w:rFonts w:ascii="Calibri" w:eastAsia="Calibri" w:hAnsi="Calibri" w:cs="Calibri"/>
        </w:rPr>
        <w:lastRenderedPageBreak/>
        <w:t>&gt; #install.packages(Needed, dependencies=TRUE)</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If you get the following message:</w:t>
      </w:r>
    </w:p>
    <w:p w:rsidR="00982EC1" w:rsidRDefault="002E16CC">
      <w:pPr>
        <w:rPr>
          <w:rFonts w:ascii="Calibri" w:eastAsia="Calibri" w:hAnsi="Calibri" w:cs="Calibri"/>
        </w:rPr>
      </w:pPr>
      <w:r>
        <w:rPr>
          <w:rFonts w:ascii="Calibri" w:eastAsia="Calibri" w:hAnsi="Calibri" w:cs="Calibri"/>
        </w:rPr>
        <w:t>&gt; ##Update all/some/none? [a/s/n]:</w:t>
      </w:r>
    </w:p>
    <w:p w:rsidR="00982EC1" w:rsidRDefault="002E16CC">
      <w:pPr>
        <w:rPr>
          <w:rFonts w:ascii="Calibri" w:eastAsia="Calibri" w:hAnsi="Calibri" w:cs="Calibri"/>
        </w:rPr>
      </w:pPr>
      <w:r>
        <w:rPr>
          <w:rFonts w:ascii="Calibri" w:eastAsia="Calibri" w:hAnsi="Calibri" w:cs="Calibri"/>
        </w:rPr>
        <w:t>&gt; ##  enter "a" and press return</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You downloaded source and binary packages will probably be somewhere in </w:t>
      </w:r>
    </w:p>
    <w:p w:rsidR="00982EC1" w:rsidRDefault="002E16CC">
      <w:pPr>
        <w:rPr>
          <w:rFonts w:ascii="Calibri" w:eastAsia="Calibri" w:hAnsi="Calibri" w:cs="Calibri"/>
        </w:rPr>
      </w:pPr>
      <w:r>
        <w:rPr>
          <w:rFonts w:ascii="Calibri" w:eastAsia="Calibri" w:hAnsi="Calibri" w:cs="Calibri"/>
        </w:rPr>
        <w:t>&gt; ## C:\Users\&lt;you&gt;\AppData\Local\Temp\RtmpYXWUHd\downloaded_packages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one source:</w:t>
      </w:r>
    </w:p>
    <w:p w:rsidR="00982EC1" w:rsidRDefault="002E16CC">
      <w:pPr>
        <w:rPr>
          <w:rFonts w:ascii="Calibri" w:eastAsia="Calibri" w:hAnsi="Calibri" w:cs="Calibri"/>
        </w:rPr>
      </w:pPr>
      <w:r>
        <w:rPr>
          <w:rFonts w:ascii="Calibri" w:eastAsia="Calibri" w:hAnsi="Calibri" w:cs="Calibri"/>
        </w:rPr>
        <w:t>&gt; #install.packages("Rcampdf", repos = "</w:t>
      </w:r>
      <w:hyperlink r:id="rId17">
        <w:r>
          <w:rPr>
            <w:rFonts w:ascii="Calibri" w:eastAsia="Calibri" w:hAnsi="Calibri" w:cs="Calibri"/>
            <w:color w:val="0000FF"/>
            <w:u w:val="single"/>
          </w:rPr>
          <w:t>http</w:t>
        </w:r>
        <w:r>
          <w:rPr>
            <w:rFonts w:ascii="Calibri" w:eastAsia="Calibri" w:hAnsi="Calibri" w:cs="Calibri"/>
            <w:color w:val="0000FF"/>
            <w:u w:val="single"/>
          </w:rPr>
          <w:t>://datacube.wu.ac.at/</w:t>
        </w:r>
      </w:hyperlink>
      <w:r>
        <w:rPr>
          <w:rFonts w:ascii="Calibri" w:eastAsia="Calibri" w:hAnsi="Calibri" w:cs="Calibri"/>
        </w:rPr>
        <w:t>", type = "source")</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allright allright allright! Are we ready for some data wrangling?!</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Loading Texts</w:t>
      </w:r>
    </w:p>
    <w:p w:rsidR="00982EC1" w:rsidRDefault="002E16CC">
      <w:pPr>
        <w:rPr>
          <w:rFonts w:ascii="Calibri" w:eastAsia="Calibri" w:hAnsi="Calibri" w:cs="Calibri"/>
        </w:rPr>
      </w:pPr>
      <w:r>
        <w:rPr>
          <w:rFonts w:ascii="Calibri" w:eastAsia="Calibri" w:hAnsi="Calibri" w:cs="Calibri"/>
        </w:rPr>
        <w:t>&gt; ## Start by saving your text files in a folder titled: "texts" This will be the "corpus" (body) of texts you are min</w:t>
      </w:r>
      <w:r>
        <w:rPr>
          <w:rFonts w:ascii="Calibri" w:eastAsia="Calibri" w:hAnsi="Calibri" w:cs="Calibri"/>
        </w:rPr>
        <w:t>ing.</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Read this next part carefully. You need three unique things here:</w:t>
      </w:r>
    </w:p>
    <w:p w:rsidR="00982EC1" w:rsidRDefault="002E16CC">
      <w:pPr>
        <w:rPr>
          <w:rFonts w:ascii="Calibri" w:eastAsia="Calibri" w:hAnsi="Calibri" w:cs="Calibri"/>
        </w:rPr>
      </w:pPr>
      <w:r>
        <w:rPr>
          <w:rFonts w:ascii="Calibri" w:eastAsia="Calibri" w:hAnsi="Calibri" w:cs="Calibri"/>
        </w:rPr>
        <w:t>&gt; ## 1. Create a folder named "texts" where you'll keep your data.</w:t>
      </w:r>
    </w:p>
    <w:p w:rsidR="00982EC1" w:rsidRDefault="002E16CC">
      <w:pPr>
        <w:rPr>
          <w:rFonts w:ascii="Calibri" w:eastAsia="Calibri" w:hAnsi="Calibri" w:cs="Calibri"/>
        </w:rPr>
      </w:pPr>
      <w:r>
        <w:rPr>
          <w:rFonts w:ascii="Calibri" w:eastAsia="Calibri" w:hAnsi="Calibri" w:cs="Calibri"/>
        </w:rPr>
        <w:t>&gt; ## 2. That folder should be:</w:t>
      </w:r>
    </w:p>
    <w:p w:rsidR="00982EC1" w:rsidRDefault="002E16CC">
      <w:pPr>
        <w:rPr>
          <w:rFonts w:ascii="Calibri" w:eastAsia="Calibri" w:hAnsi="Calibri" w:cs="Calibri"/>
        </w:rPr>
      </w:pPr>
      <w:r>
        <w:rPr>
          <w:rFonts w:ascii="Calibri" w:eastAsia="Calibri" w:hAnsi="Calibri" w:cs="Calibri"/>
        </w:rPr>
        <w:t>&gt; ## Mac: Desktop</w:t>
      </w:r>
    </w:p>
    <w:p w:rsidR="00982EC1" w:rsidRDefault="002E16CC">
      <w:pPr>
        <w:rPr>
          <w:rFonts w:ascii="Calibri" w:eastAsia="Calibri" w:hAnsi="Calibri" w:cs="Calibri"/>
        </w:rPr>
      </w:pPr>
      <w:r>
        <w:rPr>
          <w:rFonts w:ascii="Calibri" w:eastAsia="Calibri" w:hAnsi="Calibri" w:cs="Calibri"/>
        </w:rPr>
        <w:t>&gt; ## PC: C: drive</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3. Copy the files "iliad.txt" and "odyssey.txt" to that folder. </w:t>
      </w:r>
    </w:p>
    <w:p w:rsidR="00982EC1" w:rsidRDefault="002E16CC">
      <w:pPr>
        <w:rPr>
          <w:rFonts w:ascii="Calibri" w:eastAsia="Calibri" w:hAnsi="Calibri" w:cs="Calibri"/>
        </w:rPr>
      </w:pPr>
      <w:r>
        <w:rPr>
          <w:rFonts w:ascii="Calibri" w:eastAsia="Calibri" w:hAnsi="Calibri" w:cs="Calibri"/>
        </w:rPr>
        <w:t xml:space="preserve">&gt; ## You can copy any number of media files in that folder, </w:t>
      </w:r>
    </w:p>
    <w:p w:rsidR="00982EC1" w:rsidRDefault="002E16CC">
      <w:pPr>
        <w:rPr>
          <w:rFonts w:ascii="Calibri" w:eastAsia="Calibri" w:hAnsi="Calibri" w:cs="Calibri"/>
        </w:rPr>
      </w:pPr>
      <w:r>
        <w:rPr>
          <w:rFonts w:ascii="Calibri" w:eastAsia="Calibri" w:hAnsi="Calibri" w:cs="Calibri"/>
        </w:rPr>
        <w:t>&gt; ## such as PDF and HTML to do your text mining.</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On a Mac, save the folder to your desktop and use the following code</w:t>
      </w:r>
      <w:r>
        <w:rPr>
          <w:rFonts w:ascii="Calibri" w:eastAsia="Calibri" w:hAnsi="Calibri" w:cs="Calibri"/>
        </w:rPr>
        <w:t xml:space="preserve"> chunk:</w:t>
      </w:r>
    </w:p>
    <w:p w:rsidR="00982EC1" w:rsidRDefault="002E16CC">
      <w:pPr>
        <w:rPr>
          <w:rFonts w:ascii="Calibri" w:eastAsia="Calibri" w:hAnsi="Calibri" w:cs="Calibri"/>
        </w:rPr>
      </w:pPr>
      <w:r>
        <w:rPr>
          <w:rFonts w:ascii="Calibri" w:eastAsia="Calibri" w:hAnsi="Calibri" w:cs="Calibri"/>
        </w:rPr>
        <w:t xml:space="preserve">&gt; cname &lt;- file.path("~", "Desktop", "texts")   </w:t>
      </w:r>
    </w:p>
    <w:p w:rsidR="00982EC1" w:rsidRDefault="002E16CC">
      <w:pPr>
        <w:rPr>
          <w:rFonts w:ascii="Calibri" w:eastAsia="Calibri" w:hAnsi="Calibri" w:cs="Calibri"/>
        </w:rPr>
      </w:pPr>
      <w:r>
        <w:rPr>
          <w:rFonts w:ascii="Calibri" w:eastAsia="Calibri" w:hAnsi="Calibri" w:cs="Calibri"/>
        </w:rPr>
        <w:t xml:space="preserve">&gt; cname  </w:t>
      </w:r>
    </w:p>
    <w:p w:rsidR="00982EC1" w:rsidRDefault="002E16CC">
      <w:pPr>
        <w:rPr>
          <w:rFonts w:ascii="Calibri" w:eastAsia="Calibri" w:hAnsi="Calibri" w:cs="Calibri"/>
        </w:rPr>
      </w:pPr>
      <w:r>
        <w:rPr>
          <w:rFonts w:ascii="Calibri" w:eastAsia="Calibri" w:hAnsi="Calibri" w:cs="Calibri"/>
        </w:rPr>
        <w:t>[1] "~/Desktop/texts"</w:t>
      </w:r>
    </w:p>
    <w:p w:rsidR="00982EC1" w:rsidRDefault="002E16CC">
      <w:pPr>
        <w:rPr>
          <w:rFonts w:ascii="Calibri" w:eastAsia="Calibri" w:hAnsi="Calibri" w:cs="Calibri"/>
        </w:rPr>
      </w:pPr>
      <w:r>
        <w:rPr>
          <w:rFonts w:ascii="Calibri" w:eastAsia="Calibri" w:hAnsi="Calibri" w:cs="Calibri"/>
        </w:rPr>
        <w:lastRenderedPageBreak/>
        <w:t xml:space="preserve">&gt; </w:t>
      </w:r>
    </w:p>
    <w:p w:rsidR="00982EC1" w:rsidRDefault="002E16CC">
      <w:pPr>
        <w:rPr>
          <w:rFonts w:ascii="Calibri" w:eastAsia="Calibri" w:hAnsi="Calibri" w:cs="Calibri"/>
        </w:rPr>
      </w:pPr>
      <w:r>
        <w:rPr>
          <w:rFonts w:ascii="Calibri" w:eastAsia="Calibri" w:hAnsi="Calibri" w:cs="Calibri"/>
        </w:rPr>
        <w:t xml:space="preserve">&gt; ## Use this to check to see that your texts have loaded. </w:t>
      </w:r>
    </w:p>
    <w:p w:rsidR="00982EC1" w:rsidRDefault="002E16CC">
      <w:pPr>
        <w:rPr>
          <w:rFonts w:ascii="Calibri" w:eastAsia="Calibri" w:hAnsi="Calibri" w:cs="Calibri"/>
        </w:rPr>
      </w:pPr>
      <w:r>
        <w:rPr>
          <w:rFonts w:ascii="Calibri" w:eastAsia="Calibri" w:hAnsi="Calibri" w:cs="Calibri"/>
        </w:rPr>
        <w:t>&gt; dir(cname)</w:t>
      </w:r>
    </w:p>
    <w:p w:rsidR="00982EC1" w:rsidRDefault="002E16CC">
      <w:pPr>
        <w:rPr>
          <w:rFonts w:ascii="Calibri" w:eastAsia="Calibri" w:hAnsi="Calibri" w:cs="Calibri"/>
        </w:rPr>
      </w:pPr>
      <w:r>
        <w:rPr>
          <w:rFonts w:ascii="Calibri" w:eastAsia="Calibri" w:hAnsi="Calibri" w:cs="Calibri"/>
        </w:rPr>
        <w:t>character(0)</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On a PC, save the folder to your C: drive and use the following code c</w:t>
      </w:r>
      <w:r>
        <w:rPr>
          <w:rFonts w:ascii="Calibri" w:eastAsia="Calibri" w:hAnsi="Calibri" w:cs="Calibri"/>
        </w:rPr>
        <w:t>hunk:</w:t>
      </w:r>
    </w:p>
    <w:p w:rsidR="00982EC1" w:rsidRDefault="002E16CC">
      <w:pPr>
        <w:rPr>
          <w:rFonts w:ascii="Calibri" w:eastAsia="Calibri" w:hAnsi="Calibri" w:cs="Calibri"/>
        </w:rPr>
      </w:pPr>
      <w:r>
        <w:rPr>
          <w:rFonts w:ascii="Calibri" w:eastAsia="Calibri" w:hAnsi="Calibri" w:cs="Calibri"/>
        </w:rPr>
        <w:t xml:space="preserve">&gt; cname &lt;- file.path("M:/NEU folder/Data Science/Lecture1/RLab6105", "texts")   </w:t>
      </w:r>
    </w:p>
    <w:p w:rsidR="00982EC1" w:rsidRDefault="002E16CC">
      <w:pPr>
        <w:rPr>
          <w:rFonts w:ascii="Calibri" w:eastAsia="Calibri" w:hAnsi="Calibri" w:cs="Calibri"/>
        </w:rPr>
      </w:pPr>
      <w:r>
        <w:rPr>
          <w:rFonts w:ascii="Calibri" w:eastAsia="Calibri" w:hAnsi="Calibri" w:cs="Calibri"/>
        </w:rPr>
        <w:t xml:space="preserve">&gt; cname   </w:t>
      </w:r>
    </w:p>
    <w:p w:rsidR="00982EC1" w:rsidRDefault="002E16CC">
      <w:pPr>
        <w:rPr>
          <w:rFonts w:ascii="Calibri" w:eastAsia="Calibri" w:hAnsi="Calibri" w:cs="Calibri"/>
        </w:rPr>
      </w:pPr>
      <w:r>
        <w:rPr>
          <w:rFonts w:ascii="Calibri" w:eastAsia="Calibri" w:hAnsi="Calibri" w:cs="Calibri"/>
        </w:rPr>
        <w:t>[1] "M:/NEU folder/Data Science/Lecture1/RLab6105/texts"</w:t>
      </w:r>
    </w:p>
    <w:p w:rsidR="00982EC1" w:rsidRDefault="002E16CC">
      <w:pPr>
        <w:rPr>
          <w:rFonts w:ascii="Calibri" w:eastAsia="Calibri" w:hAnsi="Calibri" w:cs="Calibri"/>
        </w:rPr>
      </w:pPr>
      <w:r>
        <w:rPr>
          <w:rFonts w:ascii="Calibri" w:eastAsia="Calibri" w:hAnsi="Calibri" w:cs="Calibri"/>
        </w:rPr>
        <w:t xml:space="preserve">&gt; dir(cname) </w:t>
      </w:r>
    </w:p>
    <w:p w:rsidR="00982EC1" w:rsidRDefault="002E16CC">
      <w:pPr>
        <w:rPr>
          <w:rFonts w:ascii="Calibri" w:eastAsia="Calibri" w:hAnsi="Calibri" w:cs="Calibri"/>
        </w:rPr>
      </w:pPr>
      <w:r>
        <w:rPr>
          <w:rFonts w:ascii="Calibri" w:eastAsia="Calibri" w:hAnsi="Calibri" w:cs="Calibri"/>
        </w:rPr>
        <w:t>[1] "iliad.txt"   "odyssey.txt"</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Load the R package for text mining and then load your texts into R.</w:t>
      </w:r>
    </w:p>
    <w:p w:rsidR="00982EC1" w:rsidRDefault="002E16CC">
      <w:pPr>
        <w:rPr>
          <w:rFonts w:ascii="Calibri" w:eastAsia="Calibri" w:hAnsi="Calibri" w:cs="Calibri"/>
        </w:rPr>
      </w:pPr>
      <w:r>
        <w:rPr>
          <w:rFonts w:ascii="Calibri" w:eastAsia="Calibri" w:hAnsi="Calibri" w:cs="Calibri"/>
        </w:rPr>
        <w:t xml:space="preserve">&gt; library(tm)   </w:t>
      </w:r>
    </w:p>
    <w:p w:rsidR="00982EC1" w:rsidRDefault="002E16CC">
      <w:pPr>
        <w:rPr>
          <w:rFonts w:ascii="Calibri" w:eastAsia="Calibri" w:hAnsi="Calibri" w:cs="Calibri"/>
        </w:rPr>
      </w:pPr>
      <w:r>
        <w:rPr>
          <w:rFonts w:ascii="Calibri" w:eastAsia="Calibri" w:hAnsi="Calibri" w:cs="Calibri"/>
        </w:rPr>
        <w:t>Loading required package: NLP</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Attaching package: ‘tm’</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The following object is masked from ‘package:arules’:</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xml:space="preserve">    inspect</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Warning messages:</w:t>
      </w:r>
    </w:p>
    <w:p w:rsidR="00982EC1" w:rsidRDefault="002E16CC">
      <w:pPr>
        <w:rPr>
          <w:rFonts w:ascii="Calibri" w:eastAsia="Calibri" w:hAnsi="Calibri" w:cs="Calibri"/>
        </w:rPr>
      </w:pPr>
      <w:r>
        <w:rPr>
          <w:rFonts w:ascii="Calibri" w:eastAsia="Calibri" w:hAnsi="Calibri" w:cs="Calibri"/>
        </w:rPr>
        <w:t xml:space="preserve">1: package ‘tm’ was built under R version 3.5.3 </w:t>
      </w:r>
    </w:p>
    <w:p w:rsidR="00982EC1" w:rsidRDefault="002E16CC">
      <w:pPr>
        <w:rPr>
          <w:rFonts w:ascii="Calibri" w:eastAsia="Calibri" w:hAnsi="Calibri" w:cs="Calibri"/>
        </w:rPr>
      </w:pPr>
      <w:r>
        <w:rPr>
          <w:rFonts w:ascii="Calibri" w:eastAsia="Calibri" w:hAnsi="Calibri" w:cs="Calibri"/>
        </w:rPr>
        <w:t xml:space="preserve">2: package ‘NLP’ was built under R version 3.5.2 </w:t>
      </w:r>
    </w:p>
    <w:p w:rsidR="00982EC1" w:rsidRDefault="002E16CC">
      <w:pPr>
        <w:rPr>
          <w:rFonts w:ascii="Calibri" w:eastAsia="Calibri" w:hAnsi="Calibri" w:cs="Calibri"/>
        </w:rPr>
      </w:pPr>
      <w:r>
        <w:rPr>
          <w:rFonts w:ascii="Calibri" w:eastAsia="Calibri" w:hAnsi="Calibri" w:cs="Calibri"/>
        </w:rPr>
        <w:t xml:space="preserve">&gt; docs &lt;- Corpus(DirSource(cname))   </w:t>
      </w:r>
    </w:p>
    <w:p w:rsidR="00982EC1" w:rsidRDefault="002E16CC">
      <w:pPr>
        <w:rPr>
          <w:rFonts w:ascii="Calibri" w:eastAsia="Calibri" w:hAnsi="Calibri" w:cs="Calibri"/>
        </w:rPr>
      </w:pPr>
      <w:r>
        <w:rPr>
          <w:rFonts w:ascii="Calibri" w:eastAsia="Calibri" w:hAnsi="Calibri" w:cs="Calibri"/>
        </w:rPr>
        <w:t xml:space="preserve">&gt; summary(docs) </w:t>
      </w:r>
    </w:p>
    <w:p w:rsidR="00982EC1" w:rsidRDefault="002E16CC">
      <w:pPr>
        <w:rPr>
          <w:rFonts w:ascii="Calibri" w:eastAsia="Calibri" w:hAnsi="Calibri" w:cs="Calibri"/>
        </w:rPr>
      </w:pPr>
      <w:r>
        <w:rPr>
          <w:rFonts w:ascii="Calibri" w:eastAsia="Calibri" w:hAnsi="Calibri" w:cs="Calibri"/>
        </w:rPr>
        <w:t xml:space="preserve">            Length Class             Mode</w:t>
      </w:r>
    </w:p>
    <w:p w:rsidR="00982EC1" w:rsidRDefault="002E16CC">
      <w:pPr>
        <w:rPr>
          <w:rFonts w:ascii="Calibri" w:eastAsia="Calibri" w:hAnsi="Calibri" w:cs="Calibri"/>
        </w:rPr>
      </w:pPr>
      <w:r>
        <w:rPr>
          <w:rFonts w:ascii="Calibri" w:eastAsia="Calibri" w:hAnsi="Calibri" w:cs="Calibri"/>
        </w:rPr>
        <w:t>iliad.txt   2      PlainTextDocument list</w:t>
      </w:r>
    </w:p>
    <w:p w:rsidR="00982EC1" w:rsidRDefault="002E16CC">
      <w:pPr>
        <w:rPr>
          <w:rFonts w:ascii="Calibri" w:eastAsia="Calibri" w:hAnsi="Calibri" w:cs="Calibri"/>
        </w:rPr>
      </w:pPr>
      <w:r>
        <w:rPr>
          <w:rFonts w:ascii="Calibri" w:eastAsia="Calibri" w:hAnsi="Calibri" w:cs="Calibri"/>
        </w:rPr>
        <w:t xml:space="preserve">odyssey.txt 2     </w:t>
      </w:r>
      <w:r>
        <w:rPr>
          <w:rFonts w:ascii="Calibri" w:eastAsia="Calibri" w:hAnsi="Calibri" w:cs="Calibri"/>
        </w:rPr>
        <w:t xml:space="preserve"> PlainTextDocument list</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lastRenderedPageBreak/>
        <w:t xml:space="preserve">&gt; ## If you so desire, you can read your documents in the R terminal </w:t>
      </w:r>
    </w:p>
    <w:p w:rsidR="00982EC1" w:rsidRDefault="002E16CC">
      <w:pPr>
        <w:rPr>
          <w:rFonts w:ascii="Calibri" w:eastAsia="Calibri" w:hAnsi="Calibri" w:cs="Calibri"/>
        </w:rPr>
      </w:pPr>
      <w:r>
        <w:rPr>
          <w:rFonts w:ascii="Calibri" w:eastAsia="Calibri" w:hAnsi="Calibri" w:cs="Calibri"/>
        </w:rPr>
        <w:t xml:space="preserve">&gt; ## using inspect(docs). Or, if you prefer to look at only one of </w:t>
      </w:r>
    </w:p>
    <w:p w:rsidR="00982EC1" w:rsidRDefault="002E16CC">
      <w:pPr>
        <w:rPr>
          <w:rFonts w:ascii="Calibri" w:eastAsia="Calibri" w:hAnsi="Calibri" w:cs="Calibri"/>
        </w:rPr>
      </w:pPr>
      <w:r>
        <w:rPr>
          <w:rFonts w:ascii="Calibri" w:eastAsia="Calibri" w:hAnsi="Calibri" w:cs="Calibri"/>
        </w:rPr>
        <w:t>&gt; ## the documents you loaded, then you can specify which one using something like:</w:t>
      </w:r>
    </w:p>
    <w:p w:rsidR="00982EC1" w:rsidRDefault="002E16CC">
      <w:pPr>
        <w:rPr>
          <w:rFonts w:ascii="Calibri" w:eastAsia="Calibri" w:hAnsi="Calibri" w:cs="Calibri"/>
        </w:rPr>
      </w:pPr>
      <w:r>
        <w:rPr>
          <w:rFonts w:ascii="Calibri" w:eastAsia="Calibri" w:hAnsi="Calibri" w:cs="Calibri"/>
        </w:rPr>
        <w:t>&gt; inspe</w:t>
      </w:r>
      <w:r>
        <w:rPr>
          <w:rFonts w:ascii="Calibri" w:eastAsia="Calibri" w:hAnsi="Calibri" w:cs="Calibri"/>
        </w:rPr>
        <w:t>ct(docs[1])</w:t>
      </w:r>
    </w:p>
    <w:p w:rsidR="00982EC1" w:rsidRDefault="002E16CC">
      <w:pPr>
        <w:rPr>
          <w:rFonts w:ascii="Calibri" w:eastAsia="Calibri" w:hAnsi="Calibri" w:cs="Calibri"/>
        </w:rPr>
      </w:pPr>
      <w:r>
        <w:rPr>
          <w:rFonts w:ascii="Calibri" w:eastAsia="Calibri" w:hAnsi="Calibri" w:cs="Calibri"/>
        </w:rPr>
        <w:t>&lt;&lt;SimpleCorpus&gt;&gt;</w:t>
      </w:r>
    </w:p>
    <w:p w:rsidR="00982EC1" w:rsidRDefault="002E16CC">
      <w:pPr>
        <w:rPr>
          <w:rFonts w:ascii="Calibri" w:eastAsia="Calibri" w:hAnsi="Calibri" w:cs="Calibri"/>
        </w:rPr>
      </w:pPr>
      <w:r>
        <w:rPr>
          <w:rFonts w:ascii="Calibri" w:eastAsia="Calibri" w:hAnsi="Calibri" w:cs="Calibri"/>
        </w:rPr>
        <w:t>Metadata:  corpus specific: 1, document level (indexed): 0</w:t>
      </w:r>
    </w:p>
    <w:p w:rsidR="00982EC1" w:rsidRDefault="002E16CC">
      <w:pPr>
        <w:rPr>
          <w:rFonts w:ascii="Calibri" w:eastAsia="Calibri" w:hAnsi="Calibri" w:cs="Calibri"/>
        </w:rPr>
      </w:pPr>
      <w:r>
        <w:rPr>
          <w:rFonts w:ascii="Calibri" w:eastAsia="Calibri" w:hAnsi="Calibri" w:cs="Calibri"/>
        </w:rPr>
        <w:t>Content:  documents: 1</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iliad.txt </w:t>
      </w:r>
    </w:p>
    <w:p w:rsidR="00982EC1" w:rsidRDefault="002E16CC">
      <w:pPr>
        <w:rPr>
          <w:rFonts w:ascii="Calibri" w:eastAsia="Calibri" w:hAnsi="Calibri" w:cs="Calibri"/>
        </w:rPr>
      </w:pPr>
      <w:r>
        <w:rPr>
          <w:rFonts w:ascii="Calibri" w:eastAsia="Calibri" w:hAnsi="Calibri" w:cs="Calibri"/>
        </w:rPr>
        <w:t>The Project Gutenberg EBook of The Iliad of Homer by Homer\n\n\n\nThis eBook is for the use of anyone anywhere at no cost and with almost no\nrestrictions whatsoever. You m</w:t>
      </w:r>
      <w:r>
        <w:rPr>
          <w:rFonts w:ascii="Calibri" w:eastAsia="Calibri" w:hAnsi="Calibri" w:cs="Calibri"/>
        </w:rPr>
        <w:t xml:space="preserve">ay copy it, give it away or re-use it under\nthe terms of the Project Gutenberg License included with this eBook or\nonline at </w:t>
      </w:r>
      <w:hyperlink r:id="rId18">
        <w:r>
          <w:rPr>
            <w:rFonts w:ascii="Calibri" w:eastAsia="Calibri" w:hAnsi="Calibri" w:cs="Calibri"/>
            <w:color w:val="0000FF"/>
            <w:u w:val="single"/>
          </w:rPr>
          <w:t>http://www.gutenberg.org/license\n\n\n\nTitle</w:t>
        </w:r>
      </w:hyperlink>
      <w:r>
        <w:rPr>
          <w:rFonts w:ascii="Calibri" w:eastAsia="Calibri" w:hAnsi="Calibri" w:cs="Calibri"/>
        </w:rPr>
        <w:t>: The Iliad of Home</w:t>
      </w:r>
      <w:r>
        <w:rPr>
          <w:rFonts w:ascii="Calibri" w:eastAsia="Calibri" w:hAnsi="Calibri" w:cs="Calibri"/>
        </w:rPr>
        <w:t>r\n\nAuthor: Homer\n\nRelease Date: September 2006 [Ebook #6130]\n\nLanguage: English\n\nCharacter set encoding: US-ASCII\n\n\n***START OF THE PROJECT GUTENBERG EBOOK THE ILIAD OF HOMER***\n\n\n\n\n\nThe Iliad of Homer\n\n\nTranslated by Alexander Pope,\n\</w:t>
      </w:r>
      <w:r>
        <w:rPr>
          <w:rFonts w:ascii="Calibri" w:eastAsia="Calibri" w:hAnsi="Calibri" w:cs="Calibri"/>
        </w:rPr>
        <w:t>nwith notes by the\nRev. Theodore Alois Buckley, M.A., F.S.A.\n\nand\n\nFlaxman's Designs.\n\n1899\n\n\n\n\n\nCONTENTS\n\n\nINTRODUCTION.\nPOPE'S PREFACE TO THE ILIAD OF HOMER\nBOOK I.\nBOOK II.\nBOOK III.\nBOOK IV.\nBOOK V.\nBOOK VI.\nBOOK VII.\nBOOK VIII</w:t>
      </w:r>
      <w:r>
        <w:rPr>
          <w:rFonts w:ascii="Calibri" w:eastAsia="Calibri" w:hAnsi="Calibri" w:cs="Calibri"/>
        </w:rPr>
        <w:t>.\nBOOK IX.\nBOOK X.\nBOOK XI.\nBOOK XII.\nBOOK XIII.\nBOOK XIV.\nBOOK XV.\nBOOK XVI.\nBOOK XVII.\nBOOK XVIII.\nBOOK XIX.\nBOOK XX.\nBOOK XXI.\nBOOK XXII.\nBOOK XXIII.\nBOOK XXIV.\nCONCLUDING NOTE.\n\n\n\n\n\nILLUSTRATIONS\n\n\nHOMER INVOKING THE MUSE.\nMA</w:t>
      </w:r>
      <w:r>
        <w:rPr>
          <w:rFonts w:ascii="Calibri" w:eastAsia="Calibri" w:hAnsi="Calibri" w:cs="Calibri"/>
        </w:rPr>
        <w:t>RS.\nMINERVA REPRESSING THE FURY OF ACHILLES.\nTHE DEPARTURE OF BRISEIS FROM THE TENT OF ACHILLES.\nTHETIS CALLING BRIAREUS TO THE ASSISTANCE OF JUPITER.\nTHETIS ENTREATING JUPITER TO HONOUR ACHILLES.\nVULCAN.\nJUPITER.\nTHE APOTHEOSIS OF HOMER.\nJUPITER S</w:t>
      </w:r>
      <w:r>
        <w:rPr>
          <w:rFonts w:ascii="Calibri" w:eastAsia="Calibri" w:hAnsi="Calibri" w:cs="Calibri"/>
        </w:rPr>
        <w:t>ENDING THE EVIL DREAM TO AGAMEMNON.\nNEPTUNE.\nVENUS, DISGUISED, INVITING HELEN TO THE CHAMBER OF PARIS.\nVENUS PRESENTING HELEN TO PARIS.\nVENUS.\nMap, titled "Graeciae Antiquae".\nTHE COUNCIL OF THE GODS.\nMap of the Plain of Troy.\nVENUS, WOUNDED IN THE</w:t>
      </w:r>
      <w:r>
        <w:rPr>
          <w:rFonts w:ascii="Calibri" w:eastAsia="Calibri" w:hAnsi="Calibri" w:cs="Calibri"/>
        </w:rPr>
        <w:t xml:space="preserve"> HAND, CONDUCTED BY IRIS TO MARS.\nOTUS AND EPHIALTES HOLDING MARS CAPTIVE.\nDIOMED CASTING HIS SPEAR AT MARS.\nJUNO.\nHECTOR CHIDING PARIS.\nTHE MEETING OF HECTOR AND ANDROMACHE.\nBOWS AND BOW CASE.\nIRIS.\nHECTOR AND AJAX SEPARATED BY THE HERALDS.\nGREEK</w:t>
      </w:r>
      <w:r>
        <w:rPr>
          <w:rFonts w:ascii="Calibri" w:eastAsia="Calibri" w:hAnsi="Calibri" w:cs="Calibri"/>
        </w:rPr>
        <w:t xml:space="preserve"> AMPHORA--WINE VESSELS.\nJUNO AND MINERVA GOING TO ASSIST THE GREEKS.\nTHE HOURS TAKING THE HORSES FROM JUNO'S CAR.\nTHE SHIELD OF ACHILLES.\nPLUTO.\nTHE EMBASSY TO ACHILLES.\nGREEK GALLEY.\nPROSERPINE.\nACHILLES.\nDIOMED AND ULYSSES RETURNING WITH THE SPO</w:t>
      </w:r>
      <w:r>
        <w:rPr>
          <w:rFonts w:ascii="Calibri" w:eastAsia="Calibri" w:hAnsi="Calibri" w:cs="Calibri"/>
        </w:rPr>
        <w:t>ILS OF RHESUS.\nTHE DESCENT OF DISCORD.\nHERCULES.\nPOLYDAMAS ADVISING HECTOR.\nGREEK ALTAR.\nNEPTUNE RISING FROM THE SEA.\nGREEK EARRINGS.\nSLEEP ESCAPING FROM THE WRATH OF JUPITER.\nGREEK SHIELD.\nBACCHUS.\nAJAX DEFENDING THE GREEK SHIPS.\nCASTOR AND POL</w:t>
      </w:r>
      <w:r>
        <w:rPr>
          <w:rFonts w:ascii="Calibri" w:eastAsia="Calibri" w:hAnsi="Calibri" w:cs="Calibri"/>
        </w:rPr>
        <w:t>LUX.\nBuckles.\nDIANA.\nSLEEP AND DEATH CONVEYING THE BODY OF SARPEDON TO LYCIA.\nAESCULAPIUS.\nFIGHT FOR THE BODY OF PATROCLUS.\nVULCAN FROM AN ANTIQUE GEM.\nTHETIS ORDERING THE NEREIDS TO DESCEND INTO THE SEA.\nJUNO COMMANDING THE SUN TO SET.\nTRIPOD.\nT</w:t>
      </w:r>
      <w:r>
        <w:rPr>
          <w:rFonts w:ascii="Calibri" w:eastAsia="Calibri" w:hAnsi="Calibri" w:cs="Calibri"/>
        </w:rPr>
        <w:t xml:space="preserve">HETIS AND EURYNOME RECEIVING THE INFANT VULCAN.\nVULCAN AND CHARIS RECEIVING THETIS.\nTHETIS BRINGING THE ARMOUR TO ACHILLES.\nHERCULES.\nTHE GODS DESCENDING TO BATTLE.\nCENTAUR.\nACHILLES CONTENDING WITH THE RIVERS.\nTHE BATH.\nANDROMACHE FAINTING ON THE </w:t>
      </w:r>
      <w:r>
        <w:rPr>
          <w:rFonts w:ascii="Calibri" w:eastAsia="Calibri" w:hAnsi="Calibri" w:cs="Calibri"/>
        </w:rPr>
        <w:t xml:space="preserve">WALL.\nTHE FUNERAL PILE OF PATROCLUS.\nCERES.\nHECTOR'S BODY AT THE CAR OF ACHILLES.\nTHE JUDGMENT OF PARIS.\nIRIS ADVISES PRIAM TO OBTAIN THE BODY OF HECTOR.\nFUNERAL OF HECTOR.\n\n\n\n\n\nINTRODUCTION.\n\n\nScepticism is as much the result of knowledge, </w:t>
      </w:r>
      <w:r>
        <w:rPr>
          <w:rFonts w:ascii="Calibri" w:eastAsia="Calibri" w:hAnsi="Calibri" w:cs="Calibri"/>
        </w:rPr>
        <w:t>as knowledge is of\nscepticism. To be content with what we at present know, is, for the most\npart, to shut our ears against conviction; since, from the very gradual\ncharacter of our education, we must continually forget, and emancipate\nourselves from, k</w:t>
      </w:r>
      <w:r>
        <w:rPr>
          <w:rFonts w:ascii="Calibri" w:eastAsia="Calibri" w:hAnsi="Calibri" w:cs="Calibri"/>
        </w:rPr>
        <w:t xml:space="preserve">nowledge previously acquired; we must set aside old\nnotions and embrace fresh ones; and, as we learn, we must be daily\nunlearning something which it has cost us no small labour and anxiety to\nacquire.\n\nAnd this difficulty attaches itself more closely </w:t>
      </w:r>
      <w:r>
        <w:rPr>
          <w:rFonts w:ascii="Calibri" w:eastAsia="Calibri" w:hAnsi="Calibri" w:cs="Calibri"/>
        </w:rPr>
        <w:t>to an age in which\nprogress has gained a strong ascendency over prejudice, and in which\npersons and things are, day by day, finding their real level, in lieu of\ntheir conventional value. The same principles which have swept away\ntraditional abuses, and</w:t>
      </w:r>
      <w:r>
        <w:rPr>
          <w:rFonts w:ascii="Calibri" w:eastAsia="Calibri" w:hAnsi="Calibri" w:cs="Calibri"/>
        </w:rPr>
        <w:t xml:space="preserve"> which are making rapid havoc among the revenues of\nsinecurists, and stripping the thin, tawdry veil from attractive\nsuperstitions, are working as actively in literature as in society. The\ncredulity of one writer, or the partiality of another, finds as </w:t>
      </w:r>
      <w:r>
        <w:rPr>
          <w:rFonts w:ascii="Calibri" w:eastAsia="Calibri" w:hAnsi="Calibri" w:cs="Calibri"/>
        </w:rPr>
        <w:t>powerful a\ntouchstone and as wholesome a chastisement in the healthy scepticism of a\ntemperate class of antagonists, as the dreams of conservatism, or the\nimpostures of pluralist sinecures in the Church. History and tradition,\nwhether of ancient or com</w:t>
      </w:r>
      <w:r>
        <w:rPr>
          <w:rFonts w:ascii="Calibri" w:eastAsia="Calibri" w:hAnsi="Calibri" w:cs="Calibri"/>
        </w:rPr>
        <w:t>paratively recent times, are subjected to very\ndifferent handling from that which the indulgence or credulity of former\nages could allow. Mere statements are jealously watched, and the motives\nof the writer form as important an ingredient in the analysi</w:t>
      </w:r>
      <w:r>
        <w:rPr>
          <w:rFonts w:ascii="Calibri" w:eastAsia="Calibri" w:hAnsi="Calibri" w:cs="Calibri"/>
        </w:rPr>
        <w:t>s of his\nhistory, as the facts he records. Probability is a powerful and\ntroublesome test; and it is by this troublesome standard that a large\nportion of historical evidence is sifted. Consistency is no less\npertinacious and exacting in its demands. In</w:t>
      </w:r>
      <w:r>
        <w:rPr>
          <w:rFonts w:ascii="Calibri" w:eastAsia="Calibri" w:hAnsi="Calibri" w:cs="Calibri"/>
        </w:rPr>
        <w:t xml:space="preserve"> brief, to write a history, we\nmust know more than mere facts. Human nature, viewed under an induction of\nextended experience, is the best help to the criticism of human history.\nHistorical characters can only be estimated by the standard which human\ne</w:t>
      </w:r>
      <w:r>
        <w:rPr>
          <w:rFonts w:ascii="Calibri" w:eastAsia="Calibri" w:hAnsi="Calibri" w:cs="Calibri"/>
        </w:rPr>
        <w:t>xperience, whether actual or traditionary, has furnished. To form correct\nviews of individuals we must regard them as forming parts of a great\nwhole--we must measure them by their relation to the mass of beings by whom\nthey are surrounded, and, in conte</w:t>
      </w:r>
      <w:r>
        <w:rPr>
          <w:rFonts w:ascii="Calibri" w:eastAsia="Calibri" w:hAnsi="Calibri" w:cs="Calibri"/>
        </w:rPr>
        <w:t>mplating the incidents in their lives or\ncondition which tradition has handed down to us, we must rather consider\nthe general bearing of the whole narrative, than the respective\nprobability of its details.\n\nIt is unfortunate for us, that, of some of t</w:t>
      </w:r>
      <w:r>
        <w:rPr>
          <w:rFonts w:ascii="Calibri" w:eastAsia="Calibri" w:hAnsi="Calibri" w:cs="Calibri"/>
        </w:rPr>
        <w:t>he greatest men, we know\nleast, and talk most. Homer, Socrates, and Shakespere(1) have, perhaps,\ncontributed more to the intellectual enlightenment of mankind than any\nother three writers who could be named, and yet the history of all three\nhas given r</w:t>
      </w:r>
      <w:r>
        <w:rPr>
          <w:rFonts w:ascii="Calibri" w:eastAsia="Calibri" w:hAnsi="Calibri" w:cs="Calibri"/>
        </w:rPr>
        <w:t>ise to a boundless ocean of discussion, which has left us\nlittle save the option of choosing which theory or theories we will\nfollow. The personality of Shakespere is, perhaps, the only thing in which\ncritics will allow us to believe without controversy</w:t>
      </w:r>
      <w:r>
        <w:rPr>
          <w:rFonts w:ascii="Calibri" w:eastAsia="Calibri" w:hAnsi="Calibri" w:cs="Calibri"/>
        </w:rPr>
        <w:t xml:space="preserve">; but upon everything\nelse, even down to the authorship of plays, there is more or less of doubt\nand uncertainty. Of Socrates we know as little as the contradictions of\nPlato and Xenophon will allow us to know. He was one of the _dramatis\npersonae_ in </w:t>
      </w:r>
      <w:r>
        <w:rPr>
          <w:rFonts w:ascii="Calibri" w:eastAsia="Calibri" w:hAnsi="Calibri" w:cs="Calibri"/>
        </w:rPr>
        <w:t>two dramas as unlike in principles as in style. He appears as\nthe enunciator of opinions as different in their tone as those of the\nwriters who have handed them down. When we have read Plato _or_ Xenophon,\nwe think we know something of Socrates; when we</w:t>
      </w:r>
      <w:r>
        <w:rPr>
          <w:rFonts w:ascii="Calibri" w:eastAsia="Calibri" w:hAnsi="Calibri" w:cs="Calibri"/>
        </w:rPr>
        <w:t xml:space="preserve"> have fairly read and\nexamined both, we feel convinced that we are something worse than\nignorant.\n\nIt has been an easy, and a popular expedient, of late years, to deny the\npersonal or real existence of men and things whose life and condition were\ntoo</w:t>
      </w:r>
      <w:r>
        <w:rPr>
          <w:rFonts w:ascii="Calibri" w:eastAsia="Calibri" w:hAnsi="Calibri" w:cs="Calibri"/>
        </w:rPr>
        <w:t xml:space="preserve"> much for our belief. This system--which has often comforted the\nreligious sceptic, and substituted the consolations of Strauss for those\nof the New Testament--has been of incalculable value to the historical\ntheorists of the last and present centuries.</w:t>
      </w:r>
      <w:r>
        <w:rPr>
          <w:rFonts w:ascii="Calibri" w:eastAsia="Calibri" w:hAnsi="Calibri" w:cs="Calibri"/>
        </w:rPr>
        <w:t xml:space="preserve"> To question the existence of\nAlexander the Great, would be a more excusable act, than to believe in\nthat of Romulus. To deny a fact related in Herodotus, because it is\ninconsistent with a theory developed from an Assyrian inscription which no\ntwo scho</w:t>
      </w:r>
      <w:r>
        <w:rPr>
          <w:rFonts w:ascii="Calibri" w:eastAsia="Calibri" w:hAnsi="Calibri" w:cs="Calibri"/>
        </w:rPr>
        <w:t>lars read in the same way, is more pardonable, than to believe in\nthe good-natured old king whom the elegant pen of Florian has\nidealized--_Numa Pompilius._\n\nScepticism has attained its culminating point with respect to Homer, and\nthe state of our Hom</w:t>
      </w:r>
      <w:r>
        <w:rPr>
          <w:rFonts w:ascii="Calibri" w:eastAsia="Calibri" w:hAnsi="Calibri" w:cs="Calibri"/>
        </w:rPr>
        <w:t>eric knowledge may be described as a free permission\nto believe any theory, provided we throw overboard all written tradition,\nconcerning the author or authors of the Iliad and Odyssey. What few\nauthorities exist on the subject, are summarily dismissed,</w:t>
      </w:r>
      <w:r>
        <w:rPr>
          <w:rFonts w:ascii="Calibri" w:eastAsia="Calibri" w:hAnsi="Calibri" w:cs="Calibri"/>
        </w:rPr>
        <w:t xml:space="preserve"> although the\narguments appear to run in a circle. "This cannot be true, because it is\nnot true; and, that is not true, because it cannot be true." Such seems to\nbe the style, in which testimony upon testimony, statement upon statement,\nis consigned to</w:t>
      </w:r>
      <w:r>
        <w:rPr>
          <w:rFonts w:ascii="Calibri" w:eastAsia="Calibri" w:hAnsi="Calibri" w:cs="Calibri"/>
        </w:rPr>
        <w:t xml:space="preserve"> denial and oblivion.\n\nIt is, however, unfortunate that the professed biographies of Homer are\npartly forgeries, partly freaks of ingenuity and imagination, in which\ntruth is the requisite most wanting. Before taking a brief review of the\nHomeric theo</w:t>
      </w:r>
      <w:r>
        <w:rPr>
          <w:rFonts w:ascii="Calibri" w:eastAsia="Calibri" w:hAnsi="Calibri" w:cs="Calibri"/>
        </w:rPr>
        <w:t>ry in its present conditions, some notice must be taken of the\ntreatise on the Life of Homer which has been attributed to Herodotus.\n\nAccording to this document, the city of Cumae in AEolia, was, at an early\nperiod, the seat of frequent immigrations fr</w:t>
      </w:r>
      <w:r>
        <w:rPr>
          <w:rFonts w:ascii="Calibri" w:eastAsia="Calibri" w:hAnsi="Calibri" w:cs="Calibri"/>
        </w:rPr>
        <w:t>om various parts of Greece.\nAmong the immigrants was Menapolus, the son of Ithagenes. Although poor,\nhe married, and the result of the union was a girl named Critheis. The\ngirl was left an orphan at an early age, under the guardianship of\nCleanax, of A</w:t>
      </w:r>
      <w:r>
        <w:rPr>
          <w:rFonts w:ascii="Calibri" w:eastAsia="Calibri" w:hAnsi="Calibri" w:cs="Calibri"/>
        </w:rPr>
        <w:t>rgos. It is to the indiscretion of this maiden that we "are\nindebted for so much happiness." Homer was the first fruit of her juvenile\nfrailty, and received the name of Melesigenes, from having been born near\nthe river Meles, in Boeotia, whither Crithei</w:t>
      </w:r>
      <w:r>
        <w:rPr>
          <w:rFonts w:ascii="Calibri" w:eastAsia="Calibri" w:hAnsi="Calibri" w:cs="Calibri"/>
        </w:rPr>
        <w:t>s had been transported in\norder to save her reputation.\n\n"At this time," continues our narrative, "there lived at Smyrna a man\nnamed Phemius, a teacher of literature and music, who, not being married,\nengaged Critheis to manage his household, and spin</w:t>
      </w:r>
      <w:r>
        <w:rPr>
          <w:rFonts w:ascii="Calibri" w:eastAsia="Calibri" w:hAnsi="Calibri" w:cs="Calibri"/>
        </w:rPr>
        <w:t xml:space="preserve"> the flax he received as\nthe price of his scholastic labours. So satisfactory was her performance\nof this task, and so modest her conduct, that he made proposals of\nmarriage, declaring himself, as a further inducement, willing to adopt her\nson, who, he</w:t>
      </w:r>
      <w:r>
        <w:rPr>
          <w:rFonts w:ascii="Calibri" w:eastAsia="Calibri" w:hAnsi="Calibri" w:cs="Calibri"/>
        </w:rPr>
        <w:t xml:space="preserve"> asserted, would become a clever man, if he were carefully\nbrought up."\n\nThey were married; careful cultivation ripened the talents which nature\nhad bestowed, and Melesigenes soon surpassed his schoolfellows in every\nattainment, and, when older, rival</w:t>
      </w:r>
      <w:r>
        <w:rPr>
          <w:rFonts w:ascii="Calibri" w:eastAsia="Calibri" w:hAnsi="Calibri" w:cs="Calibri"/>
        </w:rPr>
        <w:t>led his preceptor in wisdom. Phemius\ndied, leaving him sole heir to his property, and his mother soon followed.\nMelesigenes carried on his adopted father's school with great success,\nexciting the admiration not only of the inhabitants of Smyrna, but als</w:t>
      </w:r>
      <w:r>
        <w:rPr>
          <w:rFonts w:ascii="Calibri" w:eastAsia="Calibri" w:hAnsi="Calibri" w:cs="Calibri"/>
        </w:rPr>
        <w:t>o of\nthe strangers whom the trade carried on there, especially in the\nexportation of corn, attracted to that city. Among these visitors, one\nMentes, from Leucadia, the modern Santa Maura, who evinced a knowledge and\nintelligence rarely found in those t</w:t>
      </w:r>
      <w:r>
        <w:rPr>
          <w:rFonts w:ascii="Calibri" w:eastAsia="Calibri" w:hAnsi="Calibri" w:cs="Calibri"/>
        </w:rPr>
        <w:t>imes, persuaded Melesigenes to close\nhis school, and accompany him on his travels. He promised not only to pay\nhis expenses, but to furnish him with a further stipend, urging, that,\n"While he was yet young, it was fitting that he should see with his own</w:t>
      </w:r>
      <w:r>
        <w:rPr>
          <w:rFonts w:ascii="Calibri" w:eastAsia="Calibri" w:hAnsi="Calibri" w:cs="Calibri"/>
        </w:rPr>
        <w:t>\neyes the countries and cities which might hereafter be the subjects of his\ndiscourses." Melesigenes consented, and set out with his patron,\n"examining all the curiosities of the countries they visited, and\ninforming himself of everything by interrogat</w:t>
      </w:r>
      <w:r>
        <w:rPr>
          <w:rFonts w:ascii="Calibri" w:eastAsia="Calibri" w:hAnsi="Calibri" w:cs="Calibri"/>
        </w:rPr>
        <w:t>ing those whom he met." We\nmay also suppose, that he wrote memoirs of all that he deemed worthy of\npreservation(2) Having set sail from Tyrrhenia and Iberia, they reached\nIthaca. Here Melesigenes, who had already suffered in his eyes, became\nmuch worse</w:t>
      </w:r>
      <w:r>
        <w:rPr>
          <w:rFonts w:ascii="Calibri" w:eastAsia="Calibri" w:hAnsi="Calibri" w:cs="Calibri"/>
        </w:rPr>
        <w:t>, and Mentes, who was about to leave for Leucadia, left him to\nthe medical superintendence of a friend of his, named Mentor, the son of\nAlcinor. Under his hospitable and intelligent host, Melesigenes rapidly\nbecame acquainted with the legends respecting</w:t>
      </w:r>
      <w:r>
        <w:rPr>
          <w:rFonts w:ascii="Calibri" w:eastAsia="Calibri" w:hAnsi="Calibri" w:cs="Calibri"/>
        </w:rPr>
        <w:t xml:space="preserve"> Ulysses, which afterwards\nformed the subject of the Odyssey. The inhabitants of Ithaca assert, that\nit was here that Melesigenes became blind, but the Colophomans make their\ncity the seat of that misfortune. He then returned to Smyrna, where he\napplie</w:t>
      </w:r>
      <w:r>
        <w:rPr>
          <w:rFonts w:ascii="Calibri" w:eastAsia="Calibri" w:hAnsi="Calibri" w:cs="Calibri"/>
        </w:rPr>
        <w:t>d himself to the study of poetry.(3)\n\nBut poverty soon drove him to Cumae. Having passed over the Hermaean\nplain, he arrived at Neon Teichos, the New Wall, a colony of Cumae. Here\nhis misfortunes and poetical talent gained him the friendship of one\nTy</w:t>
      </w:r>
      <w:r>
        <w:rPr>
          <w:rFonts w:ascii="Calibri" w:eastAsia="Calibri" w:hAnsi="Calibri" w:cs="Calibri"/>
        </w:rPr>
        <w:t>chias, an armourer. "And up to my time," continued the author, "the\ninhabitants showed the place where he used to sit when giving a recitation\nof his verses, and they greatly honoured the spot. Here also a poplar\ngrew, which they said had sprung up ever</w:t>
      </w:r>
      <w:r>
        <w:rPr>
          <w:rFonts w:ascii="Calibri" w:eastAsia="Calibri" w:hAnsi="Calibri" w:cs="Calibri"/>
        </w:rPr>
        <w:t xml:space="preserve"> since Melesigenes arrived".(4)\n\nBut poverty still drove him on, and he went by way of Larissa, as being\nthe most convenient road. Here, the Cumans say, he composed an epitaph on\nGordius, king of Phrygia, which has however, and with greater probability</w:t>
      </w:r>
      <w:r>
        <w:rPr>
          <w:rFonts w:ascii="Calibri" w:eastAsia="Calibri" w:hAnsi="Calibri" w:cs="Calibri"/>
        </w:rPr>
        <w:t>,\nbeen attributed to Cleobulus of Lindus.(5)\n\nArrived at Cumae, he frequented the _converzationes_(6) of the old men,\nand delighted all by the charms of his poetry. Encouraged by this\nfavourable reception, he declared that, if they would allow him a p</w:t>
      </w:r>
      <w:r>
        <w:rPr>
          <w:rFonts w:ascii="Calibri" w:eastAsia="Calibri" w:hAnsi="Calibri" w:cs="Calibri"/>
        </w:rPr>
        <w:t xml:space="preserve">ublic\nmaintenance, he would render their city most gloriously  renowned. They\navowed their willingness to support him in the measure he proposed, and\nprocured him an audience in the council. Having made the speech, with the\npurport of which our author </w:t>
      </w:r>
      <w:r>
        <w:rPr>
          <w:rFonts w:ascii="Calibri" w:eastAsia="Calibri" w:hAnsi="Calibri" w:cs="Calibri"/>
        </w:rPr>
        <w:t>has forgotten to acquaint us, he retired, and\nleft them to debate respecting the answer to be given to his proposal.\n\nThe greater part of the assembly seemed favourable to the poet's demand,\nbut one man observed that "if they were to feed _Homers,_ the</w:t>
      </w:r>
      <w:r>
        <w:rPr>
          <w:rFonts w:ascii="Calibri" w:eastAsia="Calibri" w:hAnsi="Calibri" w:cs="Calibri"/>
        </w:rPr>
        <w:t>y would be\nencumbered with a multitude of useless people." "From this circumstance,"\nsays the writer, "Melesigenes acquired the name of Homer, for the Cumans\ncall blind men _Homers._"(7) With a love of economy, which shows how\nsimilar the world has alw</w:t>
      </w:r>
      <w:r>
        <w:rPr>
          <w:rFonts w:ascii="Calibri" w:eastAsia="Calibri" w:hAnsi="Calibri" w:cs="Calibri"/>
        </w:rPr>
        <w:t>ays been in its treatment of literary men, the\npension was denied, and the poet vented his disappointment in a wish that\nCumoea might never produce a poet capable of giving it renown and glory.\n\nAt Phocoea, Homer was destined to experience another lite</w:t>
      </w:r>
      <w:r>
        <w:rPr>
          <w:rFonts w:ascii="Calibri" w:eastAsia="Calibri" w:hAnsi="Calibri" w:cs="Calibri"/>
        </w:rPr>
        <w:t>rary distress.\nOne Thestorides, who aimed at the reputation of poetical genius, kept\nHomer in his own house, and allowed him a pittance, on condition of the\nverses of the poet passing in his name. Having collected sufficient poetry\nto be profitable, Th</w:t>
      </w:r>
      <w:r>
        <w:rPr>
          <w:rFonts w:ascii="Calibri" w:eastAsia="Calibri" w:hAnsi="Calibri" w:cs="Calibri"/>
        </w:rPr>
        <w:t>estorides, like some would-be-literary publishers,\nneglected the man whose brains he had sucked, and left him. At his\ndeparture, Homer is said to have observed: "O Thestorides, of the many\nthings hidden from the knowledge of man, nothing is more unintel</w:t>
      </w:r>
      <w:r>
        <w:rPr>
          <w:rFonts w:ascii="Calibri" w:eastAsia="Calibri" w:hAnsi="Calibri" w:cs="Calibri"/>
        </w:rPr>
        <w:t>ligible\nthan the human heart."(8)\n\nHomer continued his career of difficulty and distress, until some Chian\nmerchants, struck by the similarity of the verses they heard him recite,\nacquainted him with the fact that Thestorides was pursuing a profitable</w:t>
      </w:r>
      <w:r>
        <w:rPr>
          <w:rFonts w:ascii="Calibri" w:eastAsia="Calibri" w:hAnsi="Calibri" w:cs="Calibri"/>
        </w:rPr>
        <w:t>\nlivelihood by the recital of the very same poems. This at once determined\nhim to set out for Chios. No vessel happened then to be setting sail\nthither, but he found one ready to Start for Erythrae, a town of Ionia,\nwhich faces that island, and he prev</w:t>
      </w:r>
      <w:r>
        <w:rPr>
          <w:rFonts w:ascii="Calibri" w:eastAsia="Calibri" w:hAnsi="Calibri" w:cs="Calibri"/>
        </w:rPr>
        <w:t>ailed upon the seamen to allow him to\naccompany them. Having embarked, he invoked a favourable wind, and prayed\nthat he might be able to expose the imposture of Thestorides, who, by his\nbreach of hospitality, had drawn down the wrath of Jove the Hospita</w:t>
      </w:r>
      <w:r>
        <w:rPr>
          <w:rFonts w:ascii="Calibri" w:eastAsia="Calibri" w:hAnsi="Calibri" w:cs="Calibri"/>
        </w:rPr>
        <w:t>ble.\n\nAt Erythrae, Homer fortunately met with a person who had known him in\nPhocoea, by whose assistance he at length, after some difficulty, reached\nthe little hamlet of Pithys. Here he met with an adventure, which we will\ncontinue in the words of ou</w:t>
      </w:r>
      <w:r>
        <w:rPr>
          <w:rFonts w:ascii="Calibri" w:eastAsia="Calibri" w:hAnsi="Calibri" w:cs="Calibri"/>
        </w:rPr>
        <w:t>r author. "Having set out from Pithys, Homer\nwent on, attracted by the cries of some goats that were pasturing. The\ndogs barked on his approach, and he cried out. Glaucus (for that was the\nname of the goat-herd) heard his voice, ran up quickly, called o</w:t>
      </w:r>
      <w:r>
        <w:rPr>
          <w:rFonts w:ascii="Calibri" w:eastAsia="Calibri" w:hAnsi="Calibri" w:cs="Calibri"/>
        </w:rPr>
        <w:t>ff his\ndogs, and drove them away from Homer. For or some time he stood wondering\nhow a blind man should have reached such a place alone, and what could be\nhis design in coming. He then went up to him, and inquired who he was, and\nhow he had come to des</w:t>
      </w:r>
      <w:r>
        <w:rPr>
          <w:rFonts w:ascii="Calibri" w:eastAsia="Calibri" w:hAnsi="Calibri" w:cs="Calibri"/>
        </w:rPr>
        <w:t>olate places and untrodden spots, and of what he\nstood in need. Homer, by recounting to him the whole history of his\nmisfortunes, moved him with compassion; and he took him, and led him to\nhis cot, and having lit a fire, bade him sup.(9)\n\n"The dogs, i</w:t>
      </w:r>
      <w:r>
        <w:rPr>
          <w:rFonts w:ascii="Calibri" w:eastAsia="Calibri" w:hAnsi="Calibri" w:cs="Calibri"/>
        </w:rPr>
        <w:t>nstead of eating, kept barking at the stranger, according to\ntheir usual habit. Whereupon Homer addressed Glaucus thus: O Glaucus, my\nfriend, prythee attend to my behest. First give the dogs their supper at\nthe doors of the hut: for so it is better, sin</w:t>
      </w:r>
      <w:r>
        <w:rPr>
          <w:rFonts w:ascii="Calibri" w:eastAsia="Calibri" w:hAnsi="Calibri" w:cs="Calibri"/>
        </w:rPr>
        <w:t>ce, whilst they watch, nor\nthief nor wild beast will approach the fold.\n\nGlaucus was pleased with the advice, and marvelled at its author. Having\nfinished supper, they banqueted(10) afresh on conversation, Homer\nnarrating his wanderings, and telling o</w:t>
      </w:r>
      <w:r>
        <w:rPr>
          <w:rFonts w:ascii="Calibri" w:eastAsia="Calibri" w:hAnsi="Calibri" w:cs="Calibri"/>
        </w:rPr>
        <w:t>f the cities he had visited.\n\nAt length they retired to rest; but on the following morning, Glaucus\nresolved to go to his master, and acquaint him with his meeting with\nHomer. Having left the goats in charge of a fellow-servant, he left Homer\nat home,</w:t>
      </w:r>
      <w:r>
        <w:rPr>
          <w:rFonts w:ascii="Calibri" w:eastAsia="Calibri" w:hAnsi="Calibri" w:cs="Calibri"/>
        </w:rPr>
        <w:t xml:space="preserve"> promising to return quickly. Having arrived at Bolissus, a place\nnear the farm, and finding his mate, he told him the whole story\nrespecting Homer and his journey. He paid little attention to what he\nsaid, and blamed Glaucus for his stupidity in taking</w:t>
      </w:r>
      <w:r>
        <w:rPr>
          <w:rFonts w:ascii="Calibri" w:eastAsia="Calibri" w:hAnsi="Calibri" w:cs="Calibri"/>
        </w:rPr>
        <w:t xml:space="preserve"> in and feeding maimed\nand enfeebled persons. However, he bade him bring the stranger to him.\n\nGlaucus told Homer what had taken place, and bade him follow him, assuring\nhim that good fortune would be the result. Conversation soon showed that\nthe stra</w:t>
      </w:r>
      <w:r>
        <w:rPr>
          <w:rFonts w:ascii="Calibri" w:eastAsia="Calibri" w:hAnsi="Calibri" w:cs="Calibri"/>
        </w:rPr>
        <w:t xml:space="preserve">nger was a man of much cleverness and general knowledge, and the\nChian persuaded him to remain, and to undertake the charge of his\nchildren.(11)\n\nBesides the satisfaction of driving the impostor Thestorides from the\nisland, Homer enjoyed considerable </w:t>
      </w:r>
      <w:r>
        <w:rPr>
          <w:rFonts w:ascii="Calibri" w:eastAsia="Calibri" w:hAnsi="Calibri" w:cs="Calibri"/>
        </w:rPr>
        <w:t xml:space="preserve">success as a teacher. In the town of\nChios he established a school where he taught the precepts of poetry. "To\nthis day," says Chandler,(12) "the most curious remain is that which has\nbeen named, without reason, the School of Homer. It is on the coast, </w:t>
      </w:r>
      <w:r>
        <w:rPr>
          <w:rFonts w:ascii="Calibri" w:eastAsia="Calibri" w:hAnsi="Calibri" w:cs="Calibri"/>
        </w:rPr>
        <w:t>at\nsome distance from the city, northward, and appears to have been an open\ntemple of Cybele, formed on the top of a rock. The shape is oval, and in\nthe centre is the image of the goddess, the head and an arm wanting. She\nis represented, as usual, sitt</w:t>
      </w:r>
      <w:r>
        <w:rPr>
          <w:rFonts w:ascii="Calibri" w:eastAsia="Calibri" w:hAnsi="Calibri" w:cs="Calibri"/>
        </w:rPr>
        <w:t>ing. The chair has a lion carved on each\nside, and on the back. The area is bounded by a low rim, or seat, and\nabout five yards over. The whole is hewn out of the mountain, is rude,\nindistinct, and probably of the most remote antiquity."\n\nSo successfu</w:t>
      </w:r>
      <w:r>
        <w:rPr>
          <w:rFonts w:ascii="Calibri" w:eastAsia="Calibri" w:hAnsi="Calibri" w:cs="Calibri"/>
        </w:rPr>
        <w:t>l was this school, that Homer realised a considerable fortune.\nHe married, and had two daughters, one of whom died single, the other\nmarried a Chian.\n\nThe following passage betrays the same tendency to connect the personages\nof the poems with the hist</w:t>
      </w:r>
      <w:r>
        <w:rPr>
          <w:rFonts w:ascii="Calibri" w:eastAsia="Calibri" w:hAnsi="Calibri" w:cs="Calibri"/>
        </w:rPr>
        <w:t>ory of the poet, which has already been\nmentioned:--\n\n"In his poetical compositions Homer displays great gratitude towards\nMentor of Ithaca, in the Odyssey, whose name he has inserted in his poem\nas the companion of Ulysses,(13) in return for the care</w:t>
      </w:r>
      <w:r>
        <w:rPr>
          <w:rFonts w:ascii="Calibri" w:eastAsia="Calibri" w:hAnsi="Calibri" w:cs="Calibri"/>
        </w:rPr>
        <w:t xml:space="preserve"> taken of him when\nafflicted with blindness. He also testifies his gratitude to Phemius, who\nhad given him both sustenance and instruction."\n\nHis celebrity continued to increase, and many persons advised him to visit\nGreece, whither his reputation had</w:t>
      </w:r>
      <w:r>
        <w:rPr>
          <w:rFonts w:ascii="Calibri" w:eastAsia="Calibri" w:hAnsi="Calibri" w:cs="Calibri"/>
        </w:rPr>
        <w:t xml:space="preserve"> now extended. Having, it is said, made\nsome additions to his poems calculated to please the vanity of the\nAthenians, of whose city he had hitherto made no mention,(14) he sent out\nfor Samos. Here being recognized by a Samian, who had met with him in\nC</w:t>
      </w:r>
      <w:r>
        <w:rPr>
          <w:rFonts w:ascii="Calibri" w:eastAsia="Calibri" w:hAnsi="Calibri" w:cs="Calibri"/>
        </w:rPr>
        <w:t>hios, he was handsomely received, and invited to join in celebrating the\nApaturian festival. He recited some verses, which gave great satisfaction,\nand by singing the Eiresione at the New Moon festivals, he earned a\nsubsistence, visiting the houses of t</w:t>
      </w:r>
      <w:r>
        <w:rPr>
          <w:rFonts w:ascii="Calibri" w:eastAsia="Calibri" w:hAnsi="Calibri" w:cs="Calibri"/>
        </w:rPr>
        <w:t xml:space="preserve">he rich, with whose children he was\nvery popular.\n\nIn the spring he sailed for Athens, and arrived at the island of Ios, now\nIno, where he fell extremely ill, and died. It is said that his death\narose from vexation, at not having been able to unravel </w:t>
      </w:r>
      <w:r>
        <w:rPr>
          <w:rFonts w:ascii="Calibri" w:eastAsia="Calibri" w:hAnsi="Calibri" w:cs="Calibri"/>
        </w:rPr>
        <w:t>an enigma proposed\nby some fishermen's children.(15)\n\nSuch is, in brief, the substance of the earliest life of Homer we possess,\nand so broad are the evidences of its historical worthlessness, that it is\nscarcely necessary to point them out in detail.</w:t>
      </w:r>
      <w:r>
        <w:rPr>
          <w:rFonts w:ascii="Calibri" w:eastAsia="Calibri" w:hAnsi="Calibri" w:cs="Calibri"/>
        </w:rPr>
        <w:t xml:space="preserve"> Let us now consider some\nof the opinions to which a persevering, patient, and learned--but by no\nmeans consistent--series of investigations has led. In doing so, I profess\nto bring forward statements, not to vouch for their reasonableness or\nprobabili</w:t>
      </w:r>
      <w:r>
        <w:rPr>
          <w:rFonts w:ascii="Calibri" w:eastAsia="Calibri" w:hAnsi="Calibri" w:cs="Calibri"/>
        </w:rPr>
        <w:t>ty.\n\n"Homer appeared. The history of this poet and his works is lost in\ndoubtful obscurity, as is the history of many of the first minds who have\ndone honour to humanity, because they rose amidst darkness. The majestic\nstream of his song, blessing and</w:t>
      </w:r>
      <w:r>
        <w:rPr>
          <w:rFonts w:ascii="Calibri" w:eastAsia="Calibri" w:hAnsi="Calibri" w:cs="Calibri"/>
        </w:rPr>
        <w:t xml:space="preserve"> fertilizing, flows like the Nile, through\nmany lands and nations; and, like the sources of the Nile, its fountains\nwill ever remain concealed."\n\nSuch are the words in which one of the most judicious German critics has\neloquently described the uncerta</w:t>
      </w:r>
      <w:r>
        <w:rPr>
          <w:rFonts w:ascii="Calibri" w:eastAsia="Calibri" w:hAnsi="Calibri" w:cs="Calibri"/>
        </w:rPr>
        <w:t>inty in which the whole of the Homeric\nquestion is involved. With no less truth and feeling he proceeds:--\n\n"It seems here of chief importance to expect no more than the nature of\nthings makes possible. If the period of tradition in history is the regi</w:t>
      </w:r>
      <w:r>
        <w:rPr>
          <w:rFonts w:ascii="Calibri" w:eastAsia="Calibri" w:hAnsi="Calibri" w:cs="Calibri"/>
        </w:rPr>
        <w:t>on\nof twilight, we should not expect in it perfect light. The creations of\ngenius always seem like miracles, because they are, for the most part,\ncreated far out of the reach of observation. If we were in possession of\nall the historical testimonies, w</w:t>
      </w:r>
      <w:r>
        <w:rPr>
          <w:rFonts w:ascii="Calibri" w:eastAsia="Calibri" w:hAnsi="Calibri" w:cs="Calibri"/>
        </w:rPr>
        <w:t>e never could wholly explain the origin\nof the Iliad and the Odyssey; for their origin, in all essential points,\nmust have remained the secret of the poet." (16)\n\nFrom this criticism, which shows as much insight into the depths of human\nnature as into</w:t>
      </w:r>
      <w:r>
        <w:rPr>
          <w:rFonts w:ascii="Calibri" w:eastAsia="Calibri" w:hAnsi="Calibri" w:cs="Calibri"/>
        </w:rPr>
        <w:t xml:space="preserve"> the minute wire-drawings of scholastic investigation, let\nus pass on to the main question at issue. Was Homer an individual?(17) or\nwere the Iliad and Odyssey the result of an ingenious arrangement of\nfragments by earlier poets?\n\nWell has Landor rema</w:t>
      </w:r>
      <w:r>
        <w:rPr>
          <w:rFonts w:ascii="Calibri" w:eastAsia="Calibri" w:hAnsi="Calibri" w:cs="Calibri"/>
        </w:rPr>
        <w:t>rked: "Some tell us there were twenty Homers; some\ndeny that there was ever one. It were idle and foolish to shake the\ncontents of a vase, in order to let them settle at last. We are\nperpetually labouring to destroy our delights, our composure, our devo</w:t>
      </w:r>
      <w:r>
        <w:rPr>
          <w:rFonts w:ascii="Calibri" w:eastAsia="Calibri" w:hAnsi="Calibri" w:cs="Calibri"/>
        </w:rPr>
        <w:t>tion\nto superior power. Of all the animals on earth we least know what is good\nfor us. My opinion is, that what is best for us is our admiration of good.\nNo man living venerates Homer more than I do." (18)\n\nBut, greatly as we admire the generous enthu</w:t>
      </w:r>
      <w:r>
        <w:rPr>
          <w:rFonts w:ascii="Calibri" w:eastAsia="Calibri" w:hAnsi="Calibri" w:cs="Calibri"/>
        </w:rPr>
        <w:t>siasm which rests contented\nwith the poetry on which its best impulses had been nurtured and fostered,\nwithout seeking to destroy the vividness of first impressions by minute\nanalysis--our editorial office compels us to give some attention to the\ndoubt</w:t>
      </w:r>
      <w:r>
        <w:rPr>
          <w:rFonts w:ascii="Calibri" w:eastAsia="Calibri" w:hAnsi="Calibri" w:cs="Calibri"/>
        </w:rPr>
        <w:t>s and difficulties with which the Homeric question is beset, and to\nentreat our reader, for a brief period, to prefer his judgment to his\nimagination, and to condescend to dry details.\n\nBefore, however, entering into particulars respecting the question</w:t>
      </w:r>
      <w:r>
        <w:rPr>
          <w:rFonts w:ascii="Calibri" w:eastAsia="Calibri" w:hAnsi="Calibri" w:cs="Calibri"/>
        </w:rPr>
        <w:t xml:space="preserve"> of this\nunity of the Homeric poems, (at least of the Iliad,) I must express my\nsympathy with the sentiments expressed in the following remarks:--\n\n"We cannot but think the universal admiration of its unity by the better,\nthe poetic age of Greece, alm</w:t>
      </w:r>
      <w:r>
        <w:rPr>
          <w:rFonts w:ascii="Calibri" w:eastAsia="Calibri" w:hAnsi="Calibri" w:cs="Calibri"/>
        </w:rPr>
        <w:t>ost conclusive testimony to its original\ncomposition. It was not till the age of the grammarians that its primitive\nintegrity was called in question; nor is it injustice to assert, that the\nminute and analytical spirit of a grammarian is not the best qu</w:t>
      </w:r>
      <w:r>
        <w:rPr>
          <w:rFonts w:ascii="Calibri" w:eastAsia="Calibri" w:hAnsi="Calibri" w:cs="Calibri"/>
        </w:rPr>
        <w:t>alification\nfor the profound feeling, the comprehensive conception of an harmonious\nwhole. The most exquisite anatomist may be no judge of the symmetry of the\nhuman frame: and we would take the opinion of Chantrey or Westmacott on\nthe proportions and g</w:t>
      </w:r>
      <w:r>
        <w:rPr>
          <w:rFonts w:ascii="Calibri" w:eastAsia="Calibri" w:hAnsi="Calibri" w:cs="Calibri"/>
        </w:rPr>
        <w:t>eneral beauty of a form, rather than that of Mr.\nBrodie or Sir Astley Cooper.\n\n"There is some truth, though some malicious exaggeration, in the lines of\nPope.--\n\n  "'The critic eye--that microscope of wit\n  Sees hairs and pores, examines bit by bit,</w:t>
      </w:r>
      <w:r>
        <w:rPr>
          <w:rFonts w:ascii="Calibri" w:eastAsia="Calibri" w:hAnsi="Calibri" w:cs="Calibri"/>
        </w:rPr>
        <w:t>\n  How parts relate to parts, or they to whole\n  The body's harmony, the beaming soul,\n  Are things which Kuster, Burmann, Wasse, shall see,\n  When man's whole frame is obvious to a flea.'"(19)\n\nLong was the time which elapsed before any one dreamt o</w:t>
      </w:r>
      <w:r>
        <w:rPr>
          <w:rFonts w:ascii="Calibri" w:eastAsia="Calibri" w:hAnsi="Calibri" w:cs="Calibri"/>
        </w:rPr>
        <w:t>f questioning the\nunity of the authorship of the Homeric poems. The grave and cautious\nThucydides quoted without hesitation the Hymn to Apollo,(20) the\nauthenticity of which has been already disclaimed by modern critics.\nLonginus, in an oft quoted pass</w:t>
      </w:r>
      <w:r>
        <w:rPr>
          <w:rFonts w:ascii="Calibri" w:eastAsia="Calibri" w:hAnsi="Calibri" w:cs="Calibri"/>
        </w:rPr>
        <w:t>age, merely expressed an opinion touching\nthe comparative inferiority of the Odyssey to the Iliad,(21) and, among a\nmass of ancient authors, whose very names(22) it would be tedious to\ndetail, no suspicion of the personal non-existence of Homer ever aro</w:t>
      </w:r>
      <w:r>
        <w:rPr>
          <w:rFonts w:ascii="Calibri" w:eastAsia="Calibri" w:hAnsi="Calibri" w:cs="Calibri"/>
        </w:rPr>
        <w:t>se. So\nfar, the voice of antiquity seems to be in favour of our early ideas on\nthe subject; let us now see what are the discoveries to which more modern\ninvestigations lay claim.\n\nAt the end of the seventeenth century, doubts had begun to awaken on th</w:t>
      </w:r>
      <w:r>
        <w:rPr>
          <w:rFonts w:ascii="Calibri" w:eastAsia="Calibri" w:hAnsi="Calibri" w:cs="Calibri"/>
        </w:rPr>
        <w:t>e\nsubject, and we find Bentley remarking that "Homer wrote a sequel of songs\nand rhapsodies, to be sung by himself, for small comings and good cheer,\nat festivals and other days of merriment. These loose songs were not\ncollected together, in the form o</w:t>
      </w:r>
      <w:r>
        <w:rPr>
          <w:rFonts w:ascii="Calibri" w:eastAsia="Calibri" w:hAnsi="Calibri" w:cs="Calibri"/>
        </w:rPr>
        <w:t>f an epic poem, till about Peisistratus'\ntime, about five hundred years after."(23)\n\nTwo French writers--Hedelin and Perrault--avowed a similar scepticism on the\nsubject; but it is in the "Scienza Nuova" of Battista Vico, that we first\nmeet with the g</w:t>
      </w:r>
      <w:r>
        <w:rPr>
          <w:rFonts w:ascii="Calibri" w:eastAsia="Calibri" w:hAnsi="Calibri" w:cs="Calibri"/>
        </w:rPr>
        <w:t>erm of the theory, subsequently defended by Wolf with so\nmuch learning and acuteness. Indeed, it is with the Wolfian theory that we\nhave chiefly to deal, and with the following bold hypothesis, which we\nwill detail in the words of Grote(24)--\n\n"Half a</w:t>
      </w:r>
      <w:r>
        <w:rPr>
          <w:rFonts w:ascii="Calibri" w:eastAsia="Calibri" w:hAnsi="Calibri" w:cs="Calibri"/>
        </w:rPr>
        <w:t xml:space="preserve"> century ago, the acute and valuable Prolegomena of F. A. Wolf,\nturning to account the Venetian Scholia, which had then been recently\npublished, first opened philosophical discussion as to the history of the\nHomeric text. A considerable part of that dis</w:t>
      </w:r>
      <w:r>
        <w:rPr>
          <w:rFonts w:ascii="Calibri" w:eastAsia="Calibri" w:hAnsi="Calibri" w:cs="Calibri"/>
        </w:rPr>
        <w:t>sertation (though by no means\nthe whole) is employed in vindicating the position, previously announced\nby Bentley, amongst others, that the separate constituent portions of the\nIliad and Odyssey had not been cemented together into any compact body and\n</w:t>
      </w:r>
      <w:r>
        <w:rPr>
          <w:rFonts w:ascii="Calibri" w:eastAsia="Calibri" w:hAnsi="Calibri" w:cs="Calibri"/>
        </w:rPr>
        <w:t>unchangeable order, until the days of Peisistratus, in the sixth century\nbefore Christ. As a step towards that conclusion, Wolf maintained that no\nwritten copies of either poem could be shown to have existed during the\nearlier times, to which their comp</w:t>
      </w:r>
      <w:r>
        <w:rPr>
          <w:rFonts w:ascii="Calibri" w:eastAsia="Calibri" w:hAnsi="Calibri" w:cs="Calibri"/>
        </w:rPr>
        <w:t xml:space="preserve">osition is referred; and that without\nwriting, neither the perfect symmetry of so complicated a work could have\nbeen originally conceived by any poet, nor, if realized by him,\ntransmitted with assurance to posterity. The absence of easy and\nconvenient </w:t>
      </w:r>
      <w:r>
        <w:rPr>
          <w:rFonts w:ascii="Calibri" w:eastAsia="Calibri" w:hAnsi="Calibri" w:cs="Calibri"/>
        </w:rPr>
        <w:t>writing, such as must be indispensably supposed for long\nmanuscripts, among the early Greeks, was thus one of the points in Wolf's\ncase against the primitive integrity of the Iliad and Odyssey. By Nitzsch,\nand other leading opponents of Wolf, the connec</w:t>
      </w:r>
      <w:r>
        <w:rPr>
          <w:rFonts w:ascii="Calibri" w:eastAsia="Calibri" w:hAnsi="Calibri" w:cs="Calibri"/>
        </w:rPr>
        <w:t>tion of the one with the\nother seems to have been accepted as he originally put it; and it has been\nconsidered incumbent on those who defended the ancient aggregate character\nof the Iliad and Odyssey, to maintain that they were written poems from\nthe b</w:t>
      </w:r>
      <w:r>
        <w:rPr>
          <w:rFonts w:ascii="Calibri" w:eastAsia="Calibri" w:hAnsi="Calibri" w:cs="Calibri"/>
        </w:rPr>
        <w:t>eginning.\n\n"To me it appears, that the architectonic functions ascribed by Wolf to\nPeisistratus and his associates, in reference to the Homeric poems, are\nnowise admissible. But much would undoubtedly be gained towards that view\nof the question, if it</w:t>
      </w:r>
      <w:r>
        <w:rPr>
          <w:rFonts w:ascii="Calibri" w:eastAsia="Calibri" w:hAnsi="Calibri" w:cs="Calibri"/>
        </w:rPr>
        <w:t xml:space="preserve"> could be shown, that, in order to controvert it, we\nwere driven to the necessity of admitting long written poems, in the ninth\ncentury before the Christian aera. Few things, in my opinion, can be more\nimprobable; and Mr. Payne Knight, opposed as he is </w:t>
      </w:r>
      <w:r>
        <w:rPr>
          <w:rFonts w:ascii="Calibri" w:eastAsia="Calibri" w:hAnsi="Calibri" w:cs="Calibri"/>
        </w:rPr>
        <w:t>to the Wolfian\nhypothesis, admits this no less than Wolf himself. The traces of writing\nin Greece, even in the seventh century before the Christian aera, are\nexceedingly trifling. We have no remaining inscription earlier than the\nfortieth Olympiad, and</w:t>
      </w:r>
      <w:r>
        <w:rPr>
          <w:rFonts w:ascii="Calibri" w:eastAsia="Calibri" w:hAnsi="Calibri" w:cs="Calibri"/>
        </w:rPr>
        <w:t xml:space="preserve"> the early inscriptions are rude and unskilfully\nexecuted; nor can we even assure ourselves whether Archilochus, Simonides\nof Amorgus, Kallinus, Tyrtaeus, Xanthus, and the other early elegiac and\nlyric poets, committed their compositions to writing, or </w:t>
      </w:r>
      <w:r>
        <w:rPr>
          <w:rFonts w:ascii="Calibri" w:eastAsia="Calibri" w:hAnsi="Calibri" w:cs="Calibri"/>
        </w:rPr>
        <w:t xml:space="preserve">at what time the\npractice of doing so became familiar. The first positive ground which\nauthorizes us to presume the existence of a manuscript of Homer, is in the\nfamous ordinance of Solon, with regard to the rhapsodies at the\nPanathenaea: but for what </w:t>
      </w:r>
      <w:r>
        <w:rPr>
          <w:rFonts w:ascii="Calibri" w:eastAsia="Calibri" w:hAnsi="Calibri" w:cs="Calibri"/>
        </w:rPr>
        <w:t>length of time previously manuscripts had\nexisted, we are unable to say.\n\n"Those who maintain the Homeric poems to have been written from the\nbeginning, rest their case, not upon positive proofs, nor yet upon the\nexisting habits of society with regard</w:t>
      </w:r>
      <w:r>
        <w:rPr>
          <w:rFonts w:ascii="Calibri" w:eastAsia="Calibri" w:hAnsi="Calibri" w:cs="Calibri"/>
        </w:rPr>
        <w:t xml:space="preserve"> to poetry--for they admit generally\nthat the Iliad and Odyssey were not read, but recited and heard,--but upon\nthe supposed necessity that there must have been manuscripts to ensure the\npreservation of the poems--the unassisted memory of reciters being</w:t>
      </w:r>
      <w:r>
        <w:rPr>
          <w:rFonts w:ascii="Calibri" w:eastAsia="Calibri" w:hAnsi="Calibri" w:cs="Calibri"/>
        </w:rPr>
        <w:t xml:space="preserve"> neither\nsufficient nor trustworthy. But here we only escape a smaller difficulty\nby running into a greater; for the existence of trained bards, gifted with\nextraordinary memory, (25) is far less astonishing than that of long\nmanuscripts, in an age ess</w:t>
      </w:r>
      <w:r>
        <w:rPr>
          <w:rFonts w:ascii="Calibri" w:eastAsia="Calibri" w:hAnsi="Calibri" w:cs="Calibri"/>
        </w:rPr>
        <w:t>entially non-reading and non-writing, and when\neven suitable instruments and materials for the process are not obvious.\nMoreover, there is a strong positive reason for believing that the bard\nwas under no necessity of refreshing his memory by consulting</w:t>
      </w:r>
      <w:r>
        <w:rPr>
          <w:rFonts w:ascii="Calibri" w:eastAsia="Calibri" w:hAnsi="Calibri" w:cs="Calibri"/>
        </w:rPr>
        <w:t xml:space="preserve"> a\nmanuscript; for if such had been the fact, blindness would have been a\ndisqualification for the profession, which we know that it was not, as\nwell from the example of Demodokus, in the Odyssey, as from that of the\nblind bard of Chios, in the Hymn to</w:t>
      </w:r>
      <w:r>
        <w:rPr>
          <w:rFonts w:ascii="Calibri" w:eastAsia="Calibri" w:hAnsi="Calibri" w:cs="Calibri"/>
        </w:rPr>
        <w:t xml:space="preserve"> the Delian Apollo, whom Thucydides, as\nwell as the general tenor of Grecian legend, identifies with Homer\nhimself. The author of that hymn, be he who he may, could never have\ndescribed a blind man as attaining the utmost perfection in his art, if he\nh</w:t>
      </w:r>
      <w:r>
        <w:rPr>
          <w:rFonts w:ascii="Calibri" w:eastAsia="Calibri" w:hAnsi="Calibri" w:cs="Calibri"/>
        </w:rPr>
        <w:t>ad been conscious that the memory of the bard was only maintained by\nconstant reference to the manuscript in his chest."\n\nThe loss of the digamma, that _crux_ of critics, that quicksand upon which\neven the acumen of Bentley was shipwrecked, seems to pr</w:t>
      </w:r>
      <w:r>
        <w:rPr>
          <w:rFonts w:ascii="Calibri" w:eastAsia="Calibri" w:hAnsi="Calibri" w:cs="Calibri"/>
        </w:rPr>
        <w:t>ove beyond a doubt,\nthat the pronunciation of the Greek language had undergone a considerable\nchange. Now it is certainly difficult to suppose that the Homeric poems\ncould have suffered by this change, had written copies been preserved. If\nChaucer's po</w:t>
      </w:r>
      <w:r>
        <w:rPr>
          <w:rFonts w:ascii="Calibri" w:eastAsia="Calibri" w:hAnsi="Calibri" w:cs="Calibri"/>
        </w:rPr>
        <w:t>etry, for instance, had not been written, it could only have\ncome down to us in a softened form, more like the effeminate version of\nDryden, than the rough, quaint, noble original.\n\n"At what period," continues Grote, "these poems, or indeed any other G</w:t>
      </w:r>
      <w:r>
        <w:rPr>
          <w:rFonts w:ascii="Calibri" w:eastAsia="Calibri" w:hAnsi="Calibri" w:cs="Calibri"/>
        </w:rPr>
        <w:t xml:space="preserve">reek\npoems, first began to be written, must be matter of conjecture, though\nthere is ground for assurance that it was before the time of Solon. If, in\nthe absence of evidence, we may venture upon naming any more determinate\nperiod, the question a once </w:t>
      </w:r>
      <w:r>
        <w:rPr>
          <w:rFonts w:ascii="Calibri" w:eastAsia="Calibri" w:hAnsi="Calibri" w:cs="Calibri"/>
        </w:rPr>
        <w:t>suggests itself, What were the purposes which,\nin that state of society, a manuscript at its first commencement must have\nbeen intended to answer? For whom was a written Iliad necessary? Not for\nthe rhapsodes; for with them it was not only planted in th</w:t>
      </w:r>
      <w:r>
        <w:rPr>
          <w:rFonts w:ascii="Calibri" w:eastAsia="Calibri" w:hAnsi="Calibri" w:cs="Calibri"/>
        </w:rPr>
        <w:t>e memory, but\nalso interwoven with the feelings, and conceived in conjunction with all\nthose flexions and intonations of voice, pauses, and other oral artifices\nwhich were required for emphatic delivery, and which the naked manuscript\ncould never repro</w:t>
      </w:r>
      <w:r>
        <w:rPr>
          <w:rFonts w:ascii="Calibri" w:eastAsia="Calibri" w:hAnsi="Calibri" w:cs="Calibri"/>
        </w:rPr>
        <w:t>duce. Not for the general public--they were accustomed to\nreceive it with its rhapsodic delivery, and with its accompaniments of a\nsolemn and crowded festival. The only persons for whom the written Iliad\nwould be suitable would be a select few; studious</w:t>
      </w:r>
      <w:r>
        <w:rPr>
          <w:rFonts w:ascii="Calibri" w:eastAsia="Calibri" w:hAnsi="Calibri" w:cs="Calibri"/>
        </w:rPr>
        <w:t xml:space="preserve"> and curious men; a class\nof readers capable of analyzing the complicated emotions which they had\nexperienced as hearers in the crowd, and who would, on perusing the\nwritten words, realize in their imaginations a sensible portion of the\nimpression comm</w:t>
      </w:r>
      <w:r>
        <w:rPr>
          <w:rFonts w:ascii="Calibri" w:eastAsia="Calibri" w:hAnsi="Calibri" w:cs="Calibri"/>
        </w:rPr>
        <w:t>unicated by the reciter. Incredible as the statement may\nseem in an age like the present, there is in all early societies, and\nthere was in early Greece, a time when no such reading class existed. If\nwe could discover at what time such a class first beg</w:t>
      </w:r>
      <w:r>
        <w:rPr>
          <w:rFonts w:ascii="Calibri" w:eastAsia="Calibri" w:hAnsi="Calibri" w:cs="Calibri"/>
        </w:rPr>
        <w:t>an to be formed, we\nshould be able to make a guess at the time when the old epic poems were\nfirst committed to writing. Now the period which may with the greatest\nprobability be fixed upon as having first witnessed the formation even of\nthe narrowest r</w:t>
      </w:r>
      <w:r>
        <w:rPr>
          <w:rFonts w:ascii="Calibri" w:eastAsia="Calibri" w:hAnsi="Calibri" w:cs="Calibri"/>
        </w:rPr>
        <w:t xml:space="preserve">eading class in Greece, is the middle of the seventh\ncentury before the Christian aera (B.C. 660 to B.C. 630), the age of\nTerpander, Kallinus, Archilochus, Simonides of Amorgus, &amp;c. I ground this\nsupposition on the change then operated in the character </w:t>
      </w:r>
      <w:r>
        <w:rPr>
          <w:rFonts w:ascii="Calibri" w:eastAsia="Calibri" w:hAnsi="Calibri" w:cs="Calibri"/>
        </w:rPr>
        <w:t>and tendencies of\nGrecian poetry and music--the elegiac and the iambic measures having been\nintroduced as rivals to the primitive hexameter, and poetical compositions\nhaving been transferred from the epical past to the affairs of present and\nreal life.</w:t>
      </w:r>
      <w:r>
        <w:rPr>
          <w:rFonts w:ascii="Calibri" w:eastAsia="Calibri" w:hAnsi="Calibri" w:cs="Calibri"/>
        </w:rPr>
        <w:t xml:space="preserve"> Such a change was important at a time when poetry was the only\nknown mode of publication (to use a modern phrase not altogether suitable,\nyet the nearest approaching to the sense). It argued a new way of looking\nat the old epical treasures of the peopl</w:t>
      </w:r>
      <w:r>
        <w:rPr>
          <w:rFonts w:ascii="Calibri" w:eastAsia="Calibri" w:hAnsi="Calibri" w:cs="Calibri"/>
        </w:rPr>
        <w:t>e as well as a thirst for new\npoetical effect; and the men who stood forward in it, may well be\nconsidered as desirous to study, and competent to criticize, from their\nown individual point of view, the written words of the Homeric rhapsodies,\njust as w</w:t>
      </w:r>
      <w:r>
        <w:rPr>
          <w:rFonts w:ascii="Calibri" w:eastAsia="Calibri" w:hAnsi="Calibri" w:cs="Calibri"/>
        </w:rPr>
        <w:t>e are told that Kallinus both noticed and eulogized the Thebais\nas the production of Homer. There seems, therefore, ground for\nconjecturing that (for the use of this newly-formed and important, but\nvery narrow class), manuscripts of the Homeric poems an</w:t>
      </w:r>
      <w:r>
        <w:rPr>
          <w:rFonts w:ascii="Calibri" w:eastAsia="Calibri" w:hAnsi="Calibri" w:cs="Calibri"/>
        </w:rPr>
        <w:t xml:space="preserve">d other old\nepics,--the Thebais and the Cypria, as well as the Iliad and the\nOdyssey,--began to be compiled towards the middle of the seventh century\n(B.C. 1); and the opening of Egypt to Grecian commerce, which took place\nabout the same period, would </w:t>
      </w:r>
      <w:r>
        <w:rPr>
          <w:rFonts w:ascii="Calibri" w:eastAsia="Calibri" w:hAnsi="Calibri" w:cs="Calibri"/>
        </w:rPr>
        <w:t>furnish increased facilities for obtaining\nthe requisite papyrus to write upon. A reading class, when once formed,\nwould doubtless slowly increase, and the number of manuscripts along with\nit; so that before the time of Solon, fifty years afterwards, bo</w:t>
      </w:r>
      <w:r>
        <w:rPr>
          <w:rFonts w:ascii="Calibri" w:eastAsia="Calibri" w:hAnsi="Calibri" w:cs="Calibri"/>
        </w:rPr>
        <w:t>th readers\nand manuscripts, though still comparatively few, might have attained a\ncertain recognized authority, and formed a tribunal of reference against\nthe carelessness of individual rhapsodes."(26)\n\nBut even Peisistratus has not been suffered to r</w:t>
      </w:r>
      <w:r>
        <w:rPr>
          <w:rFonts w:ascii="Calibri" w:eastAsia="Calibri" w:hAnsi="Calibri" w:cs="Calibri"/>
        </w:rPr>
        <w:t xml:space="preserve">emain in possession of the\ncredit, and we cannot help feeling the force of the following\nobservations--\n\n\n    "There are several incidental circumstances which, in our opinion,\n    throw some suspicion over the whole history of the Peisistratid\n    </w:t>
      </w:r>
      <w:r>
        <w:rPr>
          <w:rFonts w:ascii="Calibri" w:eastAsia="Calibri" w:hAnsi="Calibri" w:cs="Calibri"/>
        </w:rPr>
        <w:t xml:space="preserve">compilation, at least over the theory, that the Iliad was cast\n    into its present stately and harmonious form by the directions of\n    the Athenian ruler. If the great poets, who flourished at the\n    bright period of Grecian song, of which, alas! we </w:t>
      </w:r>
      <w:r>
        <w:rPr>
          <w:rFonts w:ascii="Calibri" w:eastAsia="Calibri" w:hAnsi="Calibri" w:cs="Calibri"/>
        </w:rPr>
        <w:t xml:space="preserve">have inherited\n    little more than the fame, and the faint echo, if Stesichorus,\n    Anacreon, and Simonides were employed in the noble task of\n    compiling the Iliad and Odyssey, so much must have been done to\n    arrange, to connect, to harmonize, </w:t>
      </w:r>
      <w:r>
        <w:rPr>
          <w:rFonts w:ascii="Calibri" w:eastAsia="Calibri" w:hAnsi="Calibri" w:cs="Calibri"/>
        </w:rPr>
        <w:t>that it is almost incredible,\n    that stronger marks of Athenian manufacture should not remain.\n    Whatever occasional anomalies may be detected, anomalies which no\n    doubt arise out of our own ignorance of the language of the\n    Homeric age, howe</w:t>
      </w:r>
      <w:r>
        <w:rPr>
          <w:rFonts w:ascii="Calibri" w:eastAsia="Calibri" w:hAnsi="Calibri" w:cs="Calibri"/>
        </w:rPr>
        <w:t>ver the irregular use of the digamma may have\n    perplexed our Bentleys, to whom the name of Helen is said to have\n    caused as much disquiet and distress as the fair one herself among\n    the heroes of her age, however Mr. Knight may have failed in\n</w:t>
      </w:r>
      <w:r>
        <w:rPr>
          <w:rFonts w:ascii="Calibri" w:eastAsia="Calibri" w:hAnsi="Calibri" w:cs="Calibri"/>
        </w:rPr>
        <w:t xml:space="preserve">    reducing the Homeric language to its primitive form; however,\n    finally, the Attic dialect may not have assumed all its more\n    marked and distinguishing characteristics--still it is difficult to\n    suppose that the language, particularly in the</w:t>
      </w:r>
      <w:r>
        <w:rPr>
          <w:rFonts w:ascii="Calibri" w:eastAsia="Calibri" w:hAnsi="Calibri" w:cs="Calibri"/>
        </w:rPr>
        <w:t xml:space="preserve"> joinings and\n    transitions, and connecting parts, should not more clearly betray\n    the incongruity between the more ancient and modern forms of\n    expression. It is not quite in character with such a period to\n    imitate an antique style, in ord</w:t>
      </w:r>
      <w:r>
        <w:rPr>
          <w:rFonts w:ascii="Calibri" w:eastAsia="Calibri" w:hAnsi="Calibri" w:cs="Calibri"/>
        </w:rPr>
        <w:t xml:space="preserve">er to piece out an imperfect poem\n    in the character of the original, as Sir Walter Scott has done in\n    his continuation of Sir Tristram.\n\n    "If, however, not even such faint and indistinct traces of\n    Athenian compilation are discoverable in </w:t>
      </w:r>
      <w:r>
        <w:rPr>
          <w:rFonts w:ascii="Calibri" w:eastAsia="Calibri" w:hAnsi="Calibri" w:cs="Calibri"/>
        </w:rPr>
        <w:t>the language of the\n    poems, the total absence of Athenian national feeling is perhaps\n    no less worthy of observation. In later, and it may fairly be\n    suspected in earlier times, the Athenians were more than\n    ordinarily jealous of the fame o</w:t>
      </w:r>
      <w:r>
        <w:rPr>
          <w:rFonts w:ascii="Calibri" w:eastAsia="Calibri" w:hAnsi="Calibri" w:cs="Calibri"/>
        </w:rPr>
        <w:t>f their ancestors. But, amid all\n    the traditions of the glories of early Greece embodied in the\n    Iliad, the Athenians play a most subordinate and insignificant\n    part. Even the few passages which relate to their ancestors, Mr.\n    Knight suspec</w:t>
      </w:r>
      <w:r>
        <w:rPr>
          <w:rFonts w:ascii="Calibri" w:eastAsia="Calibri" w:hAnsi="Calibri" w:cs="Calibri"/>
        </w:rPr>
        <w:t>ts to be interpolations. It is possible, indeed, that\n    in its leading outline, the Iliad may be true to historic fact,\n    that in the great maritime expedition of western Greece against\n    the rival and half-kindred empire of the Laomedontiadae, th</w:t>
      </w:r>
      <w:r>
        <w:rPr>
          <w:rFonts w:ascii="Calibri" w:eastAsia="Calibri" w:hAnsi="Calibri" w:cs="Calibri"/>
        </w:rPr>
        <w:t xml:space="preserve">e\n    chieftain of Thessaly, from his valour and the number of his\n    forces, may have been the most important ally of the Peloponnesian\n    sovereign; the preeminent value of the ancient poetry on the\n    Trojan war may thus have forced the national </w:t>
      </w:r>
      <w:r>
        <w:rPr>
          <w:rFonts w:ascii="Calibri" w:eastAsia="Calibri" w:hAnsi="Calibri" w:cs="Calibri"/>
        </w:rPr>
        <w:t>feeling of the\n    Athenians to yield to their taste. The songs which spoke of their\n    own great ancestor were, no doubt, of far inferior sublimity and\n    popularity, or, at first sight, a Theseid would have been much\n    more likely to have emanate</w:t>
      </w:r>
      <w:r>
        <w:rPr>
          <w:rFonts w:ascii="Calibri" w:eastAsia="Calibri" w:hAnsi="Calibri" w:cs="Calibri"/>
        </w:rPr>
        <w:t>d from an Athenian synod of compilers\n    of ancient song, than an Achilleid or an Olysseid. Could France\n    have given birth to a Tasso, Tancred would have been the hero of\n    the Jerusalem. If, however, the Homeric ballads, as they are\n    sometime</w:t>
      </w:r>
      <w:r>
        <w:rPr>
          <w:rFonts w:ascii="Calibri" w:eastAsia="Calibri" w:hAnsi="Calibri" w:cs="Calibri"/>
        </w:rPr>
        <w:t>s called, which related the wrath of Achilles, with all\n    its direful consequences, were so far superior to the rest of the\n    poetic cycle, as to admit no rivalry,--it is still surprising, that\n    throughout the whole poem the _callida junctura_ sh</w:t>
      </w:r>
      <w:r>
        <w:rPr>
          <w:rFonts w:ascii="Calibri" w:eastAsia="Calibri" w:hAnsi="Calibri" w:cs="Calibri"/>
        </w:rPr>
        <w:t>ould never\n    betray the workmanship of an Athenian hand, and that the national\n    spirit of a race, who have at a later period not inaptly been\n    compared to our self admiring neighbours, the French, should\n    submit with lofty self denial to the</w:t>
      </w:r>
      <w:r>
        <w:rPr>
          <w:rFonts w:ascii="Calibri" w:eastAsia="Calibri" w:hAnsi="Calibri" w:cs="Calibri"/>
        </w:rPr>
        <w:t xml:space="preserve"> almost total exclusion of\n    their own ancestors--or, at least, to the questionable dignity of\n    only having produced a leader tolerably skilled in the military\n    tactics of his age."(27)\n\n\nTo return to the Wolfian theory. While it is to be con</w:t>
      </w:r>
      <w:r>
        <w:rPr>
          <w:rFonts w:ascii="Calibri" w:eastAsia="Calibri" w:hAnsi="Calibri" w:cs="Calibri"/>
        </w:rPr>
        <w:t>fessed, that Wolf's\nobjections to the primitive integrity of the Iliad and Odyssey have never\nbeen wholly got over, we cannot help discovering that they have failed to\nenlighten us as to any substantial point, and that the difficulties with\nwhich the w</w:t>
      </w:r>
      <w:r>
        <w:rPr>
          <w:rFonts w:ascii="Calibri" w:eastAsia="Calibri" w:hAnsi="Calibri" w:cs="Calibri"/>
        </w:rPr>
        <w:t>hole subject is beset, are rather augmented than otherwise, if\nwe admit his hypothesis. Nor is Lachmann's(28) modification of his theory\nany better. He divides the first twenty-two books of the Iliad into\nsixteen different songs, and treats as ridiculou</w:t>
      </w:r>
      <w:r>
        <w:rPr>
          <w:rFonts w:ascii="Calibri" w:eastAsia="Calibri" w:hAnsi="Calibri" w:cs="Calibri"/>
        </w:rPr>
        <w:t>s the belief that their\namalgamation into one regular poem belongs to a period earlier than the\nage of Peisistratus. This, as Grote observes, "explains the gaps and\ncontradictions in the narrative, but it explains nothing else." Moreover,\nwe find no co</w:t>
      </w:r>
      <w:r>
        <w:rPr>
          <w:rFonts w:ascii="Calibri" w:eastAsia="Calibri" w:hAnsi="Calibri" w:cs="Calibri"/>
        </w:rPr>
        <w:t>ntradictions warranting this belief, and the so-called\nsixteen poets concur in getting rid of the following leading men in the\nfirst battle after the secession of Achilles: Elphenor, chief of the\nEuboeans; Tlepolemus, of the Rhodians; Pandarus, of the L</w:t>
      </w:r>
      <w:r>
        <w:rPr>
          <w:rFonts w:ascii="Calibri" w:eastAsia="Calibri" w:hAnsi="Calibri" w:cs="Calibri"/>
        </w:rPr>
        <w:t>ycians; Odius, of\nthe Halizonians; Pirous and Acamas, of the Thracians. None of these heroes\nagain make their appearance, and we can but agree with Colonel Mure, that\n"it seems strange that any number of independent poets should have so\nharmoniously di</w:t>
      </w:r>
      <w:r>
        <w:rPr>
          <w:rFonts w:ascii="Calibri" w:eastAsia="Calibri" w:hAnsi="Calibri" w:cs="Calibri"/>
        </w:rPr>
        <w:t>spensed with the services of all six in the sequel." The\ndiscrepancy, by which Pylaemenes, who is represented as dead in the fifth\nbook, weeps at his son's funeral in the thirteenth, can only be regarded\nas the result of an interpolation.\n\nGrote, alth</w:t>
      </w:r>
      <w:r>
        <w:rPr>
          <w:rFonts w:ascii="Calibri" w:eastAsia="Calibri" w:hAnsi="Calibri" w:cs="Calibri"/>
        </w:rPr>
        <w:t>ough not very distinct in stating his own opinions on the\nsubject, has done much to clearly show the incongruity of the Wolfian\ntheory, and of Lachmann's modifications with the character of\nPeisistratus. But he has also shown, and we think with equal su</w:t>
      </w:r>
      <w:r>
        <w:rPr>
          <w:rFonts w:ascii="Calibri" w:eastAsia="Calibri" w:hAnsi="Calibri" w:cs="Calibri"/>
        </w:rPr>
        <w:t>ccess, that\nthe two questions relative to the primitive unity of these poems, or,\nsupposing that impossible, the unison of these parts by Peisistratus, and\nnot before his time, are essentially distinct. In short, "a man may\nbelieve the Iliad to have be</w:t>
      </w:r>
      <w:r>
        <w:rPr>
          <w:rFonts w:ascii="Calibri" w:eastAsia="Calibri" w:hAnsi="Calibri" w:cs="Calibri"/>
        </w:rPr>
        <w:t>en put together out of pre-existing songs,\nwithout recognising the age of Peisistratus as the period of its first\ncompilation." The friends or literary _employes_ of Peisistratus must have\nfound an Iliad that was already ancient, and the silence of the\</w:t>
      </w:r>
      <w:r>
        <w:rPr>
          <w:rFonts w:ascii="Calibri" w:eastAsia="Calibri" w:hAnsi="Calibri" w:cs="Calibri"/>
        </w:rPr>
        <w:t>nAlexandrine critics respecting the Peisistratic "recension," goes far to\nprove, that, among the numerous manuscripts they examined, this was either\nwanting, or thought unworthy of attention.\n\n"Moreover," he continues, "the whole tenor of the poems the</w:t>
      </w:r>
      <w:r>
        <w:rPr>
          <w:rFonts w:ascii="Calibri" w:eastAsia="Calibri" w:hAnsi="Calibri" w:cs="Calibri"/>
        </w:rPr>
        <w:t>mselves\nconfirms what is here remarked. There is nothing, either in the Iliad or\nOdyssey, which savours of modernism, applying that term to the age of\nPeisistratus--nothing which brings to our view the alterations brought\nabout by two centuries, in the</w:t>
      </w:r>
      <w:r>
        <w:rPr>
          <w:rFonts w:ascii="Calibri" w:eastAsia="Calibri" w:hAnsi="Calibri" w:cs="Calibri"/>
        </w:rPr>
        <w:t xml:space="preserve"> Greek language, the coined money, the\nhabits of writing and reading, the despotisms and republican governments,\nthe close military array, the improved construction of ships, the\nAmphiktyonic convocations, the mutual frequentation of religious\nfestival</w:t>
      </w:r>
      <w:r>
        <w:rPr>
          <w:rFonts w:ascii="Calibri" w:eastAsia="Calibri" w:hAnsi="Calibri" w:cs="Calibri"/>
        </w:rPr>
        <w:t>s, the Oriental and Egyptian veins of religion, &amp;c., familiar to\nthe latter epoch. These alterations Onomakritus, and the other literary\nfriends of Peisistratus, could hardly have failed to notice, even without\ndesign, had they then, for the first time,</w:t>
      </w:r>
      <w:r>
        <w:rPr>
          <w:rFonts w:ascii="Calibri" w:eastAsia="Calibri" w:hAnsi="Calibri" w:cs="Calibri"/>
        </w:rPr>
        <w:t xml:space="preserve"> undertaken the task of piecing\ntogether many self existent epics into one large aggregate. Everything in\nthe two great Homeric poems, both in substance and in language, belongs to\nan age two or three centuries earlier than Peisistratus. Indeed, even th</w:t>
      </w:r>
      <w:r>
        <w:rPr>
          <w:rFonts w:ascii="Calibri" w:eastAsia="Calibri" w:hAnsi="Calibri" w:cs="Calibri"/>
        </w:rPr>
        <w:t>e\ninterpolations (or those passages which, on the best grounds, are\npronounced to be such) betray no trace of the sixth century before Christ,\nand may well have been heard by Archilochus and Kallinus--in some cases\neven by Arktinus and Hesiod--as genui</w:t>
      </w:r>
      <w:r>
        <w:rPr>
          <w:rFonts w:ascii="Calibri" w:eastAsia="Calibri" w:hAnsi="Calibri" w:cs="Calibri"/>
        </w:rPr>
        <w:t>ne Homeric matter(29) As far as the\nevidences on the case, as well internal as external, enable us to judge,\nwe seem warranted in believing that the Iliad and Odyssey were recited\nsubstantially as they now stand (always allowing for paitial divergences\</w:t>
      </w:r>
      <w:r>
        <w:rPr>
          <w:rFonts w:ascii="Calibri" w:eastAsia="Calibri" w:hAnsi="Calibri" w:cs="Calibri"/>
        </w:rPr>
        <w:t xml:space="preserve">nof text and interpolations) in 776 B.C., our first trustworthy mark of\nGrecian time; and this ancient date, let it be added, as it is the\nbest-authenticated fact, so it is also the most important attribute of the\nHomeric poems, considered in reference </w:t>
      </w:r>
      <w:r>
        <w:rPr>
          <w:rFonts w:ascii="Calibri" w:eastAsia="Calibri" w:hAnsi="Calibri" w:cs="Calibri"/>
        </w:rPr>
        <w:t>to Grecian history; for they thus\nafford us an insight into the anti-historical character of the Greeks,\nenabling us to trace the subsequent forward march of the nation, and to\nseize instructive contrasts between their former and their later\ncondition.</w:t>
      </w:r>
      <w:r>
        <w:rPr>
          <w:rFonts w:ascii="Calibri" w:eastAsia="Calibri" w:hAnsi="Calibri" w:cs="Calibri"/>
        </w:rPr>
        <w:t xml:space="preserve">"(30)\n\nOn the whole, I am inclined to believe, that the labours of Peisistratus\nwere wholly of an editorial character, although, I must confess, that I\ncan lay down nothing respecting the extent of his labours. At the same\ntime, so far from believing </w:t>
      </w:r>
      <w:r>
        <w:rPr>
          <w:rFonts w:ascii="Calibri" w:eastAsia="Calibri" w:hAnsi="Calibri" w:cs="Calibri"/>
        </w:rPr>
        <w:t xml:space="preserve">that the composition or primary arrangement of\nthese poems, in their present form, was the work of Peisistratus, I am\nrather persuaded that the fine taste and elegant mind of that Athenian(31)\nwould lead him to preserve an ancient and traditional order </w:t>
      </w:r>
      <w:r>
        <w:rPr>
          <w:rFonts w:ascii="Calibri" w:eastAsia="Calibri" w:hAnsi="Calibri" w:cs="Calibri"/>
        </w:rPr>
        <w:t>of the poems,\nrather than to patch and re-construct them according to a fanciful\nhypothesis. I will not repeat the many discussions respecting whether the\npoems were written or not, or whether the art of writing was known in the\ntime of their reputed a</w:t>
      </w:r>
      <w:r>
        <w:rPr>
          <w:rFonts w:ascii="Calibri" w:eastAsia="Calibri" w:hAnsi="Calibri" w:cs="Calibri"/>
        </w:rPr>
        <w:t>uthor. Suffice it to say, that the more we read,\nthe less satisfied we are upon either subject.\n\nI cannot, however, help thinking, that the story which attributes the\npreservation of these poems to Lycurgus, is little else than a version of\nthe same s</w:t>
      </w:r>
      <w:r>
        <w:rPr>
          <w:rFonts w:ascii="Calibri" w:eastAsia="Calibri" w:hAnsi="Calibri" w:cs="Calibri"/>
        </w:rPr>
        <w:t xml:space="preserve">tory as that of Peisistratus, while its historical probability\nmust be measured by that of many others relating to the Spartan Confucius.\n\nI will conclude this sketch of the Homeric theories, with an attempt, made\nby an ingenious friend, to unite them </w:t>
      </w:r>
      <w:r>
        <w:rPr>
          <w:rFonts w:ascii="Calibri" w:eastAsia="Calibri" w:hAnsi="Calibri" w:cs="Calibri"/>
        </w:rPr>
        <w:t>into something like consistency. It\nis as follows:--\n\n\n    "No doubt the common soldiers of that age had, like the common\n    sailors of some fifty years ago, some one qualified to 'discourse\n    in excellent music' among them. Many of these, like th</w:t>
      </w:r>
      <w:r>
        <w:rPr>
          <w:rFonts w:ascii="Calibri" w:eastAsia="Calibri" w:hAnsi="Calibri" w:cs="Calibri"/>
        </w:rPr>
        <w:t>ose of the\n    negroes in the United States, were extemporaneous, and allusive to\n    events passing around them. But what was passing around them? The\n    grand events of a spirit-stirring war; occurrences likely to\n    impress themselves, as the myst</w:t>
      </w:r>
      <w:r>
        <w:rPr>
          <w:rFonts w:ascii="Calibri" w:eastAsia="Calibri" w:hAnsi="Calibri" w:cs="Calibri"/>
        </w:rPr>
        <w:t>ical legends of former times had\n    done, upon their memory; besides which, a retentive memory was\n    deemed a virtue of the first water, and was cultivated accordingly\n    in those ancient times. Ballads at first, and down to the\n    beginning of th</w:t>
      </w:r>
      <w:r>
        <w:rPr>
          <w:rFonts w:ascii="Calibri" w:eastAsia="Calibri" w:hAnsi="Calibri" w:cs="Calibri"/>
        </w:rPr>
        <w:t xml:space="preserve">e war with Troy, were merely recitations, with an\n    intonation. Then followed a species of recitative, probably with\n    an intoned burden. Tune next followed, as it aided the memory\n    considerably.\n\n    "It was at this period, about four hundred </w:t>
      </w:r>
      <w:r>
        <w:rPr>
          <w:rFonts w:ascii="Calibri" w:eastAsia="Calibri" w:hAnsi="Calibri" w:cs="Calibri"/>
        </w:rPr>
        <w:t>years after the war,\n    that a poet flourished of the name of Melesigenes, or Moeonides,\n    but most probably the former. He saw that these ballads might be\n    made of great utility to his purpose of writing a poem on the\n    social position of Hell</w:t>
      </w:r>
      <w:r>
        <w:rPr>
          <w:rFonts w:ascii="Calibri" w:eastAsia="Calibri" w:hAnsi="Calibri" w:cs="Calibri"/>
        </w:rPr>
        <w:t>as, and, as a collection, he published\n    these lays, connecting them by a tale of his own. This poem now\n    exists, under the title of the 'Odyssea.' The author, however, did\n    not affix his own name to the poem, which, in fact, was, great\n    par</w:t>
      </w:r>
      <w:r>
        <w:rPr>
          <w:rFonts w:ascii="Calibri" w:eastAsia="Calibri" w:hAnsi="Calibri" w:cs="Calibri"/>
        </w:rPr>
        <w:t>t of it, remodelled from the archaic dialect of Crete, in which\n    tongue the ballads were found by him. He therefore called it the\n    poem of Homeros, or the Collector; but this is rather a proof of\n    his modesty and talent, than of his mere drudgi</w:t>
      </w:r>
      <w:r>
        <w:rPr>
          <w:rFonts w:ascii="Calibri" w:eastAsia="Calibri" w:hAnsi="Calibri" w:cs="Calibri"/>
        </w:rPr>
        <w:t>ng arrangement of\n    other people's ideas; for, as Grote has finely observed, arguing\n    for the unity of authorship, 'a great poet might have re-cast\n    pre-existing separate songs into one comprehensive whole; but no\n    mere arrangers or compiler</w:t>
      </w:r>
      <w:r>
        <w:rPr>
          <w:rFonts w:ascii="Calibri" w:eastAsia="Calibri" w:hAnsi="Calibri" w:cs="Calibri"/>
        </w:rPr>
        <w:t>s would be competent to do so.'\n\n    "While employed on the wild legend of Odysseus, he met with a\n    ballad, recording the quarrel of Achilles and Agamemnon. His noble\n    mind seized the hint that there presented itself, and the\n    Achilleis(32) g</w:t>
      </w:r>
      <w:r>
        <w:rPr>
          <w:rFonts w:ascii="Calibri" w:eastAsia="Calibri" w:hAnsi="Calibri" w:cs="Calibri"/>
        </w:rPr>
        <w:t xml:space="preserve">rew under his hand. Unity of design, however,\n    caused him to publish the poem under the same pseudonyme as his\n    former work: and the disjointed lays of the ancient bards were\n    joined together, like those relating to the Cid, into a chronicle\n </w:t>
      </w:r>
      <w:r>
        <w:rPr>
          <w:rFonts w:ascii="Calibri" w:eastAsia="Calibri" w:hAnsi="Calibri" w:cs="Calibri"/>
        </w:rPr>
        <w:t xml:space="preserve">   history, named the Iliad. Melesigenes knew that the poem was\n    destined to be a lasting one, and so it has proved; but, first,\n    the poems were destined to undergo many vicissitudes and\n    corruptions, by the people who took to singing them in t</w:t>
      </w:r>
      <w:r>
        <w:rPr>
          <w:rFonts w:ascii="Calibri" w:eastAsia="Calibri" w:hAnsi="Calibri" w:cs="Calibri"/>
        </w:rPr>
        <w:t>he\n    streets, assemblies, and agoras. However, Solon first, and then\n    Peisistratus, and afterwards Aristoteles and others, revised the\n    poems, and restored the works of Melesigenes Homeros to their\n    original integrity in a great measure."(33</w:t>
      </w:r>
      <w:r>
        <w:rPr>
          <w:rFonts w:ascii="Calibri" w:eastAsia="Calibri" w:hAnsi="Calibri" w:cs="Calibri"/>
        </w:rPr>
        <w:t>)\n\n\nHaving thus given some general notion of the strange theories which have\ndeveloped themselves respecting this most interesting subject, I must\nstill express my conviction as to the unity of the authorship of the\nHomeric poems. To deny that many c</w:t>
      </w:r>
      <w:r>
        <w:rPr>
          <w:rFonts w:ascii="Calibri" w:eastAsia="Calibri" w:hAnsi="Calibri" w:cs="Calibri"/>
        </w:rPr>
        <w:t>orruptions and interpolations disfigure\nthem, and that the intrusive hand of the poetasters may here and there\nhave inflicted a wound more serious than the negligence of the copyist,\nwould be an absurd and captious assumption, but it is to a higher\ncri</w:t>
      </w:r>
      <w:r>
        <w:rPr>
          <w:rFonts w:ascii="Calibri" w:eastAsia="Calibri" w:hAnsi="Calibri" w:cs="Calibri"/>
        </w:rPr>
        <w:t>ticism that we must appeal, if we would either understand or enjoy\nthese poems. In maintaining the authenticity and personality of their one\nauthor, be he Homer or Melesigenes, _quocunque nomine vocari eum jus\nfasque sit,_ I feel conscious that, while t</w:t>
      </w:r>
      <w:r>
        <w:rPr>
          <w:rFonts w:ascii="Calibri" w:eastAsia="Calibri" w:hAnsi="Calibri" w:cs="Calibri"/>
        </w:rPr>
        <w:t>he whole weight of historical\nevidence is against the hypothesis which would assign these great works to\na plurality of authors, the most powerful internal evidence, and that\nwhich springs from the deepest and most immediate impulse of the soul,\nalso s</w:t>
      </w:r>
      <w:r>
        <w:rPr>
          <w:rFonts w:ascii="Calibri" w:eastAsia="Calibri" w:hAnsi="Calibri" w:cs="Calibri"/>
        </w:rPr>
        <w:t>peaks eloquently to the contrary.\n\nThe minutiae of verbal criticism I am far from seeking to despise. Indeed,\nconsidering the character of some of my own books, such an attempt would\nbe gross inconsistency. But, while I appreciate its importance in a\n</w:t>
      </w:r>
      <w:r>
        <w:rPr>
          <w:rFonts w:ascii="Calibri" w:eastAsia="Calibri" w:hAnsi="Calibri" w:cs="Calibri"/>
        </w:rPr>
        <w:t>philological view, I am inclined to set little store on its aesthetic\nvalue, especially in poetry. Three parts of the emendations made upon\npoets are mere alterations, some of which, had they been suggested to the\nauthor by his Maecenas or Africanus, he</w:t>
      </w:r>
      <w:r>
        <w:rPr>
          <w:rFonts w:ascii="Calibri" w:eastAsia="Calibri" w:hAnsi="Calibri" w:cs="Calibri"/>
        </w:rPr>
        <w:t xml:space="preserve"> would probably have adopted.\nMoreover, those who are most exact in laying down rules of verbal\ncriticism and interpretation, are often least competent to carry out their\nown precepts. Grammarians are not poets by profession, but may be so _per\nacciden</w:t>
      </w:r>
      <w:r>
        <w:rPr>
          <w:rFonts w:ascii="Calibri" w:eastAsia="Calibri" w:hAnsi="Calibri" w:cs="Calibri"/>
        </w:rPr>
        <w:t>s._ I do not at this moment remember two emendations on Homer,\ncalculated to substantially improve the poetry of a passage, although a\nmass of remarks, from Herodotus down to Loewe, have given us the history\nof a thousand minute points, without which ou</w:t>
      </w:r>
      <w:r>
        <w:rPr>
          <w:rFonts w:ascii="Calibri" w:eastAsia="Calibri" w:hAnsi="Calibri" w:cs="Calibri"/>
        </w:rPr>
        <w:t>r Greek knowledge would be\ngloomy and jejune.\n\nBut it is not on words only that grammarians, mere grammarians, will\nexercise their elaborate and often tiresome ingenuity. Binding down an\nheroic or dramatic poet to the block upon which they have previo</w:t>
      </w:r>
      <w:r>
        <w:rPr>
          <w:rFonts w:ascii="Calibri" w:eastAsia="Calibri" w:hAnsi="Calibri" w:cs="Calibri"/>
        </w:rPr>
        <w:t xml:space="preserve">usly\ndissected his words and sentences, they proceed to use the axe and the\npruning knife by wholesale, and inconsistent in everything but their wish\nto make out a case of unlawful affiliation, they cut out book after book,\npassage after passage, till </w:t>
      </w:r>
      <w:r>
        <w:rPr>
          <w:rFonts w:ascii="Calibri" w:eastAsia="Calibri" w:hAnsi="Calibri" w:cs="Calibri"/>
        </w:rPr>
        <w:t>the author is reduced to a collection of\nfragments, or till those, who fancied they possessed the works of some\ngreat man, find that they have been put off with a vile counterfeit got up\nat second hand. If we compare the theories of Knight, Wolf, Lachma</w:t>
      </w:r>
      <w:r>
        <w:rPr>
          <w:rFonts w:ascii="Calibri" w:eastAsia="Calibri" w:hAnsi="Calibri" w:cs="Calibri"/>
        </w:rPr>
        <w:t xml:space="preserve">nn, and\nothers, we shall feel better satisfied of the utter uncertainty of\ncriticism than of the apocryphal position of Homer. One rejects what\nanother considers the turning-point of his theory. One cuts a supposed\nknot by expunging what another would </w:t>
      </w:r>
      <w:r>
        <w:rPr>
          <w:rFonts w:ascii="Calibri" w:eastAsia="Calibri" w:hAnsi="Calibri" w:cs="Calibri"/>
        </w:rPr>
        <w:t>explain by omitting something else.\n\nNor is this morbid species of sagacity by any means to be looked upon as a\nliterary novelty. Justus Lipsius, a scholar of no ordinary skill, seems to\nrevel in the imaginary discovery, that the tragedies attributed t</w:t>
      </w:r>
      <w:r>
        <w:rPr>
          <w:rFonts w:ascii="Calibri" w:eastAsia="Calibri" w:hAnsi="Calibri" w:cs="Calibri"/>
        </w:rPr>
        <w:t>o Seneca\nare by _four_ different authors.(34) Now, I will venture to assert, that\nthese tragedies are so uniform, not only in their borrowed phraseology--a\nphraseology with which writers like Boethius and Saxo Grammaticus were\nmore charmed than ourselv</w:t>
      </w:r>
      <w:r>
        <w:rPr>
          <w:rFonts w:ascii="Calibri" w:eastAsia="Calibri" w:hAnsi="Calibri" w:cs="Calibri"/>
        </w:rPr>
        <w:t xml:space="preserve">es--in their freedom from real poetry, and last,\nbut not least, in an ultra-refined and consistent abandonment of good\ntaste, that few writers of the present day would question the capabilities\nof the same gentleman, be he Seneca or not, to produce not </w:t>
      </w:r>
      <w:r>
        <w:rPr>
          <w:rFonts w:ascii="Calibri" w:eastAsia="Calibri" w:hAnsi="Calibri" w:cs="Calibri"/>
        </w:rPr>
        <w:t>only these, but\na great many more equally bad. With equal sagacity, Father Hardouin\nastonished the world with the startling announcement that the AEneid of\nVirgil, and the satires of Horace, were literary deceptions. Now, without\nwishing to say one wor</w:t>
      </w:r>
      <w:r>
        <w:rPr>
          <w:rFonts w:ascii="Calibri" w:eastAsia="Calibri" w:hAnsi="Calibri" w:cs="Calibri"/>
        </w:rPr>
        <w:t>d of disrespect against the industry and\nlearning--nay, the refined acuteness--which scholars, like Wolf, have\nbestowed upon this subject, I must express my fears, that many of our\nmodern Homeric theories will become matter for the surprise and\nenterta</w:t>
      </w:r>
      <w:r>
        <w:rPr>
          <w:rFonts w:ascii="Calibri" w:eastAsia="Calibri" w:hAnsi="Calibri" w:cs="Calibri"/>
        </w:rPr>
        <w:t>inment, rather than the instruction, of posterity. Nor can I help\nthinking, that the literary history of more recent times will account for\nmany points of difficulty in the transmission of the Iliad and Odyssey to\na period so remote from that of their f</w:t>
      </w:r>
      <w:r>
        <w:rPr>
          <w:rFonts w:ascii="Calibri" w:eastAsia="Calibri" w:hAnsi="Calibri" w:cs="Calibri"/>
        </w:rPr>
        <w:t>irst creation.\n\nI have already expressed my belief that the labours of Peisistratus were\nof a purely editorial character; and there seems no more reason why\ncorrupt and imperfect editions of Homer may not have been abroad in his\nday, than that the poe</w:t>
      </w:r>
      <w:r>
        <w:rPr>
          <w:rFonts w:ascii="Calibri" w:eastAsia="Calibri" w:hAnsi="Calibri" w:cs="Calibri"/>
        </w:rPr>
        <w:t>ms of Valerius Flaccus and Tibullus should have\ngiven so much trouble to Poggio, Scaliger, and others. But, after all, the\nmain fault in all the Homeric theories is, that they demand too great a\nsacrifice of those feelings to which poetry most powerfull</w:t>
      </w:r>
      <w:r>
        <w:rPr>
          <w:rFonts w:ascii="Calibri" w:eastAsia="Calibri" w:hAnsi="Calibri" w:cs="Calibri"/>
        </w:rPr>
        <w:t>y appeals, and\nwhich are its most fitting judges. The ingenuity which has sought to rob\nus of the name and existence of Homer, does too much violence to that\ninward emotion, which makes our whole soul yearn with love and admiration\nfor the blind bard o</w:t>
      </w:r>
      <w:r>
        <w:rPr>
          <w:rFonts w:ascii="Calibri" w:eastAsia="Calibri" w:hAnsi="Calibri" w:cs="Calibri"/>
        </w:rPr>
        <w:t>f Chios. To believe the author of the Iliad a mere\ncompiler, is to degrade the powers of human invention; to elevate\nanalytical judgment at the expense of the most ennobling impulses of the\nsoul; and to forget the ocean in the contemplation of a polypus</w:t>
      </w:r>
      <w:r>
        <w:rPr>
          <w:rFonts w:ascii="Calibri" w:eastAsia="Calibri" w:hAnsi="Calibri" w:cs="Calibri"/>
        </w:rPr>
        <w:t>. There is\na catholicity, so to speak, in the very name of Homer. Our faith in the\nauthor of the Iliad may be a mistaken one, but as yet nobody has taught us\na better.\n\nWhile, however, I look upon the belief in Homer as one that has nature\nherself fo</w:t>
      </w:r>
      <w:r>
        <w:rPr>
          <w:rFonts w:ascii="Calibri" w:eastAsia="Calibri" w:hAnsi="Calibri" w:cs="Calibri"/>
        </w:rPr>
        <w:t>r its mainspring; while I can join with old Ennius in believing\nin Homer as the ghost, who, like some patron saint, hovers round the bed\nof the poet, and even bestows rare gifts from that wealth of imagination\nwhich a host of imitators could not exhaust</w:t>
      </w:r>
      <w:r>
        <w:rPr>
          <w:rFonts w:ascii="Calibri" w:eastAsia="Calibri" w:hAnsi="Calibri" w:cs="Calibri"/>
        </w:rPr>
        <w:t>,--still I am far from wishing\nto deny that the author of these great poems found a rich fund of\ntradition, a well-stocked mythical storehouse from whence he might derive\nboth subject and embellishment. But it is one thing to _use_ existing\nromances in</w:t>
      </w:r>
      <w:r>
        <w:rPr>
          <w:rFonts w:ascii="Calibri" w:eastAsia="Calibri" w:hAnsi="Calibri" w:cs="Calibri"/>
        </w:rPr>
        <w:t xml:space="preserve"> the embellishment of a poem, another to patch up the poem\nitself from such materials. What consistency of style and execution can be\nhoped for from such an attempt? or, rather, what bad taste and tedium will\nnot be the infallible result?\n\nA blending </w:t>
      </w:r>
      <w:r>
        <w:rPr>
          <w:rFonts w:ascii="Calibri" w:eastAsia="Calibri" w:hAnsi="Calibri" w:cs="Calibri"/>
        </w:rPr>
        <w:t xml:space="preserve">of popular legends, and a free use of the songs of other bards,\nare features perfectly consistent with poetical originality. In fact, the\nmost original writer is still drawing upon outward impressions--nay, even\nhis own thoughts are a kind of secondary </w:t>
      </w:r>
      <w:r>
        <w:rPr>
          <w:rFonts w:ascii="Calibri" w:eastAsia="Calibri" w:hAnsi="Calibri" w:cs="Calibri"/>
        </w:rPr>
        <w:t xml:space="preserve">agents which support and feed the\nimpulses of imagination. But unless there be some grand pervading\nprinciple--some invisible, yet most distinctly stamped archetypus of the\ngreat whole, a poem like the Iliad can never come to the birth. Traditions\nthe </w:t>
      </w:r>
      <w:r>
        <w:rPr>
          <w:rFonts w:ascii="Calibri" w:eastAsia="Calibri" w:hAnsi="Calibri" w:cs="Calibri"/>
        </w:rPr>
        <w:t>most picturesque, episodes the most pathetic, local associations\nteeming with the thoughts of gods and great men, may crowd in one mighty\nvision, or reveal themselves in more substantial forms to the mind of the\npoet; but, except the power to create a g</w:t>
      </w:r>
      <w:r>
        <w:rPr>
          <w:rFonts w:ascii="Calibri" w:eastAsia="Calibri" w:hAnsi="Calibri" w:cs="Calibri"/>
        </w:rPr>
        <w:t>rand whole, to which these shall\nbe but as details and embellishments, be present, we shall have nought but\na scrap-book, a parterre filled with flowers and weeds strangling each\nother in their wild redundancy: we shall have a cento of rags and tatters,</w:t>
      </w:r>
      <w:r>
        <w:rPr>
          <w:rFonts w:ascii="Calibri" w:eastAsia="Calibri" w:hAnsi="Calibri" w:cs="Calibri"/>
        </w:rPr>
        <w:t>\nwhich will require little acuteness to detect.\n\nSensible as I am of the difficulty of disproving a negative, and aware as\nI must be of the weighty grounds there are for opposing my belief, it\nstill seems to me that the Homeric question is one that is</w:t>
      </w:r>
      <w:r>
        <w:rPr>
          <w:rFonts w:ascii="Calibri" w:eastAsia="Calibri" w:hAnsi="Calibri" w:cs="Calibri"/>
        </w:rPr>
        <w:t xml:space="preserve"> reserved for a\nhigher criticism than it has often obtained. We are not by nature intended\nto know all things; still less, to compass the powers by which the\ngreatest blessings of life have been placed at our disposal. Were faith no\nvirtue, then we mig</w:t>
      </w:r>
      <w:r>
        <w:rPr>
          <w:rFonts w:ascii="Calibri" w:eastAsia="Calibri" w:hAnsi="Calibri" w:cs="Calibri"/>
        </w:rPr>
        <w:t>ht indeed wonder why God willed our ignorance on any\nmatter. But we are too well taught the contrary lesson; and it seems as\nthough our faith should be especially tried touching the men and the\nevents which have wrought most influence upon the condition</w:t>
      </w:r>
      <w:r>
        <w:rPr>
          <w:rFonts w:ascii="Calibri" w:eastAsia="Calibri" w:hAnsi="Calibri" w:cs="Calibri"/>
        </w:rPr>
        <w:t xml:space="preserve"> of humanity.\nAnd there is a kind of sacredness attached to the memory of the great and\nthe good, which seems to bid us repulse the scepticism which would\nallegorize their existence into a pleasing apologue, and measure the\ngiants of intellect by an ho</w:t>
      </w:r>
      <w:r>
        <w:rPr>
          <w:rFonts w:ascii="Calibri" w:eastAsia="Calibri" w:hAnsi="Calibri" w:cs="Calibri"/>
        </w:rPr>
        <w:t>meopathic dynameter.\n\nLong and habitual reading of Homer appears to familiarize our thoughts\neven to his incongruities; or rather, if we read in a right spirit and\nwith a heartfelt appreciation, we are too much dazzled, too deeply wrapped\nin admiratio</w:t>
      </w:r>
      <w:r>
        <w:rPr>
          <w:rFonts w:ascii="Calibri" w:eastAsia="Calibri" w:hAnsi="Calibri" w:cs="Calibri"/>
        </w:rPr>
        <w:t>n of the whole, to dwell upon the minute spots which mere\nanalysis can discover. In reading an heroic poem we must transform\nourselves into heroes of the time being, we in imagination must fight over\nthe same battles, woo the same loves, burn with the s</w:t>
      </w:r>
      <w:r>
        <w:rPr>
          <w:rFonts w:ascii="Calibri" w:eastAsia="Calibri" w:hAnsi="Calibri" w:cs="Calibri"/>
        </w:rPr>
        <w:t xml:space="preserve">ame sense of injury,\nas an Achilles or a Hector. And if we can but attain this degree of\nenthusiasm (and less enthusiasm will scarcely suffice for the reading of\nHomer), we shall feel that the poems of Homer are not only the work of one\nwriter, but of </w:t>
      </w:r>
      <w:r>
        <w:rPr>
          <w:rFonts w:ascii="Calibri" w:eastAsia="Calibri" w:hAnsi="Calibri" w:cs="Calibri"/>
        </w:rPr>
        <w:t>the greatest writer that ever touched the hearts of men by\nthe power of song.\n\nAnd it was this supposed unity of authorship which gave these poems their\npowerful influence over the minds of the men of old. Heeren, who is\nevidently little disposed in f</w:t>
      </w:r>
      <w:r>
        <w:rPr>
          <w:rFonts w:ascii="Calibri" w:eastAsia="Calibri" w:hAnsi="Calibri" w:cs="Calibri"/>
        </w:rPr>
        <w:t xml:space="preserve">avour of modern theories, finely observes:--\n\n\n    "It was Homer who formed the character of the Greek nation. No\n    poet has ever, as a poet, exercised a similar influence over his\n    countrymen. Prophets, lawgivers, and sages have formed the\n    </w:t>
      </w:r>
      <w:r>
        <w:rPr>
          <w:rFonts w:ascii="Calibri" w:eastAsia="Calibri" w:hAnsi="Calibri" w:cs="Calibri"/>
        </w:rPr>
        <w:t xml:space="preserve">character of other nations; it was reserved to a poet to form that\n    of the Greeks. This is a feature in their character which was not\n    wholly erased even in the period of their degeneracy. When\n    lawgivers and sages appeared in Greece, the work </w:t>
      </w:r>
      <w:r>
        <w:rPr>
          <w:rFonts w:ascii="Calibri" w:eastAsia="Calibri" w:hAnsi="Calibri" w:cs="Calibri"/>
        </w:rPr>
        <w:t>of the poet had\n    already been accomplished; and they paid homage to his superior\n    genius. He held up before his nation the mirror, in which they\n    were to behold the world of gods and heroes no less than of feeble\n    mortals, and to behold the</w:t>
      </w:r>
      <w:r>
        <w:rPr>
          <w:rFonts w:ascii="Calibri" w:eastAsia="Calibri" w:hAnsi="Calibri" w:cs="Calibri"/>
        </w:rPr>
        <w:t>m reflected with purity and truth. His\n    poems are founded on the first feeling of human nature; on the\n    love of children, wife, and country; on that passion which\n    outweighs all others, the love of glory. His songs were poured\n    forth from a</w:t>
      </w:r>
      <w:r>
        <w:rPr>
          <w:rFonts w:ascii="Calibri" w:eastAsia="Calibri" w:hAnsi="Calibri" w:cs="Calibri"/>
        </w:rPr>
        <w:t xml:space="preserve"> breast which sympathized with all the feelings of\n    man; and therefore they enter, and will continue to enter, every\n    breast which cherishes the same sympathies. If it is granted to\n    his immortal spirit, from another heaven than any of which he</w:t>
      </w:r>
      <w:r>
        <w:rPr>
          <w:rFonts w:ascii="Calibri" w:eastAsia="Calibri" w:hAnsi="Calibri" w:cs="Calibri"/>
        </w:rPr>
        <w:t>\n    dreamed on earth, to look down on his race, to see the nations\n    from the fields of Asia to the forests of Hercynia, performing\n    pilgrimages to the fountain which his magic wand caused to flow;\n    if it is permitted to him to view the vast a</w:t>
      </w:r>
      <w:r>
        <w:rPr>
          <w:rFonts w:ascii="Calibri" w:eastAsia="Calibri" w:hAnsi="Calibri" w:cs="Calibri"/>
        </w:rPr>
        <w:t xml:space="preserve">ssemblage of grand, of\n    elevated, of glorious productions, which had been called into\n    being by means of his songs; wherever his immortal spirit may\n    reside, this alone would suffice to complete his happiness."(35)\n\n\nCan we contemplate that </w:t>
      </w:r>
      <w:r>
        <w:rPr>
          <w:rFonts w:ascii="Calibri" w:eastAsia="Calibri" w:hAnsi="Calibri" w:cs="Calibri"/>
        </w:rPr>
        <w:t>ancient monument, on which the "Apotheosis of\nHomer"(36) is depictured, and not feel how much of pleasing association,\nhow much that appeals most forcibly and most distinctly to our minds, is\nlost by the admittance of any theory but our old tradition? T</w:t>
      </w:r>
      <w:r>
        <w:rPr>
          <w:rFonts w:ascii="Calibri" w:eastAsia="Calibri" w:hAnsi="Calibri" w:cs="Calibri"/>
        </w:rPr>
        <w:t>he more we\nread, and the more we think--think as becomes the readers of Homer,--the\nmore rooted becomes the conviction that the Father of Poetry gave us this\nrich inheritance, whole and entire. Whatever were the means of its\npreservation, let us rather</w:t>
      </w:r>
      <w:r>
        <w:rPr>
          <w:rFonts w:ascii="Calibri" w:eastAsia="Calibri" w:hAnsi="Calibri" w:cs="Calibri"/>
        </w:rPr>
        <w:t xml:space="preserve"> be thankful for the treasury of taste and\neloquence thus laid open to our use, than seek to make it a mere centre\naround which to drive a series of theories, whose wildness is only\nequalled by their inconsistency with each other.\n\nAs the hymns, and s</w:t>
      </w:r>
      <w:r>
        <w:rPr>
          <w:rFonts w:ascii="Calibri" w:eastAsia="Calibri" w:hAnsi="Calibri" w:cs="Calibri"/>
        </w:rPr>
        <w:t>ome other poems usually ascribed to Homer, are not\nincluded in Pope's translation, I will content myself with a brief account\nof the Battle of the Frogs and Mice, from the pen of a writer who has done\nit full justice(37):--\n\n\n    "This poem," says Co</w:t>
      </w:r>
      <w:r>
        <w:rPr>
          <w:rFonts w:ascii="Calibri" w:eastAsia="Calibri" w:hAnsi="Calibri" w:cs="Calibri"/>
        </w:rPr>
        <w:t>leridge, "is a short mock-heroic of ancient\n    date. The text varies in different editions, and is obviously\n    disturbed and corrupt to a great degree; it is commonly said to\n    have been a juvenile essay of Homer's genius; others have\n    attribut</w:t>
      </w:r>
      <w:r>
        <w:rPr>
          <w:rFonts w:ascii="Calibri" w:eastAsia="Calibri" w:hAnsi="Calibri" w:cs="Calibri"/>
        </w:rPr>
        <w:t>ed it to the same Pigrees, mentioned above, and whose\n    reputation for humour seems to have invited the appropriation of\n    any piece of ancient wit, the author of which was uncertain; so\n    little did the Greeks, before the age of the Ptolemies, kn</w:t>
      </w:r>
      <w:r>
        <w:rPr>
          <w:rFonts w:ascii="Calibri" w:eastAsia="Calibri" w:hAnsi="Calibri" w:cs="Calibri"/>
        </w:rPr>
        <w:t>ow or\n    care about that department of criticism employed in determining\n    the genuineness of ancient writings. As to this little poem being\n    a youthful prolusion of Homer, it seems sufficient to say that\n    from the beginning to the end it is a</w:t>
      </w:r>
      <w:r>
        <w:rPr>
          <w:rFonts w:ascii="Calibri" w:eastAsia="Calibri" w:hAnsi="Calibri" w:cs="Calibri"/>
        </w:rPr>
        <w:t xml:space="preserve"> plain and palpable parody,\n    not only of the general spirit, but of the numerous passages of\n    the Iliad itself; and even, if no such intention to parody were\n    discernible in it, the objection would still remain, that to\n    suppose a work of m</w:t>
      </w:r>
      <w:r>
        <w:rPr>
          <w:rFonts w:ascii="Calibri" w:eastAsia="Calibri" w:hAnsi="Calibri" w:cs="Calibri"/>
        </w:rPr>
        <w:t>ere burlesque to be the primary effort of\n    poetry in a simple age, seems to reverse that order in the\n    development of national taste, which the history of every other\n    people in Europe, and of many in Asia, has almost ascertained to\n    be a l</w:t>
      </w:r>
      <w:r>
        <w:rPr>
          <w:rFonts w:ascii="Calibri" w:eastAsia="Calibri" w:hAnsi="Calibri" w:cs="Calibri"/>
        </w:rPr>
        <w:t>aw of the human mind; it is in a state of society much more\n    refined and permanent than that described in the Iliad, that any\n    popularity would attend such a ridicule of war and the gods as is\n    contained in this poem; and the fact of there havi</w:t>
      </w:r>
      <w:r>
        <w:rPr>
          <w:rFonts w:ascii="Calibri" w:eastAsia="Calibri" w:hAnsi="Calibri" w:cs="Calibri"/>
        </w:rPr>
        <w:t xml:space="preserve">ng existed three\n    other poems of the same kind attributed, for aught we can see,\n    with as much reason to Homer, is a strong inducement to believe\n    that none of them were of the Homeric age. Knight infers from the\n    usage of the word deltos, </w:t>
      </w:r>
      <w:r>
        <w:rPr>
          <w:rFonts w:ascii="Calibri" w:eastAsia="Calibri" w:hAnsi="Calibri" w:cs="Calibri"/>
        </w:rPr>
        <w:t>"writing tablet," instead of diphthera,\n    "skin," which, according to Herod. 5, 58, was the material\n    employed by the Asiatic Greeks for that purpose, that this poem\n    was another offspring of Attic ingenuity; and generally that the\n    familiar</w:t>
      </w:r>
      <w:r>
        <w:rPr>
          <w:rFonts w:ascii="Calibri" w:eastAsia="Calibri" w:hAnsi="Calibri" w:cs="Calibri"/>
        </w:rPr>
        <w:t xml:space="preserve"> mention of the cock (v. 191) is a strong argument against\n    so ancient a date for its composition."\n\n\nHaving thus given a brief account of the poems comprised in Pope's design,\nI will now proceed to make a few remarks on his translation, and on my </w:t>
      </w:r>
      <w:r>
        <w:rPr>
          <w:rFonts w:ascii="Calibri" w:eastAsia="Calibri" w:hAnsi="Calibri" w:cs="Calibri"/>
        </w:rPr>
        <w:t>own\npurpose in the present edition.\n\nPope was not a Grecian. His whole education had been irregular, and his\nearliest acquaintance with the poet was through the version of Ogilby. It\nis not too much to say that his whole work bears the impress of a\nd</w:t>
      </w:r>
      <w:r>
        <w:rPr>
          <w:rFonts w:ascii="Calibri" w:eastAsia="Calibri" w:hAnsi="Calibri" w:cs="Calibri"/>
        </w:rPr>
        <w:t>isposition to be satisfied with the general sense, rather than to dive\ndeeply into the minute and delicate features of language. Hence his whole\nwork is to be looked upon rather as an elegant paraphrase than a\ntranslation. There are, to be sure, certain</w:t>
      </w:r>
      <w:r>
        <w:rPr>
          <w:rFonts w:ascii="Calibri" w:eastAsia="Calibri" w:hAnsi="Calibri" w:cs="Calibri"/>
        </w:rPr>
        <w:t xml:space="preserve"> conventional anecdotes, which\nprove that Pope consulted various friends, whose classical attainments\nwere sounder than his own, during the undertaking; but it is probable that\nthese examinations were the result rather of the contradictory versions\nalr</w:t>
      </w:r>
      <w:r>
        <w:rPr>
          <w:rFonts w:ascii="Calibri" w:eastAsia="Calibri" w:hAnsi="Calibri" w:cs="Calibri"/>
        </w:rPr>
        <w:t>eady existing, than of a desire to make a perfect transcript of the\noriginal. And in those days, what is called literal translation was less\ncultivated than at present. If something like the general sense could be\ndecorated with the easy gracefulness of</w:t>
      </w:r>
      <w:r>
        <w:rPr>
          <w:rFonts w:ascii="Calibri" w:eastAsia="Calibri" w:hAnsi="Calibri" w:cs="Calibri"/>
        </w:rPr>
        <w:t xml:space="preserve"> a practised poet; if the charms of\nmetrical cadence and a pleasing fluency could be made consistent with a\nfair interpretation of the poet's meaning, his _words_ were less jealously\nsought for, and those who could read so good a poem as Pope's Iliad ha</w:t>
      </w:r>
      <w:r>
        <w:rPr>
          <w:rFonts w:ascii="Calibri" w:eastAsia="Calibri" w:hAnsi="Calibri" w:cs="Calibri"/>
        </w:rPr>
        <w:t>d\nfair reason to be satisfied.\n\nIt would be absurd, therefore, to test Pope's translation by our own\nadvancing knowledge of the original text. We must be content to look at it\nas a most delightful work in itself,--a work which is as much a part of\nEn</w:t>
      </w:r>
      <w:r>
        <w:rPr>
          <w:rFonts w:ascii="Calibri" w:eastAsia="Calibri" w:hAnsi="Calibri" w:cs="Calibri"/>
        </w:rPr>
        <w:t>glish literature as Homer himself is of Greek. We must not be torn from\nour kindly associations with the old Iliad, that once was our most\ncherished companion, or our most looked-for prize, merely because\nButtmann, Loewe, and Liddell have made us so muc</w:t>
      </w:r>
      <w:r>
        <w:rPr>
          <w:rFonts w:ascii="Calibri" w:eastAsia="Calibri" w:hAnsi="Calibri" w:cs="Calibri"/>
        </w:rPr>
        <w:t>h more accurate as to\namphikupellon being an adjective, and not a substantive. Far be it from us\nto defend the faults of Pope, especially when we think of Chapman's fine,\nbold, rough old English;--far be it from, us to hold up his translation as\nwhat a</w:t>
      </w:r>
      <w:r>
        <w:rPr>
          <w:rFonts w:ascii="Calibri" w:eastAsia="Calibri" w:hAnsi="Calibri" w:cs="Calibri"/>
        </w:rPr>
        <w:t xml:space="preserve"> translation of Homer _might_ be. But we can still dismiss Pope's\nIliad to the hands of our readers, with the consciousness that they must\nhave read a very great number of books before they have read its fellow.\n\nAs to the Notes accompanying the presen</w:t>
      </w:r>
      <w:r>
        <w:rPr>
          <w:rFonts w:ascii="Calibri" w:eastAsia="Calibri" w:hAnsi="Calibri" w:cs="Calibri"/>
        </w:rPr>
        <w:t>t volume, they are drawn up without\npretension, and mainly with the view of helping the general reader. Having\nsome little time since translated all the works of Homer for another\npublisher, I might have brought a large amount of accumulated matter,\nso</w:t>
      </w:r>
      <w:r>
        <w:rPr>
          <w:rFonts w:ascii="Calibri" w:eastAsia="Calibri" w:hAnsi="Calibri" w:cs="Calibri"/>
        </w:rPr>
        <w:t xml:space="preserve">metimes of a critical character, to bear upon the text. But Pope's\nversion was no field for such a display; and my purpose was to touch\nbriefly on antiquarian or mythological allusions, to notice occasionally\n_some_ departures from the original, and to </w:t>
      </w:r>
      <w:r>
        <w:rPr>
          <w:rFonts w:ascii="Calibri" w:eastAsia="Calibri" w:hAnsi="Calibri" w:cs="Calibri"/>
        </w:rPr>
        <w:t>give a few parallel passages\nfrom our English Homer, Milton. In the latter task I cannot pretend to\nnovelty, but I trust that my other annotations, while utterly disclaiming\nhigh scholastic views, will be found to convey as much as is wanted; at\nleast,</w:t>
      </w:r>
      <w:r>
        <w:rPr>
          <w:rFonts w:ascii="Calibri" w:eastAsia="Calibri" w:hAnsi="Calibri" w:cs="Calibri"/>
        </w:rPr>
        <w:t xml:space="preserve"> as far as the necessary limits of these volumes could be expected\nto admit. To write a commentary on Homer is not my present aim; but if I\nhave made Pope's translation a little more entertaining and instructive to\na mass of miscellaneous readers, I sha</w:t>
      </w:r>
      <w:r>
        <w:rPr>
          <w:rFonts w:ascii="Calibri" w:eastAsia="Calibri" w:hAnsi="Calibri" w:cs="Calibri"/>
        </w:rPr>
        <w:t>ll consider my wishes satisfactorily\naccomplished.\n\n                                                   THEODORE ALOIS BUCKLEY.\n\n_Christ Church._\n\n\n\n\n\nPOPE'S PREFACE TO THE ILIAD OF HOMER\n\n\nHomer is universally allowed to have had the greatest</w:t>
      </w:r>
      <w:r>
        <w:rPr>
          <w:rFonts w:ascii="Calibri" w:eastAsia="Calibri" w:hAnsi="Calibri" w:cs="Calibri"/>
        </w:rPr>
        <w:t xml:space="preserve"> invention of any\nwriter whatever. The praise of judgment Virgil has justly contested with\nhim, and others may have their pretensions as to particular excellences;\nbut his invention remains yet unrivalled. Nor is it a wonder if he has\never been acknowl</w:t>
      </w:r>
      <w:r>
        <w:rPr>
          <w:rFonts w:ascii="Calibri" w:eastAsia="Calibri" w:hAnsi="Calibri" w:cs="Calibri"/>
        </w:rPr>
        <w:t>edged the greatest of poets, who most excelled in that\nwhich is the very foundation of poetry. It is the invention that, in\ndifferent degrees, distinguishes all great geniuses: the utmost stretch of\nhuman study, learning, and industry, which masters eve</w:t>
      </w:r>
      <w:r>
        <w:rPr>
          <w:rFonts w:ascii="Calibri" w:eastAsia="Calibri" w:hAnsi="Calibri" w:cs="Calibri"/>
        </w:rPr>
        <w:t xml:space="preserve">rything besides, can\nnever attain to this. It furnishes art with all her materials, and without\nit judgment itself can at best but "steal wisely:" for art is only like a\nprudent steward that lives on managing the riches of nature. Whatever\npraises may </w:t>
      </w:r>
      <w:r>
        <w:rPr>
          <w:rFonts w:ascii="Calibri" w:eastAsia="Calibri" w:hAnsi="Calibri" w:cs="Calibri"/>
        </w:rPr>
        <w:t>be given to works of judgment, there is not even a single\nbeauty in them to which the invention must not contribute: as in the most\nregular gardens, art can only reduce beauties of nature to more\nregularity, and such a figure, which the common eye may b</w:t>
      </w:r>
      <w:r>
        <w:rPr>
          <w:rFonts w:ascii="Calibri" w:eastAsia="Calibri" w:hAnsi="Calibri" w:cs="Calibri"/>
        </w:rPr>
        <w:t>etter take in,\nand is, therefore, more entertained with. And, perhaps, the reason why\ncommon critics are inclined to prefer a judicious and methodical genius to\na great and fruitful one, is, because they find it easier for themselves\nto pursue their ob</w:t>
      </w:r>
      <w:r>
        <w:rPr>
          <w:rFonts w:ascii="Calibri" w:eastAsia="Calibri" w:hAnsi="Calibri" w:cs="Calibri"/>
        </w:rPr>
        <w:t>servations through a uniform and bounded walk of art,\nthan to comprehend the vast and various extent of nature.\n\nOur author's work is a wild paradise, where, if we cannot see all the\nbeauties so distinctly as in an ordered garden, it is only because th</w:t>
      </w:r>
      <w:r>
        <w:rPr>
          <w:rFonts w:ascii="Calibri" w:eastAsia="Calibri" w:hAnsi="Calibri" w:cs="Calibri"/>
        </w:rPr>
        <w:t xml:space="preserve">e\nnumber of them is infinitely greater. It is like a copious nursery, which\ncontains the seeds and first productions of every kind, out of which those\nwho followed him have but selected some particular plants, each according\nto his fancy, to cultivate </w:t>
      </w:r>
      <w:r>
        <w:rPr>
          <w:rFonts w:ascii="Calibri" w:eastAsia="Calibri" w:hAnsi="Calibri" w:cs="Calibri"/>
        </w:rPr>
        <w:t>and beautify. If some things are too luxuriant\nit is owing to the richness of the soil; and if others are not arrived to\nperfection or maturity, it is only because they are overrun and oppressed\nby those of a stronger nature.\n\nIt is to the strength of</w:t>
      </w:r>
      <w:r>
        <w:rPr>
          <w:rFonts w:ascii="Calibri" w:eastAsia="Calibri" w:hAnsi="Calibri" w:cs="Calibri"/>
        </w:rPr>
        <w:t xml:space="preserve"> this amazing invention we are to attribute that\nunequalled fire and rapture which is so forcible in Homer, that no man of\na true poetical spirit is master of himself while he reads him. What he\nwrites is of the most animated nature imaginable; every th</w:t>
      </w:r>
      <w:r>
        <w:rPr>
          <w:rFonts w:ascii="Calibri" w:eastAsia="Calibri" w:hAnsi="Calibri" w:cs="Calibri"/>
        </w:rPr>
        <w:t>ing moves, every\nthing lives, and is put in action. If a council be called, or a battle\nfought, you are not coldly informed of what was said or done as from a\nthird person; the reader is hurried out of himself by the force of the\npoet's imagination, an</w:t>
      </w:r>
      <w:r>
        <w:rPr>
          <w:rFonts w:ascii="Calibri" w:eastAsia="Calibri" w:hAnsi="Calibri" w:cs="Calibri"/>
        </w:rPr>
        <w:t xml:space="preserve">d turns in one place to a hearer, in another to a\nspectator. The course of his verses resembles that of the army he\ndescribes,\n\n  Hoid' ar' isan hosei te puri chthon pasa nemoito.\n\n"They pour along like a fire that sweeps the whole earth before it." </w:t>
      </w:r>
      <w:r>
        <w:rPr>
          <w:rFonts w:ascii="Calibri" w:eastAsia="Calibri" w:hAnsi="Calibri" w:cs="Calibri"/>
        </w:rPr>
        <w:t>It\nis, however, remarkable, that his fancy, which is everywhere vigorous, is\nnot discovered immediately at the beginning of his poem in its fullest\nsplendour: it grows in the progress both upon himself and others, and\nbecomes on fire, like a chariot-wh</w:t>
      </w:r>
      <w:r>
        <w:rPr>
          <w:rFonts w:ascii="Calibri" w:eastAsia="Calibri" w:hAnsi="Calibri" w:cs="Calibri"/>
        </w:rPr>
        <w:t>eel, by its own rapidity. Exact\ndisposition, just thought, correct elocution, polished numbers, may have\nbeen found in a thousand; but this poetic fire, this "vivida vis animi,"\nin a very few. Even in works where all those are imperfect or neglected,\nt</w:t>
      </w:r>
      <w:r>
        <w:rPr>
          <w:rFonts w:ascii="Calibri" w:eastAsia="Calibri" w:hAnsi="Calibri" w:cs="Calibri"/>
        </w:rPr>
        <w:t xml:space="preserve">his can overpower criticism, and make us admire even while we disapprove.\nNay, where this appears, though attended with absurdities, it brightens\nall the rubbish about it, till we see nothing but its own splendour. This\nfire is discerned in Virgil, but </w:t>
      </w:r>
      <w:r>
        <w:rPr>
          <w:rFonts w:ascii="Calibri" w:eastAsia="Calibri" w:hAnsi="Calibri" w:cs="Calibri"/>
        </w:rPr>
        <w:t>discerned as through a glass, reflected\nfrom Homer, more shining than fierce, but everywhere equal and constant:\nin Lucan and Statius it bursts out in sudden, short, and interrupted\nflashes: In Milton it glows like a furnace kept up to an uncommon ardou</w:t>
      </w:r>
      <w:r>
        <w:rPr>
          <w:rFonts w:ascii="Calibri" w:eastAsia="Calibri" w:hAnsi="Calibri" w:cs="Calibri"/>
        </w:rPr>
        <w:t>r\nby the force of art: in Shakspeare it strikes before we are aware, like an\naccidental fire from heaven: but in Homer, and in him only, it burns\neverywhere clearly and everywhere irresistibly.\n\nI shall here endeavour to show how this vast invention e</w:t>
      </w:r>
      <w:r>
        <w:rPr>
          <w:rFonts w:ascii="Calibri" w:eastAsia="Calibri" w:hAnsi="Calibri" w:cs="Calibri"/>
        </w:rPr>
        <w:t>xerts itself in a\nmanner superior to that of any poet through all the main constituent parts\nof his work: as it is the great and peculiar characteristic which\ndistinguishes him from all other authors.\n\nThis strong and ruling faculty was like a powerfu</w:t>
      </w:r>
      <w:r>
        <w:rPr>
          <w:rFonts w:ascii="Calibri" w:eastAsia="Calibri" w:hAnsi="Calibri" w:cs="Calibri"/>
        </w:rPr>
        <w:t>l star, which, in the\nviolence of its course, drew all things within its vortex. It seemed not\nenough to have taken in the whole circle of arts, and the whole compass of\nnature, to supply his maxims and reflections; all the inward passions and\naffectio</w:t>
      </w:r>
      <w:r>
        <w:rPr>
          <w:rFonts w:ascii="Calibri" w:eastAsia="Calibri" w:hAnsi="Calibri" w:cs="Calibri"/>
        </w:rPr>
        <w:t>ns of mankind, to furnish his characters: and all the outward\nforms and images of things for his descriptions: but wanting yet an ampler\nsphere to expatiate in, he opened a new and boundless walk for his\nimagination, and created a world for himself in t</w:t>
      </w:r>
      <w:r>
        <w:rPr>
          <w:rFonts w:ascii="Calibri" w:eastAsia="Calibri" w:hAnsi="Calibri" w:cs="Calibri"/>
        </w:rPr>
        <w:t>he invention of fable.\nThat which Aristotle calls "the soul of poetry," was first breathed into\nit by Homer, I shall begin with considering him in his part, as it is\nnaturally the first; and I speak of it both as it means the design of a\npoem, and as i</w:t>
      </w:r>
      <w:r>
        <w:rPr>
          <w:rFonts w:ascii="Calibri" w:eastAsia="Calibri" w:hAnsi="Calibri" w:cs="Calibri"/>
        </w:rPr>
        <w:t>t is taken for fiction.\n\nFable may be divided into the probable, the allegorical, and the\nmarvellous. The probable fable is the recital of such actions as, though\nthey did not happen, yet might, in the common course of nature; or of such\nas, though th</w:t>
      </w:r>
      <w:r>
        <w:rPr>
          <w:rFonts w:ascii="Calibri" w:eastAsia="Calibri" w:hAnsi="Calibri" w:cs="Calibri"/>
        </w:rPr>
        <w:t xml:space="preserve">ey did, became fables by the additional episodes and manner\nof telling them. Of this sort is the main story of an epic poem, "The\nreturn of Ulysses, the settlement of the Trojans in Italy," or the like.\nThat of the Iliad is the "anger of Achilles," the </w:t>
      </w:r>
      <w:r>
        <w:rPr>
          <w:rFonts w:ascii="Calibri" w:eastAsia="Calibri" w:hAnsi="Calibri" w:cs="Calibri"/>
        </w:rPr>
        <w:t>most short and single\nsubject that ever was chosen by any poet. Yet this he has supplied with a\nvaster variety of incidents and events, and crowded with a greater number\nof councils, speeches, battles, and episodes of all kinds, than are to be\nfound ev</w:t>
      </w:r>
      <w:r>
        <w:rPr>
          <w:rFonts w:ascii="Calibri" w:eastAsia="Calibri" w:hAnsi="Calibri" w:cs="Calibri"/>
        </w:rPr>
        <w:t xml:space="preserve">en in those poems whose schemes are of the utmost latitude and\nirregularity. The action is hurried on with the most vehement spirit, and\nits whole duration employs not so much as fifty days. Virgil, for want of\nso warm a genius, aided himself by taking </w:t>
      </w:r>
      <w:r>
        <w:rPr>
          <w:rFonts w:ascii="Calibri" w:eastAsia="Calibri" w:hAnsi="Calibri" w:cs="Calibri"/>
        </w:rPr>
        <w:t>in a more extensive subject, as\nwell as a greater length of time, and contracting the design of both\nHomer's poems into one, which is yet but a fourth part as large as his.\nThe other epic poets have used the same practice, but generally carried it\nso f</w:t>
      </w:r>
      <w:r>
        <w:rPr>
          <w:rFonts w:ascii="Calibri" w:eastAsia="Calibri" w:hAnsi="Calibri" w:cs="Calibri"/>
        </w:rPr>
        <w:t>ar as to superinduce a multiplicity of fables, destroy the unity of\naction, and lose their readers in an unreasonable length of time. Nor is\nit only in the main design that they have been unable to add to his\ninvention, but they have followed him in eve</w:t>
      </w:r>
      <w:r>
        <w:rPr>
          <w:rFonts w:ascii="Calibri" w:eastAsia="Calibri" w:hAnsi="Calibri" w:cs="Calibri"/>
        </w:rPr>
        <w:t>ry episode and part of story.\nIf he has given a regular catalogue of an army, they all draw up their\nforces in the same order. If he has funeral games for Patroclus, Virgil\nhas the same for Anchises, and Statius (rather than omit them) destroys\nthe uni</w:t>
      </w:r>
      <w:r>
        <w:rPr>
          <w:rFonts w:ascii="Calibri" w:eastAsia="Calibri" w:hAnsi="Calibri" w:cs="Calibri"/>
        </w:rPr>
        <w:t>ty of his actions for those of Archemorus. If Ulysses visit the\nshades, the AEneas of Virgil and Scipio of Silius are sent after him. If he\nbe detained from his return by the allurements of Calypso, so is AEneas by\nDido, and Rinaldo by Armida. If Achill</w:t>
      </w:r>
      <w:r>
        <w:rPr>
          <w:rFonts w:ascii="Calibri" w:eastAsia="Calibri" w:hAnsi="Calibri" w:cs="Calibri"/>
        </w:rPr>
        <w:t>es be absent from the army on the\nscore of a quarrel through half the poem, Rinaldo must absent himself just\nas long on the like account. If he gives his hero a suit of celestial\narmour, Virgil and Tasso make the same present to theirs. Virgil has not\n</w:t>
      </w:r>
      <w:r>
        <w:rPr>
          <w:rFonts w:ascii="Calibri" w:eastAsia="Calibri" w:hAnsi="Calibri" w:cs="Calibri"/>
        </w:rPr>
        <w:t xml:space="preserve">only observed this close imitation of Homer, but, where he had not led the\nway, supplied the want from other Greek authors. Thus the story of Sinon,\nand the taking of Troy, was copied (says Macrobius) almost word for word\nfrom Pisander, as the loves of </w:t>
      </w:r>
      <w:r>
        <w:rPr>
          <w:rFonts w:ascii="Calibri" w:eastAsia="Calibri" w:hAnsi="Calibri" w:cs="Calibri"/>
        </w:rPr>
        <w:t>Dido and AEneas are taken from those of\nMedea and Jason in Apollonius, and several others in the same manner.\n\nTo proceed to the allegorical fable--If we reflect upon those innumerable\nknowledges, those secrets of nature and physical philosophy which H</w:t>
      </w:r>
      <w:r>
        <w:rPr>
          <w:rFonts w:ascii="Calibri" w:eastAsia="Calibri" w:hAnsi="Calibri" w:cs="Calibri"/>
        </w:rPr>
        <w:t>omer is\ngenerally supposed to have wrapped up in his allegories, what a new and\nample scene of wonder may this consideration afford us! How fertile will\nthat imagination appear, which as able to clothe all the properties of\nelements, the qualifications</w:t>
      </w:r>
      <w:r>
        <w:rPr>
          <w:rFonts w:ascii="Calibri" w:eastAsia="Calibri" w:hAnsi="Calibri" w:cs="Calibri"/>
        </w:rPr>
        <w:t xml:space="preserve"> of the mind, the virtues and vices, in forms\nand persons, and to introduce them into actions agreeable to the nature of\nthe things they shadowed! This is a field in which no succeeding poets\ncould dispute with Homer, and whatever commendations have bee</w:t>
      </w:r>
      <w:r>
        <w:rPr>
          <w:rFonts w:ascii="Calibri" w:eastAsia="Calibri" w:hAnsi="Calibri" w:cs="Calibri"/>
        </w:rPr>
        <w:t xml:space="preserve">n allowed\nthem on this head, are by no means for their invention in having enlarged\nhis circle, but for their judgment in having contracted it. For when the\nmode of learning changed in the following ages, and science was delivered\nin a plainer manner, </w:t>
      </w:r>
      <w:r>
        <w:rPr>
          <w:rFonts w:ascii="Calibri" w:eastAsia="Calibri" w:hAnsi="Calibri" w:cs="Calibri"/>
        </w:rPr>
        <w:t xml:space="preserve">it then became as reasonable in the more modern poets\nto lay it aside, as it was in Homer to make use of it. And perhaps it was\nno unhappy circumstance for Virgil, that there was not in his time that\ndemand upon him of so great an invention as might be </w:t>
      </w:r>
      <w:r>
        <w:rPr>
          <w:rFonts w:ascii="Calibri" w:eastAsia="Calibri" w:hAnsi="Calibri" w:cs="Calibri"/>
        </w:rPr>
        <w:t>capable of furnishing\nall those allegorical parts of a poem.\n\nThe marvellous fable includes whatever is supernatural, and especially the\nmachines of the gods. If Homer was not the first who introduced the\ndeities (as Herodotus imagines) into the relig</w:t>
      </w:r>
      <w:r>
        <w:rPr>
          <w:rFonts w:ascii="Calibri" w:eastAsia="Calibri" w:hAnsi="Calibri" w:cs="Calibri"/>
        </w:rPr>
        <w:t>ion of Greece, he seems the\nfirst who brought them into a system of machinery for poetry, and such a\none as makes its greatest importance and dignity: for we find those\nauthors who have been offended at the literal notion of the gods,\nconstantly laying</w:t>
      </w:r>
      <w:r>
        <w:rPr>
          <w:rFonts w:ascii="Calibri" w:eastAsia="Calibri" w:hAnsi="Calibri" w:cs="Calibri"/>
        </w:rPr>
        <w:t xml:space="preserve"> their accusation against Homer as the chief support of\nit. But whatever cause there might be to blame his machines in a\nphilosophical or religious view, they are so perfect in the poetic, that\nmankind have been ever since contented to follow them: none</w:t>
      </w:r>
      <w:r>
        <w:rPr>
          <w:rFonts w:ascii="Calibri" w:eastAsia="Calibri" w:hAnsi="Calibri" w:cs="Calibri"/>
        </w:rPr>
        <w:t xml:space="preserve"> have been able\nto enlarge the sphere of poetry beyond the limits he has set: every\nattempt of this nature has proved unsuccessful; and after all the various\nchanges of times and religions, his gods continue to this day the gods of\npoetry.\n\nWe come n</w:t>
      </w:r>
      <w:r>
        <w:rPr>
          <w:rFonts w:ascii="Calibri" w:eastAsia="Calibri" w:hAnsi="Calibri" w:cs="Calibri"/>
        </w:rPr>
        <w:t>ow to the characters of his persons; and here we shall find no\nauthor has ever drawn so many, with so visible and surprising a variety,\nor given us such lively and affecting impressions of them. Every one has\nsomething so singularly his own, that no pai</w:t>
      </w:r>
      <w:r>
        <w:rPr>
          <w:rFonts w:ascii="Calibri" w:eastAsia="Calibri" w:hAnsi="Calibri" w:cs="Calibri"/>
        </w:rPr>
        <w:t>nter could have distinguished\nthem more by their features, than the poet has by their manners. Nothing\ncan be more exact than the distinctions he has observed in the different\ndegrees of virtues and vices. The single quality of courage is wonderfully\nd</w:t>
      </w:r>
      <w:r>
        <w:rPr>
          <w:rFonts w:ascii="Calibri" w:eastAsia="Calibri" w:hAnsi="Calibri" w:cs="Calibri"/>
        </w:rPr>
        <w:t>iversified in the several characters of the Iliad. That of Achilles is\nfurious and intractable; that of Diomede forward, yet listening to advice,\nand subject to command; that of Ajax is heavy and self-confiding; of\nHector, active and vigilant: the coura</w:t>
      </w:r>
      <w:r>
        <w:rPr>
          <w:rFonts w:ascii="Calibri" w:eastAsia="Calibri" w:hAnsi="Calibri" w:cs="Calibri"/>
        </w:rPr>
        <w:t>ge of Agamemnon is inspirited by\nlove of empire and ambition; that of Menelaus mixed with softness and\ntenderness for his people: we find in Idomeneus a plain direct soldier; in\nSarpedon a gallant and generous one. Nor is this judicious and astonishing\</w:t>
      </w:r>
      <w:r>
        <w:rPr>
          <w:rFonts w:ascii="Calibri" w:eastAsia="Calibri" w:hAnsi="Calibri" w:cs="Calibri"/>
        </w:rPr>
        <w:t>ndiversity to be found only in the principal quality which constitutes the\nmain of each character, but even in the under parts of it, to which he\ntakes care to give a tincture of that principal one. For example: the main\ncharacters of Ulysses and Nestor</w:t>
      </w:r>
      <w:r>
        <w:rPr>
          <w:rFonts w:ascii="Calibri" w:eastAsia="Calibri" w:hAnsi="Calibri" w:cs="Calibri"/>
        </w:rPr>
        <w:t xml:space="preserve"> consist in wisdom; and they are distinct\nin this, that the wisdom of one is artificial and various, of the other\nnatural, open, and regular. But they have, besides, characters of courage;\nand this quality also takes a different turn in each from the di</w:t>
      </w:r>
      <w:r>
        <w:rPr>
          <w:rFonts w:ascii="Calibri" w:eastAsia="Calibri" w:hAnsi="Calibri" w:cs="Calibri"/>
        </w:rPr>
        <w:t>fference\nof his prudence; for one in the war depends still upon caution, the other\nupon experience. It would be endless to produce instances of these kinds.\nThe characters of Virgil are far from striking us in this open manner;\nthey lie, in a great deg</w:t>
      </w:r>
      <w:r>
        <w:rPr>
          <w:rFonts w:ascii="Calibri" w:eastAsia="Calibri" w:hAnsi="Calibri" w:cs="Calibri"/>
        </w:rPr>
        <w:t>ree, hidden and undistinguished; and, where they\nare marked most evidently affect us not in proportion to those of Homer.\nHis characters of valour are much alike; even that of Turnus seems no way\npeculiar, but, as it is, in a superior degree; and we see</w:t>
      </w:r>
      <w:r>
        <w:rPr>
          <w:rFonts w:ascii="Calibri" w:eastAsia="Calibri" w:hAnsi="Calibri" w:cs="Calibri"/>
        </w:rPr>
        <w:t xml:space="preserve"> nothing that\ndifferences the courage of Mnestheus from that of Sergestus, Cloanthus, or\nthe rest, In like manner it may be remarked of Statius's heroes, that an\nair of impetuosity runs through them all; the same horrid and savage\ncourage appears in hi</w:t>
      </w:r>
      <w:r>
        <w:rPr>
          <w:rFonts w:ascii="Calibri" w:eastAsia="Calibri" w:hAnsi="Calibri" w:cs="Calibri"/>
        </w:rPr>
        <w:t>s Capaneus, Tydeus, Hippomedon, &amp;c. They have a\nparity of character, which makes them seem brothers of one family. I\nbelieve when the reader is led into this tract of reflection, if he will\npursue it through the epic and tragic writers, he will be convi</w:t>
      </w:r>
      <w:r>
        <w:rPr>
          <w:rFonts w:ascii="Calibri" w:eastAsia="Calibri" w:hAnsi="Calibri" w:cs="Calibri"/>
        </w:rPr>
        <w:t>nced how\ninfinitely superior, in this point, the invention of Homer was to that of\nall others.\n\nThe speeches are to be considered as they flow from the characters; being\nperfect or defective as they agree or disagree with the manners, of those\nwho ut</w:t>
      </w:r>
      <w:r>
        <w:rPr>
          <w:rFonts w:ascii="Calibri" w:eastAsia="Calibri" w:hAnsi="Calibri" w:cs="Calibri"/>
        </w:rPr>
        <w:t>ter them. As there is more variety of characters in the Iliad, so\nthere is of speeches, than in any other poem. "Everything in it has\nmanner" (as Aristotle expresses it), that is, everything is acted or\nspoken. It is hardly credible, in a work of such l</w:t>
      </w:r>
      <w:r>
        <w:rPr>
          <w:rFonts w:ascii="Calibri" w:eastAsia="Calibri" w:hAnsi="Calibri" w:cs="Calibri"/>
        </w:rPr>
        <w:t xml:space="preserve">ength, how small a\nnumber of lines are employed in narration. In Virgil the dramatic part is\nless in proportion to the narrative, and the speeches often consist of\ngeneral reflections or thoughts, which might be equally just in any\nperson's mouth upon </w:t>
      </w:r>
      <w:r>
        <w:rPr>
          <w:rFonts w:ascii="Calibri" w:eastAsia="Calibri" w:hAnsi="Calibri" w:cs="Calibri"/>
        </w:rPr>
        <w:t>the same occasion. As many of his persons have no\napparent characters, so many of his speeches escape being applied and\njudged by the rule of propriety. We oftener think of the author himself\nwhen we read Virgil, than when we are engaged in Homer, all w</w:t>
      </w:r>
      <w:r>
        <w:rPr>
          <w:rFonts w:ascii="Calibri" w:eastAsia="Calibri" w:hAnsi="Calibri" w:cs="Calibri"/>
        </w:rPr>
        <w:t>hich are the\neffects of a colder invention, that interests us less in the action\ndescribed. Homer makes us hearers, and Virgil leaves us readers.\n\nIf, in the next place, we take a view of the sentiments, the same\npresiding faculty is eminent in the su</w:t>
      </w:r>
      <w:r>
        <w:rPr>
          <w:rFonts w:ascii="Calibri" w:eastAsia="Calibri" w:hAnsi="Calibri" w:cs="Calibri"/>
        </w:rPr>
        <w:t>blimity and spirit of his thoughts.\nLonginus has given his opinion, that it was in this part Homer principally\nexcelled. What were alone sufficient to prove the grandeur and excellence\nof his sentiments in general, is, that they have so remarkable a par</w:t>
      </w:r>
      <w:r>
        <w:rPr>
          <w:rFonts w:ascii="Calibri" w:eastAsia="Calibri" w:hAnsi="Calibri" w:cs="Calibri"/>
        </w:rPr>
        <w:t>ity\nwith those of the Scripture. Duport, in his Gnomologia Homerica, has\ncollected innumerable instances of this sort. And it is with justice an\nexcellent modern writer allows, that if Virgil has not so many thoughts\nthat are low and vulgar, he has not</w:t>
      </w:r>
      <w:r>
        <w:rPr>
          <w:rFonts w:ascii="Calibri" w:eastAsia="Calibri" w:hAnsi="Calibri" w:cs="Calibri"/>
        </w:rPr>
        <w:t xml:space="preserve"> so many that are sublime and noble;\nand that the Roman author seldom rises into very astonishing sentiments\nwhere he is not fired by the Iliad.\n\nIf we observe his descriptions, images, and similes, we shall find the\ninvention still predominant. To wh</w:t>
      </w:r>
      <w:r>
        <w:rPr>
          <w:rFonts w:ascii="Calibri" w:eastAsia="Calibri" w:hAnsi="Calibri" w:cs="Calibri"/>
        </w:rPr>
        <w:t>at else can we ascribe that vast\ncomprehension of images of every sort, where we see each circumstance of\nart, and individual of nature, summoned together by the extent and\nfecundity of his imagination to which all things, in their various views\npresen</w:t>
      </w:r>
      <w:r>
        <w:rPr>
          <w:rFonts w:ascii="Calibri" w:eastAsia="Calibri" w:hAnsi="Calibri" w:cs="Calibri"/>
        </w:rPr>
        <w:t>ted themselves in an instant, and had their impressions taken off to\nperfection at a heat? Nay, he not only gives us the full prospects of\nthings, but several unexpected peculiarities and side views, unobserved by\nany painter but Homer. Nothing is so su</w:t>
      </w:r>
      <w:r>
        <w:rPr>
          <w:rFonts w:ascii="Calibri" w:eastAsia="Calibri" w:hAnsi="Calibri" w:cs="Calibri"/>
        </w:rPr>
        <w:t xml:space="preserve">rprising as the descriptions of his\nbattles, which take up no less than half the Iliad, and are supplied with\nso vast a variety of incidents, that no one bears a likeness to another;\nsuch different kinds of deaths, that no two heroes are wounded in the </w:t>
      </w:r>
      <w:r>
        <w:rPr>
          <w:rFonts w:ascii="Calibri" w:eastAsia="Calibri" w:hAnsi="Calibri" w:cs="Calibri"/>
        </w:rPr>
        <w:t>same\nmanner, and such a profusion of noble ideas, that every battle rises above\nthe last in greatness, horror, and confusion. It is certain there is not\nnear that number of images and descriptions in any epic poet, though every\none has assisted himself</w:t>
      </w:r>
      <w:r>
        <w:rPr>
          <w:rFonts w:ascii="Calibri" w:eastAsia="Calibri" w:hAnsi="Calibri" w:cs="Calibri"/>
        </w:rPr>
        <w:t xml:space="preserve"> with a great quantity out of him; and it is\nevident of Virgil especially, that he has scarce any comparisons which are\nnot drawn from his master.\n\nIf we descend from hence to the expression, we see the bright imagination\nof Homer shining out in the m</w:t>
      </w:r>
      <w:r>
        <w:rPr>
          <w:rFonts w:ascii="Calibri" w:eastAsia="Calibri" w:hAnsi="Calibri" w:cs="Calibri"/>
        </w:rPr>
        <w:t xml:space="preserve">ost enlivened forms of it. We acknowledge him\nthe father of poetical diction; the first who taught that "language of the\ngods" to men. His expression is like the colouring of some great masters,\nwhich discovers itself to be laid on boldly, and executed </w:t>
      </w:r>
      <w:r>
        <w:rPr>
          <w:rFonts w:ascii="Calibri" w:eastAsia="Calibri" w:hAnsi="Calibri" w:cs="Calibri"/>
        </w:rPr>
        <w:t>with rapidity.\nIt is, indeed, the strongest and most glowing imaginable, and touched with\nthe greatest spirit. Aristotle had reason to say, he was the only poet who\nhad found out "living words;" there are in him more daring figures and\nmetaphors than i</w:t>
      </w:r>
      <w:r>
        <w:rPr>
          <w:rFonts w:ascii="Calibri" w:eastAsia="Calibri" w:hAnsi="Calibri" w:cs="Calibri"/>
        </w:rPr>
        <w:t>n any good author whatever. An arrow is "impatient" to be\non the wing, a weapon "thirsts" to drink the blood of an enemy, and the\nlike, yet his expression is never too big for the sense, but justly great\nin proportion to it. It is the sentiment that swe</w:t>
      </w:r>
      <w:r>
        <w:rPr>
          <w:rFonts w:ascii="Calibri" w:eastAsia="Calibri" w:hAnsi="Calibri" w:cs="Calibri"/>
        </w:rPr>
        <w:t xml:space="preserve">lls and fills out the\ndiction, which rises with it, and forms itself about it, for in the same\ndegree that a thought is warmer, an expression will be brighter, as that\nis more strong, this will become more perspicuous; like glass in the\nfurnace, which </w:t>
      </w:r>
      <w:r>
        <w:rPr>
          <w:rFonts w:ascii="Calibri" w:eastAsia="Calibri" w:hAnsi="Calibri" w:cs="Calibri"/>
        </w:rPr>
        <w:t>grows to a greater magnitude, and refines to a greater\nclearness, only as the breath within is more powerful, and the heat more\nintense.\n\nTo throw his language more out of prose, Homer seems to have affected the\ncompound epithets. This was a sort of c</w:t>
      </w:r>
      <w:r>
        <w:rPr>
          <w:rFonts w:ascii="Calibri" w:eastAsia="Calibri" w:hAnsi="Calibri" w:cs="Calibri"/>
        </w:rPr>
        <w:t>omposition peculiarly proper to\npoetry, not only as it heightened the diction, but as it assisted and\nfilled the numbers with greater sound and pomp, and likewise conduced in\nsome measure to thicken the images. On this last consideration I cannot\nbut a</w:t>
      </w:r>
      <w:r>
        <w:rPr>
          <w:rFonts w:ascii="Calibri" w:eastAsia="Calibri" w:hAnsi="Calibri" w:cs="Calibri"/>
        </w:rPr>
        <w:t xml:space="preserve">ttribute these also to the fruitfulness of his invention, since (as\nhe has managed them) they are a sort of supernumerary pictures of the\npersons or things to which they were joined. We see the motion of Hector's\nplumes in the epithet Korythaiolos, the </w:t>
      </w:r>
      <w:r>
        <w:rPr>
          <w:rFonts w:ascii="Calibri" w:eastAsia="Calibri" w:hAnsi="Calibri" w:cs="Calibri"/>
        </w:rPr>
        <w:t>landscape of Mount Neritus in that\nof Einosiphyllos, and so of others, which particular images could not have\nbeen insisted upon so long as to express them in a description (though but\nof a single line) without diverting the reader too much from the pri</w:t>
      </w:r>
      <w:r>
        <w:rPr>
          <w:rFonts w:ascii="Calibri" w:eastAsia="Calibri" w:hAnsi="Calibri" w:cs="Calibri"/>
        </w:rPr>
        <w:t>ncipal\naction or figure. As a metaphor is a short simile, one of these epithets\nis a short description.\n\nLastly, if we consider his versification, we shall be sensible what a\nshare of praise is due to his invention in that also. He was not satisfied\n</w:t>
      </w:r>
      <w:r>
        <w:rPr>
          <w:rFonts w:ascii="Calibri" w:eastAsia="Calibri" w:hAnsi="Calibri" w:cs="Calibri"/>
        </w:rPr>
        <w:t>with his language as he found it settled in any one part of Greece, but\nsearched through its different dialects with this particular view, to\nbeautify and perfect his numbers he considered these as they had a greater\nmixture of vowels or consonants, and</w:t>
      </w:r>
      <w:r>
        <w:rPr>
          <w:rFonts w:ascii="Calibri" w:eastAsia="Calibri" w:hAnsi="Calibri" w:cs="Calibri"/>
        </w:rPr>
        <w:t xml:space="preserve"> accordingly employed them as the\nverse required either a greater smoothness or strength. What he most\naffected was the Ionic, which has a peculiar sweetness, from its never\nusing contractions, and from its custom of resolving the diphthongs into\ntwo s</w:t>
      </w:r>
      <w:r>
        <w:rPr>
          <w:rFonts w:ascii="Calibri" w:eastAsia="Calibri" w:hAnsi="Calibri" w:cs="Calibri"/>
        </w:rPr>
        <w:t>yllables, so as to make the words open themselves with a more\nspreading and sonorous fluency. With this he mingled the Attic\ncontractions, the broader Doric, and the feebler AEolic, which often\nrejects its aspirate, or takes off its accent, and complete</w:t>
      </w:r>
      <w:r>
        <w:rPr>
          <w:rFonts w:ascii="Calibri" w:eastAsia="Calibri" w:hAnsi="Calibri" w:cs="Calibri"/>
        </w:rPr>
        <w:t>d this variety\nby altering some letters with the licence of poetry. Thus his measures,\ninstead of being fetters to his sense, were always in readiness to run\nalong with the warmth of his rapture, and even to give a further\nrepresentation of his notions</w:t>
      </w:r>
      <w:r>
        <w:rPr>
          <w:rFonts w:ascii="Calibri" w:eastAsia="Calibri" w:hAnsi="Calibri" w:cs="Calibri"/>
        </w:rPr>
        <w:t>, in the correspondence of their sounds to\nwhat they signified. Out of all these he has derived that harmony which\nmakes us confess he had not only the richest head, but the finest ear in\nthe world. This is so great a truth, that whoever will but consul</w:t>
      </w:r>
      <w:r>
        <w:rPr>
          <w:rFonts w:ascii="Calibri" w:eastAsia="Calibri" w:hAnsi="Calibri" w:cs="Calibri"/>
        </w:rPr>
        <w:t>t the\ntune of his verses, even without understanding them (with the same sort of\ndiligence as we daily see practised in the case of Italian operas), will\nfind more sweetness, variety, and majesty of sound, than in any other\nlanguage of poetry. The beau</w:t>
      </w:r>
      <w:r>
        <w:rPr>
          <w:rFonts w:ascii="Calibri" w:eastAsia="Calibri" w:hAnsi="Calibri" w:cs="Calibri"/>
        </w:rPr>
        <w:t>ty of his numbers is allowed by the critics to\nbe copied but faintly by Virgil himself, though they are so just as to\nascribe it to the nature of the Latin tongue: indeed the Greek has some\nadvantages both from the natural sound of its words, and the tu</w:t>
      </w:r>
      <w:r>
        <w:rPr>
          <w:rFonts w:ascii="Calibri" w:eastAsia="Calibri" w:hAnsi="Calibri" w:cs="Calibri"/>
        </w:rPr>
        <w:t>rn and\ncadence of its verse, which agree with the genius of no other language.\nVirgil was very sensible of this, and used the utmost diligence in working\nup a more intractable language to whatsoever graces it was capable of,\nand, in particular, never f</w:t>
      </w:r>
      <w:r>
        <w:rPr>
          <w:rFonts w:ascii="Calibri" w:eastAsia="Calibri" w:hAnsi="Calibri" w:cs="Calibri"/>
        </w:rPr>
        <w:t>ailed to bring the sound of his line to a\nbeautiful agreement with its sense. If the Grecian poet has not been so\nfrequently celebrated on this account as the Roman, the only reason is,\nthat fewer critics have understood one language than the other. Dio</w:t>
      </w:r>
      <w:r>
        <w:rPr>
          <w:rFonts w:ascii="Calibri" w:eastAsia="Calibri" w:hAnsi="Calibri" w:cs="Calibri"/>
        </w:rPr>
        <w:t>nysius\nof Halicarnassus has pointed out many of our author's beauties in this\nkind, in his treatise of the Composition of Words. It suffices at present\nto observe of his numbers, that they flow with so much ease, as to make\none imagine Homer had no oth</w:t>
      </w:r>
      <w:r>
        <w:rPr>
          <w:rFonts w:ascii="Calibri" w:eastAsia="Calibri" w:hAnsi="Calibri" w:cs="Calibri"/>
        </w:rPr>
        <w:t>er care than to transcribe as fast as the\nMuses dictated, and, at the same time, with so much force and inspiriting\nvigour, that they awaken and raise us like the sound of a trumpet. They\nroll along as a plentiful river, always in motion, and always ful</w:t>
      </w:r>
      <w:r>
        <w:rPr>
          <w:rFonts w:ascii="Calibri" w:eastAsia="Calibri" w:hAnsi="Calibri" w:cs="Calibri"/>
        </w:rPr>
        <w:t>l; while\nwe are borne away by a tide of verse, the most rapid, and yet the most\nsmooth imaginable.\n\nThus on whatever side we contemplate Homer, what principally strikes us is\nhis invention. It is that which forms the character of each part of his\nwor</w:t>
      </w:r>
      <w:r>
        <w:rPr>
          <w:rFonts w:ascii="Calibri" w:eastAsia="Calibri" w:hAnsi="Calibri" w:cs="Calibri"/>
        </w:rPr>
        <w:t>k; and accordingly we find it to have made his fable more extensive and\ncopious than any other, his manners more lively and strongly marked, his\nspeeches more affecting and transported, his sentiments more warm and\nsublime, his images and descriptions m</w:t>
      </w:r>
      <w:r>
        <w:rPr>
          <w:rFonts w:ascii="Calibri" w:eastAsia="Calibri" w:hAnsi="Calibri" w:cs="Calibri"/>
        </w:rPr>
        <w:t>ore full and animated, his\nexpression more raised and daring, and his numbers more rapid and various.\nI hope, in what has been said of Virgil, with regard to any of these\nheads, I have no way derogated from his character. Nothing is more absurd\nor endl</w:t>
      </w:r>
      <w:r>
        <w:rPr>
          <w:rFonts w:ascii="Calibri" w:eastAsia="Calibri" w:hAnsi="Calibri" w:cs="Calibri"/>
        </w:rPr>
        <w:t>ess, than the common method of comparing eminent writers by an\nopposition of particular passages in them, and forming a judgment from\nthence of their merit upon the whole. We ought to have a certain knowledge\nof the principal character and distinguishin</w:t>
      </w:r>
      <w:r>
        <w:rPr>
          <w:rFonts w:ascii="Calibri" w:eastAsia="Calibri" w:hAnsi="Calibri" w:cs="Calibri"/>
        </w:rPr>
        <w:t>g excellence of each: it is in\nthat we are to consider him, and in proportion to his degree in that we\nare to admire him. No author or man ever excelled all the world in more\nthan one faculty; and as Homer has done this in invention, Virgil has in\njudg</w:t>
      </w:r>
      <w:r>
        <w:rPr>
          <w:rFonts w:ascii="Calibri" w:eastAsia="Calibri" w:hAnsi="Calibri" w:cs="Calibri"/>
        </w:rPr>
        <w:t>ment. Not that we are to think that Homer wanted judgment, because\nVirgil had it in a more eminent degree; or that Virgil wanted invention,\nbecause Homer possessed a larger share of it; each of these great authors\nhad more of both than perhaps any man b</w:t>
      </w:r>
      <w:r>
        <w:rPr>
          <w:rFonts w:ascii="Calibri" w:eastAsia="Calibri" w:hAnsi="Calibri" w:cs="Calibri"/>
        </w:rPr>
        <w:t>esides, and are only said to have\nless in comparison with one another. Homer was the greater genius, Virgil\nthe better artist. In one we most admire the man, in the other the work.\nHomer hurries and transports us with a commanding impetuosity; Virgil\nl</w:t>
      </w:r>
      <w:r>
        <w:rPr>
          <w:rFonts w:ascii="Calibri" w:eastAsia="Calibri" w:hAnsi="Calibri" w:cs="Calibri"/>
        </w:rPr>
        <w:t>eads us with an attractive majesty; Homer scatters with a generous\nprofusion; Virgil bestows with a careful magnificence; Homer, like the\nNile, pours out his riches with a boundless overflow; Virgil, like a river\nin its banks, with a gentle and constant</w:t>
      </w:r>
      <w:r>
        <w:rPr>
          <w:rFonts w:ascii="Calibri" w:eastAsia="Calibri" w:hAnsi="Calibri" w:cs="Calibri"/>
        </w:rPr>
        <w:t xml:space="preserve"> stream. When we behold their\nbattles, methinks the two poets resemble the heroes they celebrate. Homer,\nboundless and resistless as Achilles, bears all before him, and shines\nmore and more as the tumult increases; Virgil, calmly daring, like AEneas,\na</w:t>
      </w:r>
      <w:r>
        <w:rPr>
          <w:rFonts w:ascii="Calibri" w:eastAsia="Calibri" w:hAnsi="Calibri" w:cs="Calibri"/>
        </w:rPr>
        <w:t>ppears undisturbed in the midst of the action; disposes all about him,\nand conquers with tranquillity. And when we look upon their machines,\nHomer seems like his own Jupiter in his terrors, shaking Olympus,\nscattering the lightnings, and firing the heav</w:t>
      </w:r>
      <w:r>
        <w:rPr>
          <w:rFonts w:ascii="Calibri" w:eastAsia="Calibri" w:hAnsi="Calibri" w:cs="Calibri"/>
        </w:rPr>
        <w:t>ens: Virgil, like the same\npower in his benevolence, counselling with the gods, laying plans for\nempires, and regularly ordering his whole creation.\n\nBut after all, it is with great parts, as with great virtues, they\nnaturally border on some imperfect</w:t>
      </w:r>
      <w:r>
        <w:rPr>
          <w:rFonts w:ascii="Calibri" w:eastAsia="Calibri" w:hAnsi="Calibri" w:cs="Calibri"/>
        </w:rPr>
        <w:t>ion; and it is often hard to distinguish\nexactly where the virtue ends, or the fault begins. As prudence may\nsometimes sink to suspicion, so may a great judgment decline to coldness;\nand as magnanimity may run up to profusion or extravagance, so may a g</w:t>
      </w:r>
      <w:r>
        <w:rPr>
          <w:rFonts w:ascii="Calibri" w:eastAsia="Calibri" w:hAnsi="Calibri" w:cs="Calibri"/>
        </w:rPr>
        <w:t>reat\ninvention to redundancy or wildness. If we look upon Homer in this view,\nwe shall perceive the chief objections against him to proceed from so\nnoble a cause as the excess of this faculty.\n\nAmong these we may reckon some of his marvellous fictions</w:t>
      </w:r>
      <w:r>
        <w:rPr>
          <w:rFonts w:ascii="Calibri" w:eastAsia="Calibri" w:hAnsi="Calibri" w:cs="Calibri"/>
        </w:rPr>
        <w:t xml:space="preserve">, upon which so\nmuch criticism has been spent, as surpassing all the bounds of\nprobability. Perhaps it may be with great and superior souls, as with\ngigantic bodies, which, exerting themselves with unusual strength, exceed\nwhat is commonly thought the </w:t>
      </w:r>
      <w:r>
        <w:rPr>
          <w:rFonts w:ascii="Calibri" w:eastAsia="Calibri" w:hAnsi="Calibri" w:cs="Calibri"/>
        </w:rPr>
        <w:t>due proportion of parts, to become miracles\nin the whole; and, like the old heroes of that make, commit something near\nextravagance, amidst a series of glorious and inimitable performances.\nThus Homer has his "speaking horses;" and Virgil his "myrtles d</w:t>
      </w:r>
      <w:r>
        <w:rPr>
          <w:rFonts w:ascii="Calibri" w:eastAsia="Calibri" w:hAnsi="Calibri" w:cs="Calibri"/>
        </w:rPr>
        <w:t>istilling\nblood;" where the latter has not so much as contrived the easy\nintervention of a deity to save the probability.\n\nIt is owing to the same vast invention, that his similes have been thought\ntoo exuberant and full of circumstances. The force of</w:t>
      </w:r>
      <w:r>
        <w:rPr>
          <w:rFonts w:ascii="Calibri" w:eastAsia="Calibri" w:hAnsi="Calibri" w:cs="Calibri"/>
        </w:rPr>
        <w:t xml:space="preserve"> this faculty is seen\nin nothing more, than in its inability to confine itself to that single\ncircumstance upon which the comparison is grounded: it runs out into\nembellishments of additional images, which, however, are so managed as not\nto overpower t</w:t>
      </w:r>
      <w:r>
        <w:rPr>
          <w:rFonts w:ascii="Calibri" w:eastAsia="Calibri" w:hAnsi="Calibri" w:cs="Calibri"/>
        </w:rPr>
        <w:t xml:space="preserve">he main one. His similes are like pictures, where the\nprincipal figure has not only its proportion given agreeable to the\noriginal, but is also set off with occasional ornaments and prospects. The\nsame will account for his manner of heaping a number of </w:t>
      </w:r>
      <w:r>
        <w:rPr>
          <w:rFonts w:ascii="Calibri" w:eastAsia="Calibri" w:hAnsi="Calibri" w:cs="Calibri"/>
        </w:rPr>
        <w:t xml:space="preserve">comparisons\ntogether in one breath, when his fancy suggested to him at once so many\nvarious and correspondent images. The reader will easily extend this\nobservation to more objections of the same kind.\n\nIf there are others which seem rather to charge </w:t>
      </w:r>
      <w:r>
        <w:rPr>
          <w:rFonts w:ascii="Calibri" w:eastAsia="Calibri" w:hAnsi="Calibri" w:cs="Calibri"/>
        </w:rPr>
        <w:t>him with a defect or\nnarrowness of genius, than an excess of it, those seeming defects will be\nfound upon examination to proceed wholly from the nature of the times he\nlived in. Such are his grosser representations of the gods; and the\nvicious and impe</w:t>
      </w:r>
      <w:r>
        <w:rPr>
          <w:rFonts w:ascii="Calibri" w:eastAsia="Calibri" w:hAnsi="Calibri" w:cs="Calibri"/>
        </w:rPr>
        <w:t>rfect manners of his heroes; but I must here speak a word\nof the latter, as it is a point generally carried into extremes, both by\nthe censurers and defenders of Homer. It must be a strange partiality to\nantiquity, to think with Madame Dacier,(38) "that</w:t>
      </w:r>
      <w:r>
        <w:rPr>
          <w:rFonts w:ascii="Calibri" w:eastAsia="Calibri" w:hAnsi="Calibri" w:cs="Calibri"/>
        </w:rPr>
        <w:t xml:space="preserve"> those times and manners\nare so much the more excellent, as they are more contrary to ours." Who\ncan be so prejudiced in their favour as to magnify the felicity of those\nages, when a spirit of revenge and cruelty, joined with the practice of\nrapine and</w:t>
      </w:r>
      <w:r>
        <w:rPr>
          <w:rFonts w:ascii="Calibri" w:eastAsia="Calibri" w:hAnsi="Calibri" w:cs="Calibri"/>
        </w:rPr>
        <w:t xml:space="preserve"> robbery, reigned through the world: when no mercy was shown but\nfor the sake of lucre; when the greatest princes were put to the sword,\nand their wives and daughters made slaves and concubines? On the other\nside, I would not be so delicate as those mod</w:t>
      </w:r>
      <w:r>
        <w:rPr>
          <w:rFonts w:ascii="Calibri" w:eastAsia="Calibri" w:hAnsi="Calibri" w:cs="Calibri"/>
        </w:rPr>
        <w:t>ern critics, who are shocked\nat the servile offices and mean employments in which we sometimes see the\nheroes of Homer engaged. There is a pleasure in taking a view of that\nsimplicity, in opposition to the luxury of succeeding ages: in beholding\nmonarc</w:t>
      </w:r>
      <w:r>
        <w:rPr>
          <w:rFonts w:ascii="Calibri" w:eastAsia="Calibri" w:hAnsi="Calibri" w:cs="Calibri"/>
        </w:rPr>
        <w:t>hs without their guards; princes tending their flocks, and\nprincesses drawing water from the springs. When we read Homer, we ought to\nreflect that we are reading the most ancient author in the heathen world;\nand those who consider him in this light, wil</w:t>
      </w:r>
      <w:r>
        <w:rPr>
          <w:rFonts w:ascii="Calibri" w:eastAsia="Calibri" w:hAnsi="Calibri" w:cs="Calibri"/>
        </w:rPr>
        <w:t>l double their pleasure in\nthe perusal of him. Let them think they are growing acquainted with\nnations and people that are now no more; that they are stepping almost\nthree thousand years back into the remotest antiquity, and entertaining\nthemselves wit</w:t>
      </w:r>
      <w:r>
        <w:rPr>
          <w:rFonts w:ascii="Calibri" w:eastAsia="Calibri" w:hAnsi="Calibri" w:cs="Calibri"/>
        </w:rPr>
        <w:t>h a clear and surprising vision of things nowhere else to be\nfound, the only true mirror of that ancient world. By this means alone\ntheir greatest obstacles will vanish; and what usually creates their\ndislike, will become a satisfaction.\n\nThis conside</w:t>
      </w:r>
      <w:r>
        <w:rPr>
          <w:rFonts w:ascii="Calibri" w:eastAsia="Calibri" w:hAnsi="Calibri" w:cs="Calibri"/>
        </w:rPr>
        <w:t>ration may further serve to answer for the constant use of the\nsame epithets to his gods and heroes; such as the "far-darting Phoebus,"\nthe "blue-eyed Pallas," the "swift-footed Achilles," &amp;c., which some have\ncensured as impertinent, and tediously repe</w:t>
      </w:r>
      <w:r>
        <w:rPr>
          <w:rFonts w:ascii="Calibri" w:eastAsia="Calibri" w:hAnsi="Calibri" w:cs="Calibri"/>
        </w:rPr>
        <w:t>ated. Those of the gods\ndepended upon the powers and offices then believed to belong to them; and\nhad contracted a weight and veneration from the rites and solemn devotions\nin which they were used: they were a sort of attributes with which it was\na mat</w:t>
      </w:r>
      <w:r>
        <w:rPr>
          <w:rFonts w:ascii="Calibri" w:eastAsia="Calibri" w:hAnsi="Calibri" w:cs="Calibri"/>
        </w:rPr>
        <w:t>ter of religion to salute them on all occasions, and which it was an\nirreverence to omit. As for the epithets of great men, Mons. Boileau is of\nopinion, that they were in the nature of surnames, and repeated as such;\nfor the Greeks having no names deriv</w:t>
      </w:r>
      <w:r>
        <w:rPr>
          <w:rFonts w:ascii="Calibri" w:eastAsia="Calibri" w:hAnsi="Calibri" w:cs="Calibri"/>
        </w:rPr>
        <w:t>ed from their fathers, were obliged to\nadd some other distinction of each person; either naming his parents\nexpressly, or his place of birth, profession, or the like: as Alexander\nthe son of Philip, Herodotus of Halicarnassus, Diogenes the Cynic, &amp;c.\nH</w:t>
      </w:r>
      <w:r>
        <w:rPr>
          <w:rFonts w:ascii="Calibri" w:eastAsia="Calibri" w:hAnsi="Calibri" w:cs="Calibri"/>
        </w:rPr>
        <w:t>omer, therefore, complying with the custom of his country, used such\ndistinctive additions as better agreed with poetry. And, indeed, we have\nsomething parallel to these in modern times, such as the names of Harold\nHarefoot, Edmund Ironside, Edward Long</w:t>
      </w:r>
      <w:r>
        <w:rPr>
          <w:rFonts w:ascii="Calibri" w:eastAsia="Calibri" w:hAnsi="Calibri" w:cs="Calibri"/>
        </w:rPr>
        <w:t>shanks, Edward the Black Prince, &amp;c.\nIf yet this be thought to account better for the propriety than for the\nrepetition, I shall add a further conjecture. Hesiod, dividing the world\ninto its different ages, has placed a fourth age, between the brazen an</w:t>
      </w:r>
      <w:r>
        <w:rPr>
          <w:rFonts w:ascii="Calibri" w:eastAsia="Calibri" w:hAnsi="Calibri" w:cs="Calibri"/>
        </w:rPr>
        <w:t>d\nthe iron one, of "heroes distinct from other men; a divine race who fought\nat Thebes and Troy, are called demi-gods, and live by the care of Jupiter\nin the islands of the blessed." Now among the divine honours which were\npaid them, they might have th</w:t>
      </w:r>
      <w:r>
        <w:rPr>
          <w:rFonts w:ascii="Calibri" w:eastAsia="Calibri" w:hAnsi="Calibri" w:cs="Calibri"/>
        </w:rPr>
        <w:t>is also in common with the gods, not to be\nmentioned without the solemnity of an epithet, and such as might be\nacceptable to them by celebrating their families, actions or qualities.\n\nWhat other cavils have been raised against Homer, are such as hardly</w:t>
      </w:r>
      <w:r>
        <w:rPr>
          <w:rFonts w:ascii="Calibri" w:eastAsia="Calibri" w:hAnsi="Calibri" w:cs="Calibri"/>
        </w:rPr>
        <w:t xml:space="preserve">\ndeserve a reply, but will yet be taken notice of as they occur in the\ncourse of the work. Many have been occasioned by an injudicious endeavour\nto exalt Virgil; which is much the same, as if one should think to raise\nthe superstructure by undermining </w:t>
      </w:r>
      <w:r>
        <w:rPr>
          <w:rFonts w:ascii="Calibri" w:eastAsia="Calibri" w:hAnsi="Calibri" w:cs="Calibri"/>
        </w:rPr>
        <w:t>the foundation: one would imagine, by\nthe whole course of their parallels, that these critics never so much as\nheard of Homer's having written first; a consideration which whoever\ncompares these two poets ought to have always in his eye. Some accuse him</w:t>
      </w:r>
      <w:r>
        <w:rPr>
          <w:rFonts w:ascii="Calibri" w:eastAsia="Calibri" w:hAnsi="Calibri" w:cs="Calibri"/>
        </w:rPr>
        <w:t>\nfor the same things which they overlook or praise in the other; as when\nthey prefer the fable and moral of the AEneis to those of the Iliad, for\nthe same reasons which might set the Odyssey above the AEneis; as that the\nhero is a wiser man, and the ac</w:t>
      </w:r>
      <w:r>
        <w:rPr>
          <w:rFonts w:ascii="Calibri" w:eastAsia="Calibri" w:hAnsi="Calibri" w:cs="Calibri"/>
        </w:rPr>
        <w:t>tion of the one more beneficial to his\ncountry than that of the other; or else they blame him for not doing what\nhe never designed; as because Achilles is not as good and perfect a prince\nas AEneas, when the very moral of his poem required a contrary ch</w:t>
      </w:r>
      <w:r>
        <w:rPr>
          <w:rFonts w:ascii="Calibri" w:eastAsia="Calibri" w:hAnsi="Calibri" w:cs="Calibri"/>
        </w:rPr>
        <w:t>aracter:\nit is thus that Rapin judges in his comparison of Homer and Virgil. Others\nselect those particular passages of Homer which are not so laboured as\nsome that Virgil drew out of them: this is the whole management of\nScaliger in his Poetics. Other</w:t>
      </w:r>
      <w:r>
        <w:rPr>
          <w:rFonts w:ascii="Calibri" w:eastAsia="Calibri" w:hAnsi="Calibri" w:cs="Calibri"/>
        </w:rPr>
        <w:t>s quarrel with what they take for low and\nmean expressions, sometimes through a false delicacy and refinement,\noftener from an ignorance of the graces of the original, and then triumph\nin the awkwardness of their own translations: this is the conduct of</w:t>
      </w:r>
      <w:r>
        <w:rPr>
          <w:rFonts w:ascii="Calibri" w:eastAsia="Calibri" w:hAnsi="Calibri" w:cs="Calibri"/>
        </w:rPr>
        <w:t>\nPerrault in his Parallels. Lastly, there are others, who, pretending to a\nfairer proceeding, distinguish between the personal merit of Homer, and\nthat of his work; but when they come to assign the causes of the great\nreputation of the Iliad, they foun</w:t>
      </w:r>
      <w:r>
        <w:rPr>
          <w:rFonts w:ascii="Calibri" w:eastAsia="Calibri" w:hAnsi="Calibri" w:cs="Calibri"/>
        </w:rPr>
        <w:t>d it upon the ignorance of his times,\nand the prejudice of those that followed: and in pursuance of this\nprinciple, they make those accidents (such as the contention of the\ncities, &amp;c.) to be the causes of his fame, which were in reality the\nconsequenc</w:t>
      </w:r>
      <w:r>
        <w:rPr>
          <w:rFonts w:ascii="Calibri" w:eastAsia="Calibri" w:hAnsi="Calibri" w:cs="Calibri"/>
        </w:rPr>
        <w:t>es of his merit. The same might as well be said of Virgil, or\nany great author whose general character will infallibly raise many casual\nadditions to their reputation. This is the method of Mons. de la Mott; who\nyet confesses upon the whole that in what</w:t>
      </w:r>
      <w:r>
        <w:rPr>
          <w:rFonts w:ascii="Calibri" w:eastAsia="Calibri" w:hAnsi="Calibri" w:cs="Calibri"/>
        </w:rPr>
        <w:t>ever age Homer had lived, he must\nhave been the greatest poet of his nation, and that he may be said in his\nsense to be the master even of those who surpassed him.(39)\n\nIn all these objections we see nothing that contradicts his title to the\nhonour of</w:t>
      </w:r>
      <w:r>
        <w:rPr>
          <w:rFonts w:ascii="Calibri" w:eastAsia="Calibri" w:hAnsi="Calibri" w:cs="Calibri"/>
        </w:rPr>
        <w:t xml:space="preserve"> the chief invention: and as long as this (which is indeed the\ncharacteristic of poetry itself) remains unequalled by his followers, he\nstill continues superior to them. A cooler judgment may commit fewer\nfaults, and be more approved in the eyes of one </w:t>
      </w:r>
      <w:r>
        <w:rPr>
          <w:rFonts w:ascii="Calibri" w:eastAsia="Calibri" w:hAnsi="Calibri" w:cs="Calibri"/>
        </w:rPr>
        <w:t xml:space="preserve">sort of critics: but that\nwarmth of fancy will carry the loudest and most universal applauses which\nholds the heart of a reader under the strongest enchantment. Homer not\nonly appears the inventor of poetry, but excels all the inventors of other\narts, </w:t>
      </w:r>
      <w:r>
        <w:rPr>
          <w:rFonts w:ascii="Calibri" w:eastAsia="Calibri" w:hAnsi="Calibri" w:cs="Calibri"/>
        </w:rPr>
        <w:t xml:space="preserve">in this, that he has swallowed up the honour of those who succeeded\nhim. What he has done admitted no increase, it only left room for\ncontraction or regulation. He showed all the stretch of fancy at once; and\nif he has failed in some of his flights, it </w:t>
      </w:r>
      <w:r>
        <w:rPr>
          <w:rFonts w:ascii="Calibri" w:eastAsia="Calibri" w:hAnsi="Calibri" w:cs="Calibri"/>
        </w:rPr>
        <w:t>was but because he attempted\neverything. A work of this kind seems like a mighty tree, which rises from\nthe most vigorous seed, is improved with industry, flourishes, and\nproduces the finest fruit: nature and art conspire to raise it; pleasure\nand prof</w:t>
      </w:r>
      <w:r>
        <w:rPr>
          <w:rFonts w:ascii="Calibri" w:eastAsia="Calibri" w:hAnsi="Calibri" w:cs="Calibri"/>
        </w:rPr>
        <w:t>it join to make it valuable: and they who find the justest faults,\nhave only said that a few branches which run luxuriant through a richness\nof nature, might be lopped into form to give it a more regular appearance.\n\nHaving now spoken of the beauties a</w:t>
      </w:r>
      <w:r>
        <w:rPr>
          <w:rFonts w:ascii="Calibri" w:eastAsia="Calibri" w:hAnsi="Calibri" w:cs="Calibri"/>
        </w:rPr>
        <w:t xml:space="preserve">nd defects of the original, it remains\nto treat of the translation, with the same view to the chief\ncharacteristic. As far as that is seen in the main parts of the poem, such\nas the fable, manners, and sentiments, no translator can prejudice it but\nby </w:t>
      </w:r>
      <w:r>
        <w:rPr>
          <w:rFonts w:ascii="Calibri" w:eastAsia="Calibri" w:hAnsi="Calibri" w:cs="Calibri"/>
        </w:rPr>
        <w:t>wilful omissions or contractions. As it also breaks out in every\nparticular image, description, and simile, whoever lessens or too much\nsoftens those, takes off from this chief character. It is the first grand\nduty of an interpreter to give his author e</w:t>
      </w:r>
      <w:r>
        <w:rPr>
          <w:rFonts w:ascii="Calibri" w:eastAsia="Calibri" w:hAnsi="Calibri" w:cs="Calibri"/>
        </w:rPr>
        <w:t xml:space="preserve">ntire and unmaimed; and for the\nrest, the diction and versification only are his proper province, since\nthese must be his own, but the others he is to take as he finds them.\n\nIt should then be considered what methods may afford some equivalent in\nour </w:t>
      </w:r>
      <w:r>
        <w:rPr>
          <w:rFonts w:ascii="Calibri" w:eastAsia="Calibri" w:hAnsi="Calibri" w:cs="Calibri"/>
        </w:rPr>
        <w:t>language for the graces of these in the Greek. It is certain no\nliteral translation can be just to an excellent original in a superior\nlanguage: but it is a great mistake to imagine (as many have done) that a\nrash paraphrase can make amends for this gen</w:t>
      </w:r>
      <w:r>
        <w:rPr>
          <w:rFonts w:ascii="Calibri" w:eastAsia="Calibri" w:hAnsi="Calibri" w:cs="Calibri"/>
        </w:rPr>
        <w:t>eral defect; which is no less\nin danger to lose the spirit of an ancient, by deviating into the modern\nmanners of expression. If there be sometimes a darkness, there is often a\nlight in antiquity, which nothing better preserves than a version almost\nli</w:t>
      </w:r>
      <w:r>
        <w:rPr>
          <w:rFonts w:ascii="Calibri" w:eastAsia="Calibri" w:hAnsi="Calibri" w:cs="Calibri"/>
        </w:rPr>
        <w:t>teral. I know no liberties one ought to take, but those which are\nnecessary to transfusing the spirit of the original, and supporting the\npoetical style of the translation: and I will venture to say, there have\nnot been more men misled in former times b</w:t>
      </w:r>
      <w:r>
        <w:rPr>
          <w:rFonts w:ascii="Calibri" w:eastAsia="Calibri" w:hAnsi="Calibri" w:cs="Calibri"/>
        </w:rPr>
        <w:t>y a servile, dull adherence to\nthe letter, than have been deluded in ours by a chimerical, insolent hope\nof raising and improving their author. It is not to be doubted, that the\nfire of the poem is what a translator should principally regard, as it is\n</w:t>
      </w:r>
      <w:r>
        <w:rPr>
          <w:rFonts w:ascii="Calibri" w:eastAsia="Calibri" w:hAnsi="Calibri" w:cs="Calibri"/>
        </w:rPr>
        <w:t>most likely to expire in his managing: however, it is his safest way to be\ncontent with preserving this to his utmost in the whole, without\nendeavouring to be more than he finds his author is, in any particular\nplace. It is a great secret in writing, to</w:t>
      </w:r>
      <w:r>
        <w:rPr>
          <w:rFonts w:ascii="Calibri" w:eastAsia="Calibri" w:hAnsi="Calibri" w:cs="Calibri"/>
        </w:rPr>
        <w:t xml:space="preserve"> know when to be plain, and when\npoetical and figurative; and it is what Homer will teach us, if we will\nbut follow modestly in his footsteps. Where his diction is bold and lofty,\nlet us raise ours as high as we can; but where his is plain and humble, w</w:t>
      </w:r>
      <w:r>
        <w:rPr>
          <w:rFonts w:ascii="Calibri" w:eastAsia="Calibri" w:hAnsi="Calibri" w:cs="Calibri"/>
        </w:rPr>
        <w:t>e\nought not to be deterred from imitating him by the fear of incurring the\ncensure of a mere English critic. Nothing that belongs to Homer seems to\nhave been more commonly mistaken than the just pitch of his style: some of\nhis translators having swelle</w:t>
      </w:r>
      <w:r>
        <w:rPr>
          <w:rFonts w:ascii="Calibri" w:eastAsia="Calibri" w:hAnsi="Calibri" w:cs="Calibri"/>
        </w:rPr>
        <w:t>d into fustian in a proud confidence of the\nsublime; others sunk into flatness, in a cold and timorous notion of\nsimplicity. Methinks I see these different followers of Homer, some\nsweating and straining after him by violent leaps and bounds (the certai</w:t>
      </w:r>
      <w:r>
        <w:rPr>
          <w:rFonts w:ascii="Calibri" w:eastAsia="Calibri" w:hAnsi="Calibri" w:cs="Calibri"/>
        </w:rPr>
        <w:t>n\nsigns of false mettle), others slowly and servilely creeping in his train,\nwhile the poet himself is all the time proceeding with an unaffected and\nequal majesty before them. However, of the two extremes one could sooner\npardon frenzy than frigidity;</w:t>
      </w:r>
      <w:r>
        <w:rPr>
          <w:rFonts w:ascii="Calibri" w:eastAsia="Calibri" w:hAnsi="Calibri" w:cs="Calibri"/>
        </w:rPr>
        <w:t xml:space="preserve"> no author is to be envied for such\ncommendations, as he may gain by that character of style, which his\nfriends must agree together to call simplicity, and the rest of the world\nwill call dulness. There is a graceful and dignified simplicity, as well\na</w:t>
      </w:r>
      <w:r>
        <w:rPr>
          <w:rFonts w:ascii="Calibri" w:eastAsia="Calibri" w:hAnsi="Calibri" w:cs="Calibri"/>
        </w:rPr>
        <w:t>s a bold and sordid one; which differ as much from each other as the air\nof a plain man from that of a sloven: it is one thing to be tricked up,\nand another not to be dressed at all. Simplicity is the mean between\nostentation and rusticity.\n\nThis pure</w:t>
      </w:r>
      <w:r>
        <w:rPr>
          <w:rFonts w:ascii="Calibri" w:eastAsia="Calibri" w:hAnsi="Calibri" w:cs="Calibri"/>
        </w:rPr>
        <w:t xml:space="preserve"> and noble simplicity is nowhere in such perfection as in the\nScripture and our author. One may affirm, with all respect to the inspired\nwritings, that the Divine Spirit made use of no other words but what were\nintelligible and common to men at that tim</w:t>
      </w:r>
      <w:r>
        <w:rPr>
          <w:rFonts w:ascii="Calibri" w:eastAsia="Calibri" w:hAnsi="Calibri" w:cs="Calibri"/>
        </w:rPr>
        <w:t>e, and in that part of the\nworld; and, as Homer is the author nearest to those, his style must of\ncourse bear a greater resemblance to the sacred books than that of any\nother writer. This consideration (together with what has been observed of\nthe parit</w:t>
      </w:r>
      <w:r>
        <w:rPr>
          <w:rFonts w:ascii="Calibri" w:eastAsia="Calibri" w:hAnsi="Calibri" w:cs="Calibri"/>
        </w:rPr>
        <w:t xml:space="preserve">y of some of his thoughts) may, methinks, induce a translator, on\nthe one hand, to give in to several of those general phrases and manners\nof expression, which have attained a veneration even in our language from\nbeing used in the Old Testament; as, on </w:t>
      </w:r>
      <w:r>
        <w:rPr>
          <w:rFonts w:ascii="Calibri" w:eastAsia="Calibri" w:hAnsi="Calibri" w:cs="Calibri"/>
        </w:rPr>
        <w:t>the other, to avoid those which\nhave been appropriated to the Divinity, and in a manner consigned to\nmystery and religion.\n\nFor a further preservation of this air of simplicity, a particular care\nshould be taken to express with all plainness those mor</w:t>
      </w:r>
      <w:r>
        <w:rPr>
          <w:rFonts w:ascii="Calibri" w:eastAsia="Calibri" w:hAnsi="Calibri" w:cs="Calibri"/>
        </w:rPr>
        <w:t>al sentences and\nproverbial speeches which are so numerous in this poet. They have\nsomething venerable, and as I may say, oracular, in that unadorned gravity\nand shortness with which they are delivered: a grace which would be\nutterly lost by endeavouri</w:t>
      </w:r>
      <w:r>
        <w:rPr>
          <w:rFonts w:ascii="Calibri" w:eastAsia="Calibri" w:hAnsi="Calibri" w:cs="Calibri"/>
        </w:rPr>
        <w:t>ng to give them what we call a more ingenious\n(that is, a more modern) turn in the paraphrase.\n\nPerhaps the mixture of some Graecisms and old words after the manner of\nMilton, if done without too much affectation, might not have an ill effect\nin a ver</w:t>
      </w:r>
      <w:r>
        <w:rPr>
          <w:rFonts w:ascii="Calibri" w:eastAsia="Calibri" w:hAnsi="Calibri" w:cs="Calibri"/>
        </w:rPr>
        <w:t>sion of this particular work, which most of any other seems to\nrequire a venerable, antique cast. But certainly the use of modern terms\nof war and government, such as "platoon, campaign, junto," or the like,\n(into which some of his translators have fall</w:t>
      </w:r>
      <w:r>
        <w:rPr>
          <w:rFonts w:ascii="Calibri" w:eastAsia="Calibri" w:hAnsi="Calibri" w:cs="Calibri"/>
        </w:rPr>
        <w:t>en) cannot be allowable;\nthose only excepted without which it is impossible to treat the subjects\nin any living language.\n\nThere are two peculiarities in Homer's diction, which are a sort of marks\nor moles by which every common eye distinguishes him a</w:t>
      </w:r>
      <w:r>
        <w:rPr>
          <w:rFonts w:ascii="Calibri" w:eastAsia="Calibri" w:hAnsi="Calibri" w:cs="Calibri"/>
        </w:rPr>
        <w:t>t first sight; those\nwho are not his greatest admirers look upon them as defects, and those who\nare, seemed pleased with them as beauties. I speak of his compound\nepithets, and of his repetitions. Many of the former cannot be done\nliterally into Englis</w:t>
      </w:r>
      <w:r>
        <w:rPr>
          <w:rFonts w:ascii="Calibri" w:eastAsia="Calibri" w:hAnsi="Calibri" w:cs="Calibri"/>
        </w:rPr>
        <w:t>h without destroying the purity of our language. I\nbelieve such should be retained as slide easily of themselves into an\nEnglish compound, without violence to the ear or to the received rules of\ncomposition, as well as those which have received a sancti</w:t>
      </w:r>
      <w:r>
        <w:rPr>
          <w:rFonts w:ascii="Calibri" w:eastAsia="Calibri" w:hAnsi="Calibri" w:cs="Calibri"/>
        </w:rPr>
        <w:t xml:space="preserve">on from the\nauthority of our best poets, and are become familiar through their use of\nthem; such as "the cloud-compelling Jove," &amp;c. As for the rest, whenever\nany can be as fully and significantly expressed in a single word as in a\ncompounded one, the </w:t>
      </w:r>
      <w:r>
        <w:rPr>
          <w:rFonts w:ascii="Calibri" w:eastAsia="Calibri" w:hAnsi="Calibri" w:cs="Calibri"/>
        </w:rPr>
        <w:t>course to be taken is obvious.\n\nSome that cannot be so turned, as to preserve their full image by one or\ntwo words, may have justice done them by circumlocution; as the epithet\neinosiphyllos to a mountain, would appear little or ridiculous translated\n</w:t>
      </w:r>
      <w:r>
        <w:rPr>
          <w:rFonts w:ascii="Calibri" w:eastAsia="Calibri" w:hAnsi="Calibri" w:cs="Calibri"/>
        </w:rPr>
        <w:t>literally "leaf-shaking," but affords a majestic idea in the periphrasis:\n"the lofty mountain shakes his waving woods." Others that admit of\ndifferent significations, may receive an advantage from a judicious\nvariation, according to the occasions on whi</w:t>
      </w:r>
      <w:r>
        <w:rPr>
          <w:rFonts w:ascii="Calibri" w:eastAsia="Calibri" w:hAnsi="Calibri" w:cs="Calibri"/>
        </w:rPr>
        <w:t xml:space="preserve">ch they are introduced. For\nexample, the epithet of Apollo, hekaebolos or "far-shooting," is capable\nof two explications; one literal, in respect of the darts and bow, the\nensigns of that god; the other allegorical, with regard to the rays of the\nsun; </w:t>
      </w:r>
      <w:r>
        <w:rPr>
          <w:rFonts w:ascii="Calibri" w:eastAsia="Calibri" w:hAnsi="Calibri" w:cs="Calibri"/>
        </w:rPr>
        <w:t>therefore, in such places where Apollo is represented as a god in\nperson, I would use the former interpretation; and where the effects of\nthe sun are described, I would make choice of the latter. Upon the whole,\nit will be necessary to avoid that perpet</w:t>
      </w:r>
      <w:r>
        <w:rPr>
          <w:rFonts w:ascii="Calibri" w:eastAsia="Calibri" w:hAnsi="Calibri" w:cs="Calibri"/>
        </w:rPr>
        <w:t>ual repetition of the same\nepithets which we find in Homer, and which, though it might be\naccommodated (as has been already shown) to the ear of those times, is by\nno means so to ours: but one may wait for opportunities of placing them,\nwhere they deri</w:t>
      </w:r>
      <w:r>
        <w:rPr>
          <w:rFonts w:ascii="Calibri" w:eastAsia="Calibri" w:hAnsi="Calibri" w:cs="Calibri"/>
        </w:rPr>
        <w:t>ve an additional beauty from the occasions on which they\nare employed; and in doing this properly, a translator may at once show\nhis fancy and his judgment.\n\nAs for Homer's repetitions, we may divide them into three sorts: of whole\nnarrations and spee</w:t>
      </w:r>
      <w:r>
        <w:rPr>
          <w:rFonts w:ascii="Calibri" w:eastAsia="Calibri" w:hAnsi="Calibri" w:cs="Calibri"/>
        </w:rPr>
        <w:t>ches, of single sentences, and of one verse or\nhemistitch. I hope it is not impossible to have such a regard to these, as\nneither to lose so known a mark of the author on the one hand, nor to\noffend the reader too much on the other. The repetition is no</w:t>
      </w:r>
      <w:r>
        <w:rPr>
          <w:rFonts w:ascii="Calibri" w:eastAsia="Calibri" w:hAnsi="Calibri" w:cs="Calibri"/>
        </w:rPr>
        <w:t xml:space="preserve">t ungraceful\nin those speeches, where the dignity of the speaker renders it a sort of\ninsolence to alter his words; as in the messages from gods to men, or from\nhigher powers to inferiors in concerns of state, or where the ceremonial\nof religion seems </w:t>
      </w:r>
      <w:r>
        <w:rPr>
          <w:rFonts w:ascii="Calibri" w:eastAsia="Calibri" w:hAnsi="Calibri" w:cs="Calibri"/>
        </w:rPr>
        <w:t>to require it, in the solemn forms of prayers, oaths, or\nthe like. In other cases, I believe the best rule is, to be guided by the\nnearness, or distance, at which the repetitions are placed in the\noriginal: when they follow too close, one may vary the e</w:t>
      </w:r>
      <w:r>
        <w:rPr>
          <w:rFonts w:ascii="Calibri" w:eastAsia="Calibri" w:hAnsi="Calibri" w:cs="Calibri"/>
        </w:rPr>
        <w:t>xpression; but it\nis a question, whether a professed translator be authorized to omit any:\nif they be tedious, the author is to answer for it.\n\nIt only remains to speak of the versification. Homer (as has been said) is\nperpetually applying the sound t</w:t>
      </w:r>
      <w:r>
        <w:rPr>
          <w:rFonts w:ascii="Calibri" w:eastAsia="Calibri" w:hAnsi="Calibri" w:cs="Calibri"/>
        </w:rPr>
        <w:t xml:space="preserve">o the sense, and varying it on every new\nsubject. This is indeed one of the most exquisite beauties of poetry, and\nattainable by very few: I only know of Homer eminent for it in the Greek,\nand Virgil in the Latin. I am sensible it is what may sometimes </w:t>
      </w:r>
      <w:r>
        <w:rPr>
          <w:rFonts w:ascii="Calibri" w:eastAsia="Calibri" w:hAnsi="Calibri" w:cs="Calibri"/>
        </w:rPr>
        <w:t>happen by\nchance, when a writer is warm, and fully possessed of his image: however,\nit may reasonably be believed they designed this, in whose verse it so\nmanifestly appears in a superior degree to all others. Few readers have\nthe ear to be judges of i</w:t>
      </w:r>
      <w:r>
        <w:rPr>
          <w:rFonts w:ascii="Calibri" w:eastAsia="Calibri" w:hAnsi="Calibri" w:cs="Calibri"/>
        </w:rPr>
        <w:t>t: but those who have, will see I have\nendeavoured at this beauty.\n\nUpon the whole, I must confess myself utterly incapable of doing justice\nto Homer. I attempt him in no other hope but that which one may entertain\nwithout much vanity, of giving a mor</w:t>
      </w:r>
      <w:r>
        <w:rPr>
          <w:rFonts w:ascii="Calibri" w:eastAsia="Calibri" w:hAnsi="Calibri" w:cs="Calibri"/>
        </w:rPr>
        <w:t>e tolerable copy of him than any\nentire translation in verse has yet done. We have only those of Chapman,\nHobbes, and Ogilby. Chapman has taken the advantage of an immeasurable\nlength of verse, notwithstanding which, there is scarce any paraphrase\nmore</w:t>
      </w:r>
      <w:r>
        <w:rPr>
          <w:rFonts w:ascii="Calibri" w:eastAsia="Calibri" w:hAnsi="Calibri" w:cs="Calibri"/>
        </w:rPr>
        <w:t xml:space="preserve"> loose and rambling than his. He has frequent interpolations of four\nor six lines; and I remember one in the thirteenth book of the Odyssey,\nver. 312, where he has spun twenty verses out of two. He is often mistaken\nin so bold a manner, that one might t</w:t>
      </w:r>
      <w:r>
        <w:rPr>
          <w:rFonts w:ascii="Calibri" w:eastAsia="Calibri" w:hAnsi="Calibri" w:cs="Calibri"/>
        </w:rPr>
        <w:t xml:space="preserve">hink he deviated on purpose, if he\ndid not in other places of his notes insist so much upon verbal trifles.\nHe appears to have had a strong affectation of extracting new meanings out\nof his author; insomuch as to promise, in his rhyming preface, a poem </w:t>
      </w:r>
      <w:r>
        <w:rPr>
          <w:rFonts w:ascii="Calibri" w:eastAsia="Calibri" w:hAnsi="Calibri" w:cs="Calibri"/>
        </w:rPr>
        <w:t>of\nthe mysteries he had revealed in Homer; and perhaps he endeavoured to\nstrain the obvious sense to this end. His expression is involved in\nfustian; a fault for which he was remarkable in his original writings, as\nin the tragedy of Bussy d'Amboise, &amp;c</w:t>
      </w:r>
      <w:r>
        <w:rPr>
          <w:rFonts w:ascii="Calibri" w:eastAsia="Calibri" w:hAnsi="Calibri" w:cs="Calibri"/>
        </w:rPr>
        <w:t>. In a word, the nature of the man\nmay account for his whole performance; for he appears, from his preface\nand remarks, to have been of an arrogant turn, and an enthusiast in\npoetry. His own boast, of having finished half the Iliad in less than\nfifteen</w:t>
      </w:r>
      <w:r>
        <w:rPr>
          <w:rFonts w:ascii="Calibri" w:eastAsia="Calibri" w:hAnsi="Calibri" w:cs="Calibri"/>
        </w:rPr>
        <w:t xml:space="preserve"> weeks, shows with what negligence his version was performed. But\nthat which is to be allowed him, and which very much contributed to cover\nhis defects, is a daring fiery spirit that animates his translation, which\nis something like what one might imagi</w:t>
      </w:r>
      <w:r>
        <w:rPr>
          <w:rFonts w:ascii="Calibri" w:eastAsia="Calibri" w:hAnsi="Calibri" w:cs="Calibri"/>
        </w:rPr>
        <w:t>ne Homer himself would have writ\nbefore he arrived at years of discretion.\n\nHobbes has given us a correct explanation of the sense in general; but for\nparticulars and circumstances he continually lops them, and often omits\nthe most beautiful. As for i</w:t>
      </w:r>
      <w:r>
        <w:rPr>
          <w:rFonts w:ascii="Calibri" w:eastAsia="Calibri" w:hAnsi="Calibri" w:cs="Calibri"/>
        </w:rPr>
        <w:t>ts being esteemed a close translation, I doubt\nnot many have been led into that error by the shortness of it, which\nproceeds not from his following the original line by line, but from the\ncontractions above mentioned. He sometimes omits whole similes an</w:t>
      </w:r>
      <w:r>
        <w:rPr>
          <w:rFonts w:ascii="Calibri" w:eastAsia="Calibri" w:hAnsi="Calibri" w:cs="Calibri"/>
        </w:rPr>
        <w:t>d\nsentences; and is now and then guilty of mistakes, into which no writer of\nhis learning could have fallen, but through carelessness. His poetry, as\nwell as Ogilby's, is too mean for criticism.\n\nIt is a great loss to the poetical world that Mr. Dryde</w:t>
      </w:r>
      <w:r>
        <w:rPr>
          <w:rFonts w:ascii="Calibri" w:eastAsia="Calibri" w:hAnsi="Calibri" w:cs="Calibri"/>
        </w:rPr>
        <w:t>n did not live to\ntranslate the Iliad. He has left us only the first book, and a small part\nof the sixth; in which if he has in some places not truly interpreted the\nsense, or preserved the antiquities, it ought to be excused on account of\nthe haste he</w:t>
      </w:r>
      <w:r>
        <w:rPr>
          <w:rFonts w:ascii="Calibri" w:eastAsia="Calibri" w:hAnsi="Calibri" w:cs="Calibri"/>
        </w:rPr>
        <w:t xml:space="preserve"> was obliged to write in. He seems to have had too much regard\nto Chapman, whose words he sometimes copies, and has unhappily followed\nhim in passages where he wanders from the original. However, had he\ntranslated the whole work, I would no more have at</w:t>
      </w:r>
      <w:r>
        <w:rPr>
          <w:rFonts w:ascii="Calibri" w:eastAsia="Calibri" w:hAnsi="Calibri" w:cs="Calibri"/>
        </w:rPr>
        <w:t xml:space="preserve">tempted Homer after him\nthan Virgil: his version of whom (notwithstanding some human errors) is\nthe most noble and spirited translation I know in any language. But the\nfate of great geniuses is like that of great ministers: though they are\nconfessedly </w:t>
      </w:r>
      <w:r>
        <w:rPr>
          <w:rFonts w:ascii="Calibri" w:eastAsia="Calibri" w:hAnsi="Calibri" w:cs="Calibri"/>
        </w:rPr>
        <w:t>the first in the commonwealth of letters, they must be envied\nand calumniated only for being at the head of it.\n\nThat which, in my opinion, ought to be the endeavour of any one who\ntranslates Homer, is above all things to keep alive that spirit and fir</w:t>
      </w:r>
      <w:r>
        <w:rPr>
          <w:rFonts w:ascii="Calibri" w:eastAsia="Calibri" w:hAnsi="Calibri" w:cs="Calibri"/>
        </w:rPr>
        <w:t xml:space="preserve">e\nwhich makes his chief character: in particular places, where the sense can\nbear any doubt, to follow the strongest and most poetical, as most\nagreeing with that character; to copy him in all the variations of his\nstyle, and the different modulations </w:t>
      </w:r>
      <w:r>
        <w:rPr>
          <w:rFonts w:ascii="Calibri" w:eastAsia="Calibri" w:hAnsi="Calibri" w:cs="Calibri"/>
        </w:rPr>
        <w:t>of his numbers; to preserve, in the\nmore active or descriptive parts, a warmth and elevation; in the more\nsedate or narrative, a plainness and solemnity; in the speeches, a fulness\nand perspicuity; in the sentences, a shortness and gravity; not to negle</w:t>
      </w:r>
      <w:r>
        <w:rPr>
          <w:rFonts w:ascii="Calibri" w:eastAsia="Calibri" w:hAnsi="Calibri" w:cs="Calibri"/>
        </w:rPr>
        <w:t>ct\neven the little figures and turns on the words, nor sometimes the very\ncast of the periods; neither to omit nor confound any rites or customs of\nantiquity: perhaps too he ought to include the whole in a shorter compass\nthan has hitherto been done by</w:t>
      </w:r>
      <w:r>
        <w:rPr>
          <w:rFonts w:ascii="Calibri" w:eastAsia="Calibri" w:hAnsi="Calibri" w:cs="Calibri"/>
        </w:rPr>
        <w:t xml:space="preserve"> any translator who has tolerably preserved\neither the sense or poetry. What I would further recommend to him is, to\nstudy his author rather from his own text, than from any commentaries, how\nlearned soever, or whatever figure they may make in the estim</w:t>
      </w:r>
      <w:r>
        <w:rPr>
          <w:rFonts w:ascii="Calibri" w:eastAsia="Calibri" w:hAnsi="Calibri" w:cs="Calibri"/>
        </w:rPr>
        <w:t>ation of the\nworld; to consider him attentively in comparison with Virgil above all the\nancients, and with Milton above all the moderns. Next these, the\nArchbishop of Cambray's Telemachus may give him the truest idea of the\nspirit and turn of our autho</w:t>
      </w:r>
      <w:r>
        <w:rPr>
          <w:rFonts w:ascii="Calibri" w:eastAsia="Calibri" w:hAnsi="Calibri" w:cs="Calibri"/>
        </w:rPr>
        <w:t xml:space="preserve">r; and Bossu's admirable Treatise of the Epic\nPoem the justest notion of his design and conduct. But after all, with\nwhatever judgment and study a man may proceed, or with whatever happiness\nhe may perform such a work, he must hope to please but a few; </w:t>
      </w:r>
      <w:r>
        <w:rPr>
          <w:rFonts w:ascii="Calibri" w:eastAsia="Calibri" w:hAnsi="Calibri" w:cs="Calibri"/>
        </w:rPr>
        <w:t>those only\nwho have at once a taste of poetry, and competent learning. For to satisfy\nsuch a want either, is not in the nature of this undertaking; since a mere\nmodern wit can like nothing that is not modern, and a pedant nothing that\nis not Greek.\n\n</w:t>
      </w:r>
      <w:r>
        <w:rPr>
          <w:rFonts w:ascii="Calibri" w:eastAsia="Calibri" w:hAnsi="Calibri" w:cs="Calibri"/>
        </w:rPr>
        <w:t>What I have done is submitted to the public; from whose opinions I am\nprepared to learn; though I fear no judges so little as our best poets,\nwho are most sensible of the weight of this task. As for the worst,\nwhatever they shall please to say, they may</w:t>
      </w:r>
      <w:r>
        <w:rPr>
          <w:rFonts w:ascii="Calibri" w:eastAsia="Calibri" w:hAnsi="Calibri" w:cs="Calibri"/>
        </w:rPr>
        <w:t xml:space="preserve"> give me some concern as they\nare unhappy men, but none as they are malignant writers. I was guided in\nthis translation by judgments very different from theirs, and by persons\nfor whom they can have no kindness, if an old observation be true, that\nthe </w:t>
      </w:r>
      <w:r>
        <w:rPr>
          <w:rFonts w:ascii="Calibri" w:eastAsia="Calibri" w:hAnsi="Calibri" w:cs="Calibri"/>
        </w:rPr>
        <w:t>strongest antipathy in the world is that of fools to men of wit. Mr.\nAddison was the first whose advice determined me to undertake this task;\nwho was pleased to write to me upon that occasion in such terms as I\ncannot repeat without vanity. I was oblige</w:t>
      </w:r>
      <w:r>
        <w:rPr>
          <w:rFonts w:ascii="Calibri" w:eastAsia="Calibri" w:hAnsi="Calibri" w:cs="Calibri"/>
        </w:rPr>
        <w:t>d to Sir Richard Steele for a\nvery early recommendation of my undertaking to the public. Dr. Swift\npromoted my interest with that warmth with which he always serves his\nfriend. The humanity and frankness of Sir Samuel Garth are what I never\nknew wantin</w:t>
      </w:r>
      <w:r>
        <w:rPr>
          <w:rFonts w:ascii="Calibri" w:eastAsia="Calibri" w:hAnsi="Calibri" w:cs="Calibri"/>
        </w:rPr>
        <w:t xml:space="preserve">g on any occasion. I must also acknowledge, with infinite\npleasure, the many friendly offices, as well as sincere criticisms, of Mr.\nCongreve, who had led me the way in translating some parts of Homer. I\nmust add the names of Mr. Rowe, and Dr. Parnell, </w:t>
      </w:r>
      <w:r>
        <w:rPr>
          <w:rFonts w:ascii="Calibri" w:eastAsia="Calibri" w:hAnsi="Calibri" w:cs="Calibri"/>
        </w:rPr>
        <w:t xml:space="preserve">though I shall take a\nfurther opportunity of doing justice to the last, whose good nature (to\ngive it a great panegyric), is no less extensive than his learning. The\nfavour of these gentlemen is not entirely undeserved by one who bears them\nso true an </w:t>
      </w:r>
      <w:r>
        <w:rPr>
          <w:rFonts w:ascii="Calibri" w:eastAsia="Calibri" w:hAnsi="Calibri" w:cs="Calibri"/>
        </w:rPr>
        <w:t>affection. But what can I say of the honour so many of the\ngreat have done me; while the first names of the age appear as my\nsubscribers, and the most distinguished patrons and ornaments of learning\nas my chief encouragers? Among these it is a particula</w:t>
      </w:r>
      <w:r>
        <w:rPr>
          <w:rFonts w:ascii="Calibri" w:eastAsia="Calibri" w:hAnsi="Calibri" w:cs="Calibri"/>
        </w:rPr>
        <w:t>r pleasure to me to\nfind, that my highest obligations are to such who have done most honour to\nthe name of poet: that his grace the Duke of Buckingham was not displeased\nI should undertake the author to whom he has given (in his excellent\nEssay), so co</w:t>
      </w:r>
      <w:r>
        <w:rPr>
          <w:rFonts w:ascii="Calibri" w:eastAsia="Calibri" w:hAnsi="Calibri" w:cs="Calibri"/>
        </w:rPr>
        <w:t>mplete a praise:\n\n  "Read Homer once, and you can read no more;\n  For all books else appear so mean, so poor,\n  Verse will seem prose: but still persist to read,\n  And Homer will be all the books you need."\n\nThat the Earl of Halifax was one of the f</w:t>
      </w:r>
      <w:r>
        <w:rPr>
          <w:rFonts w:ascii="Calibri" w:eastAsia="Calibri" w:hAnsi="Calibri" w:cs="Calibri"/>
        </w:rPr>
        <w:t>irst to favour me; of whom it is\nhard to say whether the advancement of the polite arts is more owing to\nhis generosity or his example: that such a genius as my Lord Bolingbroke,\nnot more distinguished in the great scenes of business, than in all the\nu</w:t>
      </w:r>
      <w:r>
        <w:rPr>
          <w:rFonts w:ascii="Calibri" w:eastAsia="Calibri" w:hAnsi="Calibri" w:cs="Calibri"/>
        </w:rPr>
        <w:t>seful and entertaining parts of learning, has not refused to be the\ncritic of these sheets, and the patron of their writer: and that the noble\nauthor of the tragedy of "Heroic Love" has continued his partiality to me,\nfrom my writing pastorals to my att</w:t>
      </w:r>
      <w:r>
        <w:rPr>
          <w:rFonts w:ascii="Calibri" w:eastAsia="Calibri" w:hAnsi="Calibri" w:cs="Calibri"/>
        </w:rPr>
        <w:t>empting the Iliad. I cannot deny myself\nthe pride of confessing, that I have had the advantage not only of their\nadvice for the conduct in general, but their correction of several\nparticulars of this translation.\n\nI could say a great deal of the pleas</w:t>
      </w:r>
      <w:r>
        <w:rPr>
          <w:rFonts w:ascii="Calibri" w:eastAsia="Calibri" w:hAnsi="Calibri" w:cs="Calibri"/>
        </w:rPr>
        <w:t>ure of being distinguished by the\nEarl of Carnarvon; but it is almost absurd to particularize any one\ngenerous action in a person whose whole life is a continued series of\nthem. Mr. Stanhope, the present secretary of state, will pardon my desire\nof hav</w:t>
      </w:r>
      <w:r>
        <w:rPr>
          <w:rFonts w:ascii="Calibri" w:eastAsia="Calibri" w:hAnsi="Calibri" w:cs="Calibri"/>
        </w:rPr>
        <w:t>ing it known that he was pleased to promote this affair. The\nparticular zeal of Mr. Harcourt (the son of the late Lord Chancellor) gave\nme a proof how much I am honoured in a share of his friendship. I must\nattribute to the same motive that of several o</w:t>
      </w:r>
      <w:r>
        <w:rPr>
          <w:rFonts w:ascii="Calibri" w:eastAsia="Calibri" w:hAnsi="Calibri" w:cs="Calibri"/>
        </w:rPr>
        <w:t>thers of my friends: to whom\nall acknowledgments are rendered unnecessary by the privileges of a\nfamiliar correspondence; and I am satisfied I can no way better oblige men\nof their turn than by my silence.\n\nIn short, I have found more patrons than eve</w:t>
      </w:r>
      <w:r>
        <w:rPr>
          <w:rFonts w:ascii="Calibri" w:eastAsia="Calibri" w:hAnsi="Calibri" w:cs="Calibri"/>
        </w:rPr>
        <w:t>r Homer wanted. He would have\nthought himself happy to have met the same favour at Athens that has been\nshown me by its learned rival, the University of Oxford. And I can hardly\nenvy him those pompous honours he received after death, when I reflect on\n</w:t>
      </w:r>
      <w:r>
        <w:rPr>
          <w:rFonts w:ascii="Calibri" w:eastAsia="Calibri" w:hAnsi="Calibri" w:cs="Calibri"/>
        </w:rPr>
        <w:t xml:space="preserve">the enjoyment of so many agreeable obligations, and easy friendships,\nwhich make the satisfaction of life. This distinction is the more to be\nacknowledged, as it is shown to one whose pen has never gratified the\nprejudices of particular parties, or the </w:t>
      </w:r>
      <w:r>
        <w:rPr>
          <w:rFonts w:ascii="Calibri" w:eastAsia="Calibri" w:hAnsi="Calibri" w:cs="Calibri"/>
        </w:rPr>
        <w:t>vanities of particular men.\nWhatever the success may prove, I shall never repent of an undertaking in\nwhich I have experienced the candour and friendship of so many persons of\nmerit; and in which I hope to pass some of those years of youth that are\ngen</w:t>
      </w:r>
      <w:r>
        <w:rPr>
          <w:rFonts w:ascii="Calibri" w:eastAsia="Calibri" w:hAnsi="Calibri" w:cs="Calibri"/>
        </w:rPr>
        <w:t xml:space="preserve">erally lost in a circle of follies, after a manner neither wholly\nunuseful to others, nor disagreeable to myself.\n\n\n\n\n\n\nTHE ILIAD.\n\n\n\n\n\nBOOK I.\n\n\nARGUMENT.(40)\n\nTHE CONTENTION OF ACHILLES AND AGAMEMNON.\n\nIn the war of Troy, the Greeks </w:t>
      </w:r>
      <w:r>
        <w:rPr>
          <w:rFonts w:ascii="Calibri" w:eastAsia="Calibri" w:hAnsi="Calibri" w:cs="Calibri"/>
        </w:rPr>
        <w:t>having sacked some of the neighbouring\ntowns, and taken from thence two beautiful captives, Chryseis and Briseis,\nallotted the first to Agamemnon, and the last to Achilles. Chryses, the\nfather of Chryseis, and priest of Apollo, comes to the Grecian camp</w:t>
      </w:r>
      <w:r>
        <w:rPr>
          <w:rFonts w:ascii="Calibri" w:eastAsia="Calibri" w:hAnsi="Calibri" w:cs="Calibri"/>
        </w:rPr>
        <w:t xml:space="preserve"> to\nransom her; with which the action of the poem opens, in the tenth year of\nthe siege. The priest being refused, and insolently dismissed by\nAgamemnon, entreats for vengeance from his god; who inflicts a pestilence\non the Greeks. Achilles calls a cou</w:t>
      </w:r>
      <w:r>
        <w:rPr>
          <w:rFonts w:ascii="Calibri" w:eastAsia="Calibri" w:hAnsi="Calibri" w:cs="Calibri"/>
        </w:rPr>
        <w:t xml:space="preserve">ncil, and encourages Chalcas to declare\nthe cause of it; who attributes it to the refusal of Chryseis. The king,\nbeing obliged to send back his captive, enters into a furious contest with\nAchilles, which Nestor pacifies; however, as he had the absolute </w:t>
      </w:r>
      <w:r>
        <w:rPr>
          <w:rFonts w:ascii="Calibri" w:eastAsia="Calibri" w:hAnsi="Calibri" w:cs="Calibri"/>
        </w:rPr>
        <w:t>command\nof the army, he seizes on Briseis in revenge. Achilles in discontent\nwithdraws himself and his forces from the rest of the Greeks; and\ncomplaining to Thetis, she supplicates Jupiter to render them sensible of\nthe wrong done to her son, by givin</w:t>
      </w:r>
      <w:r>
        <w:rPr>
          <w:rFonts w:ascii="Calibri" w:eastAsia="Calibri" w:hAnsi="Calibri" w:cs="Calibri"/>
        </w:rPr>
        <w:t>g victory to the Trojans. Jupiter,\ngranting her suit, incenses Juno: between whom the debate runs high, till\nthey are reconciled by the address of Vulcan.\n\nThe time of two-and-twenty days is taken up in this book: nine during the\nplague, one in the co</w:t>
      </w:r>
      <w:r>
        <w:rPr>
          <w:rFonts w:ascii="Calibri" w:eastAsia="Calibri" w:hAnsi="Calibri" w:cs="Calibri"/>
        </w:rPr>
        <w:t>uncil and quarrel of the princes, and twelve for\nJupiter's stay with the AEthiopians, at whose return Thetis prefers her\npetition. The scene lies in the Grecian camp, then changes to Chrysa, and\nlastly to Olympus.\n\n  Achilles' wrath, to Greece the dir</w:t>
      </w:r>
      <w:r>
        <w:rPr>
          <w:rFonts w:ascii="Calibri" w:eastAsia="Calibri" w:hAnsi="Calibri" w:cs="Calibri"/>
        </w:rPr>
        <w:t>eful spring\n  Of woes unnumber'd, heavenly goddess, sing!\n  That wrath which hurl'd to Pluto's gloomy reign\n  The souls of mighty chiefs untimely slain;\n  Whose limbs unburied on the naked shore,\n  Devouring dogs and hungry vultures tore.(41)\n  Since</w:t>
      </w:r>
      <w:r>
        <w:rPr>
          <w:rFonts w:ascii="Calibri" w:eastAsia="Calibri" w:hAnsi="Calibri" w:cs="Calibri"/>
        </w:rPr>
        <w:t xml:space="preserve"> great Achilles and Atrides strove,\n  Such was the sovereign doom, and such the will of Jove!(42)\n\n  Declare, O Muse! in what ill-fated hour(43)\n  Sprung the fierce strife, from what offended power\n  Latona's son a dire contagion spread,(44)\n  And he</w:t>
      </w:r>
      <w:r>
        <w:rPr>
          <w:rFonts w:ascii="Calibri" w:eastAsia="Calibri" w:hAnsi="Calibri" w:cs="Calibri"/>
        </w:rPr>
        <w:t xml:space="preserve">ap'd the camp with mountains of the dead;\n  The king of men his reverent priest defied,(45)\n  And for the king's offence the people died.\n\n  For Chryses sought with costly gifts to gain\n  His captive daughter from the victor's chain.\n  Suppliant the </w:t>
      </w:r>
      <w:r>
        <w:rPr>
          <w:rFonts w:ascii="Calibri" w:eastAsia="Calibri" w:hAnsi="Calibri" w:cs="Calibri"/>
        </w:rPr>
        <w:t xml:space="preserve">venerable father stands;\n  Apollo's awful ensigns grace his hands\n  By these he begs; and lowly bending down,\n  Extends the sceptre and the laurel crown\n  He sued to all, but chief implored for grace\n  The brother-kings, of Atreus' royal race(46)\n\n </w:t>
      </w:r>
      <w:r>
        <w:rPr>
          <w:rFonts w:ascii="Calibri" w:eastAsia="Calibri" w:hAnsi="Calibri" w:cs="Calibri"/>
        </w:rPr>
        <w:t xml:space="preserve"> "Ye kings and warriors! may your vows be crown'd,\n  And Troy's proud walls lie level with the ground.\n  May Jove restore you when your toils are o'er\n  Safe to the pleasures of your native shore.\n  But, oh! relieve a wretched parent's pain,\n  And giv</w:t>
      </w:r>
      <w:r>
        <w:rPr>
          <w:rFonts w:ascii="Calibri" w:eastAsia="Calibri" w:hAnsi="Calibri" w:cs="Calibri"/>
        </w:rPr>
        <w:t>e Chryseis to these arms again;\n  If mercy fail, yet let my presents move,\n  And dread avenging Phoebus, son of Jove."\n\n  The Greeks in shouts their joint assent declare,\n  The priest to reverence, and release the fair.\n  Not so Atrides; he, with kin</w:t>
      </w:r>
      <w:r>
        <w:rPr>
          <w:rFonts w:ascii="Calibri" w:eastAsia="Calibri" w:hAnsi="Calibri" w:cs="Calibri"/>
        </w:rPr>
        <w:t>gly pride,\n  Repulsed the sacred sire, and thus replied:\n\n  "Hence on thy life, and fly these hostile plains,\n  Nor ask, presumptuous, what the king detains\n  Hence, with thy laurel crown, and golden rod,\n  Nor trust too far those ensigns of thy god.</w:t>
      </w:r>
      <w:r>
        <w:rPr>
          <w:rFonts w:ascii="Calibri" w:eastAsia="Calibri" w:hAnsi="Calibri" w:cs="Calibri"/>
        </w:rPr>
        <w:t>\n  Mine is thy daughter, priest, and shall remain;\n  And prayers, and tears, and bribes, shall plead in vain;\n  Till time shall rifle every youthful grace,\n  And age dismiss her from my cold embrace,\n  In daily labours of the loom employ'd,\n  Or doom</w:t>
      </w:r>
      <w:r>
        <w:rPr>
          <w:rFonts w:ascii="Calibri" w:eastAsia="Calibri" w:hAnsi="Calibri" w:cs="Calibri"/>
        </w:rPr>
        <w:t>'d to deck the bed she once enjoy'd\n  Hence then; to Argos shall the maid retire,\n  Far from her native soil and weeping sire."\n\n                 [Illustration: HOMER INVOKING THE MUSE.]\n\n                         HOMER INVOKING THE MUSE.\n\n\n  The t</w:t>
      </w:r>
      <w:r>
        <w:rPr>
          <w:rFonts w:ascii="Calibri" w:eastAsia="Calibri" w:hAnsi="Calibri" w:cs="Calibri"/>
        </w:rPr>
        <w:t xml:space="preserve">rembling priest along the shore return'd,\n  And in the anguish of a father mourn'd.\n  Disconsolate, not daring to complain,\n  Silent he wander'd by the sounding main;\n  Till, safe at distance, to his god he prays,\n  The god who darts around the world </w:t>
      </w:r>
      <w:r>
        <w:rPr>
          <w:rFonts w:ascii="Calibri" w:eastAsia="Calibri" w:hAnsi="Calibri" w:cs="Calibri"/>
        </w:rPr>
        <w:t>his rays.\n\n  "O Smintheus! sprung from fair Latona's line,(47)\n  Thou guardian power of Cilla the divine,(48)\n  Thou source of light! whom Tenedos adores,\n  And whose bright presence gilds thy Chrysa's shores.\n  If e'er with wreaths I hung thy sacred</w:t>
      </w:r>
      <w:r>
        <w:rPr>
          <w:rFonts w:ascii="Calibri" w:eastAsia="Calibri" w:hAnsi="Calibri" w:cs="Calibri"/>
        </w:rPr>
        <w:t xml:space="preserve"> fane,(49)\n  Or fed the flames with fat of oxen slain;\n  God of the silver bow! thy shafts employ,\n  Avenge thy servant, and the Greeks destroy."\n\n  Thus Chryses pray'd.--the favouring power attends,\n  And from Olympus' lofty tops descends.\n  Bent w</w:t>
      </w:r>
      <w:r>
        <w:rPr>
          <w:rFonts w:ascii="Calibri" w:eastAsia="Calibri" w:hAnsi="Calibri" w:cs="Calibri"/>
        </w:rPr>
        <w:t>as his bow, the Grecian hearts to wound;(50)\n  Fierce as he moved, his silver shafts resound.\n  Breathing revenge, a sudden night he spread,\n  And gloomy darkness roll'd about his head.\n  The fleet in view, he twang'd his deadly bow,\n  And hissing fly</w:t>
      </w:r>
      <w:r>
        <w:rPr>
          <w:rFonts w:ascii="Calibri" w:eastAsia="Calibri" w:hAnsi="Calibri" w:cs="Calibri"/>
        </w:rPr>
        <w:t xml:space="preserve"> the feather'd fates below.\n  On mules and dogs the infection first began;(51)\n  And last, the vengeful arrows fix'd in man.\n  For nine long nights, through all the dusky air,\n  The pyres, thick-flaming, shot a dismal glare.\n  But ere the tenth revolv</w:t>
      </w:r>
      <w:r>
        <w:rPr>
          <w:rFonts w:ascii="Calibri" w:eastAsia="Calibri" w:hAnsi="Calibri" w:cs="Calibri"/>
        </w:rPr>
        <w:t>ing day was run,\n  Inspired by Juno, Thetis' godlike son\n  Convened to council all the Grecian train;\n  For much the goddess mourn'd her heroes slain.(52)\n  The assembly seated, rising o'er the rest,\n  Achilles thus the king of men address'd:\n\n  "Wh</w:t>
      </w:r>
      <w:r>
        <w:rPr>
          <w:rFonts w:ascii="Calibri" w:eastAsia="Calibri" w:hAnsi="Calibri" w:cs="Calibri"/>
        </w:rPr>
        <w:t>y leave we not the fatal Trojan shore,\n  And measure back the seas we cross'd before?\n  The plague destroying whom the sword would spare,\n  'Tis time to save the few remains of war.\n  But let some prophet, or some sacred sage,\n  Explore the cause of g</w:t>
      </w:r>
      <w:r>
        <w:rPr>
          <w:rFonts w:ascii="Calibri" w:eastAsia="Calibri" w:hAnsi="Calibri" w:cs="Calibri"/>
        </w:rPr>
        <w:t>reat Apollo's rage;\n  Or learn the wasteful vengeance to remove\n  By mystic dreams, for dreams descend from Jove.(53)\n  If broken vows this heavy curse have laid,\n  Let altars smoke, and hecatombs be paid.\n  So Heaven, atoned, shall dying Greece resto</w:t>
      </w:r>
      <w:r>
        <w:rPr>
          <w:rFonts w:ascii="Calibri" w:eastAsia="Calibri" w:hAnsi="Calibri" w:cs="Calibri"/>
        </w:rPr>
        <w:t>re,\n  And Phoebus dart his burning shafts no more."\n\n  He said, and sat: when Chalcas thus replied;\n  Chalcas the wise, the Grecian priest and guide,\n  That sacred seer, whose comprehensive view,\n  The past, the present, and the future knew:\n  Upris</w:t>
      </w:r>
      <w:r>
        <w:rPr>
          <w:rFonts w:ascii="Calibri" w:eastAsia="Calibri" w:hAnsi="Calibri" w:cs="Calibri"/>
        </w:rPr>
        <w:t>ing slow, the venerable sage\n  Thus spoke the prudence and the fears of age:\n\n  "Beloved of Jove, Achilles! would'st thou know\n  Why angry Phoebus bends his fatal bow?\n  First give thy faith, and plight a prince's word\n  Of sure protection, by thy po</w:t>
      </w:r>
      <w:r>
        <w:rPr>
          <w:rFonts w:ascii="Calibri" w:eastAsia="Calibri" w:hAnsi="Calibri" w:cs="Calibri"/>
        </w:rPr>
        <w:t xml:space="preserve">wer and sword:\n  For I must speak what wisdom would conceal,\n  And truths, invidious to the great, reveal,\n  Bold is the task, when subjects, grown too wise,\n  Instruct a monarch where his error lies;\n  For though we deem the short-lived fury past,\n </w:t>
      </w:r>
      <w:r>
        <w:rPr>
          <w:rFonts w:ascii="Calibri" w:eastAsia="Calibri" w:hAnsi="Calibri" w:cs="Calibri"/>
        </w:rPr>
        <w:t xml:space="preserve"> 'Tis sure the mighty will revenge at last."\n  To whom Pelides:--"From thy inmost soul\n  Speak what thou know'st, and speak without control.\n  E'en by that god I swear who rules the day,\n  To whom thy hands the vows of Greece convey.\n  And whose bless</w:t>
      </w:r>
      <w:r>
        <w:rPr>
          <w:rFonts w:ascii="Calibri" w:eastAsia="Calibri" w:hAnsi="Calibri" w:cs="Calibri"/>
        </w:rPr>
        <w:t>'d oracles thy lips declare;\n  Long as Achilles breathes this vital air,\n  No daring Greek, of all the numerous band,\n  Against his priest shall lift an impious hand;\n  Not e'en the chief by whom our hosts are led,\n  The king of kings, shall touch tha</w:t>
      </w:r>
      <w:r>
        <w:rPr>
          <w:rFonts w:ascii="Calibri" w:eastAsia="Calibri" w:hAnsi="Calibri" w:cs="Calibri"/>
        </w:rPr>
        <w:t>t sacred head."\n\n  Encouraged thus, the blameless man replies:\n  "Nor vows unpaid, nor slighted sacrifice,\n  But he, our chief, provoked the raging pest,\n  Apollo's vengeance for his injured priest.\n  Nor will the god's awaken'd fury cease,\n  But pl</w:t>
      </w:r>
      <w:r>
        <w:rPr>
          <w:rFonts w:ascii="Calibri" w:eastAsia="Calibri" w:hAnsi="Calibri" w:cs="Calibri"/>
        </w:rPr>
        <w:t>agues shall spread, and funeral fires increase,\n  Till the great king, without a ransom paid,\n  To her own Chrysa send the black-eyed maid.(54)\n  Perhaps, with added sacrifice and prayer,\n  The priest may pardon, and the god may spare."\n\n  The prophe</w:t>
      </w:r>
      <w:r>
        <w:rPr>
          <w:rFonts w:ascii="Calibri" w:eastAsia="Calibri" w:hAnsi="Calibri" w:cs="Calibri"/>
        </w:rPr>
        <w:t>t spoke: when with a gloomy frown\n  The monarch started from his shining throne;\n  Black choler fill'd his breast that boil'd with ire,\n  And from his eye-balls flash'd the living fire:\n  "Augur accursed! denouncing mischief still,\n  Prophet of plague</w:t>
      </w:r>
      <w:r>
        <w:rPr>
          <w:rFonts w:ascii="Calibri" w:eastAsia="Calibri" w:hAnsi="Calibri" w:cs="Calibri"/>
        </w:rPr>
        <w:t>s, for ever boding ill!\n  Still must that tongue some wounding message bring,\n  And still thy priestly pride provoke thy king?\n  For this are Phoebus' oracles explored,\n  To teach the Greeks to murmur at their lord?\n  For this with falsehood is my hon</w:t>
      </w:r>
      <w:r>
        <w:rPr>
          <w:rFonts w:ascii="Calibri" w:eastAsia="Calibri" w:hAnsi="Calibri" w:cs="Calibri"/>
        </w:rPr>
        <w:t xml:space="preserve">our stain'd,\n  Is heaven offended, and a priest profaned;\n  Because my prize, my beauteous maid, I hold,\n  And heavenly charms prefer to proffer'd gold?\n  A maid, unmatch'd in manners as in face,\n  Skill'd in each art, and crown'd with every grace;\n </w:t>
      </w:r>
      <w:r>
        <w:rPr>
          <w:rFonts w:ascii="Calibri" w:eastAsia="Calibri" w:hAnsi="Calibri" w:cs="Calibri"/>
        </w:rPr>
        <w:t xml:space="preserve"> Not half so dear were Clytaemnestra's charms,\n  When first her blooming beauties bless'd my arms.\n  Yet, if the gods demand her, let her sail;\n  Our cares are only for the public weal:\n  Let me be deem'd the hateful cause of all,\n  And suffer, rather</w:t>
      </w:r>
      <w:r>
        <w:rPr>
          <w:rFonts w:ascii="Calibri" w:eastAsia="Calibri" w:hAnsi="Calibri" w:cs="Calibri"/>
        </w:rPr>
        <w:t xml:space="preserve"> than my people fall.\n  The prize, the beauteous prize, I will resign,\n  So dearly valued, and so justly mine.\n  But since for common good I yield the fair,\n  My private loss let grateful Greece repair;\n  Nor unrewarded let your prince complain,\n  Th</w:t>
      </w:r>
      <w:r>
        <w:rPr>
          <w:rFonts w:ascii="Calibri" w:eastAsia="Calibri" w:hAnsi="Calibri" w:cs="Calibri"/>
        </w:rPr>
        <w:t xml:space="preserve">at he alone has fought and bled in vain."\n  "Insatiate king (Achilles thus replies),\n  Fond of the power, but fonder of the prize!\n  Would'st thou the Greeks their lawful prey should yield,\n  The due reward of many a well-fought field?\n\n  The spoils </w:t>
      </w:r>
      <w:r>
        <w:rPr>
          <w:rFonts w:ascii="Calibri" w:eastAsia="Calibri" w:hAnsi="Calibri" w:cs="Calibri"/>
        </w:rPr>
        <w:t>of cities razed and warriors slain,\n  We share with justice, as with toil we gain;\n  But to resume whate'er thy avarice craves\n  (That trick of tyrants) may be borne by slaves.\n  Yet if our chief for plunder only fight,\n  The spoils of Ilion shall thy</w:t>
      </w:r>
      <w:r>
        <w:rPr>
          <w:rFonts w:ascii="Calibri" w:eastAsia="Calibri" w:hAnsi="Calibri" w:cs="Calibri"/>
        </w:rPr>
        <w:t xml:space="preserve"> loss requite,\n  Whene'er, by Jove's decree, our conquering powers\n  Shall humble to the dust her lofty towers."\n\n  Then thus the king: "Shall I my prize resign\n  With tame content, and thou possess'd of thine?\n  Great as thou art, and like a god in </w:t>
      </w:r>
      <w:r>
        <w:rPr>
          <w:rFonts w:ascii="Calibri" w:eastAsia="Calibri" w:hAnsi="Calibri" w:cs="Calibri"/>
        </w:rPr>
        <w:t>fight,\n  Think not to rob me of a soldier's right.\n  At thy demand shall I restore the maid?\n  First let the just equivalent be paid;\n  Such as a king might ask; and let it be\n  A treasure worthy her, and worthy me.\n  Or grant me this, or with a mona</w:t>
      </w:r>
      <w:r>
        <w:rPr>
          <w:rFonts w:ascii="Calibri" w:eastAsia="Calibri" w:hAnsi="Calibri" w:cs="Calibri"/>
        </w:rPr>
        <w:t>rch's claim\n  This hand shall seize some other captive dame.\n  The mighty Ajax shall his prize resign;(55)\n  Ulysses' spoils, or even thy own, be mine.\n  The man who suffers, loudly may complain;\n  And rage he may, but he shall rage in vain.\n  But th</w:t>
      </w:r>
      <w:r>
        <w:rPr>
          <w:rFonts w:ascii="Calibri" w:eastAsia="Calibri" w:hAnsi="Calibri" w:cs="Calibri"/>
        </w:rPr>
        <w:t>is when time requires.--It now remains\n  We launch a bark to plough the watery plains,\n  And waft the sacrifice to Chrysa's shores,\n  With chosen pilots, and with labouring oars.\n  Soon shall the fair the sable ship ascend,\n  And some deputed prince t</w:t>
      </w:r>
      <w:r>
        <w:rPr>
          <w:rFonts w:ascii="Calibri" w:eastAsia="Calibri" w:hAnsi="Calibri" w:cs="Calibri"/>
        </w:rPr>
        <w:t>he charge attend:\n  This Creta's king, or Ajax shall fulfil,\n  Or wise Ulysses see perform'd our will;\n  Or, if our royal pleasure shall ordain,\n  Achilles' self conduct her o'er the main;\n  Let fierce Achilles, dreadful in his rage,\n  The god propit</w:t>
      </w:r>
      <w:r>
        <w:rPr>
          <w:rFonts w:ascii="Calibri" w:eastAsia="Calibri" w:hAnsi="Calibri" w:cs="Calibri"/>
        </w:rPr>
        <w:t>iate, and the pest assuage."\n\n                          [Illustration: MARS.]\n\n                                  MARS.\n\n\n  At this, Pelides, frowning stern, replied:\n  "O tyrant, arm'd with insolence and pride!\n  Inglorious slave to interest, ever</w:t>
      </w:r>
      <w:r>
        <w:rPr>
          <w:rFonts w:ascii="Calibri" w:eastAsia="Calibri" w:hAnsi="Calibri" w:cs="Calibri"/>
        </w:rPr>
        <w:t xml:space="preserve"> join'd\n  With fraud, unworthy of a royal mind!\n  What generous Greek, obedient to thy word,\n  Shall form an ambush, or shall lift the sword?\n  What cause have I to war at thy decree?\n  The distant Trojans never injured me;\n  To Phthia's realms no ho</w:t>
      </w:r>
      <w:r>
        <w:rPr>
          <w:rFonts w:ascii="Calibri" w:eastAsia="Calibri" w:hAnsi="Calibri" w:cs="Calibri"/>
        </w:rPr>
        <w:t>stile troops they led:\n  Safe in her vales my warlike coursers fed;\n  Far hence removed, the hoarse-resounding main,\n  And walls of rocks, secure my native reign,\n  Whose fruitful soil luxuriant harvests grace,\n  Rich in her fruits, and in her martial</w:t>
      </w:r>
      <w:r>
        <w:rPr>
          <w:rFonts w:ascii="Calibri" w:eastAsia="Calibri" w:hAnsi="Calibri" w:cs="Calibri"/>
        </w:rPr>
        <w:t xml:space="preserve"> race.\n  Hither we sail'd, a voluntary throng,\n  To avenge a private, not a public wrong:\n  What else to Troy the assembled nations draws,\n  But thine, ungrateful, and thy brother's cause?\n  Is this the pay our blood and toils deserve;\n  Disgraced an</w:t>
      </w:r>
      <w:r>
        <w:rPr>
          <w:rFonts w:ascii="Calibri" w:eastAsia="Calibri" w:hAnsi="Calibri" w:cs="Calibri"/>
        </w:rPr>
        <w:t>d injured by the man we serve?\n  And darest thou threat to snatch my prize away,\n  Due to the deeds of many a dreadful day?\n  A prize as small, O tyrant! match'd with thine,\n  As thy own actions if compared to mine.\n  Thine in each conquest is the wea</w:t>
      </w:r>
      <w:r>
        <w:rPr>
          <w:rFonts w:ascii="Calibri" w:eastAsia="Calibri" w:hAnsi="Calibri" w:cs="Calibri"/>
        </w:rPr>
        <w:t>lthy prey,\n  Though mine the sweat and danger of the day.\n  Some trivial present to my ships I bear:\n  Or barren praises pay the wounds of war.\n  But know, proud monarch, I'm thy slave no more;\n  My fleet shall waft me to Thessalia's shore:\n  Left by</w:t>
      </w:r>
      <w:r>
        <w:rPr>
          <w:rFonts w:ascii="Calibri" w:eastAsia="Calibri" w:hAnsi="Calibri" w:cs="Calibri"/>
        </w:rPr>
        <w:t xml:space="preserve"> Achilles on the Trojan plain,\n  What spoils, what conquests, shall Atrides gain?"\n\n  To this the king: "Fly, mighty warrior! fly;\n  Thy aid we need not, and thy threats defy.\n  There want not chiefs in such a cause to fight,\n  And Jove himself shall</w:t>
      </w:r>
      <w:r>
        <w:rPr>
          <w:rFonts w:ascii="Calibri" w:eastAsia="Calibri" w:hAnsi="Calibri" w:cs="Calibri"/>
        </w:rPr>
        <w:t xml:space="preserve"> guard a monarch's right.\n  Of all the kings (the god's distinguish'd care)\n  To power superior none such hatred bear:\n  Strife and debate thy restless soul employ,\n  And wars and horrors are thy savage joy,\n  If thou hast strength, 'twas Heaven that </w:t>
      </w:r>
      <w:r>
        <w:rPr>
          <w:rFonts w:ascii="Calibri" w:eastAsia="Calibri" w:hAnsi="Calibri" w:cs="Calibri"/>
        </w:rPr>
        <w:t>strength bestow'd;\n  For know, vain man! thy valour is from God.\n  Haste, launch thy vessels, fly with speed away;\n  Rule thy own realms with arbitrary sway;\n  I heed thee not, but prize at equal rate\n  Thy short-lived friendship, and thy groundless h</w:t>
      </w:r>
      <w:r>
        <w:rPr>
          <w:rFonts w:ascii="Calibri" w:eastAsia="Calibri" w:hAnsi="Calibri" w:cs="Calibri"/>
        </w:rPr>
        <w:t xml:space="preserve">ate.\n  Go, threat thy earth-born Myrmidons:--but here(56)\n  'Tis mine to threaten, prince, and thine to fear.\n  Know, if the god the beauteous dame demand,\n  My bark shall waft her to her native land;\n  But then prepare, imperious prince! prepare,\n  </w:t>
      </w:r>
      <w:r>
        <w:rPr>
          <w:rFonts w:ascii="Calibri" w:eastAsia="Calibri" w:hAnsi="Calibri" w:cs="Calibri"/>
        </w:rPr>
        <w:t>Fierce as thou art, to yield thy captive fair:\n  Even in thy tent I'll seize the blooming prize,\n  Thy loved Briseis with the radiant eyes.\n  Hence shalt thou prove my might, and curse the hour\n  Thou stood'st a rival of imperial power;\n  And hence, t</w:t>
      </w:r>
      <w:r>
        <w:rPr>
          <w:rFonts w:ascii="Calibri" w:eastAsia="Calibri" w:hAnsi="Calibri" w:cs="Calibri"/>
        </w:rPr>
        <w:t>o all our hosts it shall be known,\n  That kings are subject to the gods alone."\n\n  Achilles heard, with grief and rage oppress'd,\n  His heart swell'd high, and labour'd in his breast;\n  Distracting thoughts by turns his bosom ruled;\n  Now fired by wr</w:t>
      </w:r>
      <w:r>
        <w:rPr>
          <w:rFonts w:ascii="Calibri" w:eastAsia="Calibri" w:hAnsi="Calibri" w:cs="Calibri"/>
        </w:rPr>
        <w:t xml:space="preserve">ath, and now by reason cool'd:\n  That prompts his hand to draw the deadly sword,\n  Force through the Greeks, and pierce their haughty lord;\n  This whispers soft his vengeance to control,\n  And calm the rising tempest of his soul.\n  Just as in anguish </w:t>
      </w:r>
      <w:r>
        <w:rPr>
          <w:rFonts w:ascii="Calibri" w:eastAsia="Calibri" w:hAnsi="Calibri" w:cs="Calibri"/>
        </w:rPr>
        <w:t>of suspense he stay'd,\n  While half unsheathed appear'd the glittering blade,(57)\n  Minerva swift descended from above,\n  Sent by the sister and the wife of Jove\n  (For both the princes claim'd her equal care);\n  Behind she stood, and by the golden ha</w:t>
      </w:r>
      <w:r>
        <w:rPr>
          <w:rFonts w:ascii="Calibri" w:eastAsia="Calibri" w:hAnsi="Calibri" w:cs="Calibri"/>
        </w:rPr>
        <w:t>ir\n  Achilles seized; to him alone confess'd;\n  A sable cloud conceal'd her from the rest.\n  He sees, and sudden to the goddess cries,\n  Known by the flames that sparkle from her eyes:\n\n         [Illustration: MINERVA REPRESSING THE FURY OF ACHILLES.</w:t>
      </w:r>
      <w:r>
        <w:rPr>
          <w:rFonts w:ascii="Calibri" w:eastAsia="Calibri" w:hAnsi="Calibri" w:cs="Calibri"/>
        </w:rPr>
        <w:t>]\n\n                 MINERVA REPRESSING THE FURY OF ACHILLES.\n\n\n  "Descends Minerva, in her guardian care,\n  A heavenly witness of the wrongs I bear\n  From Atreus' son?--Then let those eyes that view\n  The daring crime, behold the vengeance too."\n\</w:t>
      </w:r>
      <w:r>
        <w:rPr>
          <w:rFonts w:ascii="Calibri" w:eastAsia="Calibri" w:hAnsi="Calibri" w:cs="Calibri"/>
        </w:rPr>
        <w:t>n  "Forbear (the progeny of Jove replies)\n  To calm thy fury I forsake the skies:\n  Let great Achilles, to the gods resign'd,\n  To reason yield the empire o'er his mind.\n  By awful Juno this command is given;\n  The king and you are both the care of he</w:t>
      </w:r>
      <w:r>
        <w:rPr>
          <w:rFonts w:ascii="Calibri" w:eastAsia="Calibri" w:hAnsi="Calibri" w:cs="Calibri"/>
        </w:rPr>
        <w:t xml:space="preserve">aven.\n  The force of keen reproaches let him feel;\n  But sheathe, obedient, thy revenging steel.\n  For I pronounce (and trust a heavenly power)\n  Thy injured honour has its fated hour,\n  When the proud monarch shall thy arms implores\n  And bribe thy </w:t>
      </w:r>
      <w:r>
        <w:rPr>
          <w:rFonts w:ascii="Calibri" w:eastAsia="Calibri" w:hAnsi="Calibri" w:cs="Calibri"/>
        </w:rPr>
        <w:t>friendship with a boundless store.\n  Then let revenge no longer bear the sway;\n  Command thy passions, and the gods obey."\n\n  To her Pelides:--"With regardful ear,\n  'Tis just, O goddess! I thy dictates hear.\n  Hard as it is, my vengeance I suppress:</w:t>
      </w:r>
      <w:r>
        <w:rPr>
          <w:rFonts w:ascii="Calibri" w:eastAsia="Calibri" w:hAnsi="Calibri" w:cs="Calibri"/>
        </w:rPr>
        <w:t>\n  Those who revere the gods the gods will bless."\n  He said, observant of the blue-eyed maid;\n  Then in the sheath return'd the shining blade.\n  The goddess swift to high Olympus flies,\n  And joins the sacred senate of the skies.\n\n  Nor yet the rag</w:t>
      </w:r>
      <w:r>
        <w:rPr>
          <w:rFonts w:ascii="Calibri" w:eastAsia="Calibri" w:hAnsi="Calibri" w:cs="Calibri"/>
        </w:rPr>
        <w:t>e his boiling breast forsook,\n  Which thus redoubling on Atrides broke:\n  "O monster! mix'd of insolence and fear,\n  Thou dog in forehead, but in heart a deer!\n  When wert thou known in ambush'd fights to dare,\n  Or nobly face the horrid front of war?</w:t>
      </w:r>
      <w:r>
        <w:rPr>
          <w:rFonts w:ascii="Calibri" w:eastAsia="Calibri" w:hAnsi="Calibri" w:cs="Calibri"/>
        </w:rPr>
        <w:t>\n  'Tis ours, the chance of fighting fields to try;\n  Thine to look on, and bid the valiant die:\n  So much 'tis safer through the camp to go,\n  And rob a subject, than despoil a foe.\n  Scourge of thy people, violent and base!\n  Sent in Jove's anger o</w:t>
      </w:r>
      <w:r>
        <w:rPr>
          <w:rFonts w:ascii="Calibri" w:eastAsia="Calibri" w:hAnsi="Calibri" w:cs="Calibri"/>
        </w:rPr>
        <w:t>n a slavish race;\n  Who, lost to sense of generous freedom past,\n  Are tamed to wrongs;--or this had been thy last.\n  Now by this sacred sceptre hear me swear,\n  Which never more shall leaves or blossoms bear,\n  Which sever'd from the trunk (as I from</w:t>
      </w:r>
      <w:r>
        <w:rPr>
          <w:rFonts w:ascii="Calibri" w:eastAsia="Calibri" w:hAnsi="Calibri" w:cs="Calibri"/>
        </w:rPr>
        <w:t xml:space="preserve"> thee)\n  On the bare mountains left its parent tree;\n  This sceptre, form'd by temper'd steel to prove\n  An ensign of the delegates of Jove,\n  From whom the power of laws and justice springs\n  (Tremendous oath! inviolate to kings);\n  By this I swear:</w:t>
      </w:r>
      <w:r>
        <w:rPr>
          <w:rFonts w:ascii="Calibri" w:eastAsia="Calibri" w:hAnsi="Calibri" w:cs="Calibri"/>
        </w:rPr>
        <w:t>--when bleeding Greece again\n  Shall call Achilles, she shall call in vain.\n  When, flush'd with slaughter, Hector comes to spread\n  The purpled shore with mountains of the dead,\n  Then shall thou mourn the affront thy madness gave,\n  Forced to deplor</w:t>
      </w:r>
      <w:r>
        <w:rPr>
          <w:rFonts w:ascii="Calibri" w:eastAsia="Calibri" w:hAnsi="Calibri" w:cs="Calibri"/>
        </w:rPr>
        <w:t>e when impotent to save:\n  Then rage in bitterness of soul to know\n  This act has made the bravest Greek thy foe."\n\n  He spoke; and furious hurl'd against the ground\n  His sceptre starr'd with golden studs around:\n  Then sternly silent sat. With like</w:t>
      </w:r>
      <w:r>
        <w:rPr>
          <w:rFonts w:ascii="Calibri" w:eastAsia="Calibri" w:hAnsi="Calibri" w:cs="Calibri"/>
        </w:rPr>
        <w:t xml:space="preserve"> disdain\n  The raging king return'd his frowns again.\n\n  To calm their passion with the words of age,\n  Slow from his seat arose the Pylian sage,\n  Experienced Nestor, in persuasion skill'd;\n  Words, sweet as honey, from his lips distill'd:(58)\n  Tw</w:t>
      </w:r>
      <w:r>
        <w:rPr>
          <w:rFonts w:ascii="Calibri" w:eastAsia="Calibri" w:hAnsi="Calibri" w:cs="Calibri"/>
        </w:rPr>
        <w:t>o generations now had pass'd away,\n  Wise by his rules, and happy by his sway;\n  Two ages o'er his native realm he reign'd,\n  And now the example of the third remain'd.\n  All view'd with awe the venerable man;\n  Who thus with mild benevolence began:--</w:t>
      </w:r>
      <w:r>
        <w:rPr>
          <w:rFonts w:ascii="Calibri" w:eastAsia="Calibri" w:hAnsi="Calibri" w:cs="Calibri"/>
        </w:rPr>
        <w:t>\n\n  "What shame, what woe is this to Greece! what joy\n  To Troy's proud monarch, and the friends of Troy!\n  That adverse gods commit to stern debate\n  The best, the bravest, of the Grecian state.\n  Young as ye are, this youthful heat restrain,\n  Nor</w:t>
      </w:r>
      <w:r>
        <w:rPr>
          <w:rFonts w:ascii="Calibri" w:eastAsia="Calibri" w:hAnsi="Calibri" w:cs="Calibri"/>
        </w:rPr>
        <w:t xml:space="preserve"> think your Nestor's years and wisdom vain.\n  A godlike race of heroes once I knew,\n  Such as no more these aged eyes shall view!\n  Lives there a chief to match Pirithous' fame,\n  Dryas the bold, or Ceneus' deathless name;\n  Theseus, endued with more </w:t>
      </w:r>
      <w:r>
        <w:rPr>
          <w:rFonts w:ascii="Calibri" w:eastAsia="Calibri" w:hAnsi="Calibri" w:cs="Calibri"/>
        </w:rPr>
        <w:t xml:space="preserve">than mortal might,\n  Or Polyphemus, like the gods in fight?\n  With these of old, to toils of battle bred,\n  In early youth my hardy days I led;\n  Fired with the thirst which virtuous envy breeds,\n  And smit with love of honourable deeds,\n  Strongest </w:t>
      </w:r>
      <w:r>
        <w:rPr>
          <w:rFonts w:ascii="Calibri" w:eastAsia="Calibri" w:hAnsi="Calibri" w:cs="Calibri"/>
        </w:rPr>
        <w:t>of men, they pierced the mountain boar,\n  Ranged the wild deserts red with monsters' gore,\n  And from their hills the shaggy Centaurs tore:\n  Yet these with soft persuasive arts I sway'd;\n  When Nestor spoke, they listen'd and obey'd.\n  If in my youth</w:t>
      </w:r>
      <w:r>
        <w:rPr>
          <w:rFonts w:ascii="Calibri" w:eastAsia="Calibri" w:hAnsi="Calibri" w:cs="Calibri"/>
        </w:rPr>
        <w:t>, even these esteem'd me wise;\n  Do you, young warriors, hear my age advise.\n  Atrides, seize not on the beauteous slave;\n  That prize the Greeks by common suffrage gave:\n  Nor thou, Achilles, treat our prince with pride;\n  Let kings be just, and sove</w:t>
      </w:r>
      <w:r>
        <w:rPr>
          <w:rFonts w:ascii="Calibri" w:eastAsia="Calibri" w:hAnsi="Calibri" w:cs="Calibri"/>
        </w:rPr>
        <w:t>reign power preside.\n  Thee, the first honours of the war adorn,\n  Like gods in strength, and of a goddess born;\n  Him, awful majesty exalts above\n  The powers of earth, and sceptred sons of Jove.\n  Let both unite with well-consenting mind,\n  So shal</w:t>
      </w:r>
      <w:r>
        <w:rPr>
          <w:rFonts w:ascii="Calibri" w:eastAsia="Calibri" w:hAnsi="Calibri" w:cs="Calibri"/>
        </w:rPr>
        <w:t>l authority with strength be join'd.\n  Leave me, O king! to calm Achilles' rage;\n  Rule thou thyself, as more advanced in age.\n  Forbid it, gods! Achilles should be lost,\n  The pride of Greece, and bulwark of our host."\n\n  This said, he ceased. The k</w:t>
      </w:r>
      <w:r>
        <w:rPr>
          <w:rFonts w:ascii="Calibri" w:eastAsia="Calibri" w:hAnsi="Calibri" w:cs="Calibri"/>
        </w:rPr>
        <w:t>ing of men replies:\n  "Thy years are awful, and thy words are wise.\n  But that imperious, that unconquer'd soul,\n  No laws can limit, no respect control.\n  Before his pride must his superiors fall;\n  His word the law, and he the lord of all?\n  Him mu</w:t>
      </w:r>
      <w:r>
        <w:rPr>
          <w:rFonts w:ascii="Calibri" w:eastAsia="Calibri" w:hAnsi="Calibri" w:cs="Calibri"/>
        </w:rPr>
        <w:t>st our hosts, our chiefs, ourself obey?\n  What king can bear a rival in his sway?\n  Grant that the gods his matchless force have given;\n  Has foul reproach a privilege from heaven?"\n\n  Here on the monarch's speech Achilles broke,\n  And furious, thus,</w:t>
      </w:r>
      <w:r>
        <w:rPr>
          <w:rFonts w:ascii="Calibri" w:eastAsia="Calibri" w:hAnsi="Calibri" w:cs="Calibri"/>
        </w:rPr>
        <w:t xml:space="preserve"> and interrupting spoke:\n  "Tyrant, I well deserved thy galling chain,\n  To live thy slave, and still to serve in vain,\n  Should I submit to each unjust decree:--\n  Command thy vassals, but command not me.\n  Seize on Briseis, whom the Grecians doom'd\</w:t>
      </w:r>
      <w:r>
        <w:rPr>
          <w:rFonts w:ascii="Calibri" w:eastAsia="Calibri" w:hAnsi="Calibri" w:cs="Calibri"/>
        </w:rPr>
        <w:t xml:space="preserve">n  My prize of war, yet tamely see resumed;\n  And seize secure; no more Achilles draws\n  His conquering sword in any woman's cause.\n  The gods command me to forgive the past:\n  But let this first invasion be the last:\n  For know, thy blood, when next </w:t>
      </w:r>
      <w:r>
        <w:rPr>
          <w:rFonts w:ascii="Calibri" w:eastAsia="Calibri" w:hAnsi="Calibri" w:cs="Calibri"/>
        </w:rPr>
        <w:t xml:space="preserve">thou darest invade,\n  Shall stream in vengeance on my reeking blade."\n\n  At this they ceased: the stern debate expired:\n  The chiefs in sullen majesty retired.\n\n  Achilles with Patroclus took his way\n  Where near his tents his hollow vessels lay.\n </w:t>
      </w:r>
      <w:r>
        <w:rPr>
          <w:rFonts w:ascii="Calibri" w:eastAsia="Calibri" w:hAnsi="Calibri" w:cs="Calibri"/>
        </w:rPr>
        <w:t xml:space="preserve"> Meantime Atrides launch'd with numerous oars\n  A well-rigg'd ship for Chrysa's sacred shores:\n  High on the deck was fair Chryseis placed,\n  And sage Ulysses with the conduct graced:\n  Safe in her sides the hecatomb they stow'd,\n  Then swiftly sailin</w:t>
      </w:r>
      <w:r>
        <w:rPr>
          <w:rFonts w:ascii="Calibri" w:eastAsia="Calibri" w:hAnsi="Calibri" w:cs="Calibri"/>
        </w:rPr>
        <w:t>g, cut the liquid road.\n\n  The host to expiate next the king prepares,\n  With pure lustrations, and with solemn prayers.\n  Wash'd by the briny wave, the pious train(59)\n  Are cleansed; and cast the ablutions in the main.\n  Along the shore whole hecat</w:t>
      </w:r>
      <w:r>
        <w:rPr>
          <w:rFonts w:ascii="Calibri" w:eastAsia="Calibri" w:hAnsi="Calibri" w:cs="Calibri"/>
        </w:rPr>
        <w:t xml:space="preserve">ombs were laid,\n  And bulls and goats to Phoebus' altars paid;\n  The sable fumes in curling spires arise,\n  And waft their grateful odours to the skies.\n\n  The army thus in sacred rites engaged,\n  Atrides still with deep resentment raged.\n  To wait </w:t>
      </w:r>
      <w:r>
        <w:rPr>
          <w:rFonts w:ascii="Calibri" w:eastAsia="Calibri" w:hAnsi="Calibri" w:cs="Calibri"/>
        </w:rPr>
        <w:t>his will two sacred heralds stood,\n  Talthybius and Eurybates the good.\n  "Haste to the fierce Achilles' tent (he cries),\n  Thence bear Briseis as our royal prize:\n  Submit he must; or if they will not part,\n  Ourself in arms shall tear her from his h</w:t>
      </w:r>
      <w:r>
        <w:rPr>
          <w:rFonts w:ascii="Calibri" w:eastAsia="Calibri" w:hAnsi="Calibri" w:cs="Calibri"/>
        </w:rPr>
        <w:t>eart."\n\n  The unwilling heralds act their lord's commands;\n  Pensive they walk along the barren sands:\n  Arrived, the hero in his tent they find,\n  With gloomy aspect on his arm reclined.\n  At awful distance long they silent stand,\n  Loth to advance</w:t>
      </w:r>
      <w:r>
        <w:rPr>
          <w:rFonts w:ascii="Calibri" w:eastAsia="Calibri" w:hAnsi="Calibri" w:cs="Calibri"/>
        </w:rPr>
        <w:t>, and speak their hard command;\n  Decent confusion! This the godlike man\n  Perceived, and thus with accent mild began:\n\n  "With leave and honour enter our abodes,\n  Ye sacred ministers of men and gods!(60)\n  I know your message; by constraint you cam</w:t>
      </w:r>
      <w:r>
        <w:rPr>
          <w:rFonts w:ascii="Calibri" w:eastAsia="Calibri" w:hAnsi="Calibri" w:cs="Calibri"/>
        </w:rPr>
        <w:t>e;\n  Not you, but your imperious lord I blame.\n  Patroclus, haste, the fair Briseis bring;\n  Conduct my captive to the haughty king.\n  But witness, heralds, and proclaim my vow,\n  Witness to gods above, and men below!\n  But first, and loudest, to you</w:t>
      </w:r>
      <w:r>
        <w:rPr>
          <w:rFonts w:ascii="Calibri" w:eastAsia="Calibri" w:hAnsi="Calibri" w:cs="Calibri"/>
        </w:rPr>
        <w:t>r prince declare\n  (That lawless tyrant whose commands you bear),\n  Unmoved as death Achilles shall remain,\n  Though prostrate Greece shall bleed at every vein:\n  The raging chief in frantic passion lost,\n  Blind to himself, and useless to his host,\n</w:t>
      </w:r>
      <w:r>
        <w:rPr>
          <w:rFonts w:ascii="Calibri" w:eastAsia="Calibri" w:hAnsi="Calibri" w:cs="Calibri"/>
        </w:rPr>
        <w:t xml:space="preserve">  Unskill'd to judge the future by the past,\n  In blood and slaughter shall repent at last."\n\n   [Illustration: THE DEPARTURE OF BRISEIS FROM THE TENT OF ACHILLES.]\n\n           THE DEPARTURE OF BRISEIS FROM THE TENT OF ACHILLES.\n\n\n  Patroclus now t</w:t>
      </w:r>
      <w:r>
        <w:rPr>
          <w:rFonts w:ascii="Calibri" w:eastAsia="Calibri" w:hAnsi="Calibri" w:cs="Calibri"/>
        </w:rPr>
        <w:t>he unwilling beauty brought;\n  She, in soft sorrows, and in pensive thought,\n  Pass'd silent, as the heralds held her hand,\n  And of look'd back, slow-moving o'er the strand.\n  Not so his loss the fierce Achilles bore;\n  But sad, retiring to the sound</w:t>
      </w:r>
      <w:r>
        <w:rPr>
          <w:rFonts w:ascii="Calibri" w:eastAsia="Calibri" w:hAnsi="Calibri" w:cs="Calibri"/>
        </w:rPr>
        <w:t>ing shore,\n  O'er the wild margin of the deep he hung,\n  That kindred deep from whence his mother sprung:(61)\n  There bathed in tears of anger and disdain,\n  Thus loud lamented to the stormy main:\n\n  "O parent goddess! since in early bloom\n  Thy son</w:t>
      </w:r>
      <w:r>
        <w:rPr>
          <w:rFonts w:ascii="Calibri" w:eastAsia="Calibri" w:hAnsi="Calibri" w:cs="Calibri"/>
        </w:rPr>
        <w:t xml:space="preserve"> must fall, by too severe a doom;\n  Sure to so short a race of glory born,\n  Great Jove in justice should this span adorn:\n  Honour and fame at least the thunderer owed;\n  And ill he pays the promise of a god,\n  If yon proud monarch thus thy son defie</w:t>
      </w:r>
      <w:r>
        <w:rPr>
          <w:rFonts w:ascii="Calibri" w:eastAsia="Calibri" w:hAnsi="Calibri" w:cs="Calibri"/>
        </w:rPr>
        <w:t xml:space="preserve">s,\n  Obscures my glories, and resumes my prize."\n\n  Far from the deep recesses of the main,\n  Where aged Ocean holds his watery reign,\n  The goddess-mother heard. The waves divide;\n  And like a mist she rose above the tide;\n  Beheld him mourning on </w:t>
      </w:r>
      <w:r>
        <w:rPr>
          <w:rFonts w:ascii="Calibri" w:eastAsia="Calibri" w:hAnsi="Calibri" w:cs="Calibri"/>
        </w:rPr>
        <w:t xml:space="preserve">the naked shores,\n  And thus the sorrows of his soul explores.\n  "Why grieves my son? Thy anguish let me share;\n  Reveal the cause, and trust a parent's care."\n\n  He deeply sighing said: "To tell my woe\n  Is but to mention what too well you know.\n  </w:t>
      </w:r>
      <w:r>
        <w:rPr>
          <w:rFonts w:ascii="Calibri" w:eastAsia="Calibri" w:hAnsi="Calibri" w:cs="Calibri"/>
        </w:rPr>
        <w:t xml:space="preserve">From Thebe, sacred to Apollo's name(62)\n  (Aetion's realm), our conquering army came,\n  With treasure loaded and triumphant spoils,\n  Whose just division crown'd the soldier's toils;\n  But bright Chryseis, heavenly prize! was led,\n  By vote selected, </w:t>
      </w:r>
      <w:r>
        <w:rPr>
          <w:rFonts w:ascii="Calibri" w:eastAsia="Calibri" w:hAnsi="Calibri" w:cs="Calibri"/>
        </w:rPr>
        <w:t>to the general's bed.\n  The priest of Phoebus sought by gifts to gain\n  His beauteous daughter from the victor's chain;\n  The fleet he reach'd, and, lowly bending down,\n  Held forth the sceptre and the laurel crown,\n  Intreating all; but chief implore</w:t>
      </w:r>
      <w:r>
        <w:rPr>
          <w:rFonts w:ascii="Calibri" w:eastAsia="Calibri" w:hAnsi="Calibri" w:cs="Calibri"/>
        </w:rPr>
        <w:t>d for grace\n  The brother-kings of Atreus' royal race:\n  The generous Greeks their joint consent declare,\n  The priest to reverence, and release the fair;\n  Not so Atrides: he, with wonted pride,\n  The sire insulted, and his gifts denied:\n  The insul</w:t>
      </w:r>
      <w:r>
        <w:rPr>
          <w:rFonts w:ascii="Calibri" w:eastAsia="Calibri" w:hAnsi="Calibri" w:cs="Calibri"/>
        </w:rPr>
        <w:t>ted sire (his god's peculiar care)\n  To Phoebus pray'd, and Phoebus heard the prayer:\n  A dreadful plague ensues: the avenging darts\n  Incessant fly, and pierce the Grecian hearts.\n  A prophet then, inspired by heaven, arose,\n  And points the crime, a</w:t>
      </w:r>
      <w:r>
        <w:rPr>
          <w:rFonts w:ascii="Calibri" w:eastAsia="Calibri" w:hAnsi="Calibri" w:cs="Calibri"/>
        </w:rPr>
        <w:t xml:space="preserve">nd thence derives the woes:\n  Myself the first the assembled chiefs incline\n  To avert the vengeance of the power divine;\n  Then rising in his wrath, the monarch storm'd;\n  Incensed he threaten'd, and his threats perform'd:\n  The fair Chryseis to her </w:t>
      </w:r>
      <w:r>
        <w:rPr>
          <w:rFonts w:ascii="Calibri" w:eastAsia="Calibri" w:hAnsi="Calibri" w:cs="Calibri"/>
        </w:rPr>
        <w:t>sire was sent,\n  With offer'd gifts to make the god relent;\n  But now he seized Briseis' heavenly charms,\n  And of my valour's prize defrauds my arms,\n  Defrauds the votes of all the Grecian train;(63)\n  And service, faith, and justice, plead in vain.</w:t>
      </w:r>
      <w:r>
        <w:rPr>
          <w:rFonts w:ascii="Calibri" w:eastAsia="Calibri" w:hAnsi="Calibri" w:cs="Calibri"/>
        </w:rPr>
        <w:t xml:space="preserve">\n  But, goddess! thou thy suppliant son attend.\n  To high Olympus' shining court ascend,\n  Urge all the ties to former service owed,\n  And sue for vengeance to the thundering god.\n  Oft hast thou triumph'd in the glorious boast,\n  That thou stood'st </w:t>
      </w:r>
      <w:r>
        <w:rPr>
          <w:rFonts w:ascii="Calibri" w:eastAsia="Calibri" w:hAnsi="Calibri" w:cs="Calibri"/>
        </w:rPr>
        <w:t>forth of all the ethereal host,\n  When bold rebellion shook the realms above,\n  The undaunted guard of cloud-compelling Jove:\n  When the bright partner of his awful reign,\n  The warlike maid, and monarch of the main,\n  The traitor-gods, by mad ambitio</w:t>
      </w:r>
      <w:r>
        <w:rPr>
          <w:rFonts w:ascii="Calibri" w:eastAsia="Calibri" w:hAnsi="Calibri" w:cs="Calibri"/>
        </w:rPr>
        <w:t>n driven,\n  Durst threat with chains the omnipotence of Heaven.\n  Then, call'd by thee, the monster Titan came\n  (Whom gods Briareus, men AEgeon name),\n  Through wondering skies enormous stalk'd along;\n  Not he that shakes the solid earth so strong:\n</w:t>
      </w:r>
      <w:r>
        <w:rPr>
          <w:rFonts w:ascii="Calibri" w:eastAsia="Calibri" w:hAnsi="Calibri" w:cs="Calibri"/>
        </w:rPr>
        <w:t xml:space="preserve">  With giant-pride at Jove's high throne he stands,\n  And brandish'd round him all his hundred hands:\n  The affrighted gods confess'd their awful lord,\n  They dropp'd the fetters, trembled, and adored.(64)\n  This, goddess, this to his remembrance call,</w:t>
      </w:r>
      <w:r>
        <w:rPr>
          <w:rFonts w:ascii="Calibri" w:eastAsia="Calibri" w:hAnsi="Calibri" w:cs="Calibri"/>
        </w:rPr>
        <w:t>\n  Embrace his knees, at his tribunal fall;\n  Conjure him far to drive the Grecian train,\n  To hurl them headlong to their fleet and main,\n  To heap the shores with copious death, and bring\n  The Greeks to know the curse of such a king.\n  Let Agamemn</w:t>
      </w:r>
      <w:r>
        <w:rPr>
          <w:rFonts w:ascii="Calibri" w:eastAsia="Calibri" w:hAnsi="Calibri" w:cs="Calibri"/>
        </w:rPr>
        <w:t>on lift his haughty head\n  O'er all his wide dominion of the dead,\n  And mourn in blood that e'er he durst disgrace\n  The boldest warrior of the Grecian race."\n\n  [Illustration: THETIS CALLING BRIAREUS TO THE ASSISTANCE OF JUPITER.]\n\n          THETI</w:t>
      </w:r>
      <w:r>
        <w:rPr>
          <w:rFonts w:ascii="Calibri" w:eastAsia="Calibri" w:hAnsi="Calibri" w:cs="Calibri"/>
        </w:rPr>
        <w:t>S CALLING BRIAREUS TO THE ASSISTANCE OF JUPITER.\n\n\n  "Unhappy son! (fair Thetis thus replies,\n  While tears celestial trickle from her eyes)\n  Why have I borne thee with a mother's throes,\n  To Fates averse, and nursed for future woes?(65)\n  So shor</w:t>
      </w:r>
      <w:r>
        <w:rPr>
          <w:rFonts w:ascii="Calibri" w:eastAsia="Calibri" w:hAnsi="Calibri" w:cs="Calibri"/>
        </w:rPr>
        <w:t>t a space the light of heaven to view!\n  So short a space! and fill'd with sorrow too!\n  O might a parent's careful wish prevail,\n  Far, far from Ilion should thy vessels sail,\n  And thou, from camps remote, the danger shun\n  Which now, alas! too near</w:t>
      </w:r>
      <w:r>
        <w:rPr>
          <w:rFonts w:ascii="Calibri" w:eastAsia="Calibri" w:hAnsi="Calibri" w:cs="Calibri"/>
        </w:rPr>
        <w:t>ly threats my son.\n  Yet (what I can) to move thy suit I'll go\n  To great Olympus crown'd with fleecy snow.\n  Meantime, secure within thy ships, from far\n  Behold the field, not mingle in the war.\n  The sire of gods and all the ethereal train,\n  On t</w:t>
      </w:r>
      <w:r>
        <w:rPr>
          <w:rFonts w:ascii="Calibri" w:eastAsia="Calibri" w:hAnsi="Calibri" w:cs="Calibri"/>
        </w:rPr>
        <w:t>he warm limits of the farthest main,\n  Now mix with mortals, nor disdain to grace\n  The feasts of AEthiopia's blameless race,(66)\n  Twelve days the powers indulge the genial rite,\n  Returning with the twelfth revolving light.\n  Then will I mount the b</w:t>
      </w:r>
      <w:r>
        <w:rPr>
          <w:rFonts w:ascii="Calibri" w:eastAsia="Calibri" w:hAnsi="Calibri" w:cs="Calibri"/>
        </w:rPr>
        <w:t>razen dome, and move\n  The high tribunal of immortal Jove."\n\n  The goddess spoke: the rolling waves unclose;\n  Then down the steep she plunged from whence she rose,\n  And left him sorrowing on the lonely coast,\n  In wild resentment for the fair he lo</w:t>
      </w:r>
      <w:r>
        <w:rPr>
          <w:rFonts w:ascii="Calibri" w:eastAsia="Calibri" w:hAnsi="Calibri" w:cs="Calibri"/>
        </w:rPr>
        <w:t>st.\n\n  In Chrysa's port now sage Ulysses rode;\n  Beneath the deck the destined victims stow'd:\n  The sails they furl'd, they lash the mast aside,\n  And dropp'd their anchors, and the pinnace tied.\n  Next on the shore their hecatomb they land;\n  Chry</w:t>
      </w:r>
      <w:r>
        <w:rPr>
          <w:rFonts w:ascii="Calibri" w:eastAsia="Calibri" w:hAnsi="Calibri" w:cs="Calibri"/>
        </w:rPr>
        <w:t>seis last descending on the strand.\n  Her, thus returning from the furrow'd main,\n  Ulysses led to Phoebus' sacred fane;\n  Where at his solemn altar, as the maid\n  He gave to Chryses, thus the hero said:\n\n  "Hail, reverend priest! to Phoebus' awful d</w:t>
      </w:r>
      <w:r>
        <w:rPr>
          <w:rFonts w:ascii="Calibri" w:eastAsia="Calibri" w:hAnsi="Calibri" w:cs="Calibri"/>
        </w:rPr>
        <w:t>ome\n  A suppliant I from great Atrides come:\n  Unransom'd, here receive the spotless fair;\n  Accept the hecatomb the Greeks prepare;\n  And may thy god who scatters darts around,\n  Atoned by sacrifice, desist to wound."(67)\n\n  At this, the sire embra</w:t>
      </w:r>
      <w:r>
        <w:rPr>
          <w:rFonts w:ascii="Calibri" w:eastAsia="Calibri" w:hAnsi="Calibri" w:cs="Calibri"/>
        </w:rPr>
        <w:t>ced the maid again,\n  So sadly lost, so lately sought in vain.\n  Then near the altar of the darting king,\n  Disposed in rank their hecatomb they bring;\n  With water purify their hands, and take\n  The sacred offering of the salted cake;\n  While thus w</w:t>
      </w:r>
      <w:r>
        <w:rPr>
          <w:rFonts w:ascii="Calibri" w:eastAsia="Calibri" w:hAnsi="Calibri" w:cs="Calibri"/>
        </w:rPr>
        <w:t>ith arms devoutly raised in air,\n  And solemn voice, the priest directs his prayer:\n\n  "God of the silver bow, thy ear incline,\n  Whose power incircles Cilla the divine;\n  Whose sacred eye thy Tenedos surveys,\n  And gilds fair Chrysa with distinguish</w:t>
      </w:r>
      <w:r>
        <w:rPr>
          <w:rFonts w:ascii="Calibri" w:eastAsia="Calibri" w:hAnsi="Calibri" w:cs="Calibri"/>
        </w:rPr>
        <w:t>'d rays!\n  If, fired to vengeance at thy priest's request,\n  Thy direful darts inflict the raging pest:\n  Once more attend! avert the wasteful woe,\n  And smile propitious, and unbend thy bow."\n\n  So Chryses pray'd. Apollo heard his prayer:\n  And now</w:t>
      </w:r>
      <w:r>
        <w:rPr>
          <w:rFonts w:ascii="Calibri" w:eastAsia="Calibri" w:hAnsi="Calibri" w:cs="Calibri"/>
        </w:rPr>
        <w:t xml:space="preserve"> the Greeks their hecatomb prepare;\n  Between their horns the salted barley threw,\n  And, with their heads to heaven, the victims slew:(68)\n  The limbs they sever from the inclosing hide;\n  The thighs, selected to the gods, divide:\n  On these, in doub</w:t>
      </w:r>
      <w:r>
        <w:rPr>
          <w:rFonts w:ascii="Calibri" w:eastAsia="Calibri" w:hAnsi="Calibri" w:cs="Calibri"/>
        </w:rPr>
        <w:t>le cauls involved with art,\n  The choicest morsels lay from every part.\n  The priest himself before his altar stands,\n  And burns the offering with his holy hands.\n  Pours the black wine, and sees the flames aspire;\n  The youth with instruments surrou</w:t>
      </w:r>
      <w:r>
        <w:rPr>
          <w:rFonts w:ascii="Calibri" w:eastAsia="Calibri" w:hAnsi="Calibri" w:cs="Calibri"/>
        </w:rPr>
        <w:t>nd the fire:\n  The thighs thus sacrificed, and entrails dress'd,\n  The assistants part, transfix, and roast the rest:\n  Then spread the tables, the repast prepare;\n  Each takes his seat, and each receives his share.\n  When now the rage of hunger was r</w:t>
      </w:r>
      <w:r>
        <w:rPr>
          <w:rFonts w:ascii="Calibri" w:eastAsia="Calibri" w:hAnsi="Calibri" w:cs="Calibri"/>
        </w:rPr>
        <w:t>epress'd,\n  With pure libations they conclude the feast;\n  The youths with wine the copious goblets crown'd,\n  And, pleased, dispense the flowing bowls around;(69)\n  With hymns divine the joyous banquet ends,\n  The paeans lengthen'd till the sun desce</w:t>
      </w:r>
      <w:r>
        <w:rPr>
          <w:rFonts w:ascii="Calibri" w:eastAsia="Calibri" w:hAnsi="Calibri" w:cs="Calibri"/>
        </w:rPr>
        <w:t>nds:\n  The Greeks, restored, the grateful notes prolong;\n  Apollo listens, and approves the song.\n\n  'Twas night; the chiefs beside their vessel lie,\n  Till rosy morn had purpled o'er the sky:\n  Then launch, and hoist the mast: indulgent gales,\n  Su</w:t>
      </w:r>
      <w:r>
        <w:rPr>
          <w:rFonts w:ascii="Calibri" w:eastAsia="Calibri" w:hAnsi="Calibri" w:cs="Calibri"/>
        </w:rPr>
        <w:t>pplied by Phoebus, fill the swelling sails;\n  The milk-white canvas bellying as they blow,\n  The parted ocean foams and roars below:\n  Above the bounding billows swift they flew,\n  Till now the Grecian camp appear'd in view.\n  Far on the beach they ha</w:t>
      </w:r>
      <w:r>
        <w:rPr>
          <w:rFonts w:ascii="Calibri" w:eastAsia="Calibri" w:hAnsi="Calibri" w:cs="Calibri"/>
        </w:rPr>
        <w:t>ul their bark to land,\n  (The crooked keel divides the yellow sand,)\n  Then part, where stretch'd along the winding bay,\n  The ships and tents in mingled prospect lay.\n\n  But raging still, amidst his navy sat\n  The stern Achilles, stedfast in his hat</w:t>
      </w:r>
      <w:r>
        <w:rPr>
          <w:rFonts w:ascii="Calibri" w:eastAsia="Calibri" w:hAnsi="Calibri" w:cs="Calibri"/>
        </w:rPr>
        <w:t>e;\n  Nor mix'd in combat, nor in council join'd;\n  But wasting cares lay heavy on his mind:\n  In his black thoughts revenge and slaughter roll,\n  And scenes of blood rise dreadful in his soul.\n\n  Twelve days were past, and now the dawning light\n  Th</w:t>
      </w:r>
      <w:r>
        <w:rPr>
          <w:rFonts w:ascii="Calibri" w:eastAsia="Calibri" w:hAnsi="Calibri" w:cs="Calibri"/>
        </w:rPr>
        <w:t>e gods had summon'd to the Olympian height:\n  Jove, first ascending from the watery bowers,\n  Leads the long order of ethereal powers.\n  When, like the morning-mist in early day,\n  Rose from the flood the daughter of the sea:\n  And to the seats divine</w:t>
      </w:r>
      <w:r>
        <w:rPr>
          <w:rFonts w:ascii="Calibri" w:eastAsia="Calibri" w:hAnsi="Calibri" w:cs="Calibri"/>
        </w:rPr>
        <w:t xml:space="preserve"> her flight address'd.\n  There, far apart, and high above the rest,\n  The thunderer sat; where old Olympus shrouds\n  His hundred heads in heaven, and props the clouds.\n  Suppliant the goddess stood: one hand she placed\n  Beneath his beard, and one his</w:t>
      </w:r>
      <w:r>
        <w:rPr>
          <w:rFonts w:ascii="Calibri" w:eastAsia="Calibri" w:hAnsi="Calibri" w:cs="Calibri"/>
        </w:rPr>
        <w:t xml:space="preserve"> knees embraced.\n  "If e'er, O father of the gods! (she said)\n  My words could please thee, or my actions aid,\n  Some marks of honour on my son bestow,\n  And pay in glory what in life you owe.\n  Fame is at least by heavenly promise due\n  To life so s</w:t>
      </w:r>
      <w:r>
        <w:rPr>
          <w:rFonts w:ascii="Calibri" w:eastAsia="Calibri" w:hAnsi="Calibri" w:cs="Calibri"/>
        </w:rPr>
        <w:t>hort, and now dishonour'd too.\n  Avenge this wrong, O ever just and wise!\n  Let Greece be humbled, and the Trojans rise;\n  Till the proud king and all the Achaian race\n  Shall heap with honours him they now disgrace."\n\n      [Illustration: THETIS ENT</w:t>
      </w:r>
      <w:r>
        <w:rPr>
          <w:rFonts w:ascii="Calibri" w:eastAsia="Calibri" w:hAnsi="Calibri" w:cs="Calibri"/>
        </w:rPr>
        <w:t xml:space="preserve">REATING JUPITER TO HONOUR ACHILLES.]\n\n              THETIS ENTREATING JUPITER TO HONOUR ACHILLES.\n\n\n  Thus Thetis spoke; but Jove in silence held\n  The sacred counsels of his breast conceal'd.\n  Not so repulsed, the goddess closer press'd,\n  Still </w:t>
      </w:r>
      <w:r>
        <w:rPr>
          <w:rFonts w:ascii="Calibri" w:eastAsia="Calibri" w:hAnsi="Calibri" w:cs="Calibri"/>
        </w:rPr>
        <w:t>grasp'd his knees, and urged the dear request.\n  "O sire of gods and men! thy suppliant hear;\n  Refuse, or grant; for what has Jove to fear?\n  Or oh! declare, of all the powers above,\n  Is wretched Thetis least the care of Jove?"\n\n  She said; and, si</w:t>
      </w:r>
      <w:r>
        <w:rPr>
          <w:rFonts w:ascii="Calibri" w:eastAsia="Calibri" w:hAnsi="Calibri" w:cs="Calibri"/>
        </w:rPr>
        <w:t>ghing, thus the god replies,\n  Who rolls the thunder o'er the vaulted skies:\n\n  "What hast thou ask'd? ah, why should Jove engage\n  In foreign contests and domestic rage,\n  The gods' complaints, and Juno's fierce alarms,\n  While I, too partial, aid t</w:t>
      </w:r>
      <w:r>
        <w:rPr>
          <w:rFonts w:ascii="Calibri" w:eastAsia="Calibri" w:hAnsi="Calibri" w:cs="Calibri"/>
        </w:rPr>
        <w:t xml:space="preserve">he Trojan arms?\n  Go, lest the haughty partner of my sway\n  With jealous eyes thy close access survey;\n  But part in peace, secure thy prayer is sped:\n  Witness the sacred honours of our head,\n  The nod that ratifies the will divine,\n  The faithful, </w:t>
      </w:r>
      <w:r>
        <w:rPr>
          <w:rFonts w:ascii="Calibri" w:eastAsia="Calibri" w:hAnsi="Calibri" w:cs="Calibri"/>
        </w:rPr>
        <w:t>fix'd, irrevocable sign;\n  This seals thy suit, and this fulfils thy vows--"\n  He spoke, and awful bends his sable brows,(70)\n  Shakes his ambrosial curls, and gives the nod,\n  The stamp of fate and sanction of the god:\n  High heaven with trembling th</w:t>
      </w:r>
      <w:r>
        <w:rPr>
          <w:rFonts w:ascii="Calibri" w:eastAsia="Calibri" w:hAnsi="Calibri" w:cs="Calibri"/>
        </w:rPr>
        <w:t>e dread signal took,\n  And all Olympus to the centre shook.(71)\n\n  Swift to the seas profound the goddess flies,\n  Jove to his starry mansions in the skies.\n  The shining synod of the immortals wait\n  The coming god, and from their thrones of state\n</w:t>
      </w:r>
      <w:r>
        <w:rPr>
          <w:rFonts w:ascii="Calibri" w:eastAsia="Calibri" w:hAnsi="Calibri" w:cs="Calibri"/>
        </w:rPr>
        <w:t xml:space="preserve">  Arising silent, wrapp'd in holy fear,\n  Before the majesty of heaven appear.\n  Trembling they stand, while Jove assumes the throne,\n  All, but the god's imperious queen alone:\n  Late had she view'd the silver-footed dame,\n  And all her passions kind</w:t>
      </w:r>
      <w:r>
        <w:rPr>
          <w:rFonts w:ascii="Calibri" w:eastAsia="Calibri" w:hAnsi="Calibri" w:cs="Calibri"/>
        </w:rPr>
        <w:t>led into flame.\n  "Say, artful manager of heaven (she cries),\n  Who now partakes the secrets of the skies?\n  Thy Juno knows not the decrees of fate,\n  In vain the partner of imperial state.\n  What favourite goddess then those cares divides,\n  Which J</w:t>
      </w:r>
      <w:r>
        <w:rPr>
          <w:rFonts w:ascii="Calibri" w:eastAsia="Calibri" w:hAnsi="Calibri" w:cs="Calibri"/>
        </w:rPr>
        <w:t>ove in prudence from his consort hides?"\n\n  To this the thunderer: "Seek not thou to find\n  The sacred counsels of almighty mind:\n  Involved in darkness likes the great decree,\n  Nor can the depths of fate be pierced by thee.\n  What fits thy knowledg</w:t>
      </w:r>
      <w:r>
        <w:rPr>
          <w:rFonts w:ascii="Calibri" w:eastAsia="Calibri" w:hAnsi="Calibri" w:cs="Calibri"/>
        </w:rPr>
        <w:t>e, thou the first shalt know;\n  The first of gods above, and men below;\n  But thou, nor they, shall search the thoughts that roll\n  Deep in the close recesses of my soul."\n\n  Full on the sire the goddess of the skies\n  Roll'd the large orbs of her ma</w:t>
      </w:r>
      <w:r>
        <w:rPr>
          <w:rFonts w:ascii="Calibri" w:eastAsia="Calibri" w:hAnsi="Calibri" w:cs="Calibri"/>
        </w:rPr>
        <w:t>jestic eyes,\n  And thus return'd:--"Austere Saturnius, say,\n  From whence this wrath, or who controls thy sway?\n  Thy boundless will, for me, remains in force,\n  And all thy counsels take the destined course.\n  But 'tis for Greece I fear: for late was</w:t>
      </w:r>
      <w:r>
        <w:rPr>
          <w:rFonts w:ascii="Calibri" w:eastAsia="Calibri" w:hAnsi="Calibri" w:cs="Calibri"/>
        </w:rPr>
        <w:t xml:space="preserve"> seen,\n  In close consult, the silver-footed queen.\n  Jove to his Thetis nothing could deny,\n  Nor was the signal vain that shook the sky.\n  What fatal favour has the goddess won,\n  To grace her fierce, inexorable son?\n  Perhaps in Grecian blood to d</w:t>
      </w:r>
      <w:r>
        <w:rPr>
          <w:rFonts w:ascii="Calibri" w:eastAsia="Calibri" w:hAnsi="Calibri" w:cs="Calibri"/>
        </w:rPr>
        <w:t xml:space="preserve">rench the plain,\n  And glut his vengeance with my people slain."\n\n  Then thus the god: "O restless fate of pride,\n  That strives to learn what heaven resolves to hide;\n  Vain is the search, presumptuous and abhorr'd,\n  Anxious to thee, and odious to </w:t>
      </w:r>
      <w:r>
        <w:rPr>
          <w:rFonts w:ascii="Calibri" w:eastAsia="Calibri" w:hAnsi="Calibri" w:cs="Calibri"/>
        </w:rPr>
        <w:t>thy lord.\n  Let this suffice: the immutable decree\n  No force can shake: what is, that ought to be.\n  Goddess, submit; nor dare our will withstand,\n  But dread the power of this avenging hand:\n  The united strength of all the gods above\n  In vain res</w:t>
      </w:r>
      <w:r>
        <w:rPr>
          <w:rFonts w:ascii="Calibri" w:eastAsia="Calibri" w:hAnsi="Calibri" w:cs="Calibri"/>
        </w:rPr>
        <w:t>ists the omnipotence of Jove."\n\n                         [Illustration: VULCAN.]\n\n                                 VULCAN.\n\n\n  The thunderer spoke, nor durst the queen reply;\n  A reverent horror silenced all the sky.\n  The feast disturb'd, with so</w:t>
      </w:r>
      <w:r>
        <w:rPr>
          <w:rFonts w:ascii="Calibri" w:eastAsia="Calibri" w:hAnsi="Calibri" w:cs="Calibri"/>
        </w:rPr>
        <w:t>rrow Vulcan saw\n  His mother menaced, and the gods in awe;\n  Peace at his heart, and pleasure his design,\n  Thus interposed the architect divine:\n  "The wretched quarrels of the mortal state\n  Are far unworthy, gods! of your debate:\n  Let men their d</w:t>
      </w:r>
      <w:r>
        <w:rPr>
          <w:rFonts w:ascii="Calibri" w:eastAsia="Calibri" w:hAnsi="Calibri" w:cs="Calibri"/>
        </w:rPr>
        <w:t>ays in senseless strife employ,\n  We, in eternal peace and constant joy.\n  Thou, goddess-mother, with our sire comply,\n  Nor break the sacred union of the sky:\n  Lest, roused to rage, he shake the bless'd abodes,\n  Launch the red lightning, and dethro</w:t>
      </w:r>
      <w:r>
        <w:rPr>
          <w:rFonts w:ascii="Calibri" w:eastAsia="Calibri" w:hAnsi="Calibri" w:cs="Calibri"/>
        </w:rPr>
        <w:t>ne the gods.\n  If you submit, the thunderer stands appeased;\n  The gracious power is willing to be pleased."\n\n  Thus Vulcan spoke: and rising with a bound,\n  The double bowl with sparkling nectar crown'd,(72)\n  Which held to Juno in a cheerful way,\n</w:t>
      </w:r>
      <w:r>
        <w:rPr>
          <w:rFonts w:ascii="Calibri" w:eastAsia="Calibri" w:hAnsi="Calibri" w:cs="Calibri"/>
        </w:rPr>
        <w:t xml:space="preserve">  "Goddess (he cried), be patient and obey.\n  Dear as you are, if Jove his arm extend,\n  I can but grieve, unable to defend\n  What god so daring in your aid to move,\n  Or lift his hand against the force of Jove?\n  Once in your cause I felt his matchle</w:t>
      </w:r>
      <w:r>
        <w:rPr>
          <w:rFonts w:ascii="Calibri" w:eastAsia="Calibri" w:hAnsi="Calibri" w:cs="Calibri"/>
        </w:rPr>
        <w:t>ss might,\n  Hurl'd headlong down from the ethereal height;(73)\n  Toss'd all the day in rapid circles round,\n  Nor till the sun descended touch'd the ground.\n  Breathless I fell, in giddy motion lost;\n  The Sinthians raised me on the Lemnian coast;(74)</w:t>
      </w:r>
      <w:r>
        <w:rPr>
          <w:rFonts w:ascii="Calibri" w:eastAsia="Calibri" w:hAnsi="Calibri" w:cs="Calibri"/>
        </w:rPr>
        <w:t>\n\n  He said, and to her hands the goblet heaved,\n  Which, with a smile, the white-arm'd queen received\n  Then, to the rest he fill'd; and in his turn,\n  Each to his lips applied the nectar'd urn,\n  Vulcan with awkward grace his office plies,\n  And u</w:t>
      </w:r>
      <w:r>
        <w:rPr>
          <w:rFonts w:ascii="Calibri" w:eastAsia="Calibri" w:hAnsi="Calibri" w:cs="Calibri"/>
        </w:rPr>
        <w:t>nextinguish'd laughter shakes the skies.\n\n  Thus the blest gods the genial day prolong,\n  In feasts ambrosial, and celestial song.(75)\n  Apollo tuned the lyre; the Muses round\n  With voice alternate aid the silver sound.\n  Meantime the radiant sun to</w:t>
      </w:r>
      <w:r>
        <w:rPr>
          <w:rFonts w:ascii="Calibri" w:eastAsia="Calibri" w:hAnsi="Calibri" w:cs="Calibri"/>
        </w:rPr>
        <w:t xml:space="preserve"> mortal sight\n  Descending swift, roll'd down the rapid light:\n  Then to their starry domes the gods depart,\n  The shining monuments of Vulcan's art:\n  Jove on his couch reclined his awful head,\n  And Juno slumber'd on the golden bed.\n\n             </w:t>
      </w:r>
      <w:r>
        <w:rPr>
          <w:rFonts w:ascii="Calibri" w:eastAsia="Calibri" w:hAnsi="Calibri" w:cs="Calibri"/>
        </w:rPr>
        <w:t xml:space="preserve">            [Illustration: JUPITER.]\n\n                                 JUPITER.\n\n\n                 [Illustration: THE APOTHEOSIS OF HOMER.]\n\n                         THE APOTHEOSIS OF HOMER.\n\n\n\n\n\nBOOK II.\n\n\nARGUMENT.\n\nTHE TRIAL OF THE ARM</w:t>
      </w:r>
      <w:r>
        <w:rPr>
          <w:rFonts w:ascii="Calibri" w:eastAsia="Calibri" w:hAnsi="Calibri" w:cs="Calibri"/>
        </w:rPr>
        <w:t>Y, AND CATALOGUE OF THE FORCES.\n\nJupiter, in pursuance of the request of Thetis, sends a deceitful vision\nto Agamemnon, persuading him to lead the army to battle, in order to make\nthe Greeks sensible of their want of Achilles. The general, who is delud</w:t>
      </w:r>
      <w:r>
        <w:rPr>
          <w:rFonts w:ascii="Calibri" w:eastAsia="Calibri" w:hAnsi="Calibri" w:cs="Calibri"/>
        </w:rPr>
        <w:t>ed\nwith the hopes of taking Troy without his assistance, but fears the army\nwas discouraged by his absence, and the late plague, as well as by the\nlength of time, contrives to make trial of their disposition by a\nstratagem. He first communicates his de</w:t>
      </w:r>
      <w:r>
        <w:rPr>
          <w:rFonts w:ascii="Calibri" w:eastAsia="Calibri" w:hAnsi="Calibri" w:cs="Calibri"/>
        </w:rPr>
        <w:t>sign to the princes in council,\nthat he would propose a return to the soldiers, and that they should put a\nstop to them if the proposal was embraced. Then he assembles the whole\nhost, and upon moving for a return to Greece, they unanimously agree to\nit</w:t>
      </w:r>
      <w:r>
        <w:rPr>
          <w:rFonts w:ascii="Calibri" w:eastAsia="Calibri" w:hAnsi="Calibri" w:cs="Calibri"/>
        </w:rPr>
        <w:t>, and run to prepare the ships. They are detained by the management of\nUlysses, who chastises the insolence of Thersites. The assembly is\nrecalled, several speeches made on the occasion, and at length the advice\nof Nestor followed, which was to make a g</w:t>
      </w:r>
      <w:r>
        <w:rPr>
          <w:rFonts w:ascii="Calibri" w:eastAsia="Calibri" w:hAnsi="Calibri" w:cs="Calibri"/>
        </w:rPr>
        <w:t>eneral muster of the troops, and\nto divide them into their several nations, before they proceeded to\nbattle. This gives occasion to the poet to enumerate all the forces of the\nGreeks and Trojans, and in a large catalogue.\n\nThe time employed in this bo</w:t>
      </w:r>
      <w:r>
        <w:rPr>
          <w:rFonts w:ascii="Calibri" w:eastAsia="Calibri" w:hAnsi="Calibri" w:cs="Calibri"/>
        </w:rPr>
        <w:t>ok consists not entirely of one day. The scene\nlies in the Grecian camp, and upon the sea-shore; towards the end it\nremoves to Troy.\n\n  Now pleasing sleep had seal'd each mortal eye,\n  Stretch'd in the tents the Grecian leaders lie:\n  The immortals s</w:t>
      </w:r>
      <w:r>
        <w:rPr>
          <w:rFonts w:ascii="Calibri" w:eastAsia="Calibri" w:hAnsi="Calibri" w:cs="Calibri"/>
        </w:rPr>
        <w:t>lumber'd on their thrones above;\n  All, but the ever-wakeful eyes of Jove.(76)\n  To honour Thetis' son he bends his care,\n  And plunge the Greeks in all the woes of war:\n  Then bids an empty phantom rise to sight,\n  And thus commands the vision of the</w:t>
      </w:r>
      <w:r>
        <w:rPr>
          <w:rFonts w:ascii="Calibri" w:eastAsia="Calibri" w:hAnsi="Calibri" w:cs="Calibri"/>
        </w:rPr>
        <w:t xml:space="preserve"> night.\n\n  "Fly hence, deluding Dream! and light as air,(77)\n  To Agamemnon's ample tent repair.\n  Bid him in arms draw forth the embattled train,\n  Lead all his Grecians to the dusty plain.\n  Declare, e'en now 'tis given him to destroy\n  The lofty </w:t>
      </w:r>
      <w:r>
        <w:rPr>
          <w:rFonts w:ascii="Calibri" w:eastAsia="Calibri" w:hAnsi="Calibri" w:cs="Calibri"/>
        </w:rPr>
        <w:t>towers of wide-extended Troy.\n  For now no more the gods with fate contend,\n  At Juno's suit the heavenly factions end.\n  Destruction hangs o'er yon devoted wall,\n  And nodding Ilion waits the impending fall."\n\n  Swift as the word the vain illusion f</w:t>
      </w:r>
      <w:r>
        <w:rPr>
          <w:rFonts w:ascii="Calibri" w:eastAsia="Calibri" w:hAnsi="Calibri" w:cs="Calibri"/>
        </w:rPr>
        <w:t>led,\n  Descends, and hovers o'er Atrides' head;\n  Clothed in the figure of the Pylian sage,\n  Renown'd for wisdom, and revered for age:\n  Around his temples spreads his golden wing,\n  And thus the flattering dream deceives the king.\n\n       [Illustr</w:t>
      </w:r>
      <w:r>
        <w:rPr>
          <w:rFonts w:ascii="Calibri" w:eastAsia="Calibri" w:hAnsi="Calibri" w:cs="Calibri"/>
        </w:rPr>
        <w:t xml:space="preserve">ation: JUPITER SENDING THE EVIL DREAM TO AGAMEMNON.]\n\n               JUPITER SENDING THE EVIL DREAM TO AGAMEMNON.\n\n\n  "Canst thou, with all a monarch's cares oppress'd,\n  O Atreus' son! canst thou indulge the rest?(78)\n  Ill fits a chief who mighty </w:t>
      </w:r>
      <w:r>
        <w:rPr>
          <w:rFonts w:ascii="Calibri" w:eastAsia="Calibri" w:hAnsi="Calibri" w:cs="Calibri"/>
        </w:rPr>
        <w:t>nations guides,\n  Directs in council, and in war presides,\n  To whom its safety a whole people owes,\n  To waste long nights in indolent repose.(79)\n  Monarch, awake! 'tis Jove's command I bear;\n  Thou, and thy glory, claim his heavenly care.\n  In jus</w:t>
      </w:r>
      <w:r>
        <w:rPr>
          <w:rFonts w:ascii="Calibri" w:eastAsia="Calibri" w:hAnsi="Calibri" w:cs="Calibri"/>
        </w:rPr>
        <w:t>t array draw forth the embattled train,\n  Lead all thy Grecians to the dusty plain;\n  E'en now, O king! 'tis given thee to destroy\n  The lofty towers of wide-extended Troy.\n  For now no more the gods with fate contend,\n  At Juno's suit the heavenly fa</w:t>
      </w:r>
      <w:r>
        <w:rPr>
          <w:rFonts w:ascii="Calibri" w:eastAsia="Calibri" w:hAnsi="Calibri" w:cs="Calibri"/>
        </w:rPr>
        <w:t>ctions end.\n  Destruction hangs o'er yon devoted wall,\n  And nodding Ilion waits the impending fall.\n  Awake, but waking this advice approve,\n  And trust the vision that descends from Jove."\n\n  The phantom said; then vanish'd from his sight,\n  Resol</w:t>
      </w:r>
      <w:r>
        <w:rPr>
          <w:rFonts w:ascii="Calibri" w:eastAsia="Calibri" w:hAnsi="Calibri" w:cs="Calibri"/>
        </w:rPr>
        <w:t>ves to air, and mixes with the night.\n  A thousand schemes the monarch's mind employ;\n  Elate in thought he sacks untaken Troy:\n  Vain as he was, and to the future blind,\n  Nor saw what Jove and secret fate design'd,\n  What mighty toils to either host</w:t>
      </w:r>
      <w:r>
        <w:rPr>
          <w:rFonts w:ascii="Calibri" w:eastAsia="Calibri" w:hAnsi="Calibri" w:cs="Calibri"/>
        </w:rPr>
        <w:t xml:space="preserve"> remain,\n  What scenes of grief, and numbers of the slain!\n  Eager he rises, and in fancy hears\n  The voice celestial murmuring in his ears.\n  First on his limbs a slender vest he drew,\n  Around him next the regal mantle threw,\n  The embroider'd sand</w:t>
      </w:r>
      <w:r>
        <w:rPr>
          <w:rFonts w:ascii="Calibri" w:eastAsia="Calibri" w:hAnsi="Calibri" w:cs="Calibri"/>
        </w:rPr>
        <w:t>als on his feet were tied;\n  The starry falchion glitter'd at his side;\n  And last, his arm the massy sceptre loads,\n  Unstain'd, immortal, and the gift of gods.\n\n  Now rosy Morn ascends the court of Jove,\n  Lifts up her light, and opens day above.\n</w:t>
      </w:r>
      <w:r>
        <w:rPr>
          <w:rFonts w:ascii="Calibri" w:eastAsia="Calibri" w:hAnsi="Calibri" w:cs="Calibri"/>
        </w:rPr>
        <w:t xml:space="preserve">  The king despatch'd his heralds with commands\n  To range the camp and summon all the bands:\n  The gathering hosts the monarch's word obey;\n  While to the fleet Atrides bends his way.\n  In his black ship the Pylian prince he found;\n  There calls a se</w:t>
      </w:r>
      <w:r>
        <w:rPr>
          <w:rFonts w:ascii="Calibri" w:eastAsia="Calibri" w:hAnsi="Calibri" w:cs="Calibri"/>
        </w:rPr>
        <w:t>nate of the peers around:\n  The assembly placed, the king of men express'd\n  The counsels labouring in his artful breast.\n\n  "Friends and confederates! with attentive ear\n  Receive my words, and credit what you hear.\n  Late as I slumber'd in the shad</w:t>
      </w:r>
      <w:r>
        <w:rPr>
          <w:rFonts w:ascii="Calibri" w:eastAsia="Calibri" w:hAnsi="Calibri" w:cs="Calibri"/>
        </w:rPr>
        <w:t xml:space="preserve">es of night,\n  A dream divine appear'd before my sight;\n  Whose visionary form like Nestor came,\n  The same in habit, and in mien the same.(80)\n  The heavenly phantom hover'd o'er my head,\n  'And, dost thou sleep, O Atreus' son? (he said)\n  Ill fits </w:t>
      </w:r>
      <w:r>
        <w:rPr>
          <w:rFonts w:ascii="Calibri" w:eastAsia="Calibri" w:hAnsi="Calibri" w:cs="Calibri"/>
        </w:rPr>
        <w:t>a chief who mighty nations guides,\n  Directs in council, and in war presides;\n  To whom its safety a whole people owes,\n  To waste long nights in indolent repose.\n  Monarch, awake! 'tis Jove's command I bear,\n  Thou and thy glory claim his heavenly ca</w:t>
      </w:r>
      <w:r>
        <w:rPr>
          <w:rFonts w:ascii="Calibri" w:eastAsia="Calibri" w:hAnsi="Calibri" w:cs="Calibri"/>
        </w:rPr>
        <w:t>re.\n  In just array draw forth the embattled train,\n  And lead the Grecians to the dusty plain;\n  E'en now, O king! 'tis given thee to destroy\n  The lofty towers of wide-extended Troy.\n  For now no more the gods with fate contend,\n  At Juno's suit th</w:t>
      </w:r>
      <w:r>
        <w:rPr>
          <w:rFonts w:ascii="Calibri" w:eastAsia="Calibri" w:hAnsi="Calibri" w:cs="Calibri"/>
        </w:rPr>
        <w:t>e heavenly factions end.\n  Destruction hangs o'er yon devoted wall,\n  And nodding Ilion waits the impending fall.\n\n  This hear observant, and the gods obey!'\n  The vision spoke, and pass'd in air away.\n  Now, valiant chiefs! since heaven itself alarm</w:t>
      </w:r>
      <w:r>
        <w:rPr>
          <w:rFonts w:ascii="Calibri" w:eastAsia="Calibri" w:hAnsi="Calibri" w:cs="Calibri"/>
        </w:rPr>
        <w:t>s,\n  Unite, and rouse the sons of Greece to arms.\n  But first, with caution, try what yet they dare,\n  Worn with nine years of unsuccessful war.\n  To move the troops to measure back the main,\n  Be mine; and yours the province to detain."\n\n  He spoke</w:t>
      </w:r>
      <w:r>
        <w:rPr>
          <w:rFonts w:ascii="Calibri" w:eastAsia="Calibri" w:hAnsi="Calibri" w:cs="Calibri"/>
        </w:rPr>
        <w:t xml:space="preserve">, and sat: when Nestor, rising said,\n  (Nestor, whom Pylos' sandy realms obey'd,)\n  "Princes of Greece, your faithful ears incline,\n  Nor doubt the vision of the powers divine;\n  Sent by great Jove to him who rules the host,\n  Forbid it, heaven! this </w:t>
      </w:r>
      <w:r>
        <w:rPr>
          <w:rFonts w:ascii="Calibri" w:eastAsia="Calibri" w:hAnsi="Calibri" w:cs="Calibri"/>
        </w:rPr>
        <w:t>warning should be lost!\n  Then let us haste, obey the god's alarms,\n  And join to rouse the sons of Greece to arms."\n\n  Thus spoke the sage: the kings without delay\n  Dissolve the council, and their chief obey:\n  The sceptred rulers lead; the followi</w:t>
      </w:r>
      <w:r>
        <w:rPr>
          <w:rFonts w:ascii="Calibri" w:eastAsia="Calibri" w:hAnsi="Calibri" w:cs="Calibri"/>
        </w:rPr>
        <w:t>ng host,\n  Pour'd forth by thousands, darkens all the coast.\n  As from some rocky cleft the shepherd sees\n  Clustering in heaps on heaps the driving bees,\n  Rolling and blackening, swarms succeeding swarms,\n  With deeper murmurs and more hoarse alarms</w:t>
      </w:r>
      <w:r>
        <w:rPr>
          <w:rFonts w:ascii="Calibri" w:eastAsia="Calibri" w:hAnsi="Calibri" w:cs="Calibri"/>
        </w:rPr>
        <w:t xml:space="preserve">;\n  Dusky they spread, a close embodied crowd,\n  And o'er the vale descends the living cloud.(81)\n  So, from the tents and ships, a lengthen'd train\n  Spreads all the beach, and wide o'ershades the plain:\n  Along the region runs a deafening sound;\n  </w:t>
      </w:r>
      <w:r>
        <w:rPr>
          <w:rFonts w:ascii="Calibri" w:eastAsia="Calibri" w:hAnsi="Calibri" w:cs="Calibri"/>
        </w:rPr>
        <w:t>Beneath their footsteps groans the trembling ground.\n  Fame flies before the messenger of Jove,\n  And shining soars, and claps her wings above.\n  Nine sacred heralds now, proclaiming loud(82)\n  The monarch's will, suspend the listening crowd.\n  Soon a</w:t>
      </w:r>
      <w:r>
        <w:rPr>
          <w:rFonts w:ascii="Calibri" w:eastAsia="Calibri" w:hAnsi="Calibri" w:cs="Calibri"/>
        </w:rPr>
        <w:t>s the throngs in order ranged appear,\n  And fainter murmurs died upon the ear,\n  The king of kings his awful figure raised:\n  High in his hand the golden sceptre blazed;\n  The golden sceptre, of celestial flame,\n  By Vulcan form'd, from Jove to Hermes</w:t>
      </w:r>
      <w:r>
        <w:rPr>
          <w:rFonts w:ascii="Calibri" w:eastAsia="Calibri" w:hAnsi="Calibri" w:cs="Calibri"/>
        </w:rPr>
        <w:t xml:space="preserve"> came.\n  To Pelops he the immortal gift resign'd;\n  The immortal gift great Pelops left behind,\n  In Atreus' hand, which not with Atreus ends,\n  To rich Thyestes next the prize descends;\n  And now the mark of Agamemnon's reign,\n  Subjects all Argos, </w:t>
      </w:r>
      <w:r>
        <w:rPr>
          <w:rFonts w:ascii="Calibri" w:eastAsia="Calibri" w:hAnsi="Calibri" w:cs="Calibri"/>
        </w:rPr>
        <w:t xml:space="preserve">and controls the main.(83)\n\n  On this bright sceptre now the king reclined,\n  And artful thus pronounced the speech design'd:\n  "Ye sons of Mars, partake your leader's care,\n  Heroes of Greece, and brothers of the war!\n  Of partial Jove with justice </w:t>
      </w:r>
      <w:r>
        <w:rPr>
          <w:rFonts w:ascii="Calibri" w:eastAsia="Calibri" w:hAnsi="Calibri" w:cs="Calibri"/>
        </w:rPr>
        <w:t>I complain,\n  And heavenly oracles believed in vain\n  A safe return was promised to our toils,\n  Renown'd, triumphant, and enrich'd with spoils.\n  Now shameful flight alone can save the host,\n  Our blood, our treasure, and our glory lost.\n  So Jove d</w:t>
      </w:r>
      <w:r>
        <w:rPr>
          <w:rFonts w:ascii="Calibri" w:eastAsia="Calibri" w:hAnsi="Calibri" w:cs="Calibri"/>
        </w:rPr>
        <w:t>ecrees, resistless lord of all!\n  At whose command whole empires rise or fall:\n  He shakes the feeble props of human trust,\n  And towns and armies humbles to the dust\n  What shame to Greece a fruitful war to wage,\n  Oh, lasting shame in every future a</w:t>
      </w:r>
      <w:r>
        <w:rPr>
          <w:rFonts w:ascii="Calibri" w:eastAsia="Calibri" w:hAnsi="Calibri" w:cs="Calibri"/>
        </w:rPr>
        <w:t>ge!\n  Once great in arms, the common scorn we grow,\n  Repulsed and baffled by a feeble foe.\n  So small their number, that if wars were ceased,\n  And Greece triumphant held a general feast,\n  All rank'd by tens, whole decades when they dine\n  Must wan</w:t>
      </w:r>
      <w:r>
        <w:rPr>
          <w:rFonts w:ascii="Calibri" w:eastAsia="Calibri" w:hAnsi="Calibri" w:cs="Calibri"/>
        </w:rPr>
        <w:t xml:space="preserve">t a Trojan slave to pour the wine.(84)\n  But other forces have our hopes o'erthrown,\n  And Troy prevails by armies not her own.\n  Now nine long years of mighty Jove are run,\n  Since first the labours of this war begun:\n  Our cordage torn, decay'd our </w:t>
      </w:r>
      <w:r>
        <w:rPr>
          <w:rFonts w:ascii="Calibri" w:eastAsia="Calibri" w:hAnsi="Calibri" w:cs="Calibri"/>
        </w:rPr>
        <w:t>vessels lie,\n  And scarce insure the wretched power to fly.\n  Haste, then, for ever leave the Trojan wall!\n  Our weeping wives, our tender children call:\n  Love, duty, safety, summon us away,\n  'Tis nature's voice, and nature we obey,\n  Our shatter'd</w:t>
      </w:r>
      <w:r>
        <w:rPr>
          <w:rFonts w:ascii="Calibri" w:eastAsia="Calibri" w:hAnsi="Calibri" w:cs="Calibri"/>
        </w:rPr>
        <w:t xml:space="preserve"> barks may yet transport us o'er,\n  Safe and inglorious, to our native shore.\n  Fly, Grecians, fly, your sails and oars employ,\n  And dream no more of heaven-defended Troy."\n\n  His deep design unknown, the hosts approve\n  Atrides' speech. The mighty </w:t>
      </w:r>
      <w:r>
        <w:rPr>
          <w:rFonts w:ascii="Calibri" w:eastAsia="Calibri" w:hAnsi="Calibri" w:cs="Calibri"/>
        </w:rPr>
        <w:t>numbers move.\n  So roll the billows to the Icarian shore,\n  From east and south when winds begin to roar,\n  Burst their dark mansions in the clouds, and sweep\n  The whitening surface of the ruffled deep.\n  And as on corn when western gusts descend,(85</w:t>
      </w:r>
      <w:r>
        <w:rPr>
          <w:rFonts w:ascii="Calibri" w:eastAsia="Calibri" w:hAnsi="Calibri" w:cs="Calibri"/>
        </w:rPr>
        <w:t>)\n  Before the blast the lofty harvests bend:\n  Thus o'er the field the moving host appears,\n  With nodding plumes and groves of waving spears.\n  The gathering murmur spreads, their trampling feet\n  Beat the loose sands, and thicken to the fleet;\n  W</w:t>
      </w:r>
      <w:r>
        <w:rPr>
          <w:rFonts w:ascii="Calibri" w:eastAsia="Calibri" w:hAnsi="Calibri" w:cs="Calibri"/>
        </w:rPr>
        <w:t>ith long-resounding cries they urge the train\n  To fit the ships, and launch into the main.\n  They toil, they sweat, thick clouds of dust arise,\n  The doubling clamours echo to the skies.\n  E'en then the Greeks had left the hostile plain,\n  And fate d</w:t>
      </w:r>
      <w:r>
        <w:rPr>
          <w:rFonts w:ascii="Calibri" w:eastAsia="Calibri" w:hAnsi="Calibri" w:cs="Calibri"/>
        </w:rPr>
        <w:t>ecreed the fall of Troy in vain;\n  But Jove's imperial queen their flight survey'd,\n  And sighing thus bespoke the blue-eyed maid:\n\n  "Shall then the Grecians fly! O dire disgrace!\n  And leave unpunish'd this perfidious race?\n  Shall Troy, shall Pria</w:t>
      </w:r>
      <w:r>
        <w:rPr>
          <w:rFonts w:ascii="Calibri" w:eastAsia="Calibri" w:hAnsi="Calibri" w:cs="Calibri"/>
        </w:rPr>
        <w:t>m, and the adulterous spouse,\n  In peace enjoy the fruits of broken vows?\n  And bravest chiefs, in Helen's quarrel slain,\n  Lie unrevenged on yon detested plain?\n  No: let my Greeks, unmoved by vain alarms,\n  Once more refulgent shine in brazen arms.\</w:t>
      </w:r>
      <w:r>
        <w:rPr>
          <w:rFonts w:ascii="Calibri" w:eastAsia="Calibri" w:hAnsi="Calibri" w:cs="Calibri"/>
        </w:rPr>
        <w:t>n  Haste, goddess, haste! the flying host detain,\n  Nor let one sail be hoisted on the main."\n\n  Pallas obeys, and from Olympus' height\n  Swift to the ships precipitates her flight.\n  Ulysses, first in public cares, she found,\n  For prudent counsel l</w:t>
      </w:r>
      <w:r>
        <w:rPr>
          <w:rFonts w:ascii="Calibri" w:eastAsia="Calibri" w:hAnsi="Calibri" w:cs="Calibri"/>
        </w:rPr>
        <w:t>ike the gods renown'd:\n  Oppress'd with generous grief the hero stood,\n  Nor drew his sable vessels to the flood.\n  "And is it thus, divine Laertes' son,\n  Thus fly the Greeks (the martial maid begun),\n  Thus to their country bear their own disgrace,\</w:t>
      </w:r>
      <w:r>
        <w:rPr>
          <w:rFonts w:ascii="Calibri" w:eastAsia="Calibri" w:hAnsi="Calibri" w:cs="Calibri"/>
        </w:rPr>
        <w:t>n  And fame eternal leave to Priam's race?\n  Shall beauteous Helen still remain unfreed,\n  Still unrevenged, a thousand heroes bleed!\n  Haste, generous Ithacus! prevent the shame,\n  Recall your armies, and your chiefs reclaim.\n  Your own resistless el</w:t>
      </w:r>
      <w:r>
        <w:rPr>
          <w:rFonts w:ascii="Calibri" w:eastAsia="Calibri" w:hAnsi="Calibri" w:cs="Calibri"/>
        </w:rPr>
        <w:t>oquence employ,\n  And to the immortals trust the fall of Troy."\n\n  The voice divine confess'd the warlike maid,\n  Ulysses heard, nor uninspired obey'd:\n  Then meeting first Atrides, from his hand\n  Received the imperial sceptre of command.\n  Thus gr</w:t>
      </w:r>
      <w:r>
        <w:rPr>
          <w:rFonts w:ascii="Calibri" w:eastAsia="Calibri" w:hAnsi="Calibri" w:cs="Calibri"/>
        </w:rPr>
        <w:t xml:space="preserve">aced, attention and respect to gain,\n  He runs, he flies through all the Grecian train;\n  Each prince of name, or chief in arms approved,\n  He fired with praise, or with persuasion moved.\n\n  "Warriors like you, with strength and wisdom bless'd,\n  By </w:t>
      </w:r>
      <w:r>
        <w:rPr>
          <w:rFonts w:ascii="Calibri" w:eastAsia="Calibri" w:hAnsi="Calibri" w:cs="Calibri"/>
        </w:rPr>
        <w:t>brave examples should confirm the rest.\n  The monarch's will not yet reveal'd appears;\n  He tries our courage, but resents our fears.\n  The unwary Greeks his fury may provoke;\n  Not thus the king in secret council spoke.\n  Jove loves our chief, from J</w:t>
      </w:r>
      <w:r>
        <w:rPr>
          <w:rFonts w:ascii="Calibri" w:eastAsia="Calibri" w:hAnsi="Calibri" w:cs="Calibri"/>
        </w:rPr>
        <w:t>ove his honour springs,\n  Beware! for dreadful is the wrath of kings."\n\n  But if a clamorous vile plebeian rose,\n  Him with reproof he check'd or tamed with blows.\n  "Be still, thou slave, and to thy betters yield;\n  Unknown alike in council and in f</w:t>
      </w:r>
      <w:r>
        <w:rPr>
          <w:rFonts w:ascii="Calibri" w:eastAsia="Calibri" w:hAnsi="Calibri" w:cs="Calibri"/>
        </w:rPr>
        <w:t>ield!\n  Ye gods, what dastards would our host command!\n  Swept to the war, the lumber of a land.\n  Be silent, wretch, and think not here allow'd\n  That worst of tyrants, an usurping crowd.\n  To one sole monarch Jove commits the sway;\n  His are the la</w:t>
      </w:r>
      <w:r>
        <w:rPr>
          <w:rFonts w:ascii="Calibri" w:eastAsia="Calibri" w:hAnsi="Calibri" w:cs="Calibri"/>
        </w:rPr>
        <w:t>ws, and him let all obey."(86)\n\n  With words like these the troops Ulysses ruled,\n  The loudest silenced, and the fiercest cool'd.\n  Back to the assembly roll the thronging train,\n  Desert the ships, and pour upon the plain.\n  Murmuring they move, as</w:t>
      </w:r>
      <w:r>
        <w:rPr>
          <w:rFonts w:ascii="Calibri" w:eastAsia="Calibri" w:hAnsi="Calibri" w:cs="Calibri"/>
        </w:rPr>
        <w:t xml:space="preserve"> when old ocean roars,\n  And heaves huge surges to the trembling shores;\n  The groaning banks are burst with bellowing sound,\n  The rocks remurmur and the deeps rebound.\n  At length the tumult sinks, the noises cease,\n  And a still silence lulls the c</w:t>
      </w:r>
      <w:r>
        <w:rPr>
          <w:rFonts w:ascii="Calibri" w:eastAsia="Calibri" w:hAnsi="Calibri" w:cs="Calibri"/>
        </w:rPr>
        <w:t>amp to peace.\n  Thersites only clamour'd in the throng,\n  Loquacious, loud, and turbulent of tongue:\n  Awed by no shame, by no respect controll'd,\n  In scandal busy, in reproaches bold:\n  With witty malice studious to defame,\n  Scorn all his joy, and</w:t>
      </w:r>
      <w:r>
        <w:rPr>
          <w:rFonts w:ascii="Calibri" w:eastAsia="Calibri" w:hAnsi="Calibri" w:cs="Calibri"/>
        </w:rPr>
        <w:t xml:space="preserve"> laughter all his aim:--\n  But chief he gloried with licentious style\n  To lash the great, and monarchs to revile.\n  His figure such as might his soul proclaim;\n  One eye was blinking, and one leg was lame:\n  His mountain shoulders half his breast o'e</w:t>
      </w:r>
      <w:r>
        <w:rPr>
          <w:rFonts w:ascii="Calibri" w:eastAsia="Calibri" w:hAnsi="Calibri" w:cs="Calibri"/>
        </w:rPr>
        <w:t xml:space="preserve">rspread,\n  Thin hairs bestrew'd his long misshapen head.\n  Spleen to mankind his envious heart possess'd,\n  And much he hated all, but most the best:\n  Ulysses or Achilles still his theme;\n  But royal scandal his delight supreme,\n  Long had he lived </w:t>
      </w:r>
      <w:r>
        <w:rPr>
          <w:rFonts w:ascii="Calibri" w:eastAsia="Calibri" w:hAnsi="Calibri" w:cs="Calibri"/>
        </w:rPr>
        <w:t>the scorn of every Greek,\n  Vex'd when he spoke, yet still they heard him speak.\n  Sharp was his voice; which in the shrillest tone,\n  Thus with injurious taunts attack'd the throne.\n\n  "Amidst the glories of so bright a reign,\n  What moves the great</w:t>
      </w:r>
      <w:r>
        <w:rPr>
          <w:rFonts w:ascii="Calibri" w:eastAsia="Calibri" w:hAnsi="Calibri" w:cs="Calibri"/>
        </w:rPr>
        <w:t xml:space="preserve"> Atrides to complain?\n  'Tis thine whate'er the warrior's breast inflames,\n  The golden spoil, and thine the lovely dames.\n  With all the wealth our wars and blood bestow,\n  Thy tents are crowded and thy chests o'erflow.\n  Thus at full ease in heaps o</w:t>
      </w:r>
      <w:r>
        <w:rPr>
          <w:rFonts w:ascii="Calibri" w:eastAsia="Calibri" w:hAnsi="Calibri" w:cs="Calibri"/>
        </w:rPr>
        <w:t>f riches roll'd,\n  What grieves the monarch? Is it thirst of gold?\n  Say, shall we march with our unconquer'd powers\n  (The Greeks and I) to Ilion's hostile towers,\n  And bring the race of royal bastards here,\n  For Troy to ransom at a price too dear?</w:t>
      </w:r>
      <w:r>
        <w:rPr>
          <w:rFonts w:ascii="Calibri" w:eastAsia="Calibri" w:hAnsi="Calibri" w:cs="Calibri"/>
        </w:rPr>
        <w:t>\n  But safer plunder thy own host supplies;\n  Say, wouldst thou seize some valiant leader's prize?\n  Or, if thy heart to generous love be led,\n  Some captive fair, to bless thy kingly bed?\n  Whate'er our master craves submit we must,\n  Plagued with h</w:t>
      </w:r>
      <w:r>
        <w:rPr>
          <w:rFonts w:ascii="Calibri" w:eastAsia="Calibri" w:hAnsi="Calibri" w:cs="Calibri"/>
        </w:rPr>
        <w:t xml:space="preserve">is pride, or punish'd for his lust.\n  Oh women of Achaia; men no more!\n  Hence let us fly, and let him waste his store\n  In loves and pleasures on the Phrygian shore.\n  We may be wanted on some busy day,\n  When Hector comes: so great Achilles may:\n  </w:t>
      </w:r>
      <w:r>
        <w:rPr>
          <w:rFonts w:ascii="Calibri" w:eastAsia="Calibri" w:hAnsi="Calibri" w:cs="Calibri"/>
        </w:rPr>
        <w:t>From him he forced the prize we jointly gave,\n  From him, the fierce, the fearless, and the brave:\n  And durst he, as he ought, resent that wrong,\n  This mighty tyrant were no tyrant long."\n\n  Fierce from his seat at this Ulysses springs,(87)\n  In ge</w:t>
      </w:r>
      <w:r>
        <w:rPr>
          <w:rFonts w:ascii="Calibri" w:eastAsia="Calibri" w:hAnsi="Calibri" w:cs="Calibri"/>
        </w:rPr>
        <w:t>nerous vengeance of the king of kings.\n  With indignation sparkling in his eyes,\n  He views the wretch, and sternly thus replies:\n\n  "Peace, factious monster, born to vex the state,\n  With wrangling talents form'd for foul debate:\n  Curb that impetuo</w:t>
      </w:r>
      <w:r>
        <w:rPr>
          <w:rFonts w:ascii="Calibri" w:eastAsia="Calibri" w:hAnsi="Calibri" w:cs="Calibri"/>
        </w:rPr>
        <w:t>us tongue, nor rashly vain,\n  And singly mad, asperse the sovereign reign.\n  Have we not known thee, slave! of all our host,\n  The man who acts the least, upbraids the most?\n  Think not the Greeks to shameful flight to bring,\n  Nor let those lips prof</w:t>
      </w:r>
      <w:r>
        <w:rPr>
          <w:rFonts w:ascii="Calibri" w:eastAsia="Calibri" w:hAnsi="Calibri" w:cs="Calibri"/>
        </w:rPr>
        <w:t>ane the name of king.\n  For our return we trust the heavenly powers;\n  Be that their care; to fight like men be ours.\n  But grant the host with wealth the general load,\n  Except detraction, what hast thou bestow'd?\n  Suppose some hero should his spoil</w:t>
      </w:r>
      <w:r>
        <w:rPr>
          <w:rFonts w:ascii="Calibri" w:eastAsia="Calibri" w:hAnsi="Calibri" w:cs="Calibri"/>
        </w:rPr>
        <w:t>s resign,\n  Art thou that hero, could those spoils be thine?\n  Gods! let me perish on this hateful shore,\n  And let these eyes behold my son no more;\n  If, on thy next offence, this hand forbear\n  To strip those arms thou ill deserv'st to wear,\n  Exp</w:t>
      </w:r>
      <w:r>
        <w:rPr>
          <w:rFonts w:ascii="Calibri" w:eastAsia="Calibri" w:hAnsi="Calibri" w:cs="Calibri"/>
        </w:rPr>
        <w:t>el the council where our princes meet,\n  And send thee scourged and howling through the fleet."\n\n  He said, and cowering as the dastard bends,\n  The weighty sceptre on his bank descends.(88)\n  On the round bunch the bloody tumours rise:\n  The tears s</w:t>
      </w:r>
      <w:r>
        <w:rPr>
          <w:rFonts w:ascii="Calibri" w:eastAsia="Calibri" w:hAnsi="Calibri" w:cs="Calibri"/>
        </w:rPr>
        <w:t>pring starting from his haggard eyes;\n  Trembling he sat, and shrunk in abject fears,\n  From his vile visage wiped the scalding tears;\n  While to his neighbour each express'd his thought:\n\n  "Ye gods! what wonders has Ulysses wrought!\n  What fruits h</w:t>
      </w:r>
      <w:r>
        <w:rPr>
          <w:rFonts w:ascii="Calibri" w:eastAsia="Calibri" w:hAnsi="Calibri" w:cs="Calibri"/>
        </w:rPr>
        <w:t>is conduct and his courage yield!\n  Great in the council, glorious in the field.\n  Generous he rises in the crown's defence,\n  To curb the factious tongue of insolence,\n  Such just examples on offenders shown,\n  Sedition silence, and assert the throne</w:t>
      </w:r>
      <w:r>
        <w:rPr>
          <w:rFonts w:ascii="Calibri" w:eastAsia="Calibri" w:hAnsi="Calibri" w:cs="Calibri"/>
        </w:rPr>
        <w:t>."\n\n  'Twas thus the general voice the hero praised,\n  Who, rising, high the imperial sceptre raised:\n  The blue-eyed Pallas, his celestial friend,\n  (In form a herald,) bade the crowds attend.\n  The expecting crowds in still attention hung,\n  To he</w:t>
      </w:r>
      <w:r>
        <w:rPr>
          <w:rFonts w:ascii="Calibri" w:eastAsia="Calibri" w:hAnsi="Calibri" w:cs="Calibri"/>
        </w:rPr>
        <w:t>ar the wisdom of his heavenly tongue.\n  Then deeply thoughtful, pausing ere he spoke,\n  His silence thus the prudent hero broke:\n\n  "Unhappy monarch! whom the Grecian race\n  With shame deserting, heap with vile disgrace.\n  Not such at Argos was their</w:t>
      </w:r>
      <w:r>
        <w:rPr>
          <w:rFonts w:ascii="Calibri" w:eastAsia="Calibri" w:hAnsi="Calibri" w:cs="Calibri"/>
        </w:rPr>
        <w:t xml:space="preserve"> generous vow:\n  Once all their voice, but ah! forgotten now:\n  Ne'er to return, was then the common cry,\n  Till Troy's proud structures should in ashes lie.\n  Behold them weeping for their native shore;\n  What could their wives or helpless children m</w:t>
      </w:r>
      <w:r>
        <w:rPr>
          <w:rFonts w:ascii="Calibri" w:eastAsia="Calibri" w:hAnsi="Calibri" w:cs="Calibri"/>
        </w:rPr>
        <w:t>ore?\n  What heart but melts to leave the tender train,\n  And, one short month, endure the wintry main?\n  Few leagues removed, we wish our peaceful seat,\n  When the ship tosses, and the tempests beat:\n  Then well may this long stay provoke their tears,</w:t>
      </w:r>
      <w:r>
        <w:rPr>
          <w:rFonts w:ascii="Calibri" w:eastAsia="Calibri" w:hAnsi="Calibri" w:cs="Calibri"/>
        </w:rPr>
        <w:t>\n  The tedious length of nine revolving years.\n  Not for their grief the Grecian host I blame;\n  But vanquish'd! baffled! oh, eternal shame!\n  Expect the time to Troy's destruction given.\n  And try the faith of Chalcas and of heaven.\n  What pass'd at</w:t>
      </w:r>
      <w:r>
        <w:rPr>
          <w:rFonts w:ascii="Calibri" w:eastAsia="Calibri" w:hAnsi="Calibri" w:cs="Calibri"/>
        </w:rPr>
        <w:t xml:space="preserve"> Aulis, Greece can witness bear,(89)\n  And all who live to breathe this Phrygian air.\n  Beside a fountain's sacred brink we raised\n  Our verdant altars, and the victims blazed:\n  'Twas where the plane-tree spread its shades around,\n  The altars heaved</w:t>
      </w:r>
      <w:r>
        <w:rPr>
          <w:rFonts w:ascii="Calibri" w:eastAsia="Calibri" w:hAnsi="Calibri" w:cs="Calibri"/>
        </w:rPr>
        <w:t>; and from the crumbling ground\n  A mighty dragon shot, of dire portent;\n  From Jove himself the dreadful sign was sent.\n  Straight to the tree his sanguine spires he roll'd,\n  And curl'd around in many a winding fold;\n  The topmost branch a mother-bi</w:t>
      </w:r>
      <w:r>
        <w:rPr>
          <w:rFonts w:ascii="Calibri" w:eastAsia="Calibri" w:hAnsi="Calibri" w:cs="Calibri"/>
        </w:rPr>
        <w:t>rd possess'd;\n  Eight callow infants fill'd the mossy nest;\n  Herself the ninth; the serpent, as he hung,\n  Stretch'd his black jaws and crush'd the crying young;\n  While hovering near, with miserable moan,\n  The drooping mother wail'd her children go</w:t>
      </w:r>
      <w:r>
        <w:rPr>
          <w:rFonts w:ascii="Calibri" w:eastAsia="Calibri" w:hAnsi="Calibri" w:cs="Calibri"/>
        </w:rPr>
        <w:t>ne.\n  The mother last, as round the nest she flew,\n  Seized by the beating wing, the monster slew;\n  Nor long survived: to marble turn'd, he stands\n  A lasting prodigy on Aulis' sands.\n  Such was the will of Jove; and hence we dare\n  Trust in his ome</w:t>
      </w:r>
      <w:r>
        <w:rPr>
          <w:rFonts w:ascii="Calibri" w:eastAsia="Calibri" w:hAnsi="Calibri" w:cs="Calibri"/>
        </w:rPr>
        <w:t>n, and support the war.\n  For while around we gazed with wondering eyes,\n  And trembling sought the powers with sacrifice,\n  Full of his god, the reverend Chalcas cried,(90)\n  'Ye Grecian warriors! lay your fears aside.\n  This wondrous signal Jove him</w:t>
      </w:r>
      <w:r>
        <w:rPr>
          <w:rFonts w:ascii="Calibri" w:eastAsia="Calibri" w:hAnsi="Calibri" w:cs="Calibri"/>
        </w:rPr>
        <w:t>self displays,\n  Of long, long labours, but eternal praise.\n  As many birds as by the snake were slain,\n  So many years the toils of Greece remain;\n  But wait the tenth, for Ilion's fall decreed:'\n  Thus spoke the prophet, thus the Fates succeed.\n  O</w:t>
      </w:r>
      <w:r>
        <w:rPr>
          <w:rFonts w:ascii="Calibri" w:eastAsia="Calibri" w:hAnsi="Calibri" w:cs="Calibri"/>
        </w:rPr>
        <w:t>bey, ye Grecians! with submission wait,\n  Nor let your flight avert the Trojan fate."\n  He said: the shores with loud applauses sound,\n  The hollow ships each deafening shout rebound.\n  Then Nestor thus--"These vain debates forbear,\n  Ye talk like chi</w:t>
      </w:r>
      <w:r>
        <w:rPr>
          <w:rFonts w:ascii="Calibri" w:eastAsia="Calibri" w:hAnsi="Calibri" w:cs="Calibri"/>
        </w:rPr>
        <w:t>ldren, not like heroes dare.\n  Where now are all your high resolves at last?\n  Your leagues concluded, your engagements past?\n  Vow'd with libations and with victims then,\n  Now vanish'd like their smoke: the faith of men!\n  While useless words consum</w:t>
      </w:r>
      <w:r>
        <w:rPr>
          <w:rFonts w:ascii="Calibri" w:eastAsia="Calibri" w:hAnsi="Calibri" w:cs="Calibri"/>
        </w:rPr>
        <w:t>e the unactive hours,\n  No wonder Troy so long resists our powers.\n  Rise, great Atrides! and with courage sway;\n  We march to war, if thou direct the way.\n  But leave the few that dare resist thy laws,\n  The mean deserters of the Grecian cause,\n  To</w:t>
      </w:r>
      <w:r>
        <w:rPr>
          <w:rFonts w:ascii="Calibri" w:eastAsia="Calibri" w:hAnsi="Calibri" w:cs="Calibri"/>
        </w:rPr>
        <w:t xml:space="preserve"> grudge the conquests mighty Jove prepares,\n  And view with envy our successful wars.\n  On that great day, when first the martial train,\n  Big with the fate of Ilion, plough'd the main,\n  Jove, on the right, a prosperous signal sent,\n  And thunder rol</w:t>
      </w:r>
      <w:r>
        <w:rPr>
          <w:rFonts w:ascii="Calibri" w:eastAsia="Calibri" w:hAnsi="Calibri" w:cs="Calibri"/>
        </w:rPr>
        <w:t>ling shook the firmament.\n  Encouraged hence, maintain the glorious strife,\n  Till every soldier grasp a Phrygian wife,\n  Till Helen's woes at full revenged appear,\n  And Troy's proud matrons render tear for tear.\n  Before that day, if any Greek invit</w:t>
      </w:r>
      <w:r>
        <w:rPr>
          <w:rFonts w:ascii="Calibri" w:eastAsia="Calibri" w:hAnsi="Calibri" w:cs="Calibri"/>
        </w:rPr>
        <w:t xml:space="preserve">e\n  His country's troops to base, inglorious flight,\n  Stand forth that Greek! and hoist his sail to fly,\n  And die the dastard first, who dreads to die.\n  But now, O monarch! all thy chiefs advise:(91)\n  Nor what they offer, thou thyself despise.\n  </w:t>
      </w:r>
      <w:r>
        <w:rPr>
          <w:rFonts w:ascii="Calibri" w:eastAsia="Calibri" w:hAnsi="Calibri" w:cs="Calibri"/>
        </w:rPr>
        <w:t>Among those counsels, let not mine be vain;\n  In tribes and nations to divide thy train:\n  His separate troops let every leader call,\n  Each strengthen each, and all encourage all.\n  What chief, or soldier, of the numerous band,\n  Or bravely fights, o</w:t>
      </w:r>
      <w:r>
        <w:rPr>
          <w:rFonts w:ascii="Calibri" w:eastAsia="Calibri" w:hAnsi="Calibri" w:cs="Calibri"/>
        </w:rPr>
        <w:t xml:space="preserve">r ill obeys command,\n  When thus distinct they war, shall soon be known\n  And what the cause of Ilion not o'erthrown;\n  If fate resists, or if our arms are slow,\n  If gods above prevent, or men below."\n\n  To him the king: "How much thy years excel\n </w:t>
      </w:r>
      <w:r>
        <w:rPr>
          <w:rFonts w:ascii="Calibri" w:eastAsia="Calibri" w:hAnsi="Calibri" w:cs="Calibri"/>
        </w:rPr>
        <w:t xml:space="preserve"> In arts of counsel, and in speaking well!\n  O would the gods, in love to Greece, decree\n  But ten such sages as they grant in thee;\n  Such wisdom soon should Priam's force destroy,\n  And soon should fall the haughty towers of Troy!\n  But Jove forbids</w:t>
      </w:r>
      <w:r>
        <w:rPr>
          <w:rFonts w:ascii="Calibri" w:eastAsia="Calibri" w:hAnsi="Calibri" w:cs="Calibri"/>
        </w:rPr>
        <w:t xml:space="preserve">, who plunges those he hates\n  In fierce contention and in vain debates:\n  Now great Achilles from our aid withdraws,\n  By me provoked; a captive maid the cause:\n  If e'er as friends we join, the Trojan wall\n  Must shake, and heavy will the vengeance </w:t>
      </w:r>
      <w:r>
        <w:rPr>
          <w:rFonts w:ascii="Calibri" w:eastAsia="Calibri" w:hAnsi="Calibri" w:cs="Calibri"/>
        </w:rPr>
        <w:t>fall!\n  But now, ye warriors, take a short repast;\n  And, well refresh'd, to bloody conflict haste.\n  His sharpen'd spear let every Grecian wield,\n  And every Grecian fix his brazen shield,\n  Let all excite the fiery steeds of war,\n  And all for comb</w:t>
      </w:r>
      <w:r>
        <w:rPr>
          <w:rFonts w:ascii="Calibri" w:eastAsia="Calibri" w:hAnsi="Calibri" w:cs="Calibri"/>
        </w:rPr>
        <w:t>at fit the rattling car.\n  This day, this dreadful day, let each contend;\n  No rest, no respite, till the shades descend;\n  Till darkness, or till death, shall cover all:\n  Let the war bleed, and let the mighty fall;\n  Till bathed in sweat be every ma</w:t>
      </w:r>
      <w:r>
        <w:rPr>
          <w:rFonts w:ascii="Calibri" w:eastAsia="Calibri" w:hAnsi="Calibri" w:cs="Calibri"/>
        </w:rPr>
        <w:t>nly breast,\n  With the huge shield each brawny arm depress'd,\n  Each aching nerve refuse the lance to throw,\n  And each spent courser at the chariot blow.\n  Who dares, inglorious, in his ships to stay,\n  Who dares to tremble on this signal day;\n  Tha</w:t>
      </w:r>
      <w:r>
        <w:rPr>
          <w:rFonts w:ascii="Calibri" w:eastAsia="Calibri" w:hAnsi="Calibri" w:cs="Calibri"/>
        </w:rPr>
        <w:t xml:space="preserve">t wretch, too mean to fall by martial power,\n  The birds shall mangle, and the dogs devour."\n\n  The monarch spoke; and straight a murmur rose,\n  Loud as the surges when the tempest blows,\n  That dash'd on broken rocks tumultuous roar,\n  And foam and </w:t>
      </w:r>
      <w:r>
        <w:rPr>
          <w:rFonts w:ascii="Calibri" w:eastAsia="Calibri" w:hAnsi="Calibri" w:cs="Calibri"/>
        </w:rPr>
        <w:t>thunder on the stony shore.\n  Straight to the tents the troops dispersing bend,\n  The fires are kindled, and the smokes ascend;\n  With hasty feasts they sacrifice, and pray,\n  To avert the dangers of the doubtful day.\n  A steer of five years' age, lar</w:t>
      </w:r>
      <w:r>
        <w:rPr>
          <w:rFonts w:ascii="Calibri" w:eastAsia="Calibri" w:hAnsi="Calibri" w:cs="Calibri"/>
        </w:rPr>
        <w:t>ge limb'd, and fed,(92)\n  To Jove's high altars Agamemnon led:\n  There bade the noblest of the Grecian peers;\n  And Nestor first, as most advanced in years.\n  Next came Idomeneus,(93)\n  and Tydeus' son,(94)\n  Ajax the less, and Ajax Telamon;(95)\n  T</w:t>
      </w:r>
      <w:r>
        <w:rPr>
          <w:rFonts w:ascii="Calibri" w:eastAsia="Calibri" w:hAnsi="Calibri" w:cs="Calibri"/>
        </w:rPr>
        <w:t>hen wise Ulysses in his rank was placed;\n  And Menelaus came, unbid, the last.(96)\n  The chiefs surround the destined beast, and take\n  The sacred offering of the salted cake:\n  When thus the king prefers his solemn prayer;\n  "O thou! whose thunder re</w:t>
      </w:r>
      <w:r>
        <w:rPr>
          <w:rFonts w:ascii="Calibri" w:eastAsia="Calibri" w:hAnsi="Calibri" w:cs="Calibri"/>
        </w:rPr>
        <w:t>nds the clouded air,\n  Who in the heaven of heavens hast fixed thy throne,\n  Supreme of gods! unbounded, and alone!\n  Hear! and before the burning sun descends,\n  Before the night her gloomy veil extends,\n  Low in the dust be laid yon hostile spires,\</w:t>
      </w:r>
      <w:r>
        <w:rPr>
          <w:rFonts w:ascii="Calibri" w:eastAsia="Calibri" w:hAnsi="Calibri" w:cs="Calibri"/>
        </w:rPr>
        <w:t>n  Be Priam's palace sunk in Grecian fires.\n  In Hector's breast be plunged this shining sword,\n  And slaughter'd heroes groan around their lord!"\n\n  Thus prayed the chief: his unavailing prayer\n  Great Jove refused, and toss'd in empty air:\n  The Go</w:t>
      </w:r>
      <w:r>
        <w:rPr>
          <w:rFonts w:ascii="Calibri" w:eastAsia="Calibri" w:hAnsi="Calibri" w:cs="Calibri"/>
        </w:rPr>
        <w:t>d averse, while yet the fumes arose,\n  Prepared new toils, and doubled woes on woes.\n  Their prayers perform'd the chiefs the rite pursue,\n  The barley sprinkled, and the victim slew.\n  The limbs they sever from the inclosing hide,\n  The thighs, selec</w:t>
      </w:r>
      <w:r>
        <w:rPr>
          <w:rFonts w:ascii="Calibri" w:eastAsia="Calibri" w:hAnsi="Calibri" w:cs="Calibri"/>
        </w:rPr>
        <w:t>ted to the gods, divide.\n  On these, in double cauls involved with art,\n  The choicest morsels lie from every part,\n  From the cleft wood the crackling flames aspires\n  While the fat victims feed the sacred fire.\n  The thighs thus sacrificed, and entr</w:t>
      </w:r>
      <w:r>
        <w:rPr>
          <w:rFonts w:ascii="Calibri" w:eastAsia="Calibri" w:hAnsi="Calibri" w:cs="Calibri"/>
        </w:rPr>
        <w:t>ails dress'd\n  The assistants part, transfix, and roast the rest;\n  Then spread the tables, the repast prepare,\n  Each takes his seat, and each receives his share.\n  Soon as the rage of hunger was suppress'd,\n  The generous Nestor thus the prince addr</w:t>
      </w:r>
      <w:r>
        <w:rPr>
          <w:rFonts w:ascii="Calibri" w:eastAsia="Calibri" w:hAnsi="Calibri" w:cs="Calibri"/>
        </w:rPr>
        <w:t xml:space="preserve">ess'd.\n\n  "Now bid thy heralds sound the loud alarms,\n  And call the squadrons sheathed in brazen arms;\n  Now seize the occasion, now the troops survey,\n  And lead to war when heaven directs the way."\n\n  He said; the monarch issued his commands;\n  </w:t>
      </w:r>
      <w:r>
        <w:rPr>
          <w:rFonts w:ascii="Calibri" w:eastAsia="Calibri" w:hAnsi="Calibri" w:cs="Calibri"/>
        </w:rPr>
        <w:t>Straight the loud heralds call the gathering bands\n  The chiefs inclose their king; the hosts divide,\n  In tribes and nations rank'd on either side.\n  High in the midst the blue-eyed virgin flies;\n  From rank to rank she darts her ardent eyes;\n  The d</w:t>
      </w:r>
      <w:r>
        <w:rPr>
          <w:rFonts w:ascii="Calibri" w:eastAsia="Calibri" w:hAnsi="Calibri" w:cs="Calibri"/>
        </w:rPr>
        <w:t>readful aegis, Jove's immortal shield,\n  Blazed on her arm, and lighten'd all the field:\n  Round the vast orb a hundred serpents roll'd,\n  Form'd the bright fringe, and seem'd to burn in gold,\n  With this each Grecian's manly breast she warms,\n  Swell</w:t>
      </w:r>
      <w:r>
        <w:rPr>
          <w:rFonts w:ascii="Calibri" w:eastAsia="Calibri" w:hAnsi="Calibri" w:cs="Calibri"/>
        </w:rPr>
        <w:t>s their bold hearts, and strings their nervous arms,\n  No more they sigh, inglorious, to return,\n  But breathe revenge, and for the combat burn.\n\n  As on some mountain, through the lofty grove,\n  The crackling flames ascend, and blaze above;\n  The fi</w:t>
      </w:r>
      <w:r>
        <w:rPr>
          <w:rFonts w:ascii="Calibri" w:eastAsia="Calibri" w:hAnsi="Calibri" w:cs="Calibri"/>
        </w:rPr>
        <w:t>res expanding, as the winds arise,\n  Shoot their long beams, and kindle half the skies:\n  So from the polish'd arms, and brazen shields,\n  A gleamy splendour flash'd along the fields.\n  Not less their number than the embodied cranes,\n  Or milk-white s</w:t>
      </w:r>
      <w:r>
        <w:rPr>
          <w:rFonts w:ascii="Calibri" w:eastAsia="Calibri" w:hAnsi="Calibri" w:cs="Calibri"/>
        </w:rPr>
        <w:t>wans in Asius' watery plains.\n  That, o'er the windings of Cayster's springs,(97)\n  Stretch their long necks, and clap their rustling wings,\n  Now tower aloft, and course in airy rounds,\n  Now light with noise; with noise the field resounds.\n  Thus nu</w:t>
      </w:r>
      <w:r>
        <w:rPr>
          <w:rFonts w:ascii="Calibri" w:eastAsia="Calibri" w:hAnsi="Calibri" w:cs="Calibri"/>
        </w:rPr>
        <w:t>merous and confused, extending wide,\n  The legions crowd Scamander's flowery side;(98)\n  With rushing troops the plains are cover'd o'er,\n  And thundering footsteps shake the sounding shore.\n  Along the river's level meads they stand,\n  Thick as in sp</w:t>
      </w:r>
      <w:r>
        <w:rPr>
          <w:rFonts w:ascii="Calibri" w:eastAsia="Calibri" w:hAnsi="Calibri" w:cs="Calibri"/>
        </w:rPr>
        <w:t xml:space="preserve">ring the flowers adorn the land,\n  Or leaves the trees; or thick as insects play,\n  The wandering nation of a summer's day:\n  That, drawn by milky steams, at evening hours,\n  In gather'd swarms surround the rural bowers;\n  From pail to pail with busy </w:t>
      </w:r>
      <w:r>
        <w:rPr>
          <w:rFonts w:ascii="Calibri" w:eastAsia="Calibri" w:hAnsi="Calibri" w:cs="Calibri"/>
        </w:rPr>
        <w:t>murmur run\n  The gilded legions, glittering in the sun.\n  So throng'd, so close, the Grecian squadrons stood\n  In radiant arms, and thirst for Trojan blood.\n  Each leader now his scatter'd force conjoins\n  In close array, and forms the deepening lines</w:t>
      </w:r>
      <w:r>
        <w:rPr>
          <w:rFonts w:ascii="Calibri" w:eastAsia="Calibri" w:hAnsi="Calibri" w:cs="Calibri"/>
        </w:rPr>
        <w:t>.\n  Not with more ease the skilful shepherd-swain\n  Collects his flocks from thousands on the plain.\n  The king of kings, majestically tall,\n  Towers o'er his armies, and outshines them all;\n  Like some proud bull, that round the pastures leads\n  His</w:t>
      </w:r>
      <w:r>
        <w:rPr>
          <w:rFonts w:ascii="Calibri" w:eastAsia="Calibri" w:hAnsi="Calibri" w:cs="Calibri"/>
        </w:rPr>
        <w:t xml:space="preserve"> subject herds, the monarch of the meads,\n  Great as the gods, the exalted chief was seen,\n  His strength like Neptune, and like Mars his mien;(99)\n  Jove o'er his eyes celestial glories spread,\n  And dawning conquest played around his head.\n\n  Say, </w:t>
      </w:r>
      <w:r>
        <w:rPr>
          <w:rFonts w:ascii="Calibri" w:eastAsia="Calibri" w:hAnsi="Calibri" w:cs="Calibri"/>
        </w:rPr>
        <w:t>virgins, seated round the throne divine,\n  All-knowing goddesses! immortal nine!(100)\n  Since earth's wide regions, heaven's umneasur'd height,\n  And hell's abyss, hide nothing from your sight,\n  (We, wretched mortals! lost in doubts below,\n  But gues</w:t>
      </w:r>
      <w:r>
        <w:rPr>
          <w:rFonts w:ascii="Calibri" w:eastAsia="Calibri" w:hAnsi="Calibri" w:cs="Calibri"/>
        </w:rPr>
        <w:t>s by rumour, and but boast we know,)\n  O say what heroes, fired by thirst of fame,\n  Or urged by wrongs, to Troy's destruction came.\n  To count them all, demands a thousand tongues,\n  A throat of brass, and adamantine lungs.\n  Daughters of Jove, assis</w:t>
      </w:r>
      <w:r>
        <w:rPr>
          <w:rFonts w:ascii="Calibri" w:eastAsia="Calibri" w:hAnsi="Calibri" w:cs="Calibri"/>
        </w:rPr>
        <w:t>t! inspired by you\n  The mighty labour dauntless I pursue;\n  What crowded armies, from what climes they bring,\n  Their names, their numbers, and their chiefs I sing.\n\n                     THE CATALOGUE OF THE SHIPS.(101)\n\n                         [I</w:t>
      </w:r>
      <w:r>
        <w:rPr>
          <w:rFonts w:ascii="Calibri" w:eastAsia="Calibri" w:hAnsi="Calibri" w:cs="Calibri"/>
        </w:rPr>
        <w:t>llustration: NEPTUNE.]\n\n                                 NEPTUNE.\n\n\n  The hardy warriors whom Boeotia bred,\n  Penelius, Leitus, Prothoenor, led:\n  With these Arcesilaus and Clonius stand,\n  Equal in arms, and equal in command.\n  These head the tro</w:t>
      </w:r>
      <w:r>
        <w:rPr>
          <w:rFonts w:ascii="Calibri" w:eastAsia="Calibri" w:hAnsi="Calibri" w:cs="Calibri"/>
        </w:rPr>
        <w:t>ops that rocky Aulis yields,\n  And Eteon's hills, and Hyrie's watery fields,\n  And Schoenos, Scholos, Graea near the main,\n  And Mycalessia's ample piny plain;\n  Those who in Peteon or Ilesion dwell,\n  Or Harma where Apollo's prophet fell;\n  Heleon a</w:t>
      </w:r>
      <w:r>
        <w:rPr>
          <w:rFonts w:ascii="Calibri" w:eastAsia="Calibri" w:hAnsi="Calibri" w:cs="Calibri"/>
        </w:rPr>
        <w:t xml:space="preserve">nd Hyle, which the springs o'erflow;\n  And Medeon lofty, and Ocalea low;\n  Or in the meads of Haliartus stray,\n  Or Thespia sacred to the god of day:\n  Onchestus, Neptune's celebrated groves;\n  Copae, and Thisbe, famed for silver doves;\n  For flocks </w:t>
      </w:r>
      <w:r>
        <w:rPr>
          <w:rFonts w:ascii="Calibri" w:eastAsia="Calibri" w:hAnsi="Calibri" w:cs="Calibri"/>
        </w:rPr>
        <w:t xml:space="preserve">Erythrae, Glissa for the vine;\n  Platea green, and Nysa the divine;\n  And they whom Thebe's well-built walls inclose,\n  Where Myde, Eutresis, Corone, rose;\n  And Arne rich, with purple harvests crown'd;\n  And Anthedon, Boeotia's utmost bound.\n  Full </w:t>
      </w:r>
      <w:r>
        <w:rPr>
          <w:rFonts w:ascii="Calibri" w:eastAsia="Calibri" w:hAnsi="Calibri" w:cs="Calibri"/>
        </w:rPr>
        <w:t>fifty ships they send, and each conveys\n  Twice sixty warriors through the foaming seas.(102)\n\n  To these succeed Aspledon's martial train,\n  Who plough the spacious Orchomenian plain.\n  Two valiant brothers rule the undaunted throng,\n  Ialmen and As</w:t>
      </w:r>
      <w:r>
        <w:rPr>
          <w:rFonts w:ascii="Calibri" w:eastAsia="Calibri" w:hAnsi="Calibri" w:cs="Calibri"/>
        </w:rPr>
        <w:t xml:space="preserve">calaphus the strong:\n  Sons of Astyoche, the heavenly fair,\n  Whose virgin charms subdued the god of war:\n  (In Actor's court as she retired to rest,\n  The strength of Mars the blushing maid compress'd)\n  Their troops in thirty sable vessels sweep,\n </w:t>
      </w:r>
      <w:r>
        <w:rPr>
          <w:rFonts w:ascii="Calibri" w:eastAsia="Calibri" w:hAnsi="Calibri" w:cs="Calibri"/>
        </w:rPr>
        <w:t xml:space="preserve"> With equal oars, the hoarse-resounding deep.\n\n  The Phocians next in forty barks repair;\n  Epistrophus and Schedius head the war:\n  From those rich regions where Cephisus leads\n  His silver current through the flowery meads;\n  From Panopea, Chrysa t</w:t>
      </w:r>
      <w:r>
        <w:rPr>
          <w:rFonts w:ascii="Calibri" w:eastAsia="Calibri" w:hAnsi="Calibri" w:cs="Calibri"/>
        </w:rPr>
        <w:t>he divine,\n  Where Anemoria's stately turrets shine,\n  Where Pytho, Daulis, Cyparissus stood,\n  And fair Lilaea views the rising flood.\n  These, ranged in order on the floating tide,\n  Close, on the left, the bold Boeotians' side.\n\n  Fierce Ajax led</w:t>
      </w:r>
      <w:r>
        <w:rPr>
          <w:rFonts w:ascii="Calibri" w:eastAsia="Calibri" w:hAnsi="Calibri" w:cs="Calibri"/>
        </w:rPr>
        <w:t xml:space="preserve"> the Locrian squadrons on,\n  Ajax the less, Oileus' valiant son;\n  Skill'd to direct the flying dart aright;\n  Swift in pursuit, and active in the fight.\n  Him, as their chief, the chosen troops attend,\n  Which Bessa, Thronus, and rich Cynos send;\n  </w:t>
      </w:r>
      <w:r>
        <w:rPr>
          <w:rFonts w:ascii="Calibri" w:eastAsia="Calibri" w:hAnsi="Calibri" w:cs="Calibri"/>
        </w:rPr>
        <w:t>Opus, Calliarus, and Scarphe's bands;\n  And those who dwell where pleasing Augia stands,\n  And where Boagrius floats the lowly lands,\n  Or in fair Tarphe's sylvan seats reside:\n  In forty vessels cut the yielding tide.\n\n  Euboea next her martial sons</w:t>
      </w:r>
      <w:r>
        <w:rPr>
          <w:rFonts w:ascii="Calibri" w:eastAsia="Calibri" w:hAnsi="Calibri" w:cs="Calibri"/>
        </w:rPr>
        <w:t xml:space="preserve"> prepares,\n  And sends the brave Abantes to the wars:\n  Breathing revenge, in arms they take their way\n  From Chalcis' walls, and strong Eretria;\n  The Isteian fields for generous vines renown'd,\n  The fair Caristos, and the Styrian ground;\n  Where D</w:t>
      </w:r>
      <w:r>
        <w:rPr>
          <w:rFonts w:ascii="Calibri" w:eastAsia="Calibri" w:hAnsi="Calibri" w:cs="Calibri"/>
        </w:rPr>
        <w:t>ios from her towers o'erlooks the plain,\n  And high Cerinthus views the neighbouring main.\n  Down their broad shoulders falls a length of hair;\n  Their hands dismiss not the long lance in air;\n  But with protended spears in fighting fields\n  Pierce th</w:t>
      </w:r>
      <w:r>
        <w:rPr>
          <w:rFonts w:ascii="Calibri" w:eastAsia="Calibri" w:hAnsi="Calibri" w:cs="Calibri"/>
        </w:rPr>
        <w:t>e tough corslets and the brazen shields.\n  Twice twenty ships transport the warlike bands,\n  Which bold Elphenor, fierce in arms, commands.\n\n  Full fifty more from Athens stem the main,\n  Led by Menestheus through the liquid plain.\n  (Athens the fair</w:t>
      </w:r>
      <w:r>
        <w:rPr>
          <w:rFonts w:ascii="Calibri" w:eastAsia="Calibri" w:hAnsi="Calibri" w:cs="Calibri"/>
        </w:rPr>
        <w:t>, where great Erectheus sway'd,\n  That owed his nurture to the blue-eyed maid,\n  But from the teeming furrow took his birth,\n  The mighty offspring of the foodful earth.\n  Him Pallas placed amidst her wealthy fane,\n  Adored with sacrifice and oxen sla</w:t>
      </w:r>
      <w:r>
        <w:rPr>
          <w:rFonts w:ascii="Calibri" w:eastAsia="Calibri" w:hAnsi="Calibri" w:cs="Calibri"/>
        </w:rPr>
        <w:t>in;\n  Where, as the years revolve, her altars blaze,\n  And all the tribes resound the goddess' praise.)\n  No chief like thee, Menestheus! Greece could yield,\n  To marshal armies in the dusty field,\n  The extended wings of battle to display,\n  Or clos</w:t>
      </w:r>
      <w:r>
        <w:rPr>
          <w:rFonts w:ascii="Calibri" w:eastAsia="Calibri" w:hAnsi="Calibri" w:cs="Calibri"/>
        </w:rPr>
        <w:t>e the embodied host in firm array.\n  Nestor alone, improved by length of days,\n  For martial conduct bore an equal praise.\n\n  With these appear the Salaminian bands,\n  Whom the gigantic Telamon commands;\n  In twelve black ships to Troy they steer the</w:t>
      </w:r>
      <w:r>
        <w:rPr>
          <w:rFonts w:ascii="Calibri" w:eastAsia="Calibri" w:hAnsi="Calibri" w:cs="Calibri"/>
        </w:rPr>
        <w:t>ir course,\n  And with the great Athenians join their force.\n\n  Next move to war the generous Argive train,\n  From high Troezene, and Maseta's plain,\n  And fair AEgina circled by the main:\n  Whom strong Tyrinthe's lofty walls surround,\n  And Epidaure</w:t>
      </w:r>
      <w:r>
        <w:rPr>
          <w:rFonts w:ascii="Calibri" w:eastAsia="Calibri" w:hAnsi="Calibri" w:cs="Calibri"/>
        </w:rPr>
        <w:t xml:space="preserve"> with viny harvests crown'd:\n  And where fair Asinen and Hermoin show\n  Their cliffs above, and ample bay below.\n  These by the brave Euryalus were led,\n  Great Sthenelus, and greater Diomed;\n  But chief Tydides bore the sovereign sway:\n  In fourscor</w:t>
      </w:r>
      <w:r>
        <w:rPr>
          <w:rFonts w:ascii="Calibri" w:eastAsia="Calibri" w:hAnsi="Calibri" w:cs="Calibri"/>
        </w:rPr>
        <w:t>e barks they plough the watery way.\n\n  The proud Mycene arms her martial powers,\n  Cleone, Corinth, with imperial towers,(103)\n  Fair Araethyrea, Ornia's fruitful plain,\n  And AEgion, and Adrastus' ancient reign;\n  And those who dwell along the sandy</w:t>
      </w:r>
      <w:r>
        <w:rPr>
          <w:rFonts w:ascii="Calibri" w:eastAsia="Calibri" w:hAnsi="Calibri" w:cs="Calibri"/>
        </w:rPr>
        <w:t xml:space="preserve"> shore,\n  And where Pellene yields her fleecy store,\n  Where Helice and Hyperesia lie,\n  And Gonoessa's spires salute the sky.\n  Great Agamemnon rules the numerous band,\n  A hundred vessels in long order stand,\n  And crowded nations wait his dread co</w:t>
      </w:r>
      <w:r>
        <w:rPr>
          <w:rFonts w:ascii="Calibri" w:eastAsia="Calibri" w:hAnsi="Calibri" w:cs="Calibri"/>
        </w:rPr>
        <w:t>mmand.\n  High on the deck the king of men appears,\n  And his refulgent arms in triumph wears;\n  Proud of his host, unrivall'd in his reign,\n  In silent pomp he moves along the main.\n\n  His brother follows, and to vengeance warms\n  The hardy Spartans</w:t>
      </w:r>
      <w:r>
        <w:rPr>
          <w:rFonts w:ascii="Calibri" w:eastAsia="Calibri" w:hAnsi="Calibri" w:cs="Calibri"/>
        </w:rPr>
        <w:t>, exercised in arms:\n  Phares and Brysia's valiant troops, and those\n  Whom Lacedaemon's lofty hills inclose;\n  Or Messe's towers for silver doves renown'd,\n  Amyclae, Laas, Augia's happy ground,\n  And those whom OEtylos' low walls contain,\n  And Hel</w:t>
      </w:r>
      <w:r>
        <w:rPr>
          <w:rFonts w:ascii="Calibri" w:eastAsia="Calibri" w:hAnsi="Calibri" w:cs="Calibri"/>
        </w:rPr>
        <w:t>os, on the margin of the main:\n  These, o'er the bending ocean, Helen's cause,\n  In sixty ships with Menelaus draws:\n  Eager and loud from man to man he flies,\n  Revenge and fury flaming in his eyes;\n  While vainly fond, in fancy oft he hears\n  The f</w:t>
      </w:r>
      <w:r>
        <w:rPr>
          <w:rFonts w:ascii="Calibri" w:eastAsia="Calibri" w:hAnsi="Calibri" w:cs="Calibri"/>
        </w:rPr>
        <w:t>air one's grief, and sees her falling tears.\n\n  In ninety sail, from Pylos' sandy coast,\n  Nestor the sage conducts his chosen host:\n  From Amphigenia's ever-fruitful land,\n  Where AEpy high, and little Pteleon stand;\n  Where beauteous Arene her stru</w:t>
      </w:r>
      <w:r>
        <w:rPr>
          <w:rFonts w:ascii="Calibri" w:eastAsia="Calibri" w:hAnsi="Calibri" w:cs="Calibri"/>
        </w:rPr>
        <w:t>ctures shows,\n  And Thryon's walls Alpheus' streams inclose:\n  And Dorion, famed for Thamyris' disgrace,\n  Superior once of all the tuneful race,\n  Till, vain of mortals' empty praise, he strove\n  To match the seed of cloud-compelling Jove!\n  Too dar</w:t>
      </w:r>
      <w:r>
        <w:rPr>
          <w:rFonts w:ascii="Calibri" w:eastAsia="Calibri" w:hAnsi="Calibri" w:cs="Calibri"/>
        </w:rPr>
        <w:t>ing bard! whose unsuccessful pride\n  The immortal Muses in their art defied.\n  The avenging Muses of the light of day\n  Deprived his eyes, and snatch'd his voice away;\n  No more his heavenly voice was heard to sing,\n  His hand no more awaked the silve</w:t>
      </w:r>
      <w:r>
        <w:rPr>
          <w:rFonts w:ascii="Calibri" w:eastAsia="Calibri" w:hAnsi="Calibri" w:cs="Calibri"/>
        </w:rPr>
        <w:t>r string.\n\n  Where under high Cyllene, crown'd with wood,\n  The shaded tomb of old AEpytus stood;\n  From Ripe, Stratie, Tegea's bordering towns,\n  The Phenean fields, and Orchomenian downs,\n  Where the fat herds in plenteous pasture rove;\n  And Stym</w:t>
      </w:r>
      <w:r>
        <w:rPr>
          <w:rFonts w:ascii="Calibri" w:eastAsia="Calibri" w:hAnsi="Calibri" w:cs="Calibri"/>
        </w:rPr>
        <w:t>phelus with her surrounding grove;\n  Parrhasia, on her snowy cliffs reclined,\n  And high Enispe shook by wintry wind,\n  And fair Mantinea's ever-pleasing site;\n  In sixty sail the Arcadian bands unite.\n  Bold Agapenor, glorious at their head,\n  (Anca</w:t>
      </w:r>
      <w:r>
        <w:rPr>
          <w:rFonts w:ascii="Calibri" w:eastAsia="Calibri" w:hAnsi="Calibri" w:cs="Calibri"/>
        </w:rPr>
        <w:t xml:space="preserve">eus' son) the mighty squadron led.\n  Their ships, supplied by Agamemnon's care,\n  Through roaring seas the wondering warriors bear;\n  The first to battle on the appointed plain,\n  But new to all the dangers of the main.\n\n  Those, where fair Elis and </w:t>
      </w:r>
      <w:r>
        <w:rPr>
          <w:rFonts w:ascii="Calibri" w:eastAsia="Calibri" w:hAnsi="Calibri" w:cs="Calibri"/>
        </w:rPr>
        <w:t>Buprasium join;\n  Whom Hyrmin, here, and Myrsinus confine,\n  And bounded there, where o'er the valleys rose\n  The Olenian rock; and where Alisium flows;\n  Beneath four chiefs (a numerous army) came:\n  The strength and glory of the Epean name.\n  In se</w:t>
      </w:r>
      <w:r>
        <w:rPr>
          <w:rFonts w:ascii="Calibri" w:eastAsia="Calibri" w:hAnsi="Calibri" w:cs="Calibri"/>
        </w:rPr>
        <w:t>parate squadrons these their train divide,\n  Each leads ten vessels through the yielding tide.\n  One was Amphimachus, and Thalpius one;\n  (Eurytus' this, and that Teatus' son;)\n  Diores sprung from Amarynceus' line;\n  And great Polyxenus, of force div</w:t>
      </w:r>
      <w:r>
        <w:rPr>
          <w:rFonts w:ascii="Calibri" w:eastAsia="Calibri" w:hAnsi="Calibri" w:cs="Calibri"/>
        </w:rPr>
        <w:t>ine.\n\n  But those who view fair Elis o'er the seas\n  From the blest islands of the Echinades,\n  In forty vessels under Meges move,\n  Begot by Phyleus, the beloved of Jove:\n  To strong Dulichium from his sire he fled,\n  And thence to Troy his hardy w</w:t>
      </w:r>
      <w:r>
        <w:rPr>
          <w:rFonts w:ascii="Calibri" w:eastAsia="Calibri" w:hAnsi="Calibri" w:cs="Calibri"/>
        </w:rPr>
        <w:t>arriors led.\n\n  Ulysses follow'd through the watery road,\n  A chief, in wisdom equal to a god.\n  With those whom Cephalenia's line inclosed,\n  Or till their fields along the coast opposed;\n  Or where fair Ithaca o'erlooks the floods,\n  Where high Ne</w:t>
      </w:r>
      <w:r>
        <w:rPr>
          <w:rFonts w:ascii="Calibri" w:eastAsia="Calibri" w:hAnsi="Calibri" w:cs="Calibri"/>
        </w:rPr>
        <w:t>ritos shakes his waving woods,\n  Where AEgilipa's rugged sides are seen,\n  Crocylia rocky, and Zacynthus green.\n  These in twelve galleys with vermilion prores,\n  Beneath his conduct sought the Phrygian shores.\n\n  Thoas came next, Andraemon's valiant</w:t>
      </w:r>
      <w:r>
        <w:rPr>
          <w:rFonts w:ascii="Calibri" w:eastAsia="Calibri" w:hAnsi="Calibri" w:cs="Calibri"/>
        </w:rPr>
        <w:t xml:space="preserve"> son,\n  From Pleuron's walls, and chalky Calydon,\n  And rough Pylene, and the Olenian steep,\n  And Chalcis, beaten by the rolling deep.\n  He led the warriors from the AEtolian shore,\n  For now the sons of OEneus were no more!\n  The glories of the mig</w:t>
      </w:r>
      <w:r>
        <w:rPr>
          <w:rFonts w:ascii="Calibri" w:eastAsia="Calibri" w:hAnsi="Calibri" w:cs="Calibri"/>
        </w:rPr>
        <w:t>hty race were fled!\n  OEneus himself, and Meleager dead!\n  To Thoas' care now trust the martial train,\n  His forty vessels follow through the main.\n\n  Next, eighty barks the Cretan king commands,\n  Of Gnossus, Lyctus, and Gortyna's bands;\n  And thos</w:t>
      </w:r>
      <w:r>
        <w:rPr>
          <w:rFonts w:ascii="Calibri" w:eastAsia="Calibri" w:hAnsi="Calibri" w:cs="Calibri"/>
        </w:rPr>
        <w:t>e who dwell where Rhytion's domes arise,\n  Or white Lycastus glitters to the skies,\n  Or where by Phaestus silver Jardan runs;\n  Crete's hundred cities pour forth all her sons.\n  These march'd, Idomeneus, beneath thy care,\n  And Merion, dreadful as th</w:t>
      </w:r>
      <w:r>
        <w:rPr>
          <w:rFonts w:ascii="Calibri" w:eastAsia="Calibri" w:hAnsi="Calibri" w:cs="Calibri"/>
        </w:rPr>
        <w:t xml:space="preserve">e god of war.\n\n  Tlepolemus, the sun of Hercules,\n  Led nine swift vessels through the foamy seas,\n  From Rhodes, with everlasting sunshine bright,\n  Jalyssus, Lindus, and Camirus white.\n  His captive mother fierce Alcides bore\n  From Ephyr's walls </w:t>
      </w:r>
      <w:r>
        <w:rPr>
          <w:rFonts w:ascii="Calibri" w:eastAsia="Calibri" w:hAnsi="Calibri" w:cs="Calibri"/>
        </w:rPr>
        <w:t>and Selle's winding shore,\n  Where mighty towns in ruins spread the plain,\n  And saw their blooming warriors early slain.\n  The hero, when to manly years he grew,\n  Alcides' uncle, old Licymnius, slew;\n  For this, constrain'd to quit his native place,</w:t>
      </w:r>
      <w:r>
        <w:rPr>
          <w:rFonts w:ascii="Calibri" w:eastAsia="Calibri" w:hAnsi="Calibri" w:cs="Calibri"/>
        </w:rPr>
        <w:t>\n  And shun the vengeance of the Herculean race,\n  A fleet he built, and with a numerous train\n  Of willing exiles wander'd o'er the main;\n  Where, many seas and many sufferings past,\n  On happy Rhodes the chief arrived at last:\n  There in three trib</w:t>
      </w:r>
      <w:r>
        <w:rPr>
          <w:rFonts w:ascii="Calibri" w:eastAsia="Calibri" w:hAnsi="Calibri" w:cs="Calibri"/>
        </w:rPr>
        <w:t>es divides his native band,\n  And rules them peaceful in a foreign land;\n  Increased and prosper'd in their new abodes\n  By mighty Jove, the sire of men and gods;\n  With joy they saw the growing empire rise,\n  And showers of wealth descending from the</w:t>
      </w:r>
      <w:r>
        <w:rPr>
          <w:rFonts w:ascii="Calibri" w:eastAsia="Calibri" w:hAnsi="Calibri" w:cs="Calibri"/>
        </w:rPr>
        <w:t xml:space="preserve"> skies.\n\n  Three ships with Nireus sought the Trojan shore,\n  Nireus, whom Aglae to Charopus bore,\n  Nireus, in faultless shape and blooming grace,\n  The loveliest youth of all the Grecian race;(104)\n  Pelides only match'd his early charms;\n  But fe</w:t>
      </w:r>
      <w:r>
        <w:rPr>
          <w:rFonts w:ascii="Calibri" w:eastAsia="Calibri" w:hAnsi="Calibri" w:cs="Calibri"/>
        </w:rPr>
        <w:t>w his troops, and small his strength in arms.\n\n  Next thirty galleys cleave the liquid plain,\n  Of those Calydnae's sea-girt isles contain;\n  With them the youth of Nisyrus repair,\n  Casus the strong, and Crapathus the fair;\n  Cos, where Eurypylus po</w:t>
      </w:r>
      <w:r>
        <w:rPr>
          <w:rFonts w:ascii="Calibri" w:eastAsia="Calibri" w:hAnsi="Calibri" w:cs="Calibri"/>
        </w:rPr>
        <w:t>ssess'd the sway,\n  Till great Alcides made the realms obey:\n  These Antiphus and bold Phidippus bring,\n  Sprung from the god by Thessalus the king.\n\n  Now, Muse, recount Pelasgic Argos' powers,\n  From Alos, Alope, and Trechin's towers:\n  From Phthi</w:t>
      </w:r>
      <w:r>
        <w:rPr>
          <w:rFonts w:ascii="Calibri" w:eastAsia="Calibri" w:hAnsi="Calibri" w:cs="Calibri"/>
        </w:rPr>
        <w:t>a's spacious vales; and Hella, bless'd\n  With female beauty far beyond the rest.\n  Full fifty ships beneath Achilles' care,\n  The Achaians, Myrmidons, Hellenians bear;\n  Thessalians all, though various in their name;\n  The same their nation, and their</w:t>
      </w:r>
      <w:r>
        <w:rPr>
          <w:rFonts w:ascii="Calibri" w:eastAsia="Calibri" w:hAnsi="Calibri" w:cs="Calibri"/>
        </w:rPr>
        <w:t xml:space="preserve"> chief the same.\n  But now inglorious, stretch'd along the shore,\n  They hear the brazen voice of war no more;\n  No more the foe they face in dire array:\n  Close in his fleet the angry leader lay;\n  Since fair Briseis from his arms was torn,\n  The no</w:t>
      </w:r>
      <w:r>
        <w:rPr>
          <w:rFonts w:ascii="Calibri" w:eastAsia="Calibri" w:hAnsi="Calibri" w:cs="Calibri"/>
        </w:rPr>
        <w:t>blest spoil from sack'd Lyrnessus borne,\n  Then, when the chief the Theban walls o'erthrew,\n  And the bold sons of great Evenus slew.\n  There mourn'd Achilles, plunged in depth of care,\n  But soon to rise in slaughter, blood, and war.\n\n  To these the</w:t>
      </w:r>
      <w:r>
        <w:rPr>
          <w:rFonts w:ascii="Calibri" w:eastAsia="Calibri" w:hAnsi="Calibri" w:cs="Calibri"/>
        </w:rPr>
        <w:t xml:space="preserve"> youth of Phylace succeed,\n  Itona, famous for her fleecy breed,\n  And grassy Pteleon deck'd with cheerful greens,\n  The bowers of Ceres, and the sylvan scenes.\n  Sweet Pyrrhasus, with blooming flowerets crown'd,\n  And Antron's watery dens, and cavern</w:t>
      </w:r>
      <w:r>
        <w:rPr>
          <w:rFonts w:ascii="Calibri" w:eastAsia="Calibri" w:hAnsi="Calibri" w:cs="Calibri"/>
        </w:rPr>
        <w:t>'d ground.\n  These own'd, as chief, Protesilas the brave,\n  Who now lay silent in the gloomy grave:\n  The first who boldly touch'd the Trojan shore,\n  And dyed a Phrygian lance with Grecian gore;\n  There lies, far distant from his native plain;\n  Unf</w:t>
      </w:r>
      <w:r>
        <w:rPr>
          <w:rFonts w:ascii="Calibri" w:eastAsia="Calibri" w:hAnsi="Calibri" w:cs="Calibri"/>
        </w:rPr>
        <w:t xml:space="preserve">inish'd his proud palaces remain,\n  And his sad consort beats her breast in vain.\n  His troops in forty ships Podarces led,\n  Iphiclus' son, and brother to the dead;\n  Nor he unworthy to command the host;\n  Yet still they mourn'd their ancient leader </w:t>
      </w:r>
      <w:r>
        <w:rPr>
          <w:rFonts w:ascii="Calibri" w:eastAsia="Calibri" w:hAnsi="Calibri" w:cs="Calibri"/>
        </w:rPr>
        <w:t>lost.\n\n  The men who Glaphyra's fair soil partake,\n  Where hills incircle Boebe's lowly lake,\n  Where Phaere hears the neighbouring waters fall,\n  Or proud Iolcus lifts her airy wall,\n  In ten black ships embark'd for Ilion's shore,\n  With bold Eume</w:t>
      </w:r>
      <w:r>
        <w:rPr>
          <w:rFonts w:ascii="Calibri" w:eastAsia="Calibri" w:hAnsi="Calibri" w:cs="Calibri"/>
        </w:rPr>
        <w:t>lus, whom Alceste bore:\n  All Pelias' race Alceste far outshined,\n  The grace and glory of the beauteous kind,\n\n  The troops Methone or Thaumacia yields,\n  Olizon's rocks, or Meliboea's fields,\n  With Philoctetes sail'd whose matchless art\n  From th</w:t>
      </w:r>
      <w:r>
        <w:rPr>
          <w:rFonts w:ascii="Calibri" w:eastAsia="Calibri" w:hAnsi="Calibri" w:cs="Calibri"/>
        </w:rPr>
        <w:t>e tough bow directs the feather'd dart.\n  Seven were his ships; each vessel fifty row,\n  Skill'd in his science of the dart and bow.\n  But he lay raging on the Lemnian ground,\n  A poisonous hydra gave the burning wound;\n  There groan'd the chief in ag</w:t>
      </w:r>
      <w:r>
        <w:rPr>
          <w:rFonts w:ascii="Calibri" w:eastAsia="Calibri" w:hAnsi="Calibri" w:cs="Calibri"/>
        </w:rPr>
        <w:t>onizing pain,\n  Whom Greece at length shall wish, nor wish in vain.\n  His forces Medon led from Lemnos' shore,\n  Oileus' son, whom beauteous Rhena bore.\n\n  The OEchalian race, in those high towers contain'd\n  Where once Eurytus in proud triumph reign</w:t>
      </w:r>
      <w:r>
        <w:rPr>
          <w:rFonts w:ascii="Calibri" w:eastAsia="Calibri" w:hAnsi="Calibri" w:cs="Calibri"/>
        </w:rPr>
        <w:t>'d,\n  Or where her humbler turrets Tricca rears,\n  Or where Ithome, rough with rocks, appears,\n  In thirty sail the sparkling waves divide,\n  Which Podalirius and Machaon guide.\n  To these his skill their parent-god imparts,\n  Divine professors of th</w:t>
      </w:r>
      <w:r>
        <w:rPr>
          <w:rFonts w:ascii="Calibri" w:eastAsia="Calibri" w:hAnsi="Calibri" w:cs="Calibri"/>
        </w:rPr>
        <w:t xml:space="preserve">e healing arts.\n\n  The bold Ormenian and Asterian bands\n  In forty barks Eurypylus commands.\n  Where Titan hides his hoary head in snow,\n  And where Hyperia's silver fountains flow.\n  Thy troops, Argissa, Polypoetes leads,\n  And Eleon, shelter'd by </w:t>
      </w:r>
      <w:r>
        <w:rPr>
          <w:rFonts w:ascii="Calibri" w:eastAsia="Calibri" w:hAnsi="Calibri" w:cs="Calibri"/>
        </w:rPr>
        <w:t>Olympus' shades,\n  Gyrtone's warriors; and where Orthe lies,\n  And Oloosson's chalky cliffs arise.\n  Sprung from Pirithous of immortal race,\n  The fruit of fair Hippodame's embrace,\n  (That day, when hurl'd from Pelion's cloudy head,\n  To distant den</w:t>
      </w:r>
      <w:r>
        <w:rPr>
          <w:rFonts w:ascii="Calibri" w:eastAsia="Calibri" w:hAnsi="Calibri" w:cs="Calibri"/>
        </w:rPr>
        <w:t>s the shaggy Centaurs fled)\n  With Polypoetes join'd in equal sway\n  Leonteus leads, and forty ships obey.\n\n  In twenty sail the bold Perrhaebians came\n  From Cyphus, Guneus was their leader's name.\n  With these the Enians join'd, and those who freez</w:t>
      </w:r>
      <w:r>
        <w:rPr>
          <w:rFonts w:ascii="Calibri" w:eastAsia="Calibri" w:hAnsi="Calibri" w:cs="Calibri"/>
        </w:rPr>
        <w:t>e\n  Where cold Dodona lifts her holy trees;\n  Or where the pleasing Titaresius glides,\n  And into Peneus rolls his easy tides;\n  Yet o'er the silvery surface pure they flow,\n  The sacred stream unmix'd with streams below,\n  Sacred and awful! from the</w:t>
      </w:r>
      <w:r>
        <w:rPr>
          <w:rFonts w:ascii="Calibri" w:eastAsia="Calibri" w:hAnsi="Calibri" w:cs="Calibri"/>
        </w:rPr>
        <w:t xml:space="preserve"> dark abodes\n  Styx pours them forth, the dreadful oath of gods!\n\n  Last, under Prothous the Magnesians stood,\n  (Prothous the swift, of old Tenthredon's blood;)\n  Who dwell where Pelion, crown'd with piny boughs,\n  Obscures the glade, and nods his s</w:t>
      </w:r>
      <w:r>
        <w:rPr>
          <w:rFonts w:ascii="Calibri" w:eastAsia="Calibri" w:hAnsi="Calibri" w:cs="Calibri"/>
        </w:rPr>
        <w:t>haggy brows;\n  Or where through flowery Tempe Peneus stray'd:\n  (The region stretch'd beneath his mighty shade:)\n  In forty sable barks they stemm'd the main;\n  Such were the chiefs, and such the Grecian train.\n\n  Say next, O Muse! of all Achaia bree</w:t>
      </w:r>
      <w:r>
        <w:rPr>
          <w:rFonts w:ascii="Calibri" w:eastAsia="Calibri" w:hAnsi="Calibri" w:cs="Calibri"/>
        </w:rPr>
        <w:t>ds,\n  Who bravest fought, or rein'd the noblest steeds?\n  Eumelus' mares were foremost in the chase,\n  As eagles fleet, and of Pheretian race;\n  Bred where Pieria's fruitful fountains flow,\n  And train'd by him who bears the silver bow.\n  Fierce in t</w:t>
      </w:r>
      <w:r>
        <w:rPr>
          <w:rFonts w:ascii="Calibri" w:eastAsia="Calibri" w:hAnsi="Calibri" w:cs="Calibri"/>
        </w:rPr>
        <w:t>he fight their nostrils breathed a flame,\n  Their height, their colour, and their age the same;\n  O'er fields of death they whirl the rapid car,\n  And break the ranks, and thunder through the war.\n  Ajax in arms the first renown acquired,\n  While ster</w:t>
      </w:r>
      <w:r>
        <w:rPr>
          <w:rFonts w:ascii="Calibri" w:eastAsia="Calibri" w:hAnsi="Calibri" w:cs="Calibri"/>
        </w:rPr>
        <w:t>n Achilles in his wrath retired:\n  (His was the strength that mortal might exceeds,\n  And his the unrivall'd race of heavenly steeds:)\n  But Thetis' son now shines in arms no more;\n  His troops, neglected on the sandy shore.\n  In empty air their sport</w:t>
      </w:r>
      <w:r>
        <w:rPr>
          <w:rFonts w:ascii="Calibri" w:eastAsia="Calibri" w:hAnsi="Calibri" w:cs="Calibri"/>
        </w:rPr>
        <w:t>ive javelins throw,\n  Or whirl the disk, or bend an idle bow:\n  Unstain'd with blood his cover'd chariots stand;\n  The immortal coursers graze along the strand;\n  But the brave chiefs the inglorious life deplored,\n  And, wandering o'er the camp, requi</w:t>
      </w:r>
      <w:r>
        <w:rPr>
          <w:rFonts w:ascii="Calibri" w:eastAsia="Calibri" w:hAnsi="Calibri" w:cs="Calibri"/>
        </w:rPr>
        <w:t>red their lord.\n\n  Now, like a deluge, covering all around,\n  The shining armies sweep along the ground;\n  Swift as a flood of fire, when storms arise,\n  Floats the wild field, and blazes to the skies.\n  Earth groan'd beneath them; as when angry Jove</w:t>
      </w:r>
      <w:r>
        <w:rPr>
          <w:rFonts w:ascii="Calibri" w:eastAsia="Calibri" w:hAnsi="Calibri" w:cs="Calibri"/>
        </w:rPr>
        <w:t>\n  Hurls down the forky lightning from above,\n  On Arime when he the thunder throws,\n  And fires Typhoeus with redoubled blows,\n  Where Typhon, press'd beneath the burning load,\n  Still feels the fury of the avenging god.\n\n  But various Iris, Jove's</w:t>
      </w:r>
      <w:r>
        <w:rPr>
          <w:rFonts w:ascii="Calibri" w:eastAsia="Calibri" w:hAnsi="Calibri" w:cs="Calibri"/>
        </w:rPr>
        <w:t xml:space="preserve"> commands to bear,\n  Speeds on the wings of winds through liquid air;\n  In Priam's porch the Trojan chiefs she found,\n  The old consulting, and the youths around.\n  Polites' shape, the monarch's son, she chose,\n  Who from AEsetes' tomb observed the fo</w:t>
      </w:r>
      <w:r>
        <w:rPr>
          <w:rFonts w:ascii="Calibri" w:eastAsia="Calibri" w:hAnsi="Calibri" w:cs="Calibri"/>
        </w:rPr>
        <w:t xml:space="preserve">es,(105)\n  High on the mound; from whence in prospect lay\n  The fields, the tents, the navy, and the bay.\n  In this dissembled form, she hastes to bring\n  The unwelcome message to the Phrygian king.\n\n  "Cease to consult, the time for action calls;\n </w:t>
      </w:r>
      <w:r>
        <w:rPr>
          <w:rFonts w:ascii="Calibri" w:eastAsia="Calibri" w:hAnsi="Calibri" w:cs="Calibri"/>
        </w:rPr>
        <w:t xml:space="preserve"> War, horrid war, approaches to your walls!\n  Assembled armies oft have I beheld;\n  But ne'er till now such numbers charged a field:\n  Thick as autumnal leaves or driving sand,\n  The moving squadrons blacken all the strand.\n  Thou, godlike Hector! all</w:t>
      </w:r>
      <w:r>
        <w:rPr>
          <w:rFonts w:ascii="Calibri" w:eastAsia="Calibri" w:hAnsi="Calibri" w:cs="Calibri"/>
        </w:rPr>
        <w:t xml:space="preserve"> thy force employ,\n  Assemble all the united bands of Troy;\n  In just array let every leader call\n  The foreign troops: this day demands them all!"\n\n  The voice divine the mighty chief alarms;\n  The council breaks, the warriors rush to arms.\n  The g</w:t>
      </w:r>
      <w:r>
        <w:rPr>
          <w:rFonts w:ascii="Calibri" w:eastAsia="Calibri" w:hAnsi="Calibri" w:cs="Calibri"/>
        </w:rPr>
        <w:t>ates unfolding pour forth all their train,\n  Nations on nations fill the dusky plain,\n  Men, steeds, and chariots, shake the trembling ground:\n  The tumult thickens, and the skies resound.\n\n  Amidst the plain, in sight of Ilion, stands\n  A rising mou</w:t>
      </w:r>
      <w:r>
        <w:rPr>
          <w:rFonts w:ascii="Calibri" w:eastAsia="Calibri" w:hAnsi="Calibri" w:cs="Calibri"/>
        </w:rPr>
        <w:t>nt, the work of human hands;\n  (This for Myrinne's tomb the immortals know,\n  Though call'd Bateia in the world below;)\n  Beneath their chiefs in martial order here,\n  The auxiliar troops and Trojan hosts appear.\n\n  The godlike Hector, high above the</w:t>
      </w:r>
      <w:r>
        <w:rPr>
          <w:rFonts w:ascii="Calibri" w:eastAsia="Calibri" w:hAnsi="Calibri" w:cs="Calibri"/>
        </w:rPr>
        <w:t xml:space="preserve"> rest,\n  Shakes his huge spear, and nods his plumy crest:\n  In throngs around his native bands repair,\n  And groves of lances glitter in the air.\n\n  Divine AEneas brings the Dardan race,\n  Anchises' son, by Venus' stolen embrace,\n  Born in the shade</w:t>
      </w:r>
      <w:r>
        <w:rPr>
          <w:rFonts w:ascii="Calibri" w:eastAsia="Calibri" w:hAnsi="Calibri" w:cs="Calibri"/>
        </w:rPr>
        <w:t xml:space="preserve">s of Ida's secret grove;\n  (A mortal mixing with the queen of love;)\n  Archilochus and Acamas divide\n  The warrior's toils, and combat by his side.\n\n  Who fair Zeleia's wealthy valleys till,(106)\n  Fast by the foot of Ida's sacred hill,\n  Or drink, </w:t>
      </w:r>
      <w:r>
        <w:rPr>
          <w:rFonts w:ascii="Calibri" w:eastAsia="Calibri" w:hAnsi="Calibri" w:cs="Calibri"/>
        </w:rPr>
        <w:t>AEsepus, of thy sable flood,\n  Were led by Pandarus, of royal blood;\n  To whom his art Apollo deign'd to show,\n  Graced with the presents of his shafts and bow.\n\n  From rich Apaesus and Adrestia's towers,\n  High Teree's summits, and Pityea's bowers;\</w:t>
      </w:r>
      <w:r>
        <w:rPr>
          <w:rFonts w:ascii="Calibri" w:eastAsia="Calibri" w:hAnsi="Calibri" w:cs="Calibri"/>
        </w:rPr>
        <w:t xml:space="preserve">n  From these the congregated troops obey\n  Young Amphius and Adrastus' equal sway;\n  Old Merops' sons; whom, skill'd in fates to come,\n  The sire forewarn'd, and prophesied their doom:\n  Fate urged them on! the sire forewarn'd in vain,\n  They rush'd </w:t>
      </w:r>
      <w:r>
        <w:rPr>
          <w:rFonts w:ascii="Calibri" w:eastAsia="Calibri" w:hAnsi="Calibri" w:cs="Calibri"/>
        </w:rPr>
        <w:t xml:space="preserve">to war, and perish'd on the plain.\n\n  From Practius' stream, Percote's pasture lands,\n  And Sestos and Abydos' neighbouring strands,\n  From great Arisba's walls and Selle's coast,\n  Asius Hyrtacides conducts his host:\n  High on his car he shakes the </w:t>
      </w:r>
      <w:r>
        <w:rPr>
          <w:rFonts w:ascii="Calibri" w:eastAsia="Calibri" w:hAnsi="Calibri" w:cs="Calibri"/>
        </w:rPr>
        <w:t>flowing reins,\n  His fiery coursers thunder o'er the plains.\n\n  The fierce Pelasgi next, in war renown'd,\n  March from Larissa's ever-fertile ground:\n  In equal arms their brother leaders shine,\n  Hippothous bold, and Pyleus the divine.\n\n  Next Aca</w:t>
      </w:r>
      <w:r>
        <w:rPr>
          <w:rFonts w:ascii="Calibri" w:eastAsia="Calibri" w:hAnsi="Calibri" w:cs="Calibri"/>
        </w:rPr>
        <w:t>mas and Pyrous lead their hosts,\n  In dread array, from Thracia's wintry coasts;\n  Round the bleak realms where Hellespontus roars,\n  And Boreas beats the hoarse-resounding shores.\n\n  With great Euphemus the Ciconians move,\n  Sprung from Troezenian C</w:t>
      </w:r>
      <w:r>
        <w:rPr>
          <w:rFonts w:ascii="Calibri" w:eastAsia="Calibri" w:hAnsi="Calibri" w:cs="Calibri"/>
        </w:rPr>
        <w:t>eus, loved by Jove.\n\n  Pyraechmes the Paeonian troops attend,\n  Skill'd in the fight their crooked bows to bend;\n  From Axius' ample bed he leads them on,\n  Axius, that laves the distant Amydon,\n  Axius, that swells with all his neighbouring rills,\n</w:t>
      </w:r>
      <w:r>
        <w:rPr>
          <w:rFonts w:ascii="Calibri" w:eastAsia="Calibri" w:hAnsi="Calibri" w:cs="Calibri"/>
        </w:rPr>
        <w:t xml:space="preserve">  And wide around the floating region fills.\n\n  The Paphlagonians Pylaemenes rules,\n  Where rich Henetia breeds her savage mules,\n  Where Erythinus' rising cliffs are seen,\n  Thy groves of box, Cytorus! ever green,\n  And where AEgialus and Cromna lie</w:t>
      </w:r>
      <w:r>
        <w:rPr>
          <w:rFonts w:ascii="Calibri" w:eastAsia="Calibri" w:hAnsi="Calibri" w:cs="Calibri"/>
        </w:rPr>
        <w:t xml:space="preserve">,\n  And lofty Sesamus invades the sky,\n  And where Parthenius, roll'd through banks of flowers,\n  Reflects her bordering palaces and bowers.\n\n  Here march'd in arms the Halizonian band,\n  Whom Odius and Epistrophus command,\n  From those far regions </w:t>
      </w:r>
      <w:r>
        <w:rPr>
          <w:rFonts w:ascii="Calibri" w:eastAsia="Calibri" w:hAnsi="Calibri" w:cs="Calibri"/>
        </w:rPr>
        <w:t>where the sun refines\n  The ripening silver in Alybean mines.\n\n  There mighty Chromis led the Mysian train,\n  And augur Ennomus, inspired in vain;\n  For stern Achilles lopp'd his sacred head,\n  Roll'd down Scamander with the vulgar dead.\n\n  Phorcys</w:t>
      </w:r>
      <w:r>
        <w:rPr>
          <w:rFonts w:ascii="Calibri" w:eastAsia="Calibri" w:hAnsi="Calibri" w:cs="Calibri"/>
        </w:rPr>
        <w:t xml:space="preserve"> and brave Ascanius here unite\n  The Ascanian Phrygians, eager for the fight.\n\n  Of those who round Maeonia's realms reside,\n  Or whom the vales in shades of Tmolus hide,\n  Mestles and Antiphus the charge partake,\n  Born on the banks of Gyges' silent</w:t>
      </w:r>
      <w:r>
        <w:rPr>
          <w:rFonts w:ascii="Calibri" w:eastAsia="Calibri" w:hAnsi="Calibri" w:cs="Calibri"/>
        </w:rPr>
        <w:t xml:space="preserve"> lake.\n  There, from the fields where wild Maeander flows,\n  High Mycale, and Latmos' shady brows,\n  And proud Miletus, came the Carian throngs,\n  With mingled clamours and with barbarous tongues.(107)\n  Amphimachus and Naustes guide the train,\n  Nau</w:t>
      </w:r>
      <w:r>
        <w:rPr>
          <w:rFonts w:ascii="Calibri" w:eastAsia="Calibri" w:hAnsi="Calibri" w:cs="Calibri"/>
        </w:rPr>
        <w:t>stes the bold, Amphimachus the vain,\n  Who, trick'd with gold, and glittering on his car,\n  Rode like a woman to the field of war.\n  Fool that he was! by fierce Achilles slain,\n  The river swept him to the briny main:\n  There whelm'd with waves the ga</w:t>
      </w:r>
      <w:r>
        <w:rPr>
          <w:rFonts w:ascii="Calibri" w:eastAsia="Calibri" w:hAnsi="Calibri" w:cs="Calibri"/>
        </w:rPr>
        <w:t>udy warrior lies\n  The valiant victor seized the golden prize.\n\n  The forces last in fair array succeed,\n  Which blameless Glaucus and Sarpedon lead\n  The warlike bands that distant Lycia yields,\n  Where gulfy Xanthus foams along the fields.\n\n\n\n\</w:t>
      </w:r>
      <w:r>
        <w:rPr>
          <w:rFonts w:ascii="Calibri" w:eastAsia="Calibri" w:hAnsi="Calibri" w:cs="Calibri"/>
        </w:rPr>
        <w:t xml:space="preserve">n\nBOOK III.\n\n\nARGUMENT.\n\nTHE DUEL OF MENELAUS AND PARIS.\n\nThe armies being ready to engage, a single combat is agreed upon between\nMenelaus and Paris (by the intervention of Hector) for the determination\nof the war. Iris is sent to call Helen to </w:t>
      </w:r>
      <w:r>
        <w:rPr>
          <w:rFonts w:ascii="Calibri" w:eastAsia="Calibri" w:hAnsi="Calibri" w:cs="Calibri"/>
        </w:rPr>
        <w:t>behold the fight. She leads her\nto the walls of Troy, where Priam sat with his counsellers observing the\nGrecian leaders on the plain below, to whom Helen gives an account of the\nchief of them. The kings on either part take the solemn oath for the\ncond</w:t>
      </w:r>
      <w:r>
        <w:rPr>
          <w:rFonts w:ascii="Calibri" w:eastAsia="Calibri" w:hAnsi="Calibri" w:cs="Calibri"/>
        </w:rPr>
        <w:t xml:space="preserve">itions of the combat. The duel ensues; wherein Paris being overcome,\nhe is snatched away in a cloud by Venus, and transported to his apartment.\nShe then calls Helen from the walls, and brings the lovers together.\nAgamemnon, on the part of the Grecians, </w:t>
      </w:r>
      <w:r>
        <w:rPr>
          <w:rFonts w:ascii="Calibri" w:eastAsia="Calibri" w:hAnsi="Calibri" w:cs="Calibri"/>
        </w:rPr>
        <w:t xml:space="preserve">demands the restoration of Helen,\nand the performance of the articles.\n\nThe three-and-twentieth day still continues throughout this book. The\nscene is sometimes in the fields before Troy, and sometimes in Troy\nitself.\n\n  Thus by their leaders' care </w:t>
      </w:r>
      <w:r>
        <w:rPr>
          <w:rFonts w:ascii="Calibri" w:eastAsia="Calibri" w:hAnsi="Calibri" w:cs="Calibri"/>
        </w:rPr>
        <w:t>each martial band\n  Moves into ranks, and stretches o'er the land.\n  With shouts the Trojans, rushing from afar,\n  Proclaim their motions, and provoke the war\n  So when inclement winters vex the plain\n  With piercing frosts, or thick-descending rain,\</w:t>
      </w:r>
      <w:r>
        <w:rPr>
          <w:rFonts w:ascii="Calibri" w:eastAsia="Calibri" w:hAnsi="Calibri" w:cs="Calibri"/>
        </w:rPr>
        <w:t>n  To warmer seas the cranes embodied fly,(108)\n  With noise, and order, through the midway sky;\n  To pigmy nations wounds and death they bring,\n  And all the war descends upon the wing,\n  But silent, breathing rage, resolved and skill'd(109)\n  By mut</w:t>
      </w:r>
      <w:r>
        <w:rPr>
          <w:rFonts w:ascii="Calibri" w:eastAsia="Calibri" w:hAnsi="Calibri" w:cs="Calibri"/>
        </w:rPr>
        <w:t>ual aids to fix a doubtful field,\n  Swift march the Greeks: the rapid dust around\n  Darkening arises from the labour'd ground.\n  Thus from his flaggy wings when Notus sheds\n  A night of vapours round the mountain heads,\n  Swift-gliding mists the dusky</w:t>
      </w:r>
      <w:r>
        <w:rPr>
          <w:rFonts w:ascii="Calibri" w:eastAsia="Calibri" w:hAnsi="Calibri" w:cs="Calibri"/>
        </w:rPr>
        <w:t xml:space="preserve"> fields invade,\n  To thieves more grateful than the midnight shade;\n  While scarce the swains their feeding flocks survey,\n  Lost and confused amidst the thicken'd day:\n  So wrapp'd in gathering dust, the Grecian train,\n  A moving cloud, swept on, and</w:t>
      </w:r>
      <w:r>
        <w:rPr>
          <w:rFonts w:ascii="Calibri" w:eastAsia="Calibri" w:hAnsi="Calibri" w:cs="Calibri"/>
        </w:rPr>
        <w:t xml:space="preserve"> hid the plain.\n\n  Now front to front the hostile armies stand,\n  Eager of fight, and only wait command;\n  When, to the van, before the sons of fame\n  Whom Troy sent forth, the beauteous Paris came:\n  In form a god! the panther's speckled hide\n  Flo</w:t>
      </w:r>
      <w:r>
        <w:rPr>
          <w:rFonts w:ascii="Calibri" w:eastAsia="Calibri" w:hAnsi="Calibri" w:cs="Calibri"/>
        </w:rPr>
        <w:t>w'd o'er his armour with an easy pride:\n  His bended bow across his shoulders flung,\n  His sword beside him negligently hung;\n  Two pointed spears he shook with gallant grace,\n  And dared the bravest of the Grecian race.\n\n  As thus, with glorious air</w:t>
      </w:r>
      <w:r>
        <w:rPr>
          <w:rFonts w:ascii="Calibri" w:eastAsia="Calibri" w:hAnsi="Calibri" w:cs="Calibri"/>
        </w:rPr>
        <w:t xml:space="preserve"> and proud disdain,\n  He boldly stalk'd, the foremost on the plain,\n  Him Menelaus, loved of Mars, espies,\n  With heart elated, and with joyful eyes:\n  So joys a lion, if the branching deer,\n  Or mountain goat, his bulky prize, appear;\n  Eager he sei</w:t>
      </w:r>
      <w:r>
        <w:rPr>
          <w:rFonts w:ascii="Calibri" w:eastAsia="Calibri" w:hAnsi="Calibri" w:cs="Calibri"/>
        </w:rPr>
        <w:t>zes and devours the slain,\n  Press'd by bold youths and baying dogs in vain.\n  Thus fond of vengeance, with a furious bound,\n  In clanging arms he leaps upon the ground\n  From his high chariot: him, approaching near,\n  The beauteous champion views wit</w:t>
      </w:r>
      <w:r>
        <w:rPr>
          <w:rFonts w:ascii="Calibri" w:eastAsia="Calibri" w:hAnsi="Calibri" w:cs="Calibri"/>
        </w:rPr>
        <w:t xml:space="preserve">h marks of fear,\n  Smit with a conscious sense, retires behind,\n  And shuns the fate he well deserved to find.\n  As when some shepherd, from the rustling trees(110)\n  Shot forth to view, a scaly serpent sees,\n  Trembling and pale, he starts with wild </w:t>
      </w:r>
      <w:r>
        <w:rPr>
          <w:rFonts w:ascii="Calibri" w:eastAsia="Calibri" w:hAnsi="Calibri" w:cs="Calibri"/>
        </w:rPr>
        <w:t>affright\n  And all confused precipitates his flight:\n  So from the king the shining warrior flies,\n  And plunged amid the thickest Trojans lies.\n\n  As godlike Hector sees the prince retreat,\n  He thus upbraids him with a generous heat:\n  "Unhappy Pa</w:t>
      </w:r>
      <w:r>
        <w:rPr>
          <w:rFonts w:ascii="Calibri" w:eastAsia="Calibri" w:hAnsi="Calibri" w:cs="Calibri"/>
        </w:rPr>
        <w:t xml:space="preserve">ris! but to women brave!(111)\n  So fairly form'd, and only to deceive!\n  Oh, hadst thou died when first thou saw'st the light,\n  Or died at least before thy nuptial rite!\n  A better fate than vainly thus to boast,\n  And fly, the scandal of thy Trojan </w:t>
      </w:r>
      <w:r>
        <w:rPr>
          <w:rFonts w:ascii="Calibri" w:eastAsia="Calibri" w:hAnsi="Calibri" w:cs="Calibri"/>
        </w:rPr>
        <w:t>host.\n  Gods! how the scornful Greeks exult to see\n  Their fears of danger undeceived in thee!\n  Thy figure promised with a martial air,\n  But ill thy soul supplies a form so fair.\n  In former days, in all thy gallant pride,\n  When thy tall ships tri</w:t>
      </w:r>
      <w:r>
        <w:rPr>
          <w:rFonts w:ascii="Calibri" w:eastAsia="Calibri" w:hAnsi="Calibri" w:cs="Calibri"/>
        </w:rPr>
        <w:t>umphant stemm'd the tide,\n  When Greece beheld thy painted canvas flow,\n  And crowds stood wondering at the passing show,\n  Say, was it thus, with such a baffled mien,\n  You met the approaches of the Spartan queen,\n  Thus from her realm convey'd the b</w:t>
      </w:r>
      <w:r>
        <w:rPr>
          <w:rFonts w:ascii="Calibri" w:eastAsia="Calibri" w:hAnsi="Calibri" w:cs="Calibri"/>
        </w:rPr>
        <w:t>eauteous prize,\n  And both her warlike lords outshined in Helen's eyes?\n  This deed, thy foes' delight, thy own disgrace,\n  Thy father's grief, and ruin of thy race;\n  This deed recalls thee to the proffer'd fight;\n  Or hast thou injured whom thou dar</w:t>
      </w:r>
      <w:r>
        <w:rPr>
          <w:rFonts w:ascii="Calibri" w:eastAsia="Calibri" w:hAnsi="Calibri" w:cs="Calibri"/>
        </w:rPr>
        <w:t>'st not right?\n  Soon to thy cost the field would make thee know\n  Thou keep'st the consort of a braver foe.\n  Thy graceful form instilling soft desire,\n  Thy curling tresses, and thy silver lyre,\n  Beauty and youth; in vain to these you trust,\n  Whe</w:t>
      </w:r>
      <w:r>
        <w:rPr>
          <w:rFonts w:ascii="Calibri" w:eastAsia="Calibri" w:hAnsi="Calibri" w:cs="Calibri"/>
        </w:rPr>
        <w:t>n youth and beauty shall be laid in dust:\n  Troy yet may wake, and one avenging blow\n  Crush the dire author of his country's woe."\n\n  His silence here, with blushes, Paris breaks:\n  "'Tis just, my brother, what your anger speaks:\n  But who like thee</w:t>
      </w:r>
      <w:r>
        <w:rPr>
          <w:rFonts w:ascii="Calibri" w:eastAsia="Calibri" w:hAnsi="Calibri" w:cs="Calibri"/>
        </w:rPr>
        <w:t xml:space="preserve"> can boast a soul sedate,\n  So firmly proof to all the shocks of fate?\n  Thy force, like steel, a temper'd hardness shows,\n  Still edged to wound, and still untired with blows,\n  Like steel, uplifted by some strenuous swain,\n  With falling woods to st</w:t>
      </w:r>
      <w:r>
        <w:rPr>
          <w:rFonts w:ascii="Calibri" w:eastAsia="Calibri" w:hAnsi="Calibri" w:cs="Calibri"/>
        </w:rPr>
        <w:t>rew the wasted plain.\n  Thy gifts I praise; nor thou despise the charms\n  With which a lover golden Venus arms;\n  Soft moving speech, and pleasing outward show,\n  No wish can gain them, but the gods bestow.\n  Yet, would'st thou have the proffer'd comb</w:t>
      </w:r>
      <w:r>
        <w:rPr>
          <w:rFonts w:ascii="Calibri" w:eastAsia="Calibri" w:hAnsi="Calibri" w:cs="Calibri"/>
        </w:rPr>
        <w:t xml:space="preserve">at stand,\n  The Greeks and Trojans seat on either hand;\n  Then let a midway space our hosts divide,\n  And, on that stage of war, the cause be tried:\n  By Paris there the Spartan king be fought,\n  For beauteous Helen and the wealth she brought;\n  And </w:t>
      </w:r>
      <w:r>
        <w:rPr>
          <w:rFonts w:ascii="Calibri" w:eastAsia="Calibri" w:hAnsi="Calibri" w:cs="Calibri"/>
        </w:rPr>
        <w:t>who his rival can in arms subdue,\n  His be the fair, and his the treasure too.\n  Thus with a lasting league your toils may cease,\n  And Troy possess her fertile fields in peace;\n  Thus may the Greeks review their native shore,\n  Much famed for generou</w:t>
      </w:r>
      <w:r>
        <w:rPr>
          <w:rFonts w:ascii="Calibri" w:eastAsia="Calibri" w:hAnsi="Calibri" w:cs="Calibri"/>
        </w:rPr>
        <w:t xml:space="preserve">s steeds, for beauty more."\n\n  He said. The challenge Hector heard with joy,\n  Then with his spear restrain'd the youth of Troy,\n  Held by the midst, athwart; and near the foe\n  Advanced with steps majestically slow:\n  While round his dauntless head </w:t>
      </w:r>
      <w:r>
        <w:rPr>
          <w:rFonts w:ascii="Calibri" w:eastAsia="Calibri" w:hAnsi="Calibri" w:cs="Calibri"/>
        </w:rPr>
        <w:t>the Grecians pour\n  Their stones and arrows in a mingled shower.\n\n  Then thus the monarch, great Atrides, cried:\n  "Forbear, ye warriors! lay the darts aside:\n  A parley Hector asks, a message bears;\n  We know him by the various plume he wears."\n  A</w:t>
      </w:r>
      <w:r>
        <w:rPr>
          <w:rFonts w:ascii="Calibri" w:eastAsia="Calibri" w:hAnsi="Calibri" w:cs="Calibri"/>
        </w:rPr>
        <w:t>wed by his high command the Greeks attend,\n  The tumult silence, and the fight suspend.\n\n  While from the centre Hector rolls his eyes\n  On either host, and thus to both applies:\n  "Hear, all ye Trojan, all ye Grecian bands,\n  What Paris, author of t</w:t>
      </w:r>
      <w:r>
        <w:rPr>
          <w:rFonts w:ascii="Calibri" w:eastAsia="Calibri" w:hAnsi="Calibri" w:cs="Calibri"/>
        </w:rPr>
        <w:t>he war, demands.\n  Your shining swords within the sheath restrain,\n  And pitch your lances in the yielding plain.\n  Here in the midst, in either army's sight,\n  He dares the Spartan king to single fight;\n  And wills that Helen and the ravish'd spoil,\</w:t>
      </w:r>
      <w:r>
        <w:rPr>
          <w:rFonts w:ascii="Calibri" w:eastAsia="Calibri" w:hAnsi="Calibri" w:cs="Calibri"/>
        </w:rPr>
        <w:t>n  That caused the contest, shall reward the toil.\n  Let these the brave triumphant victor grace,\n  And different nations part in leagues of peace."\n\n  He spoke: in still suspense on either side\n  Each army stood: the Spartan chief replied:\n\n  "Me t</w:t>
      </w:r>
      <w:r>
        <w:rPr>
          <w:rFonts w:ascii="Calibri" w:eastAsia="Calibri" w:hAnsi="Calibri" w:cs="Calibri"/>
        </w:rPr>
        <w:t>oo, ye warriors, hear, whose fatal right\n  A world engages in the toils of fight.\n  To me the labour of the field resign;\n  Me Paris injured; all the war be mine.\n  Fall he that must, beneath his rival's arms;\n  And live the rest, secure of future har</w:t>
      </w:r>
      <w:r>
        <w:rPr>
          <w:rFonts w:ascii="Calibri" w:eastAsia="Calibri" w:hAnsi="Calibri" w:cs="Calibri"/>
        </w:rPr>
        <w:t>ms.\n  Two lambs, devoted by your country's rite,\n  To earth a sable, to the sun a white,\n  Prepare, ye Trojans! while a third we bring\n  Select to Jove, the inviolable king.\n  Let reverend Priam in the truce engage,\n  And add the sanction of consider</w:t>
      </w:r>
      <w:r>
        <w:rPr>
          <w:rFonts w:ascii="Calibri" w:eastAsia="Calibri" w:hAnsi="Calibri" w:cs="Calibri"/>
        </w:rPr>
        <w:t>ate age;\n  His sons are faithless, headlong in debate,\n  And youth itself an empty wavering state;\n  Cool age advances, venerably wise,\n  Turns on all hands its deep-discerning eyes;\n  Sees what befell, and what may yet befall,\n  Concludes from both,</w:t>
      </w:r>
      <w:r>
        <w:rPr>
          <w:rFonts w:ascii="Calibri" w:eastAsia="Calibri" w:hAnsi="Calibri" w:cs="Calibri"/>
        </w:rPr>
        <w:t xml:space="preserve"> and best provides for all.\n\n  The nations hear with rising hopes possess'd,\n  And peaceful prospects dawn in every breast.\n  Within the lines they drew their steeds around,\n  And from their chariots issued on the ground;\n  Next, all unbuckling the r</w:t>
      </w:r>
      <w:r>
        <w:rPr>
          <w:rFonts w:ascii="Calibri" w:eastAsia="Calibri" w:hAnsi="Calibri" w:cs="Calibri"/>
        </w:rPr>
        <w:t>ich mail they wore,\n  Laid their bright arms along the sable shore.\n  On either side the meeting hosts are seen\n  With lances fix'd, and close the space between.\n  Two heralds now, despatch'd to Troy, invite\n  The Phrygian monarch to the peaceful rite</w:t>
      </w:r>
      <w:r>
        <w:rPr>
          <w:rFonts w:ascii="Calibri" w:eastAsia="Calibri" w:hAnsi="Calibri" w:cs="Calibri"/>
        </w:rPr>
        <w:t>.\n\n  Talthybius hastens to the fleet, to bring\n  The lamb for Jove, the inviolable king.\n\n  Meantime to beauteous Helen, from the skies\n  The various goddess of the rainbow flies:\n  (Like fair Laodice in form and face,\n  The loveliest nymph of Pria</w:t>
      </w:r>
      <w:r>
        <w:rPr>
          <w:rFonts w:ascii="Calibri" w:eastAsia="Calibri" w:hAnsi="Calibri" w:cs="Calibri"/>
        </w:rPr>
        <w:t>m's royal race:)\n  Her in the palace, at her loom she found;\n  The golden web her own sad story crown'd,\n  The Trojan wars she weaved (herself the prize)\n  And the dire triumphs of her fatal eyes.\n  To whom the goddess of the painted bow:\n  "Approach</w:t>
      </w:r>
      <w:r>
        <w:rPr>
          <w:rFonts w:ascii="Calibri" w:eastAsia="Calibri" w:hAnsi="Calibri" w:cs="Calibri"/>
        </w:rPr>
        <w:t xml:space="preserve">, and view the wondrous scene below!(112)\n  Each hardy Greek, and valiant Trojan knight,\n  So dreadful late, and furious for the fight,\n  Now rest their spears, or lean upon their shields;\n  Ceased is the war, and silent all the fields.\n  Paris alone </w:t>
      </w:r>
      <w:r>
        <w:rPr>
          <w:rFonts w:ascii="Calibri" w:eastAsia="Calibri" w:hAnsi="Calibri" w:cs="Calibri"/>
        </w:rPr>
        <w:t>and Sparta's king advance,\n  In single fight to toss the beamy lance;\n  Each met in arms, the fate of combat tries,\n  Thy love the motive, and thy charms the prize."\n\n  This said, the many-coloured maid inspires\n  Her husband's love, and wakes her fo</w:t>
      </w:r>
      <w:r>
        <w:rPr>
          <w:rFonts w:ascii="Calibri" w:eastAsia="Calibri" w:hAnsi="Calibri" w:cs="Calibri"/>
        </w:rPr>
        <w:t>rmer fires;\n  Her country, parents, all that once were dear,\n  Rush to her thought, and force a tender tear,\n  O'er her fair face a snowy veil she threw,\n  And, softly sighing, from the loom withdrew.\n  Her handmaids, Clymene and AEthra, wait\n  Her s</w:t>
      </w:r>
      <w:r>
        <w:rPr>
          <w:rFonts w:ascii="Calibri" w:eastAsia="Calibri" w:hAnsi="Calibri" w:cs="Calibri"/>
        </w:rPr>
        <w:t>ilent footsteps to the Scaean gate.\n\n  There sat the seniors of the Trojan race:\n  (Old Priam's chiefs, and most in Priam's grace,)\n  The king the first; Thymoetes at his side;\n  Lampus and Clytius, long in council tried;\n  Panthus, and Hicetaon, onc</w:t>
      </w:r>
      <w:r>
        <w:rPr>
          <w:rFonts w:ascii="Calibri" w:eastAsia="Calibri" w:hAnsi="Calibri" w:cs="Calibri"/>
        </w:rPr>
        <w:t>e the strong;\n  And next, the wisest of the reverend throng,\n  Antenor grave, and sage Ucalegon,\n  Lean'd on the walls and bask'd before the sun:\n  Chiefs, who no more in bloody fights engage,\n  But wise through time, and narrative with age,\n  In sum</w:t>
      </w:r>
      <w:r>
        <w:rPr>
          <w:rFonts w:ascii="Calibri" w:eastAsia="Calibri" w:hAnsi="Calibri" w:cs="Calibri"/>
        </w:rPr>
        <w:t>mer days, like grasshoppers rejoice,\n  A bloodless race, that send a feeble voice.\n  These, when the Spartan queen approach'd the tower,\n  In secret own'd resistless beauty's power:\n  They cried, "No wonder such celestial charms(113)\n  For nine long y</w:t>
      </w:r>
      <w:r>
        <w:rPr>
          <w:rFonts w:ascii="Calibri" w:eastAsia="Calibri" w:hAnsi="Calibri" w:cs="Calibri"/>
        </w:rPr>
        <w:t>ears have set the world in arms;\n  What winning graces! what majestic mien!\n  She moves a goddess, and she looks a queen!\n  Yet hence, O Heaven, convey that fatal face,\n  And from destruction save the Trojan race."\n\n  The good old Priam welcomed her,</w:t>
      </w:r>
      <w:r>
        <w:rPr>
          <w:rFonts w:ascii="Calibri" w:eastAsia="Calibri" w:hAnsi="Calibri" w:cs="Calibri"/>
        </w:rPr>
        <w:t xml:space="preserve"> and cried,\n  "Approach, my child, and grace thy father's side.\n  See on the plain thy Grecian spouse appears,\n  The friends and kindred of thy former years.\n  No crime of thine our present sufferings draws,\n  Not thou, but Heaven's disposing will, th</w:t>
      </w:r>
      <w:r>
        <w:rPr>
          <w:rFonts w:ascii="Calibri" w:eastAsia="Calibri" w:hAnsi="Calibri" w:cs="Calibri"/>
        </w:rPr>
        <w:t>e cause\n  The gods these armies and this force employ,\n  The hostile gods conspire the fate of Troy.\n  But lift thy eyes, and say, what Greek is he\n  (Far as from hence these aged orbs can see)\n  Around whose brow such martial graces shine,\n  So tall</w:t>
      </w:r>
      <w:r>
        <w:rPr>
          <w:rFonts w:ascii="Calibri" w:eastAsia="Calibri" w:hAnsi="Calibri" w:cs="Calibri"/>
        </w:rPr>
        <w:t>, so awful, and almost divine!\n  Though some of larger stature tread the green,\n  None match his grandeur and exalted mien:\n  He seems a monarch, and his country's pride."\n  Thus ceased the king, and thus the fair replied:\n\n  "Before thy presence, fa</w:t>
      </w:r>
      <w:r>
        <w:rPr>
          <w:rFonts w:ascii="Calibri" w:eastAsia="Calibri" w:hAnsi="Calibri" w:cs="Calibri"/>
        </w:rPr>
        <w:t xml:space="preserve">ther, I appear,\n  With conscious shame and reverential fear.\n  Ah! had I died, ere to these walk I fled,\n  False to my country, and my nuptial bed;\n  My brothers, friends, and daughter left behind,\n  False to them all, to Paris only kind!\n  For this </w:t>
      </w:r>
      <w:r>
        <w:rPr>
          <w:rFonts w:ascii="Calibri" w:eastAsia="Calibri" w:hAnsi="Calibri" w:cs="Calibri"/>
        </w:rPr>
        <w:t xml:space="preserve">I mourn, till grief or dire disease\n  Shall waste the form whose fault it was to please!\n  The king of kings, Atrides, you survey,\n  Great in the war, and great in arts of sway:\n  My brother once, before my days of shame!\n  And oh! that still he bore </w:t>
      </w:r>
      <w:r>
        <w:rPr>
          <w:rFonts w:ascii="Calibri" w:eastAsia="Calibri" w:hAnsi="Calibri" w:cs="Calibri"/>
        </w:rPr>
        <w:t>a brother's name!"\n\n  With wonder Priam view'd the godlike man,\n  Extoll'd the happy prince, and thus began:\n  "O bless'd Atrides! born to prosperous fate,\n  Successful monarch of a mighty state!\n  How vast thy empire! Of your matchless train\n  What</w:t>
      </w:r>
      <w:r>
        <w:rPr>
          <w:rFonts w:ascii="Calibri" w:eastAsia="Calibri" w:hAnsi="Calibri" w:cs="Calibri"/>
        </w:rPr>
        <w:t xml:space="preserve"> numbers lost, what numbers yet remain!\n  In Phrygia once were gallant armies known,\n  In ancient time, when Otreus fill'd the throne,\n  When godlike Mygdon led their troops of horse,\n  And I, to join them, raised the Trojan force:\n  Against the manli</w:t>
      </w:r>
      <w:r>
        <w:rPr>
          <w:rFonts w:ascii="Calibri" w:eastAsia="Calibri" w:hAnsi="Calibri" w:cs="Calibri"/>
        </w:rPr>
        <w:t>ke Amazons we stood,(114)\n  And Sangar's stream ran purple with their blood.\n  But far inferior those, in martial grace,\n  And strength of numbers, to this Grecian race."\n\n  This said, once more he view'd the warrior train;\n  "What's he, whose arms l</w:t>
      </w:r>
      <w:r>
        <w:rPr>
          <w:rFonts w:ascii="Calibri" w:eastAsia="Calibri" w:hAnsi="Calibri" w:cs="Calibri"/>
        </w:rPr>
        <w:t>ie scatter'd on the plain?\n  Broad is his breast, his shoulders larger spread,\n  Though great Atrides overtops his head.\n  Nor yet appear his care and conduct small;\n  From rank to rank he moves, and orders all.\n  The stately ram thus measures o'er th</w:t>
      </w:r>
      <w:r>
        <w:rPr>
          <w:rFonts w:ascii="Calibri" w:eastAsia="Calibri" w:hAnsi="Calibri" w:cs="Calibri"/>
        </w:rPr>
        <w:t>e ground,\n  And, master of the flock, surveys them round."\n\n  Then Helen thus: "Whom your discerning eyes\n  Have singled out, is Ithacus the wise;\n  A barren island boasts his glorious birth;\n  His fame for wisdom fills the spacious earth."\n\n  Ante</w:t>
      </w:r>
      <w:r>
        <w:rPr>
          <w:rFonts w:ascii="Calibri" w:eastAsia="Calibri" w:hAnsi="Calibri" w:cs="Calibri"/>
        </w:rPr>
        <w:t>nor took the word, and thus began:(115)\n  "Myself, O king! have seen that wondrous man\n  When, trusting Jove and hospitable laws,\n  To Troy he came, to plead the Grecian cause;\n  (Great Menelaus urged the same request;)\n  My house was honour'd with ea</w:t>
      </w:r>
      <w:r>
        <w:rPr>
          <w:rFonts w:ascii="Calibri" w:eastAsia="Calibri" w:hAnsi="Calibri" w:cs="Calibri"/>
        </w:rPr>
        <w:t>ch royal guest:\n  I knew their persons, and admired their parts,\n  Both brave in arms, and both approved in arts.\n  Erect, the Spartan most engaged our view;\n  Ulysses seated, greater reverence drew.\n  When Atreus' son harangued the listening train,\n</w:t>
      </w:r>
      <w:r>
        <w:rPr>
          <w:rFonts w:ascii="Calibri" w:eastAsia="Calibri" w:hAnsi="Calibri" w:cs="Calibri"/>
        </w:rPr>
        <w:t xml:space="preserve">  Just was his sense, and his expression plain,\n  His words succinct, yet full, without a fault;\n  He spoke no more than just the thing he ought.\n  But when Ulysses rose, in thought profound,(116)\n  His modest eyes he fix'd upon the ground;\n  As one u</w:t>
      </w:r>
      <w:r>
        <w:rPr>
          <w:rFonts w:ascii="Calibri" w:eastAsia="Calibri" w:hAnsi="Calibri" w:cs="Calibri"/>
        </w:rPr>
        <w:t xml:space="preserve">nskill'd or dumb, he seem'd to stand,\n  Nor raised his head, nor stretch'd his sceptred hand;\n  But, when he speaks, what elocution flows!\n  Soft as the fleeces of descending snows,(117)\n  The copious accents fall, with easy art;\n  Melting they fall, </w:t>
      </w:r>
      <w:r>
        <w:rPr>
          <w:rFonts w:ascii="Calibri" w:eastAsia="Calibri" w:hAnsi="Calibri" w:cs="Calibri"/>
        </w:rPr>
        <w:t xml:space="preserve">and sink into the heart!\n  Wondering we hear, and fix'd in deep surprise,\n  Our ears refute the censure of our eyes."\n\n  The king then ask'd (as yet the camp he view'd)\n  "What chief is that, with giant strength endued,\n  Whose brawny shoulders, and </w:t>
      </w:r>
      <w:r>
        <w:rPr>
          <w:rFonts w:ascii="Calibri" w:eastAsia="Calibri" w:hAnsi="Calibri" w:cs="Calibri"/>
        </w:rPr>
        <w:t xml:space="preserve">whose swelling chest,\n  And lofty stature, far exceed the rest?\n  "Ajax the great, (the beauteous queen replied,)\n  Himself a host: the Grecian strength and pride.\n  See! bold Idomeneus superior towers\n  Amid yon circle of his Cretan powers,\n  Great </w:t>
      </w:r>
      <w:r>
        <w:rPr>
          <w:rFonts w:ascii="Calibri" w:eastAsia="Calibri" w:hAnsi="Calibri" w:cs="Calibri"/>
        </w:rPr>
        <w:t>as a god! I saw him once before,\n  With Menelaus on the Spartan shore.\n  The rest I know, and could in order name;\n  All valiant chiefs, and men of mighty fame.\n  Yet two are wanting of the numerous train,\n  Whom long my eyes have sought, but sought i</w:t>
      </w:r>
      <w:r>
        <w:rPr>
          <w:rFonts w:ascii="Calibri" w:eastAsia="Calibri" w:hAnsi="Calibri" w:cs="Calibri"/>
        </w:rPr>
        <w:t>n vain:\n  Castor and Pollux, first in martial force,\n  One bold on foot, and one renown'd for horse.\n  My brothers these; the same our native shore,\n  One house contain'd us, as one mother bore.\n  Perhaps the chiefs, from warlike toils at ease,\n  For</w:t>
      </w:r>
      <w:r>
        <w:rPr>
          <w:rFonts w:ascii="Calibri" w:eastAsia="Calibri" w:hAnsi="Calibri" w:cs="Calibri"/>
        </w:rPr>
        <w:t xml:space="preserve"> distant Troy refused to sail the seas;\n  Perhaps their swords some nobler quarrel draws,\n  Ashamed to combat in their sister's cause."\n\n  So spoke the fair, nor knew her brothers' doom;(118)\n  Wrapt in the cold embraces of the tomb;\n  Adorn'd with h</w:t>
      </w:r>
      <w:r>
        <w:rPr>
          <w:rFonts w:ascii="Calibri" w:eastAsia="Calibri" w:hAnsi="Calibri" w:cs="Calibri"/>
        </w:rPr>
        <w:t>onours in their native shore,\n  Silent they slept, and heard of wars no more.\n\n  Meantime the heralds, through the crowded town.\n  Bring the rich wine and destined victims down.\n  Idaeus' arms the golden goblets press'd,(119)\n  Who thus the venerable</w:t>
      </w:r>
      <w:r>
        <w:rPr>
          <w:rFonts w:ascii="Calibri" w:eastAsia="Calibri" w:hAnsi="Calibri" w:cs="Calibri"/>
        </w:rPr>
        <w:t xml:space="preserve"> king address'd:\n  "Arise, O father of the Trojan state!\n  The nations call, thy joyful people wait\n  To seal the truce, and end the dire debate.\n  Paris, thy son, and Sparta's king advance,\n  In measured lists to toss the weighty lance;\n  And who hi</w:t>
      </w:r>
      <w:r>
        <w:rPr>
          <w:rFonts w:ascii="Calibri" w:eastAsia="Calibri" w:hAnsi="Calibri" w:cs="Calibri"/>
        </w:rPr>
        <w:t>s rival shall in arms subdue,\n  His be the dame, and his the treasure too.\n  Thus with a lasting league our toils may cease,\n  And Troy possess her fertile fields in peace:\n  So shall the Greeks review their native shore,\n  Much famed for generous ste</w:t>
      </w:r>
      <w:r>
        <w:rPr>
          <w:rFonts w:ascii="Calibri" w:eastAsia="Calibri" w:hAnsi="Calibri" w:cs="Calibri"/>
        </w:rPr>
        <w:t>eds, for beauty more."\n\n  With grief he heard, and bade the chiefs prepare\n  To join his milk-white coursers to the car;\n  He mounts the seat, Antenor at his side;\n  The gentle steeds through Scaea's gates they guide:(120)\n  Next from the car descend</w:t>
      </w:r>
      <w:r>
        <w:rPr>
          <w:rFonts w:ascii="Calibri" w:eastAsia="Calibri" w:hAnsi="Calibri" w:cs="Calibri"/>
        </w:rPr>
        <w:t>ing on the plain,\n  Amid the Grecian host and Trojan train,\n  Slow they proceed: the sage Ulysses then\n  Arose, and with him rose the king of men.\n  On either side a sacred herald stands,\n  The wine they mix, and on each monarch's hands\n  Pour the fu</w:t>
      </w:r>
      <w:r>
        <w:rPr>
          <w:rFonts w:ascii="Calibri" w:eastAsia="Calibri" w:hAnsi="Calibri" w:cs="Calibri"/>
        </w:rPr>
        <w:t>ll urn; then draws the Grecian lord\n  His cutlass sheathed beside his ponderous sword;\n  From the sign'd victims crops the curling hair;(121)\n  The heralds part it, and the princes share;\n  Then loudly thus before the attentive bands\n  He calls the go</w:t>
      </w:r>
      <w:r>
        <w:rPr>
          <w:rFonts w:ascii="Calibri" w:eastAsia="Calibri" w:hAnsi="Calibri" w:cs="Calibri"/>
        </w:rPr>
        <w:t>ds, and spreads his lifted hands:\n\n  "O first and greatest power! whom all obey,\n  Who high on Ida's holy mountain sway,\n  Eternal Jove! and you bright orb that roll\n  From east to west, and view from pole to pole!\n  Thou mother Earth! and all ye liv</w:t>
      </w:r>
      <w:r>
        <w:rPr>
          <w:rFonts w:ascii="Calibri" w:eastAsia="Calibri" w:hAnsi="Calibri" w:cs="Calibri"/>
        </w:rPr>
        <w:t>ing floods!\n  Infernal furies, and Tartarean gods,\n  Who rule the dead, and horrid woes prepare\n  For perjured kings, and all who falsely swear!\n  Hear, and be witness. If, by Paris slain,\n  Great Menelaus press the fatal plain;\n  The dame and treasu</w:t>
      </w:r>
      <w:r>
        <w:rPr>
          <w:rFonts w:ascii="Calibri" w:eastAsia="Calibri" w:hAnsi="Calibri" w:cs="Calibri"/>
        </w:rPr>
        <w:t>res let the Trojan keep,\n  And Greece returning plough the watery deep.\n  If by my brother's lance the Trojan bleed,\n  Be his the wealth and beauteous dame decreed:\n  The appointed fine let Ilion justly pay,\n  And every age record the signal day.\n  T</w:t>
      </w:r>
      <w:r>
        <w:rPr>
          <w:rFonts w:ascii="Calibri" w:eastAsia="Calibri" w:hAnsi="Calibri" w:cs="Calibri"/>
        </w:rPr>
        <w:t>his if the Phrygians shall refuse to yield,\n  Arms must revenge, and Mars decide the field."\n\n  With that the chief the tender victims slew,\n  And in the dust their bleeding bodies threw;\n  The vital spirit issued at the wound,\n  And left the members</w:t>
      </w:r>
      <w:r>
        <w:rPr>
          <w:rFonts w:ascii="Calibri" w:eastAsia="Calibri" w:hAnsi="Calibri" w:cs="Calibri"/>
        </w:rPr>
        <w:t xml:space="preserve"> quivering on the ground.\n  From the same urn they drink the mingled wine,\n  And add libations to the powers divine.\n  While thus their prayers united mount the sky,\n  "Hear, mighty Jove! and hear, ye gods on high!\n  And may their blood, who first the</w:t>
      </w:r>
      <w:r>
        <w:rPr>
          <w:rFonts w:ascii="Calibri" w:eastAsia="Calibri" w:hAnsi="Calibri" w:cs="Calibri"/>
        </w:rPr>
        <w:t xml:space="preserve"> league confound,\n  Shed like this wine, disdain the thirsty ground;\n  May all their consorts serve promiscuous lust,\n  And all their lust be scatter'd as the dust!"\n  Thus either host their imprecations join'd,\n  Which Jove refused, and mingled with </w:t>
      </w:r>
      <w:r>
        <w:rPr>
          <w:rFonts w:ascii="Calibri" w:eastAsia="Calibri" w:hAnsi="Calibri" w:cs="Calibri"/>
        </w:rPr>
        <w:t>the wind.\n\n  The rites now finish'd, reverend Priam rose,\n  And thus express'd a heart o'ercharged with woes:\n  "Ye Greeks and Trojans, let the chiefs engage,\n  But spare the weakness of my feeble age:\n  In yonder walls that object let me shun,\n  No</w:t>
      </w:r>
      <w:r>
        <w:rPr>
          <w:rFonts w:ascii="Calibri" w:eastAsia="Calibri" w:hAnsi="Calibri" w:cs="Calibri"/>
        </w:rPr>
        <w:t xml:space="preserve">r view the danger of so dear a son.\n  Whose arms shall conquer and what prince shall fall,\n  Heaven only knows; for heaven disposes all."\n\n  This said, the hoary king no longer stay'd,\n  But on his car the slaughter'd victims laid:\n  Then seized the </w:t>
      </w:r>
      <w:r>
        <w:rPr>
          <w:rFonts w:ascii="Calibri" w:eastAsia="Calibri" w:hAnsi="Calibri" w:cs="Calibri"/>
        </w:rPr>
        <w:t xml:space="preserve">reins his gentle steeds to guide,\n  And drove to Troy, Antenor at his side.\n\n  Bold Hector and Ulysses now dispose\n  The lists of combat, and the ground inclose:\n  Next to decide, by sacred lots prepare,\n  Who first shall launch his pointed spear in </w:t>
      </w:r>
      <w:r>
        <w:rPr>
          <w:rFonts w:ascii="Calibri" w:eastAsia="Calibri" w:hAnsi="Calibri" w:cs="Calibri"/>
        </w:rPr>
        <w:t xml:space="preserve">air.\n  The people pray with elevated hands,\n  And words like these are heard through all the bands:\n  "Immortal Jove, high Heaven's superior lord,\n  On lofty Ida's holy mount adored!\n  Whoe'er involved us in this dire debate,\n  O give that author of </w:t>
      </w:r>
      <w:r>
        <w:rPr>
          <w:rFonts w:ascii="Calibri" w:eastAsia="Calibri" w:hAnsi="Calibri" w:cs="Calibri"/>
        </w:rPr>
        <w:t xml:space="preserve">the war to fate\n  And shades eternal! let division cease,\n  And joyful nations join in leagues of peace."\n\n  With eyes averted Hector hastes to turn\n  The lots of fight and shakes the brazen urn.\n  Then, Paris, thine leap'd forth; by fatal chance\n  </w:t>
      </w:r>
      <w:r>
        <w:rPr>
          <w:rFonts w:ascii="Calibri" w:eastAsia="Calibri" w:hAnsi="Calibri" w:cs="Calibri"/>
        </w:rPr>
        <w:t>Ordain'd the first to whirl the weighty lance.\n  Both armies sat the combat to survey.\n  Beside each chief his azure armour lay,\n  And round the lists the generous coursers neigh.\n  The beauteous warrior now arrays for fight,\n  In gilded arms magnific</w:t>
      </w:r>
      <w:r>
        <w:rPr>
          <w:rFonts w:ascii="Calibri" w:eastAsia="Calibri" w:hAnsi="Calibri" w:cs="Calibri"/>
        </w:rPr>
        <w:t>ently bright:\n  The purple cuishes clasp his thighs around,\n  With flowers adorn'd, with silver buckles bound:\n  Lycaon's corslet his fair body dress'd,\n  Braced in and fitted to his softer breast;\n  A radiant baldric, o'er his shoulder tied,\n  Susta</w:t>
      </w:r>
      <w:r>
        <w:rPr>
          <w:rFonts w:ascii="Calibri" w:eastAsia="Calibri" w:hAnsi="Calibri" w:cs="Calibri"/>
        </w:rPr>
        <w:t>in'd the sword that glitter'd at his side:\n  His youthful face a polish'd helm o'erspread;\n  The waving horse-hair nodded on his head:\n  His figured shield, a shining orb, he takes,\n  And in his hand a pointed javelin shakes.\n  With equal speed and fi</w:t>
      </w:r>
      <w:r>
        <w:rPr>
          <w:rFonts w:ascii="Calibri" w:eastAsia="Calibri" w:hAnsi="Calibri" w:cs="Calibri"/>
        </w:rPr>
        <w:t>red by equal charms,\n  The Spartan hero sheathes his limbs in arms.\n\n  Now round the lists the admiring armies stand,\n  With javelins fix'd, the Greek and Trojan band.\n  Amidst the dreadful vale, the chiefs advance,\n  All pale with rage, and shake th</w:t>
      </w:r>
      <w:r>
        <w:rPr>
          <w:rFonts w:ascii="Calibri" w:eastAsia="Calibri" w:hAnsi="Calibri" w:cs="Calibri"/>
        </w:rPr>
        <w:t>e threatening lance.\n  The Trojan first his shining javelin threw;\n  Full on Atrides' ringing shield it flew,\n  Nor pierced the brazen orb, but with a bound(122)\n  Leap'd from the buckler, blunted, on the ground.\n  Atrides then his massy lance prepare</w:t>
      </w:r>
      <w:r>
        <w:rPr>
          <w:rFonts w:ascii="Calibri" w:eastAsia="Calibri" w:hAnsi="Calibri" w:cs="Calibri"/>
        </w:rPr>
        <w:t>s,\n  In act to throw, but first prefers his prayers:\n\n  "Give me, great Jove! to punish lawless lust,\n  And lay the Trojan gasping in the dust:\n  Destroy the aggressor, aid my righteous cause,\n  Avenge the breach of hospitable laws!\n  Let this examp</w:t>
      </w:r>
      <w:r>
        <w:rPr>
          <w:rFonts w:ascii="Calibri" w:eastAsia="Calibri" w:hAnsi="Calibri" w:cs="Calibri"/>
        </w:rPr>
        <w:t xml:space="preserve">le future times reclaim,\n  And guard from wrong fair friendship's holy name."\n  Be said, and poised in air the javelin sent,\n  Through Paris' shield the forceful weapon went,\n  His corslet pierces, and his garment rends,\n  And glancing downward, near </w:t>
      </w:r>
      <w:r>
        <w:rPr>
          <w:rFonts w:ascii="Calibri" w:eastAsia="Calibri" w:hAnsi="Calibri" w:cs="Calibri"/>
        </w:rPr>
        <w:t xml:space="preserve">his flank descends.\n  The wary Trojan, bending from the blow,\n  Eludes the death, and disappoints his foe:\n  But fierce Atrides waved his sword, and strook\n  Full on his casque: the crested helmet shook;\n  The brittle steel, unfaithful to his hand,\n </w:t>
      </w:r>
      <w:r>
        <w:rPr>
          <w:rFonts w:ascii="Calibri" w:eastAsia="Calibri" w:hAnsi="Calibri" w:cs="Calibri"/>
        </w:rPr>
        <w:t xml:space="preserve"> Broke short: the fragments glitter'd on the sand.\n  The raging warrior to the spacious skies\n  Raised his upbraiding voice and angry eyes:\n  "Then is it vain in Jove himself to trust?\n  And is it thus the gods assist the just?\n  When crimes provoke u</w:t>
      </w:r>
      <w:r>
        <w:rPr>
          <w:rFonts w:ascii="Calibri" w:eastAsia="Calibri" w:hAnsi="Calibri" w:cs="Calibri"/>
        </w:rPr>
        <w:t>s, Heaven success denies;\n  The dart falls harmless, and the falchion flies."\n  Furious he said, and towards the Grecian crew\n  (Seized by the crest) the unhappy warrior drew;\n  Struggling he followed, while the embroider'd thong\n  That tied his helme</w:t>
      </w:r>
      <w:r>
        <w:rPr>
          <w:rFonts w:ascii="Calibri" w:eastAsia="Calibri" w:hAnsi="Calibri" w:cs="Calibri"/>
        </w:rPr>
        <w:t>t, dragg'd the chief along.\n  Then had his ruin crown'd Atrides' joy,\n  But Venus trembled for the prince of Troy:\n  Unseen she came, and burst the golden band;\n  And left an empty helmet in his hand.\n  The casque, enraged, amidst the Greeks he threw;</w:t>
      </w:r>
      <w:r>
        <w:rPr>
          <w:rFonts w:ascii="Calibri" w:eastAsia="Calibri" w:hAnsi="Calibri" w:cs="Calibri"/>
        </w:rPr>
        <w:t>\n  The Greeks with smiles the polish'd trophy view.\n  Then, as once more he lifts the deadly dart,\n  In thirst of vengeance, at his rival's heart;\n  The queen of love her favour'd champion shrouds\n  (For gods can all things) in a veil of clouds.\n  Ra</w:t>
      </w:r>
      <w:r>
        <w:rPr>
          <w:rFonts w:ascii="Calibri" w:eastAsia="Calibri" w:hAnsi="Calibri" w:cs="Calibri"/>
        </w:rPr>
        <w:t>ised from the field the panting youth she led,\n  And gently laid him on the bridal bed,\n  With pleasing sweets his fainting sense renews,\n  And all the dome perfumes with heavenly dews.\n  Meantime the brightest of the female kind,\n  The matchless Hele</w:t>
      </w:r>
      <w:r>
        <w:rPr>
          <w:rFonts w:ascii="Calibri" w:eastAsia="Calibri" w:hAnsi="Calibri" w:cs="Calibri"/>
        </w:rPr>
        <w:t>n, o'er the walls reclined;\n  To her, beset with Trojan beauties, came,\n  In borrow'd form, the laughter-loving dame.\n  (She seem'd an ancient maid, well-skill'd to cull\n  The snowy fleece, and wind the twisted wool.)\n  The goddess softly shook her si</w:t>
      </w:r>
      <w:r>
        <w:rPr>
          <w:rFonts w:ascii="Calibri" w:eastAsia="Calibri" w:hAnsi="Calibri" w:cs="Calibri"/>
        </w:rPr>
        <w:t>lken vest,\n  That shed perfumes, and whispering thus address'd:\n\n[Illustration: VENUS, DISGUISED, INVITING HELEN TO THE CHAMBER OF PARIS.]\n\n        VENUS, DISGUISED, INVITING HELEN TO THE CHAMBER OF PARIS.\n\n\n  "Haste, happy nymph! for thee thy Pari</w:t>
      </w:r>
      <w:r>
        <w:rPr>
          <w:rFonts w:ascii="Calibri" w:eastAsia="Calibri" w:hAnsi="Calibri" w:cs="Calibri"/>
        </w:rPr>
        <w:t>s calls,\n  Safe from the fight, in yonder lofty walls,\n  Fair as a god; with odours round him spread,\n  He lies, and waits thee on the well-known bed;\n  Not like a warrior parted from the foe,\n  But some gay dancer in the public show."\n\n  She spoke,</w:t>
      </w:r>
      <w:r>
        <w:rPr>
          <w:rFonts w:ascii="Calibri" w:eastAsia="Calibri" w:hAnsi="Calibri" w:cs="Calibri"/>
        </w:rPr>
        <w:t xml:space="preserve"> and Helen's secret soul was moved;\n  She scorn'd the champion, but the man she loved.\n  Fair Venus' neck, her eyes that sparkled fire,\n  And breast, reveal'd the queen of soft desire.(123)\n  Struck with her presence, straight the lively red\n  Forsook</w:t>
      </w:r>
      <w:r>
        <w:rPr>
          <w:rFonts w:ascii="Calibri" w:eastAsia="Calibri" w:hAnsi="Calibri" w:cs="Calibri"/>
        </w:rPr>
        <w:t xml:space="preserve"> her cheek; and trembling, thus she said:\n  "Then is it still thy pleasure to deceive?\n  And woman's frailty always to believe!\n  Say, to new nations must I cross the main,\n  Or carry wars to some soft Asian plain?\n  For whom must Helen break her seco</w:t>
      </w:r>
      <w:r>
        <w:rPr>
          <w:rFonts w:ascii="Calibri" w:eastAsia="Calibri" w:hAnsi="Calibri" w:cs="Calibri"/>
        </w:rPr>
        <w:t xml:space="preserve">nd vow?\n  What other Paris is thy darling now?\n  Left to Atrides, (victor in the strife,)\n  An odious conquest and a captive wife,\n  Hence let me sail; and if thy Paris bear\n  My absence ill, let Venus ease his care.\n  A handmaid goddess at his side </w:t>
      </w:r>
      <w:r>
        <w:rPr>
          <w:rFonts w:ascii="Calibri" w:eastAsia="Calibri" w:hAnsi="Calibri" w:cs="Calibri"/>
        </w:rPr>
        <w:t>to wait,\n  Renounce the glories of thy heavenly state,\n  Be fix'd for ever to the Trojan shore,\n  His spouse, or slave; and mount the skies no more.\n  For me, to lawless love no longer led,\n  I scorn the coward, and detest his bed;\n  Else should I me</w:t>
      </w:r>
      <w:r>
        <w:rPr>
          <w:rFonts w:ascii="Calibri" w:eastAsia="Calibri" w:hAnsi="Calibri" w:cs="Calibri"/>
        </w:rPr>
        <w:t>rit everlasting shame,\n  And keen reproach, from every Phrygian dame:\n  Ill suits it now the joys of love to know,\n  Too deep my anguish, and too wild my woe."\n\n             [Illustration: VENUS PRESENTING HELEN TO PARIS.]\n\n                     VENU</w:t>
      </w:r>
      <w:r>
        <w:rPr>
          <w:rFonts w:ascii="Calibri" w:eastAsia="Calibri" w:hAnsi="Calibri" w:cs="Calibri"/>
        </w:rPr>
        <w:t>S PRESENTING HELEN TO PARIS.\n\n\n  Then thus incensed, the Paphian queen replies:\n  "Obey the power from whom thy glories rise:\n  Should Venus leave thee, every charm must fly,\n  Fade from thy cheek, and languish in thy eye.\n  Cease to provoke me, les</w:t>
      </w:r>
      <w:r>
        <w:rPr>
          <w:rFonts w:ascii="Calibri" w:eastAsia="Calibri" w:hAnsi="Calibri" w:cs="Calibri"/>
        </w:rPr>
        <w:t xml:space="preserve">t I make thee more\n  The world's aversion, than their love before;\n  Now the bright prize for which mankind engage,\n  Than, the sad victim, of the public rage."\n\n  At this, the fairest of her sex obey'd,\n  And veil'd her blushes in a silken shade;\n </w:t>
      </w:r>
      <w:r>
        <w:rPr>
          <w:rFonts w:ascii="Calibri" w:eastAsia="Calibri" w:hAnsi="Calibri" w:cs="Calibri"/>
        </w:rPr>
        <w:t xml:space="preserve"> Unseen, and silent, from the train she moves,\n  Led by the goddess of the Smiles and Loves.\n  Arrived, and enter'd at the palace gate,\n  The maids officious round their mistress wait;\n  Then, all dispersing, various tasks attend;\n  The queen and godd</w:t>
      </w:r>
      <w:r>
        <w:rPr>
          <w:rFonts w:ascii="Calibri" w:eastAsia="Calibri" w:hAnsi="Calibri" w:cs="Calibri"/>
        </w:rPr>
        <w:t>ess to the prince ascend.\n  Full in her Paris' sight, the queen of love\n  Had placed the beauteous progeny of Jove;\n  Where, as he view'd her charms, she turn'd away\n  Her glowing eyes, and thus began to say:\n\n  "Is this the chief, who, lost to sense</w:t>
      </w:r>
      <w:r>
        <w:rPr>
          <w:rFonts w:ascii="Calibri" w:eastAsia="Calibri" w:hAnsi="Calibri" w:cs="Calibri"/>
        </w:rPr>
        <w:t xml:space="preserve"> of shame,\n  Late fled the field, and yet survives his fame?\n  O hadst thou died beneath the righteous sword\n  Of that brave man whom once I call'd my lord!\n  The boaster Paris oft desired the day\n  With Sparta's king to meet in single fray:\n  Go now</w:t>
      </w:r>
      <w:r>
        <w:rPr>
          <w:rFonts w:ascii="Calibri" w:eastAsia="Calibri" w:hAnsi="Calibri" w:cs="Calibri"/>
        </w:rPr>
        <w:t xml:space="preserve">, once more thy rival's rage excite,\n  Provoke Atrides, and renew the fight:\n  Yet Helen bids thee stay, lest thou unskill'd\n  Shouldst fall an easy conquest on the field."\n\n  The prince replies: "Ah cease, divinely fair,\n  Nor add reproaches to the </w:t>
      </w:r>
      <w:r>
        <w:rPr>
          <w:rFonts w:ascii="Calibri" w:eastAsia="Calibri" w:hAnsi="Calibri" w:cs="Calibri"/>
        </w:rPr>
        <w:t>wounds I bear;\n  This day the foe prevail'd by Pallas' power:\n  We yet may vanquish in a happier hour:\n  There want not gods to favour us above;\n  But let the business of our life be love:\n  These softer moments let delights employ,\n  And kind embrac</w:t>
      </w:r>
      <w:r>
        <w:rPr>
          <w:rFonts w:ascii="Calibri" w:eastAsia="Calibri" w:hAnsi="Calibri" w:cs="Calibri"/>
        </w:rPr>
        <w:t>es snatch the hasty joy.\n  Not thus I loved thee, when from Sparta's shore\n  My forced, my willing heavenly prize I bore,\n  When first entranced in Cranae's isle I lay,(124)\n  Mix'd with thy soul, and all dissolved away!"\n  Thus having spoke, the enam</w:t>
      </w:r>
      <w:r>
        <w:rPr>
          <w:rFonts w:ascii="Calibri" w:eastAsia="Calibri" w:hAnsi="Calibri" w:cs="Calibri"/>
        </w:rPr>
        <w:t xml:space="preserve">our'd Phrygian boy\n  Rush'd to the bed, impatient for the joy.\n  Him Helen follow'd slow with bashful charms,\n  And clasp'd the blooming hero in her arms.\n\n  While these to love's delicious rapture yield,\n  The stern Atrides rages round the field:\n </w:t>
      </w:r>
      <w:r>
        <w:rPr>
          <w:rFonts w:ascii="Calibri" w:eastAsia="Calibri" w:hAnsi="Calibri" w:cs="Calibri"/>
        </w:rPr>
        <w:t xml:space="preserve"> So some fell lion whom the woods obey,\n  Roars through the desert, and demands his prey.\n  Paris he seeks, impatient to destroy,\n  But seeks in vain along the troops of Troy;\n  Even those had yielded to a foe so brave\n  The recreant warrior, hateful </w:t>
      </w:r>
      <w:r>
        <w:rPr>
          <w:rFonts w:ascii="Calibri" w:eastAsia="Calibri" w:hAnsi="Calibri" w:cs="Calibri"/>
        </w:rPr>
        <w:t>as the grave.\n  Then speaking thus, the king of kings arose,\n  "Ye Trojans, Dardans, all our generous foes!\n  Hear and attest! from Heaven with conquest crown'd,\n  Our brother's arms the just success have found:\n  Be therefore now the Spartan wealth r</w:t>
      </w:r>
      <w:r>
        <w:rPr>
          <w:rFonts w:ascii="Calibri" w:eastAsia="Calibri" w:hAnsi="Calibri" w:cs="Calibri"/>
        </w:rPr>
        <w:t xml:space="preserve">estor'd,\n  Let Argive Helen own her lawful lord;\n  The appointed fine let Ilion justly pay,\n  And age to age record this signal day."\n\n  He ceased; his army's loud applauses rise,\n  And the long shout runs echoing through the skies.\n\n              </w:t>
      </w:r>
      <w:r>
        <w:rPr>
          <w:rFonts w:ascii="Calibri" w:eastAsia="Calibri" w:hAnsi="Calibri" w:cs="Calibri"/>
        </w:rPr>
        <w:t xml:space="preserve">            [Illustration: VENUS.]\n\n                                  VENUS.\n\n\n             [Illustration: Map, titled "Graeciae Antiquae".]\n\n                     Map, titled "Graeciae Antiquae".\n\n\n\n\n\nBOOK IV.\n\n\nARGUMENT.\n\nTHE BREACH OF T</w:t>
      </w:r>
      <w:r>
        <w:rPr>
          <w:rFonts w:ascii="Calibri" w:eastAsia="Calibri" w:hAnsi="Calibri" w:cs="Calibri"/>
        </w:rPr>
        <w:t>HE TRUCE, AND THE FIRST BATTLE.\n\nThe gods deliberate in council concerning the Trojan war: they agree upon\nthe continuation of it, and Jupiter sends down Minerva to break the truce.\nShe persuades Pandarus to aim an arrow at Menelaus, who is wounded, bu</w:t>
      </w:r>
      <w:r>
        <w:rPr>
          <w:rFonts w:ascii="Calibri" w:eastAsia="Calibri" w:hAnsi="Calibri" w:cs="Calibri"/>
        </w:rPr>
        <w:t>t\ncured by Machaon. In the meantime some of the Trojan troops attack the\nGreeks. Agamemnon is distinguished in all the parts of a good general; he\nreviews the troops, and exhorts the leaders, some by praises and others by\nreproof. Nestor is particularl</w:t>
      </w:r>
      <w:r>
        <w:rPr>
          <w:rFonts w:ascii="Calibri" w:eastAsia="Calibri" w:hAnsi="Calibri" w:cs="Calibri"/>
        </w:rPr>
        <w:t>y celebrated for his military discipline.\nThe battle joins, and great numbers are slain on both sides.\n\nThe same day continues through this as through the last book (as it does\nalso through the two following, and almost to the end of the seventh\nbook)</w:t>
      </w:r>
      <w:r>
        <w:rPr>
          <w:rFonts w:ascii="Calibri" w:eastAsia="Calibri" w:hAnsi="Calibri" w:cs="Calibri"/>
        </w:rPr>
        <w:t>. The scene is wholly in the field before Troy.\n\n  And now Olympus' shining gates unfold;\n  The gods, with Jove, assume their thrones of gold:\n  Immortal Hebe, fresh with bloom divine,\n  The golden goblet crowns with purple wine:\n  While the full bow</w:t>
      </w:r>
      <w:r>
        <w:rPr>
          <w:rFonts w:ascii="Calibri" w:eastAsia="Calibri" w:hAnsi="Calibri" w:cs="Calibri"/>
        </w:rPr>
        <w:t xml:space="preserve">ls flow round, the powers employ\n  Their careful eyes on long-contended Troy.\n\n  When Jove, disposed to tempt Saturnia's spleen,\n  Thus waked the fury of his partial queen,\n  "Two powers divine the son of Atreus aid,\n  Imperial Juno, and the martial </w:t>
      </w:r>
      <w:r>
        <w:rPr>
          <w:rFonts w:ascii="Calibri" w:eastAsia="Calibri" w:hAnsi="Calibri" w:cs="Calibri"/>
        </w:rPr>
        <w:t>maid;(125)\n  But high in heaven they sit, and gaze from far,\n  The tame spectators of his deeds of war.\n  Not thus fair Venus helps her favour'd knight,\n  The queen of pleasures shares the toils of fight,\n  Each danger wards, and constant in her care,</w:t>
      </w:r>
      <w:r>
        <w:rPr>
          <w:rFonts w:ascii="Calibri" w:eastAsia="Calibri" w:hAnsi="Calibri" w:cs="Calibri"/>
        </w:rPr>
        <w:t>\n  Saves in the moment of the last despair.\n  Her act has rescued Paris' forfeit life,\n  Though great Atrides gain'd the glorious strife.\n  Then say, ye powers! what signal issue waits\n  To crown this deed, and finish all the fates!\n  Shall Heaven by</w:t>
      </w:r>
      <w:r>
        <w:rPr>
          <w:rFonts w:ascii="Calibri" w:eastAsia="Calibri" w:hAnsi="Calibri" w:cs="Calibri"/>
        </w:rPr>
        <w:t xml:space="preserve"> peace the bleeding kingdoms spare,\n  Or rouse the furies, and awake the war?\n  Yet, would the gods for human good provide,\n  Atrides soon might gain his beauteous bride,\n  Still Priam's walls in peaceful honours grow,\n  And through his gates the crow</w:t>
      </w:r>
      <w:r>
        <w:rPr>
          <w:rFonts w:ascii="Calibri" w:eastAsia="Calibri" w:hAnsi="Calibri" w:cs="Calibri"/>
        </w:rPr>
        <w:t>ding nations flow."\n\n  Thus while he spoke, the queen of heaven, enraged,\n  And queen of war, in close consult engaged:\n  Apart they sit, their deep designs employ,\n  And meditate the future woes of Troy.\n  Though secret anger swell'd Minerva's breas</w:t>
      </w:r>
      <w:r>
        <w:rPr>
          <w:rFonts w:ascii="Calibri" w:eastAsia="Calibri" w:hAnsi="Calibri" w:cs="Calibri"/>
        </w:rPr>
        <w:t xml:space="preserve">t,\n  The prudent goddess yet her wrath suppress'd;\n  But Juno, impotent of passion, broke\n  Her sullen silence, and with fury spoke:\n\n                 [Illustration: THE COUNCIL OF THE GODS.]\n\n                         THE COUNCIL OF THE GODS.\n\n\n </w:t>
      </w:r>
      <w:r>
        <w:rPr>
          <w:rFonts w:ascii="Calibri" w:eastAsia="Calibri" w:hAnsi="Calibri" w:cs="Calibri"/>
        </w:rPr>
        <w:t xml:space="preserve"> "Shall then, O tyrant of the ethereal reign!\n  My schemes, my labours, and my hopes be vain?\n  Have I, for this, shook Ilion with alarms,\n  Assembled nations, set two worlds in arms?\n  To spread the war, I flew from shore to shore;\n  The immortal cou</w:t>
      </w:r>
      <w:r>
        <w:rPr>
          <w:rFonts w:ascii="Calibri" w:eastAsia="Calibri" w:hAnsi="Calibri" w:cs="Calibri"/>
        </w:rPr>
        <w:t xml:space="preserve">rsers scarce the labour bore.\n  At length ripe vengeance o'er their heads impends,\n  But Jove himself the faithless race defends.\n  Loth as thou art to punish lawless lust,\n  Not all the gods are partial and unjust."\n\n  The sire whose thunder shakes </w:t>
      </w:r>
      <w:r>
        <w:rPr>
          <w:rFonts w:ascii="Calibri" w:eastAsia="Calibri" w:hAnsi="Calibri" w:cs="Calibri"/>
        </w:rPr>
        <w:t xml:space="preserve">the cloudy skies,\n  Sighs from his inmost soul, and thus replies:\n  "Oh lasting rancour! oh insatiate hate\n  To Phrygia's monarch, and the Phrygian state!\n  What high offence has fired the wife of Jove?\n  Can wretched mortals harm the powers above,\n </w:t>
      </w:r>
      <w:r>
        <w:rPr>
          <w:rFonts w:ascii="Calibri" w:eastAsia="Calibri" w:hAnsi="Calibri" w:cs="Calibri"/>
        </w:rPr>
        <w:t xml:space="preserve"> That Troy, and Troy's whole race thou wouldst confound,\n  And yon fair structures level with the ground!\n  Haste, leave the skies, fulfil thy stern desire,\n  Burst all her gates, and wrap her walls in fire!\n  Let Priam bleed! if yet you thirst for mor</w:t>
      </w:r>
      <w:r>
        <w:rPr>
          <w:rFonts w:ascii="Calibri" w:eastAsia="Calibri" w:hAnsi="Calibri" w:cs="Calibri"/>
        </w:rPr>
        <w:t>e,\n  Bleed all his sons, and Ilion float with gore:\n  To boundless vengeance the wide realm be given,\n  Till vast destruction glut the queen of heaven!\n  So let it be, and Jove his peace enjoy,(126)\n  When heaven no longer hears the name of Troy.\n  B</w:t>
      </w:r>
      <w:r>
        <w:rPr>
          <w:rFonts w:ascii="Calibri" w:eastAsia="Calibri" w:hAnsi="Calibri" w:cs="Calibri"/>
        </w:rPr>
        <w:t xml:space="preserve">ut should this arm prepare to wreak our hate\n  On thy loved realms, whose guilt demands their fate;\n  Presume not thou the lifted bolt to stay,\n  Remember Troy, and give the vengeance way.\n  For know, of all the numerous towns that rise\n  Beneath the </w:t>
      </w:r>
      <w:r>
        <w:rPr>
          <w:rFonts w:ascii="Calibri" w:eastAsia="Calibri" w:hAnsi="Calibri" w:cs="Calibri"/>
        </w:rPr>
        <w:t xml:space="preserve">rolling sun and starry skies,\n  Which gods have raised, or earth-born men enjoy,\n  None stands so dear to Jove as sacred Troy.\n  No mortals merit more distinguish'd grace\n  Than godlike Priam, or than Priam's race.\n  Still to our name their hecatombs </w:t>
      </w:r>
      <w:r>
        <w:rPr>
          <w:rFonts w:ascii="Calibri" w:eastAsia="Calibri" w:hAnsi="Calibri" w:cs="Calibri"/>
        </w:rPr>
        <w:t>expire,\n  And altars blaze with unextinguish'd fire."\n\n  At this the goddess rolled her radiant eyes,\n  Then on the Thunderer fix'd them, and replies:\n  "Three towns are Juno's on the Grecian plains,\n  More dear than all the extended earth contains,\</w:t>
      </w:r>
      <w:r>
        <w:rPr>
          <w:rFonts w:ascii="Calibri" w:eastAsia="Calibri" w:hAnsi="Calibri" w:cs="Calibri"/>
        </w:rPr>
        <w:t>n  Mycenae, Argos, and the Spartan wall;(127)\n\n  These thou mayst raze, nor I forbid their fall:\n  'Tis not in me the vengeance to remove;\n  The crime's sufficient that they share my love.\n  Of power superior why should I complain?\n  Resent I may, bu</w:t>
      </w:r>
      <w:r>
        <w:rPr>
          <w:rFonts w:ascii="Calibri" w:eastAsia="Calibri" w:hAnsi="Calibri" w:cs="Calibri"/>
        </w:rPr>
        <w:t>t must resent in vain.\n  Yet some distinction Juno might require,\n  Sprung with thyself from one celestial sire,\n  A goddess born, to share the realms above,\n  And styled the consort of the thundering Jove;\n  Nor thou a wife and sister's right deny;(1</w:t>
      </w:r>
      <w:r>
        <w:rPr>
          <w:rFonts w:ascii="Calibri" w:eastAsia="Calibri" w:hAnsi="Calibri" w:cs="Calibri"/>
        </w:rPr>
        <w:t>28)\n  Let both consent, and both by terms comply;\n  So shall the gods our joint decrees obey,\n  And heaven shall act as we direct the way.\n  See ready Pallas waits thy high commands\n  To raise in arms the Greek and Phrygian bands;\n  Their sudden frie</w:t>
      </w:r>
      <w:r>
        <w:rPr>
          <w:rFonts w:ascii="Calibri" w:eastAsia="Calibri" w:hAnsi="Calibri" w:cs="Calibri"/>
        </w:rPr>
        <w:t xml:space="preserve">ndship by her arts may cease,\n  And the proud Trojans first infringe the peace."\n\n  The sire of men and monarch of the sky\n  The advice approved, and bade Minerva fly,\n  Dissolve the league, and all her arts employ\n  To make the breach the faithless </w:t>
      </w:r>
      <w:r>
        <w:rPr>
          <w:rFonts w:ascii="Calibri" w:eastAsia="Calibri" w:hAnsi="Calibri" w:cs="Calibri"/>
        </w:rPr>
        <w:t>act of Troy.\n  Fired with the charge, she headlong urged her flight,\n  And shot like lightning from Olympus' height.\n  As the red comet, from Saturnius sent\n  To fright the nations with a dire portent,\n  (A fatal sign to armies on the plain,\n  Or tre</w:t>
      </w:r>
      <w:r>
        <w:rPr>
          <w:rFonts w:ascii="Calibri" w:eastAsia="Calibri" w:hAnsi="Calibri" w:cs="Calibri"/>
        </w:rPr>
        <w:t>mbling sailors on the wintry main,)\n  With sweeping glories glides along in air,\n  And shakes the sparkles from its blazing hair:(129)\n  Between both armies thus, in open sight\n  Shot the bright goddess in a trail of light,\n  With eyes erect the gazin</w:t>
      </w:r>
      <w:r>
        <w:rPr>
          <w:rFonts w:ascii="Calibri" w:eastAsia="Calibri" w:hAnsi="Calibri" w:cs="Calibri"/>
        </w:rPr>
        <w:t xml:space="preserve">g hosts admire\n  The power descending, and the heavens on fire!\n  "The gods (they cried), the gods this signal sent,\n  And fate now labours with some vast event:\n  Jove seals the league, or bloodier scenes prepares;\n  Jove, the great arbiter of peace </w:t>
      </w:r>
      <w:r>
        <w:rPr>
          <w:rFonts w:ascii="Calibri" w:eastAsia="Calibri" w:hAnsi="Calibri" w:cs="Calibri"/>
        </w:rPr>
        <w:t>and wars."\n\n  They said, while Pallas through the Trojan throng,\n  (In shape a mortal,) pass'd disguised along.\n  Like bold Laodocus, her course she bent,\n  Who from Antenor traced his high descent.\n  Amidst the ranks Lycaon's son she found,\n  The w</w:t>
      </w:r>
      <w:r>
        <w:rPr>
          <w:rFonts w:ascii="Calibri" w:eastAsia="Calibri" w:hAnsi="Calibri" w:cs="Calibri"/>
        </w:rPr>
        <w:t>arlike Pandarus, for strength renown'd;\n  Whose squadrons, led from black AEsepus' flood,(130)\n  With flaming shields in martial circle stood.\n  To him the goddess: "Phrygian! canst thou hear\n  A well-timed counsel with a willing ear?\n  What praise we</w:t>
      </w:r>
      <w:r>
        <w:rPr>
          <w:rFonts w:ascii="Calibri" w:eastAsia="Calibri" w:hAnsi="Calibri" w:cs="Calibri"/>
        </w:rPr>
        <w:t>re thine, couldst thou direct thy dart,\n  Amidst his triumph, to the Spartan's heart?\n  What gifts from Troy, from Paris wouldst thou gain,\n  Thy country's foe, the Grecian glory slain?\n  Then seize the occasion, dare the mighty deed,\n  Aim at his bre</w:t>
      </w:r>
      <w:r>
        <w:rPr>
          <w:rFonts w:ascii="Calibri" w:eastAsia="Calibri" w:hAnsi="Calibri" w:cs="Calibri"/>
        </w:rPr>
        <w:t>ast, and may that aim succeed!\n  But first, to speed the shaft, address thy vow\n  To Lycian Phoebus with the silver bow,\n  And swear the firstlings of thy flock to pay,\n  On Zelia's altars, to the god of day."(131)\n\n  He heard, and madly at the motio</w:t>
      </w:r>
      <w:r>
        <w:rPr>
          <w:rFonts w:ascii="Calibri" w:eastAsia="Calibri" w:hAnsi="Calibri" w:cs="Calibri"/>
        </w:rPr>
        <w:t>n pleased,\n  His polish'd bow with hasty rashness seized.\n  'Twas form'd of horn, and smooth'd with artful toil:\n  A mountain goat resign'd the shining spoil.\n  Who pierced long since beneath his arrows bled;\n  The stately quarry on the cliffs lay dea</w:t>
      </w:r>
      <w:r>
        <w:rPr>
          <w:rFonts w:ascii="Calibri" w:eastAsia="Calibri" w:hAnsi="Calibri" w:cs="Calibri"/>
        </w:rPr>
        <w:t>d,\n  And sixteen palms his brow's large honours spread:\n  The workmen join'd, and shaped the bended horns,\n  And beaten gold each taper point adorns.\n  This, by the Greeks unseen, the warrior bends,\n  Screen'd by the shields of his surrounding friends</w:t>
      </w:r>
      <w:r>
        <w:rPr>
          <w:rFonts w:ascii="Calibri" w:eastAsia="Calibri" w:hAnsi="Calibri" w:cs="Calibri"/>
        </w:rPr>
        <w:t>:\n  There meditates the mark; and couching low,\n  Fits the sharp arrow to the well-strung bow.\n  One from a hundred feather'd deaths he chose,\n  Fated to wound, and cause of future woes;\n  Then offers vows with hecatombs to crown\n  Apollo's altars in</w:t>
      </w:r>
      <w:r>
        <w:rPr>
          <w:rFonts w:ascii="Calibri" w:eastAsia="Calibri" w:hAnsi="Calibri" w:cs="Calibri"/>
        </w:rPr>
        <w:t xml:space="preserve"> his native town.\n\n  Now with full force the yielding horn he bends,\n  Drawn to an arch, and joins the doubling ends;\n  Close to his breast he strains the nerve below,\n  Till the barb'd points approach the circling bow;\n  The impatient weapon whizzes</w:t>
      </w:r>
      <w:r>
        <w:rPr>
          <w:rFonts w:ascii="Calibri" w:eastAsia="Calibri" w:hAnsi="Calibri" w:cs="Calibri"/>
        </w:rPr>
        <w:t xml:space="preserve"> on the wing;\n  Sounds the tough horn, and twangs the quivering string.\n\n  But thee, Atrides! in that dangerous hour\n  The gods forget not, nor thy guardian power,\n  Pallas assists, and (weakened in its force)\n  Diverts the weapon from its destined c</w:t>
      </w:r>
      <w:r>
        <w:rPr>
          <w:rFonts w:ascii="Calibri" w:eastAsia="Calibri" w:hAnsi="Calibri" w:cs="Calibri"/>
        </w:rPr>
        <w:t xml:space="preserve">ourse:\n  So from her babe, when slumber seals his eye,\n  The watchful mother wafts the envenom'd fly.\n  Just where his belt with golden buckles join'd,\n  Where linen folds the double corslet lined,\n  She turn'd the shaft, which, hissing from above,\n </w:t>
      </w:r>
      <w:r>
        <w:rPr>
          <w:rFonts w:ascii="Calibri" w:eastAsia="Calibri" w:hAnsi="Calibri" w:cs="Calibri"/>
        </w:rPr>
        <w:t xml:space="preserve"> Pass'd the broad belt, and through the corslet drove;\n  The folds it pierced, the plaited linen tore,\n  And razed the skin, and drew the purple gore.\n  As when some stately trappings are decreed\n  To grace a monarch on his bounding steed,\n  A nymph i</w:t>
      </w:r>
      <w:r>
        <w:rPr>
          <w:rFonts w:ascii="Calibri" w:eastAsia="Calibri" w:hAnsi="Calibri" w:cs="Calibri"/>
        </w:rPr>
        <w:t>n Caria or Maeonia bred,\n  Stains the pure ivory with a lively red;\n  With equal lustre various colours vie,\n  The shining whiteness, and the Tyrian dye:\n  So great Atrides! show'd thy sacred blood,\n  As down thy snowy thigh distill'd the streaming fl</w:t>
      </w:r>
      <w:r>
        <w:rPr>
          <w:rFonts w:ascii="Calibri" w:eastAsia="Calibri" w:hAnsi="Calibri" w:cs="Calibri"/>
        </w:rPr>
        <w:t>ood.\n  With horror seized, the king of men descried\n  The shaft infix'd, and saw the gushing tide:\n  Nor less the Spartan fear'd, before he found\n  The shining barb appear above the wound,\n  Then, with a sigh, that heaved his manly breast,\n  The roya</w:t>
      </w:r>
      <w:r>
        <w:rPr>
          <w:rFonts w:ascii="Calibri" w:eastAsia="Calibri" w:hAnsi="Calibri" w:cs="Calibri"/>
        </w:rPr>
        <w:t xml:space="preserve">l brother thus his grief express'd,\n  And grasp'd his hand; while all the Greeks around\n  With answering sighs return'd the plaintive sound.\n\n  "Oh, dear as life! did I for this agree\n  The solemn truce, a fatal truce to thee!\n  Wert thou exposed to </w:t>
      </w:r>
      <w:r>
        <w:rPr>
          <w:rFonts w:ascii="Calibri" w:eastAsia="Calibri" w:hAnsi="Calibri" w:cs="Calibri"/>
        </w:rPr>
        <w:t>all the hostile train,\n  To fight for Greece, and conquer, to be slain!\n  The race of Trojans in thy ruin join,\n  And faith is scorn'd by all the perjured line.\n  Not thus our vows, confirm'd with wine and gore,\n  Those hands we plighted, and those oa</w:t>
      </w:r>
      <w:r>
        <w:rPr>
          <w:rFonts w:ascii="Calibri" w:eastAsia="Calibri" w:hAnsi="Calibri" w:cs="Calibri"/>
        </w:rPr>
        <w:t xml:space="preserve">ths we swore,\n  Shall all be vain: when Heaven's revenge is slow,\n  Jove but prepares to strike the fiercer blow.\n  The day shall come, that great avenging day,\n  When Troy's proud glories in the dust shall lay,\n  When Priam's powers and Priam's self </w:t>
      </w:r>
      <w:r>
        <w:rPr>
          <w:rFonts w:ascii="Calibri" w:eastAsia="Calibri" w:hAnsi="Calibri" w:cs="Calibri"/>
        </w:rPr>
        <w:t>shall fall,\n  And one prodigious ruin swallow all.\n  I see the god, already, from the pole\n  Bare his red arm, and bid the thunder roll;\n  I see the Eternal all his fury shed,\n  And shake his aegis o'er their guilty head.\n  Such mighty woes on perjur</w:t>
      </w:r>
      <w:r>
        <w:rPr>
          <w:rFonts w:ascii="Calibri" w:eastAsia="Calibri" w:hAnsi="Calibri" w:cs="Calibri"/>
        </w:rPr>
        <w:t>ed princes wait;\n  But thou, alas! deserv'st a happier fate.\n  Still must I mourn the period of thy days,\n  And only mourn, without my share of praise?\n  Deprived of thee, the heartless Greeks no more\n  Shall dream of conquests on the hostile shore;\n</w:t>
      </w:r>
      <w:r>
        <w:rPr>
          <w:rFonts w:ascii="Calibri" w:eastAsia="Calibri" w:hAnsi="Calibri" w:cs="Calibri"/>
        </w:rPr>
        <w:t xml:space="preserve">  Troy seized of Helen, and our glory lost,\n  Thy bones shall moulder on a foreign coast;\n  While some proud Trojan thus insulting cries,\n  (And spurns the dust where Menelaus lies,)\n  'Such are the trophies Greece from Ilion brings,\n  And such the co</w:t>
      </w:r>
      <w:r>
        <w:rPr>
          <w:rFonts w:ascii="Calibri" w:eastAsia="Calibri" w:hAnsi="Calibri" w:cs="Calibri"/>
        </w:rPr>
        <w:t>nquest of her king of kings!\n  Lo his proud vessels scatter'd o'er the main,\n  And unrevenged, his mighty brother slain.'\n  Oh! ere that dire disgrace shall blast my fame,\n  O'erwhelm me, earth! and hide a monarch's shame."\n\n  He said: a leader's and</w:t>
      </w:r>
      <w:r>
        <w:rPr>
          <w:rFonts w:ascii="Calibri" w:eastAsia="Calibri" w:hAnsi="Calibri" w:cs="Calibri"/>
        </w:rPr>
        <w:t xml:space="preserve"> a brother's fears\n  Possess his soul, which thus the Spartan cheers:\n  "Let not thy words the warmth of Greece abate;\n  The feeble dart is guiltless of my fate:\n  Stiff with the rich embroider'd work around,\n  My varied belt repell'd the flying wound</w:t>
      </w:r>
      <w:r>
        <w:rPr>
          <w:rFonts w:ascii="Calibri" w:eastAsia="Calibri" w:hAnsi="Calibri" w:cs="Calibri"/>
        </w:rPr>
        <w:t>."\n\n  To whom the king: "My brother and my friend,\n  Thus, always thus, may Heaven thy life defend!\n  Now seek some skilful hand, whose powerful art\n  May stanch the effusion, and extract the dart.\n  Herald, be swift, and bid Machaon bring\n  His spe</w:t>
      </w:r>
      <w:r>
        <w:rPr>
          <w:rFonts w:ascii="Calibri" w:eastAsia="Calibri" w:hAnsi="Calibri" w:cs="Calibri"/>
        </w:rPr>
        <w:t>edy succour to the Spartan king;\n  Pierced with a winged shaft (the deed of Troy),\n  The Grecian's sorrow, and the Dardan's joy."\n\n  With hasty zeal the swift Talthybius flies;\n  Through the thick files he darts his searching eyes,\n  And finds Machao</w:t>
      </w:r>
      <w:r>
        <w:rPr>
          <w:rFonts w:ascii="Calibri" w:eastAsia="Calibri" w:hAnsi="Calibri" w:cs="Calibri"/>
        </w:rPr>
        <w:t xml:space="preserve">n, where sublime he stands(132)\n  In arms incircled with his native bands.\n  Then thus: "Machaon, to the king repair,\n  His wounded brother claims thy timely care;\n  Pierced by some Lycian or Dardanian bow,\n  A grief to us, a triumph to the foe."\n\n </w:t>
      </w:r>
      <w:r>
        <w:rPr>
          <w:rFonts w:ascii="Calibri" w:eastAsia="Calibri" w:hAnsi="Calibri" w:cs="Calibri"/>
        </w:rPr>
        <w:t xml:space="preserve"> The heavy tidings grieved the godlike man\n  Swift to his succour through the ranks he ran.\n  The dauntless king yet standing firm he found,\n  And all the chiefs in deep concern around.\n  Where to the steely point the reed was join'd,\n  The shaft he d</w:t>
      </w:r>
      <w:r>
        <w:rPr>
          <w:rFonts w:ascii="Calibri" w:eastAsia="Calibri" w:hAnsi="Calibri" w:cs="Calibri"/>
        </w:rPr>
        <w:t>rew, but left the head behind.\n  Straight the broad belt with gay embroidery graced,\n  He loosed; the corslet from his breast unbraced;\n  Then suck'd the blood, and sovereign balm infused,(133)\n  Which Chiron gave, and AEsculapius used.\n\n  While roun</w:t>
      </w:r>
      <w:r>
        <w:rPr>
          <w:rFonts w:ascii="Calibri" w:eastAsia="Calibri" w:hAnsi="Calibri" w:cs="Calibri"/>
        </w:rPr>
        <w:t>d the prince the Greeks employ their care,\n  The Trojans rush tumultuous to the war;\n  Once more they glitter in refulgent arms,\n  Once more the fields are fill'd with dire alarms.\n  Nor had you seen the king of men appear\n  Confused, unactive, or sur</w:t>
      </w:r>
      <w:r>
        <w:rPr>
          <w:rFonts w:ascii="Calibri" w:eastAsia="Calibri" w:hAnsi="Calibri" w:cs="Calibri"/>
        </w:rPr>
        <w:t>prised with fear;\n  But fond of glory, with severe delight,\n  His beating bosom claim'd the rising fight.\n  No longer with his warlike steeds he stay'd,\n  Or press'd the car with polish'd brass inlaid\n  But left Eurymedon the reins to guide;\n  The fi</w:t>
      </w:r>
      <w:r>
        <w:rPr>
          <w:rFonts w:ascii="Calibri" w:eastAsia="Calibri" w:hAnsi="Calibri" w:cs="Calibri"/>
        </w:rPr>
        <w:t xml:space="preserve">ery coursers snorted at his side.\n  On foot through all the martial ranks he moves\n  And these encourages, and those reproves.\n  "Brave men!" he cries, (to such who boldly dare\n  Urge their swift steeds to face the coming war),\n  "Your ancient valour </w:t>
      </w:r>
      <w:r>
        <w:rPr>
          <w:rFonts w:ascii="Calibri" w:eastAsia="Calibri" w:hAnsi="Calibri" w:cs="Calibri"/>
        </w:rPr>
        <w:t>on the foes approve;\n  Jove is with Greece, and let us trust in Jove.\n  'Tis not for us, but guilty Troy, to dread,\n  Whose crimes sit heavy on her perjured head;\n  Her sons and matrons Greece shall lead in chains,\n  And her dead warriors strew the mo</w:t>
      </w:r>
      <w:r>
        <w:rPr>
          <w:rFonts w:ascii="Calibri" w:eastAsia="Calibri" w:hAnsi="Calibri" w:cs="Calibri"/>
        </w:rPr>
        <w:t xml:space="preserve">urnful plains."\n\n  Thus with new ardour he the brave inspires;\n  Or thus the fearful with reproaches fires:\n  "Shame to your country, scandal of your kind;\n  Born to the fate ye well deserve to find!\n  Why stand ye gazing round the dreadful plain,\n </w:t>
      </w:r>
      <w:r>
        <w:rPr>
          <w:rFonts w:ascii="Calibri" w:eastAsia="Calibri" w:hAnsi="Calibri" w:cs="Calibri"/>
        </w:rPr>
        <w:t xml:space="preserve"> Prepared for flight, but doom'd to fly in vain?\n  Confused and panting thus, the hunted deer\n  Falls as he flies, a victim to his fear.\n  Still must ye wait the foes, and still retire,\n  Till yon tall vessels blaze with Trojan fire?\n  Or trust ye, Jo</w:t>
      </w:r>
      <w:r>
        <w:rPr>
          <w:rFonts w:ascii="Calibri" w:eastAsia="Calibri" w:hAnsi="Calibri" w:cs="Calibri"/>
        </w:rPr>
        <w:t>ve a valiant foe shall chase,\n  To save a trembling, heartless, dastard race?"\n\n  This said, he stalk'd with ample strides along,\n  To Crete's brave monarch and his martial throng;\n  High at their head he saw the chief appear,\n  And bold Meriones exc</w:t>
      </w:r>
      <w:r>
        <w:rPr>
          <w:rFonts w:ascii="Calibri" w:eastAsia="Calibri" w:hAnsi="Calibri" w:cs="Calibri"/>
        </w:rPr>
        <w:t>ite the rear.\n  At this the king his generous joy express'd,\n  And clasp'd the warrior to his armed breast.\n  "Divine Idomeneus! what thanks we owe\n  To worth like thine! what praise shall we bestow?\n  To thee the foremost honours are decreed,\n  Firs</w:t>
      </w:r>
      <w:r>
        <w:rPr>
          <w:rFonts w:ascii="Calibri" w:eastAsia="Calibri" w:hAnsi="Calibri" w:cs="Calibri"/>
        </w:rPr>
        <w:t>t in the fight and every graceful deed.\n  For this, in banquets, when the generous bowls\n  Restore our blood, and raise the warriors' souls,\n  Though all the rest with stated rules we bound,\n  Unmix'd, unmeasured, are thy goblets crown'd.\n  Be still t</w:t>
      </w:r>
      <w:r>
        <w:rPr>
          <w:rFonts w:ascii="Calibri" w:eastAsia="Calibri" w:hAnsi="Calibri" w:cs="Calibri"/>
        </w:rPr>
        <w:t>hyself, in arms a mighty name;\n  Maintain thy honours, and enlarge thy fame."\n  To whom the Cretan thus his speech address'd:\n  "Secure of me, O king! exhort the rest.\n  Fix'd to thy side, in every toil I share,\n  Thy firm associate in the day of war.</w:t>
      </w:r>
      <w:r>
        <w:rPr>
          <w:rFonts w:ascii="Calibri" w:eastAsia="Calibri" w:hAnsi="Calibri" w:cs="Calibri"/>
        </w:rPr>
        <w:t>\n  But let the signal be this moment given;\n  To mix in fight is all I ask of Heaven.\n  The field shall prove how perjuries succeed,\n  And chains or death avenge the impious deed."\n\n  Charm'd with this heat, the king his course pursues,\n  And next t</w:t>
      </w:r>
      <w:r>
        <w:rPr>
          <w:rFonts w:ascii="Calibri" w:eastAsia="Calibri" w:hAnsi="Calibri" w:cs="Calibri"/>
        </w:rPr>
        <w:t>he troops of either Ajax views:\n  In one firm orb the bands were ranged around,\n  A cloud of heroes blacken'd all the ground.\n  Thus from the lofty promontory's brow\n  A swain surveys the gathering storm below;\n  Slow from the main the heavy vapours r</w:t>
      </w:r>
      <w:r>
        <w:rPr>
          <w:rFonts w:ascii="Calibri" w:eastAsia="Calibri" w:hAnsi="Calibri" w:cs="Calibri"/>
        </w:rPr>
        <w:t>ise,\n  Spread in dim streams, and sail along the skies,\n  Till black as night the swelling tempest shows,\n  The cloud condensing as the west-wind blows:\n  He dreads the impending storm, and drives his flock\n  To the close covert of an arching rock.\n\</w:t>
      </w:r>
      <w:r>
        <w:rPr>
          <w:rFonts w:ascii="Calibri" w:eastAsia="Calibri" w:hAnsi="Calibri" w:cs="Calibri"/>
        </w:rPr>
        <w:t>n  Such, and so thick, the embattled squadrons stood,\n  With spears erect, a moving iron wood:\n  A shady light was shot from glimmering shields,\n  And their brown arms obscured the dusky fields.\n\n  "O heroes! worthy such a dauntless train,\n  Whose go</w:t>
      </w:r>
      <w:r>
        <w:rPr>
          <w:rFonts w:ascii="Calibri" w:eastAsia="Calibri" w:hAnsi="Calibri" w:cs="Calibri"/>
        </w:rPr>
        <w:t>dlike virtue we but urge in vain,\n  (Exclaim'd the king), who raise your eager bands\n  With great examples, more than loud commands.\n  Ah! would the gods but breathe in all the rest\n  Such souls as burn in your exalted breast,\n  Soon should our arms w</w:t>
      </w:r>
      <w:r>
        <w:rPr>
          <w:rFonts w:ascii="Calibri" w:eastAsia="Calibri" w:hAnsi="Calibri" w:cs="Calibri"/>
        </w:rPr>
        <w:t>ith just success be crown'd,\n  And Troy's proud walls lie smoking on the ground."\n\n  Then to the next the general bends his course;\n  (His heart exults, and glories in his force);\n  There reverend Nestor ranks his Pylian bands,\n  And with inspiring e</w:t>
      </w:r>
      <w:r>
        <w:rPr>
          <w:rFonts w:ascii="Calibri" w:eastAsia="Calibri" w:hAnsi="Calibri" w:cs="Calibri"/>
        </w:rPr>
        <w:t>loquence commands;\n  With strictest order sets his train in arms,\n  The chiefs advises, and the soldiers warms.\n  Alastor, Chromius, Haemon, round him wait,\n  Bias the good, and Pelagon the great.\n  The horse and chariots to the front assign'd,\n  The</w:t>
      </w:r>
      <w:r>
        <w:rPr>
          <w:rFonts w:ascii="Calibri" w:eastAsia="Calibri" w:hAnsi="Calibri" w:cs="Calibri"/>
        </w:rPr>
        <w:t xml:space="preserve"> foot (the strength of war) he ranged behind;\n  The middle space suspected troops supply,\n  Inclosed by both, nor left the power to fly;\n  He gives command to "curb the fiery steed,\n  Nor cause confusion, nor the ranks exceed:\n  Before the rest let no</w:t>
      </w:r>
      <w:r>
        <w:rPr>
          <w:rFonts w:ascii="Calibri" w:eastAsia="Calibri" w:hAnsi="Calibri" w:cs="Calibri"/>
        </w:rPr>
        <w:t>ne too rashly ride;\n  No strength nor skill, but just in time, be tried:\n  The charge once made, no warrior turn the rein,\n  But fight, or fall; a firm embodied train.\n  He whom the fortune of the field shall cast\n  From forth his chariot, mount the n</w:t>
      </w:r>
      <w:r>
        <w:rPr>
          <w:rFonts w:ascii="Calibri" w:eastAsia="Calibri" w:hAnsi="Calibri" w:cs="Calibri"/>
        </w:rPr>
        <w:t>ext in haste;\n  Nor seek unpractised to direct the car,\n  Content with javelins to provoke the war.\n  Our great forefathers held this prudent course,\n  Thus ruled their ardour, thus preserved their force;\n  By laws like these immortal conquests made,\</w:t>
      </w:r>
      <w:r>
        <w:rPr>
          <w:rFonts w:ascii="Calibri" w:eastAsia="Calibri" w:hAnsi="Calibri" w:cs="Calibri"/>
        </w:rPr>
        <w:t>n  And earth's proud tyrants low in ashes laid."\n\n  So spoke the master of the martial art,\n  And touch'd with transport great Atrides' heart.\n  "Oh! hadst thou strength to match thy brave desires,\n  And nerves to second what thy soul inspires!\n  But</w:t>
      </w:r>
      <w:r>
        <w:rPr>
          <w:rFonts w:ascii="Calibri" w:eastAsia="Calibri" w:hAnsi="Calibri" w:cs="Calibri"/>
        </w:rPr>
        <w:t xml:space="preserve"> wasting years, that wither human race,\n  Exhaust thy spirits, and thy arms unbrace.\n  What once thou wert, oh ever mightst thou be!\n  And age the lot of any chief but thee."\n\n  Thus to the experienced prince Atrides cried;\n  He shook his hoary locks</w:t>
      </w:r>
      <w:r>
        <w:rPr>
          <w:rFonts w:ascii="Calibri" w:eastAsia="Calibri" w:hAnsi="Calibri" w:cs="Calibri"/>
        </w:rPr>
        <w:t>, and thus replied:\n  "Well might I wish, could mortal wish renew(134)\n  That strength which once in boiling youth I knew;\n  Such as I was, when Ereuthalion, slain\n  Beneath this arm, fell prostrate on the plain.\n  But heaven its gifts not all at once</w:t>
      </w:r>
      <w:r>
        <w:rPr>
          <w:rFonts w:ascii="Calibri" w:eastAsia="Calibri" w:hAnsi="Calibri" w:cs="Calibri"/>
        </w:rPr>
        <w:t xml:space="preserve"> bestows,\n  These years with wisdom crowns, with action those:\n  The field of combat fits the young and bold,\n  The solemn council best becomes the old:\n  To you the glorious conflict I resign,\n  Let sage advice, the palm of age, be mine."\n\n  He sai</w:t>
      </w:r>
      <w:r>
        <w:rPr>
          <w:rFonts w:ascii="Calibri" w:eastAsia="Calibri" w:hAnsi="Calibri" w:cs="Calibri"/>
        </w:rPr>
        <w:t>d. With joy the monarch march'd before,\n  And found Menestheus on the dusty shore,\n  With whom the firm Athenian phalanx stands;\n  And next Ulysses, with his subject bands.\n  Remote their forces lay, nor knew so far\n  The peace infringed, nor heard th</w:t>
      </w:r>
      <w:r>
        <w:rPr>
          <w:rFonts w:ascii="Calibri" w:eastAsia="Calibri" w:hAnsi="Calibri" w:cs="Calibri"/>
        </w:rPr>
        <w:t>e sounds of war;\n  The tumult late begun, they stood intent\n  To watch the motion, dubious of the event.\n  The king, who saw their squadrons yet unmoved,\n  With hasty ardour thus the chiefs reproved:\n\n  "Can Peleus' son forget a warrior's part.\n  An</w:t>
      </w:r>
      <w:r>
        <w:rPr>
          <w:rFonts w:ascii="Calibri" w:eastAsia="Calibri" w:hAnsi="Calibri" w:cs="Calibri"/>
        </w:rPr>
        <w:t>d fears Ulysses, skill'd in every art?\n  Why stand you distant, and the rest expect\n  To mix in combat which yourselves neglect?\n  From you 'twas hoped among the first to dare\n  The shock of armies, and commence the war;\n  For this your names are call</w:t>
      </w:r>
      <w:r>
        <w:rPr>
          <w:rFonts w:ascii="Calibri" w:eastAsia="Calibri" w:hAnsi="Calibri" w:cs="Calibri"/>
        </w:rPr>
        <w:t>'d before the rest,\n  To share the pleasures of the genial feast:\n  And can you, chiefs! without a blush survey\n  Whole troops before you labouring in the fray?\n  Say, is it thus those honours you requite?\n  The first in banquets, but the last in figh</w:t>
      </w:r>
      <w:r>
        <w:rPr>
          <w:rFonts w:ascii="Calibri" w:eastAsia="Calibri" w:hAnsi="Calibri" w:cs="Calibri"/>
        </w:rPr>
        <w:t>t."\n\n  Ulysses heard: the hero's warmth o'erspread\n  His cheek with blushes: and severe, he said:\n  "Take back the unjust reproach! Behold we stand\n  Sheathed in bright arms, and but expect command.\n  If glorious deeds afford thy soul delight,\n  Beh</w:t>
      </w:r>
      <w:r>
        <w:rPr>
          <w:rFonts w:ascii="Calibri" w:eastAsia="Calibri" w:hAnsi="Calibri" w:cs="Calibri"/>
        </w:rPr>
        <w:t>old me plunging in the thickest fight.\n  Then give thy warrior-chief a warrior's due,\n  Who dares to act whate'er thou dar'st to view."\n  Struck with his generous wrath, the king replies:\n\n  "O great in action, and in council wise!\n  With ours, thy c</w:t>
      </w:r>
      <w:r>
        <w:rPr>
          <w:rFonts w:ascii="Calibri" w:eastAsia="Calibri" w:hAnsi="Calibri" w:cs="Calibri"/>
        </w:rPr>
        <w:t>are and ardour are the same,\n  Nor need I to commend, nor aught to blame.\n  Sage as thou art, and learn'd in human kind,\n  Forgive the transport of a martial mind.\n  Haste to the fight, secure of just amends;\n  The gods that make, shall keep the worth</w:t>
      </w:r>
      <w:r>
        <w:rPr>
          <w:rFonts w:ascii="Calibri" w:eastAsia="Calibri" w:hAnsi="Calibri" w:cs="Calibri"/>
        </w:rPr>
        <w:t>y, friends."\n\n  He said, and pass'd where great Tydides lay,\n  His steeds and chariots wedged in firm array;\n  (The warlike Sthenelus attends his side;)(135)\n  To whom with stern reproach the monarch cried:\n  "O son of Tydeus! (he, whose strength cou</w:t>
      </w:r>
      <w:r>
        <w:rPr>
          <w:rFonts w:ascii="Calibri" w:eastAsia="Calibri" w:hAnsi="Calibri" w:cs="Calibri"/>
        </w:rPr>
        <w:t xml:space="preserve">ld tame\n  The bounding steed, in arms a mighty name)\n  Canst thou, remote, the mingling hosts descry,\n  With hands unactive, and a careless eye?\n  Not thus thy sire the fierce encounter fear'd;\n  Still first in front the matchless prince appear'd:\n  </w:t>
      </w:r>
      <w:r>
        <w:rPr>
          <w:rFonts w:ascii="Calibri" w:eastAsia="Calibri" w:hAnsi="Calibri" w:cs="Calibri"/>
        </w:rPr>
        <w:t xml:space="preserve">What glorious toils, what wonders they recite,\n  Who view'd him labouring through the ranks of fight?\n  I saw him once, when gathering martial powers,\n  A peaceful guest, he sought Mycenae's towers;\n  Armies he ask'd, and armies had been given,\n  Not </w:t>
      </w:r>
      <w:r>
        <w:rPr>
          <w:rFonts w:ascii="Calibri" w:eastAsia="Calibri" w:hAnsi="Calibri" w:cs="Calibri"/>
        </w:rPr>
        <w:t>we denied, but Jove forbade from heaven;\n  While dreadful comets glaring from afar,\n  Forewarn'd the horrors of the Theban war.(136)\n  Next, sent by Greece from where Asopus flows,\n  A fearless envoy, he approach'd the foes;\n  Thebes' hostile walls un</w:t>
      </w:r>
      <w:r>
        <w:rPr>
          <w:rFonts w:ascii="Calibri" w:eastAsia="Calibri" w:hAnsi="Calibri" w:cs="Calibri"/>
        </w:rPr>
        <w:t xml:space="preserve">guarded and alone,\n  Dauntless he enters, and demands the throne.\n  The tyrant feasting with his chiefs he found,\n  And dared to combat all those chiefs around:\n  Dared, and subdued before their haughty lord;\n  For Pallas strung his arm and edged his </w:t>
      </w:r>
      <w:r>
        <w:rPr>
          <w:rFonts w:ascii="Calibri" w:eastAsia="Calibri" w:hAnsi="Calibri" w:cs="Calibri"/>
        </w:rPr>
        <w:t>sword.\n  Stung with the shame, within the winding way,\n  To bar his passage fifty warriors lay;\n  Two heroes led the secret squadron on,\n  Mason the fierce, and hardy Lycophon;\n  Those fifty slaughter'd in the gloomy vale.\n  He spared but one to bear</w:t>
      </w:r>
      <w:r>
        <w:rPr>
          <w:rFonts w:ascii="Calibri" w:eastAsia="Calibri" w:hAnsi="Calibri" w:cs="Calibri"/>
        </w:rPr>
        <w:t xml:space="preserve"> the dreadful tale,\n  Such Tydeus was, and such his martial fire;\n  Gods! how the son degenerates from the sire!"\n\n  No words the godlike Diomed return'd,\n  But heard respectful, and in secret burn'd:\n  Not so fierce Capaneus' undaunted son;\n  Stern</w:t>
      </w:r>
      <w:r>
        <w:rPr>
          <w:rFonts w:ascii="Calibri" w:eastAsia="Calibri" w:hAnsi="Calibri" w:cs="Calibri"/>
        </w:rPr>
        <w:t xml:space="preserve"> as his sire, the boaster thus begun:\n\n  "What needs, O monarch! this invidious praise,\n  Ourselves to lessen, while our sire you raise?\n  Dare to be just, Atrides! and confess\n  Our value equal, though our fury less.\n  With fewer troops we storm'd t</w:t>
      </w:r>
      <w:r>
        <w:rPr>
          <w:rFonts w:ascii="Calibri" w:eastAsia="Calibri" w:hAnsi="Calibri" w:cs="Calibri"/>
        </w:rPr>
        <w:t>he Theban wall,\n  And happier saw the sevenfold city fall,(137)\n  In impious acts the guilty father died;\n  The sons subdued, for Heaven was on their side.\n  Far more than heirs of all our parents' fame,\n  Our glories darken their diminish'd name."\n\</w:t>
      </w:r>
      <w:r>
        <w:rPr>
          <w:rFonts w:ascii="Calibri" w:eastAsia="Calibri" w:hAnsi="Calibri" w:cs="Calibri"/>
        </w:rPr>
        <w:t>n  To him Tydides thus: "My friend, forbear;\n  Suppress thy passion, and the king revere:\n  His high concern may well excuse this rage,\n  Whose cause we follow, and whose war we wage:\n  His the first praise, were Ilion's towers o'erthrown,\n  And, if w</w:t>
      </w:r>
      <w:r>
        <w:rPr>
          <w:rFonts w:ascii="Calibri" w:eastAsia="Calibri" w:hAnsi="Calibri" w:cs="Calibri"/>
        </w:rPr>
        <w:t xml:space="preserve">e fail, the chief disgrace his own.\n  Let him the Greeks to hardy toils excite,\n  'Tis ours to labour in the glorious fight."\n\n  He spoke, and ardent, on the trembling ground\n  Sprung from his car: his ringing arms resound.\n  Dire was the clang, and </w:t>
      </w:r>
      <w:r>
        <w:rPr>
          <w:rFonts w:ascii="Calibri" w:eastAsia="Calibri" w:hAnsi="Calibri" w:cs="Calibri"/>
        </w:rPr>
        <w:t xml:space="preserve">dreadful from afar,\n  Of arm'd Tydides rushing to the war.\n  As when the winds, ascending by degrees,(138)\n  First move the whitening surface of the seas,\n  The billows float in order to the shore,\n  The wave behind rolls on the wave before;\n  Till, </w:t>
      </w:r>
      <w:r>
        <w:rPr>
          <w:rFonts w:ascii="Calibri" w:eastAsia="Calibri" w:hAnsi="Calibri" w:cs="Calibri"/>
        </w:rPr>
        <w:t>with the growing storm, the deeps arise,\n  Foam o'er the rocks, and thunder to the skies.\n  So to the fight the thick battalions throng,\n  Shields urged on shields, and men drove men along\n  Sedate and silent move the numerous bands;\n  No sound, no wh</w:t>
      </w:r>
      <w:r>
        <w:rPr>
          <w:rFonts w:ascii="Calibri" w:eastAsia="Calibri" w:hAnsi="Calibri" w:cs="Calibri"/>
        </w:rPr>
        <w:t>isper, but the chief's commands,\n  Those only heard; with awe the rest obey,\n  As if some god had snatch'd their voice away.\n  Not so the Trojans; from their host ascends\n  A general shout that all the region rends.\n  As when the fleecy flocks unnumbe</w:t>
      </w:r>
      <w:r>
        <w:rPr>
          <w:rFonts w:ascii="Calibri" w:eastAsia="Calibri" w:hAnsi="Calibri" w:cs="Calibri"/>
        </w:rPr>
        <w:t>r'd stand\n  In wealthy folds, and wait the milker's hand,\n  The hollow vales incessant bleating fills,\n  The lambs reply from all the neighbouring hills:\n  Such clamours rose from various nations round,\n  Mix'd was the murmur, and confused the sound.\</w:t>
      </w:r>
      <w:r>
        <w:rPr>
          <w:rFonts w:ascii="Calibri" w:eastAsia="Calibri" w:hAnsi="Calibri" w:cs="Calibri"/>
        </w:rPr>
        <w:t>n  Each host now joins, and each a god inspires,\n  These Mars incites, and those Minerva fires,\n  Pale flight around, and dreadful terror reign;\n  And discord raging bathes the purple plain;\n  Discord! dire sister of the slaughtering power,\n  Small at</w:t>
      </w:r>
      <w:r>
        <w:rPr>
          <w:rFonts w:ascii="Calibri" w:eastAsia="Calibri" w:hAnsi="Calibri" w:cs="Calibri"/>
        </w:rPr>
        <w:t xml:space="preserve"> her birth, but rising every hour,\n  While scarce the skies her horrid head can bound,\n  She stalks on earth, and shakes the world around;(139)\n  The nations bleed, where'er her steps she turns,\n  The groan still deepens, and the combat burns.\n\n  Now</w:t>
      </w:r>
      <w:r>
        <w:rPr>
          <w:rFonts w:ascii="Calibri" w:eastAsia="Calibri" w:hAnsi="Calibri" w:cs="Calibri"/>
        </w:rPr>
        <w:t xml:space="preserve"> shield with shield, with helmet helmet closed,\n  To armour armour, lance to lance opposed,\n  Host against host with shadowy squadrons drew,\n  The sounding darts in iron tempests flew,\n  Victors and vanquish'd join'd promiscuous cries,\n  And shrilling</w:t>
      </w:r>
      <w:r>
        <w:rPr>
          <w:rFonts w:ascii="Calibri" w:eastAsia="Calibri" w:hAnsi="Calibri" w:cs="Calibri"/>
        </w:rPr>
        <w:t xml:space="preserve"> shouts and dying groans arise;\n  With streaming blood the slippery fields are dyed,\n  And slaughter'd heroes swell the dreadful tide.\n\n  As torrents roll, increased by numerous rills,\n  With rage impetuous, down their echoing hills\n  Rush to the val</w:t>
      </w:r>
      <w:r>
        <w:rPr>
          <w:rFonts w:ascii="Calibri" w:eastAsia="Calibri" w:hAnsi="Calibri" w:cs="Calibri"/>
        </w:rPr>
        <w:t>es, and pour'd along the plain.\n  Roar through a thousand channels to the main:\n  The distant shepherd trembling hears the sound;\n  So mix both hosts, and so their cries rebound.\n\n  The bold Antilochus the slaughter led,\n  The first who struck a vali</w:t>
      </w:r>
      <w:r>
        <w:rPr>
          <w:rFonts w:ascii="Calibri" w:eastAsia="Calibri" w:hAnsi="Calibri" w:cs="Calibri"/>
        </w:rPr>
        <w:t>ant Trojan dead:\n  At great Echepolus the lance arrives,\n  Razed his high crest, and through his helmet drives;\n  Warm'd in the brain the brazen weapon lies,\n  And shades eternal settle o'er his eyes.\n  So sinks a tower, that long assaults had stood\n</w:t>
      </w:r>
      <w:r>
        <w:rPr>
          <w:rFonts w:ascii="Calibri" w:eastAsia="Calibri" w:hAnsi="Calibri" w:cs="Calibri"/>
        </w:rPr>
        <w:t xml:space="preserve">  Of force and fire, its walls besmear'd with blood.\n  Him, the bold leader of the Abantian throng,(140)\n  Seized to despoil, and dragg'd the corpse along:\n  But while he strove to tug the inserted dart,\n  Agenor's javelin reach'd the hero's heart.\n  </w:t>
      </w:r>
      <w:r>
        <w:rPr>
          <w:rFonts w:ascii="Calibri" w:eastAsia="Calibri" w:hAnsi="Calibri" w:cs="Calibri"/>
        </w:rPr>
        <w:t>His flank, unguarded by his ample shield,\n  Admits the lance: he falls, and spurns the field;\n  The nerves, unbraced, support his limbs no more;\n  The soul comes floating in a tide of gore.\n  Trojans and Greeks now gather round the slain;\n  The war re</w:t>
      </w:r>
      <w:r>
        <w:rPr>
          <w:rFonts w:ascii="Calibri" w:eastAsia="Calibri" w:hAnsi="Calibri" w:cs="Calibri"/>
        </w:rPr>
        <w:t>news, the warriors bleed again:\n  As o'er their prey rapacious wolves engage,\n  Man dies on man, and all is blood and rage.\n\n  In blooming youth fair Simoisius fell,\n  Sent by great Ajax to the shades of hell;\n  Fair Simoisius, whom his mother bore\n</w:t>
      </w:r>
      <w:r>
        <w:rPr>
          <w:rFonts w:ascii="Calibri" w:eastAsia="Calibri" w:hAnsi="Calibri" w:cs="Calibri"/>
        </w:rPr>
        <w:t xml:space="preserve">  Amid the flocks on silver Simois' shore:\n  The nymph descending from the hills of Ide,\n  To seek her parents on his flowery side,\n  Brought forth the babe, their common care and joy,\n  And thence from Simois named the lovely boy.\n  Short was his dat</w:t>
      </w:r>
      <w:r>
        <w:rPr>
          <w:rFonts w:ascii="Calibri" w:eastAsia="Calibri" w:hAnsi="Calibri" w:cs="Calibri"/>
        </w:rPr>
        <w:t>e! by dreadful Ajax slain,\n  He falls, and renders all their cares in vain!\n  So falls a poplar, that in watery ground\n  Raised high the head, with stately branches crown'd,\n  (Fell'd by some artist with his shining steel,\n  To shape the circle of the</w:t>
      </w:r>
      <w:r>
        <w:rPr>
          <w:rFonts w:ascii="Calibri" w:eastAsia="Calibri" w:hAnsi="Calibri" w:cs="Calibri"/>
        </w:rPr>
        <w:t xml:space="preserve"> bending wheel,)\n  Cut down it lies, tall, smooth, and largely spread,\n  With all its beauteous honours on its head\n  There, left a subject to the wind and rain,\n  And scorch'd by suns, it withers on the plain\n  Thus pierced by Ajax, Simoisius lies\n </w:t>
      </w:r>
      <w:r>
        <w:rPr>
          <w:rFonts w:ascii="Calibri" w:eastAsia="Calibri" w:hAnsi="Calibri" w:cs="Calibri"/>
        </w:rPr>
        <w:t xml:space="preserve"> Stretch'd on the shore, and thus neglected dies.\n\n  At Ajax, Antiphus his javelin threw;\n  The pointed lance with erring fury flew,\n  And Leucus, loved by wise Ulysses, slew.\n  He drops the corpse of Simoisius slain,\n  And sinks a breathless carcase</w:t>
      </w:r>
      <w:r>
        <w:rPr>
          <w:rFonts w:ascii="Calibri" w:eastAsia="Calibri" w:hAnsi="Calibri" w:cs="Calibri"/>
        </w:rPr>
        <w:t xml:space="preserve"> on the plain.\n  This saw Ulysses, and with grief enraged,\n  Strode where the foremost of the foes engaged;\n  Arm'd with his spear, he meditates the wound,\n  In act to throw; but cautious look'd around,\n  Struck at his sight the Trojans backward drew,</w:t>
      </w:r>
      <w:r>
        <w:rPr>
          <w:rFonts w:ascii="Calibri" w:eastAsia="Calibri" w:hAnsi="Calibri" w:cs="Calibri"/>
        </w:rPr>
        <w:t xml:space="preserve">\n  And trembling heard the javelin as it flew.\n  A chief stood nigh, who from Abydos came,\n  Old Priam's son, Democoon was his name.\n  The weapon entered close above his ear,\n  Cold through his temples glides the whizzing spear;(141)\n  With piercing </w:t>
      </w:r>
      <w:r>
        <w:rPr>
          <w:rFonts w:ascii="Calibri" w:eastAsia="Calibri" w:hAnsi="Calibri" w:cs="Calibri"/>
        </w:rPr>
        <w:t xml:space="preserve">shrieks the youth resigns his breath,\n  His eye-balls darken with the shades of death;\n  Ponderous he falls; his clanging arms resound,\n  And his broad buckler rings against the ground.\n\n  Seized with affright the boldest foes appear;\n  E'en godlike </w:t>
      </w:r>
      <w:r>
        <w:rPr>
          <w:rFonts w:ascii="Calibri" w:eastAsia="Calibri" w:hAnsi="Calibri" w:cs="Calibri"/>
        </w:rPr>
        <w:t>Hector seems himself to fear;\n  Slow he gave way, the rest tumultuous fled;\n  The Greeks with shouts press on, and spoil the dead:\n  But Phoebus now from Ilion's towering height\n  Shines forth reveal'd, and animates the fight.\n  "Trojans, be bold, and</w:t>
      </w:r>
      <w:r>
        <w:rPr>
          <w:rFonts w:ascii="Calibri" w:eastAsia="Calibri" w:hAnsi="Calibri" w:cs="Calibri"/>
        </w:rPr>
        <w:t xml:space="preserve"> force with force oppose;\n  Your foaming steeds urge headlong on the foes!\n  Nor are their bodies rocks, nor ribb'd with steel;\n  Your weapons enter, and your strokes they feel.\n  Have ye forgot what seem'd your dread before?\n  The great, the fierce A</w:t>
      </w:r>
      <w:r>
        <w:rPr>
          <w:rFonts w:ascii="Calibri" w:eastAsia="Calibri" w:hAnsi="Calibri" w:cs="Calibri"/>
        </w:rPr>
        <w:t>chilles fights no more."\n\n  Apollo thus from Ilion's lofty towers,\n  Array'd in terrors, roused the Trojan powers:\n  While war's fierce goddess fires the Grecian foe,\n  And shouts and thunders in the fields below.\n  Then great Diores fell, by doom di</w:t>
      </w:r>
      <w:r>
        <w:rPr>
          <w:rFonts w:ascii="Calibri" w:eastAsia="Calibri" w:hAnsi="Calibri" w:cs="Calibri"/>
        </w:rPr>
        <w:t>vine,\n  In vain his valour and illustrious line.\n  A broken rock the force of Pyrus threw,\n  (Who from cold AEnus led the Thracian crew,)(142)\n  Full on his ankle dropp'd the ponderous stone,\n  Burst the strong nerves, and crash'd the solid bone.\n  S</w:t>
      </w:r>
      <w:r>
        <w:rPr>
          <w:rFonts w:ascii="Calibri" w:eastAsia="Calibri" w:hAnsi="Calibri" w:cs="Calibri"/>
        </w:rPr>
        <w:t>upine he tumbles on the crimson sands,\n  Before his helpless friends, and native bands,\n  And spreads for aid his unavailing hands.\n  The foe rush'd furious as he pants for breath,\n  And through his navel drove the pointed death:\n  His gushing entrail</w:t>
      </w:r>
      <w:r>
        <w:rPr>
          <w:rFonts w:ascii="Calibri" w:eastAsia="Calibri" w:hAnsi="Calibri" w:cs="Calibri"/>
        </w:rPr>
        <w:t>s smoked upon the ground,\n  And the warm life came issuing from the wound.\n\n  His lance bold Thoas at the conqueror sent,\n  Deep in his breast above the pap it went,\n  Amid the lungs was fix'd the winged wood,\n  And quivering in his heaving bosom sto</w:t>
      </w:r>
      <w:r>
        <w:rPr>
          <w:rFonts w:ascii="Calibri" w:eastAsia="Calibri" w:hAnsi="Calibri" w:cs="Calibri"/>
        </w:rPr>
        <w:t>od:\n  Till from the dying chief, approaching near,\n  The AEtolian warrior tugg'd his weighty spear:\n  Then sudden waved his flaming falchion round,\n  And gash'd his belly with a ghastly wound;\n  The corpse now breathless on the bloody plain,\n  To spo</w:t>
      </w:r>
      <w:r>
        <w:rPr>
          <w:rFonts w:ascii="Calibri" w:eastAsia="Calibri" w:hAnsi="Calibri" w:cs="Calibri"/>
        </w:rPr>
        <w:t>il his arms the victor strove in vain;\n  The Thracian bands against the victor press'd,\n  A grove of lances glitter'd at his breast.\n  Stern Thoas, glaring with revengeful eyes,\n  In sullen fury slowly quits the prize.\n\n  Thus fell two heroes; one th</w:t>
      </w:r>
      <w:r>
        <w:rPr>
          <w:rFonts w:ascii="Calibri" w:eastAsia="Calibri" w:hAnsi="Calibri" w:cs="Calibri"/>
        </w:rPr>
        <w:t>e pride of Thrace,\n  And one the leader of the Epeian race;\n  Death's sable shade at once o'ercast their eyes,\n  In dust the vanquish'd and the victor lies.\n  With copious slaughter all the fields are red,\n  And heap'd with growing mountains of the de</w:t>
      </w:r>
      <w:r>
        <w:rPr>
          <w:rFonts w:ascii="Calibri" w:eastAsia="Calibri" w:hAnsi="Calibri" w:cs="Calibri"/>
        </w:rPr>
        <w:t>ad.\n\n  Had some brave chief this martial scene beheld,\n  By Pallas guarded through the dreadful field;\n  Might darts be bid to turn their points away,\n  And swords around him innocently play;\n  The war's whole art with wonder had he seen,\n  And coun</w:t>
      </w:r>
      <w:r>
        <w:rPr>
          <w:rFonts w:ascii="Calibri" w:eastAsia="Calibri" w:hAnsi="Calibri" w:cs="Calibri"/>
        </w:rPr>
        <w:t>ted heroes where he counted men.\n\n  So fought each host, with thirst of glory fired,\n  And crowds on crowds triumphantly expired.\n\n                [Illustration: Map of the Plain of Troy.]\n\n                        Map of the Plain of Troy.\n\n\n\n\n</w:t>
      </w:r>
      <w:r>
        <w:rPr>
          <w:rFonts w:ascii="Calibri" w:eastAsia="Calibri" w:hAnsi="Calibri" w:cs="Calibri"/>
        </w:rPr>
        <w:t>\nBOOK V.\n\n\nARGUMENT.\n\nTHE ACTS OF DIOMED.\n\nDiomed, assisted by Pallas, performs wonders in this day's battle.\nPandarus wounds him with an arrow, but the goddess cures him, enables him\nto discern gods from mortals, and prohibits him from contendin</w:t>
      </w:r>
      <w:r>
        <w:rPr>
          <w:rFonts w:ascii="Calibri" w:eastAsia="Calibri" w:hAnsi="Calibri" w:cs="Calibri"/>
        </w:rPr>
        <w:t>g with any\nof the former, excepting Venus. AEneas joins Pandarus to oppose him;\nPandarus is killed, and AEneas in great danger but for the assistance of\nVenus; who, as she is removing her son from the fight, is wounded on the\nhand by Diomed. Apollo sec</w:t>
      </w:r>
      <w:r>
        <w:rPr>
          <w:rFonts w:ascii="Calibri" w:eastAsia="Calibri" w:hAnsi="Calibri" w:cs="Calibri"/>
        </w:rPr>
        <w:t xml:space="preserve">onds her in his rescue, and at length carries\noff AEneas to Troy, where he is healed in the temple of Pergamus. Mars\nrallies the Trojans, and assists Hector to make a stand. In the meantime\nAEneas is restored to the field, and they overthrow several of </w:t>
      </w:r>
      <w:r>
        <w:rPr>
          <w:rFonts w:ascii="Calibri" w:eastAsia="Calibri" w:hAnsi="Calibri" w:cs="Calibri"/>
        </w:rPr>
        <w:t xml:space="preserve">the Greeks;\namong the rest Tlepolemus is slain by Sarpedon. Juno and Minerva descend\nto resist Mars; the latter incites Diomed to go against that god; he\nwounds him, and sends him groaning to heaven.\n\nThe first battle continues through this book. The </w:t>
      </w:r>
      <w:r>
        <w:rPr>
          <w:rFonts w:ascii="Calibri" w:eastAsia="Calibri" w:hAnsi="Calibri" w:cs="Calibri"/>
        </w:rPr>
        <w:t>scene is the same as in\nthe former.\n\n  But Pallas now Tydides' soul inspires,(143)\n  Fills with her force, and warms with all her fires,\n  Above the Greeks his deathless fame to raise,\n  And crown her hero with distinguish'd praise.\n  High on his he</w:t>
      </w:r>
      <w:r>
        <w:rPr>
          <w:rFonts w:ascii="Calibri" w:eastAsia="Calibri" w:hAnsi="Calibri" w:cs="Calibri"/>
        </w:rPr>
        <w:t xml:space="preserve">lm celestial lightnings play,\n  His beamy shield emits a living ray;\n  The unwearied blaze incessant streams supplies,\n  Like the red star that fires the autumnal skies,\n  When fresh he rears his radiant orb to sight,\n  And, bathed in ocean, shoots a </w:t>
      </w:r>
      <w:r>
        <w:rPr>
          <w:rFonts w:ascii="Calibri" w:eastAsia="Calibri" w:hAnsi="Calibri" w:cs="Calibri"/>
        </w:rPr>
        <w:t>keener light.\n  Such glories Pallas on the chief bestow'd,\n  Such, from his arms, the fierce effulgence flow'd:\n  Onward she drives him, furious to engage,\n  Where the fight burns, and where the thickest rage.\n\n  The sons of Dares first the combat so</w:t>
      </w:r>
      <w:r>
        <w:rPr>
          <w:rFonts w:ascii="Calibri" w:eastAsia="Calibri" w:hAnsi="Calibri" w:cs="Calibri"/>
        </w:rPr>
        <w:t xml:space="preserve">ught,\n  A wealthy priest, but rich without a fault;\n  In Vulcan's fane the father's days were led,\n  The sons to toils of glorious battle bred;\n  These singled from their troops the fight maintain,\n  These, from their steeds, Tydides on the plain.\n  </w:t>
      </w:r>
      <w:r>
        <w:rPr>
          <w:rFonts w:ascii="Calibri" w:eastAsia="Calibri" w:hAnsi="Calibri" w:cs="Calibri"/>
        </w:rPr>
        <w:t xml:space="preserve">Fierce for renown the brother-chiefs draw near,\n  And first bold Phegeus cast his sounding spear,\n  Which o'er the warrior's shoulder took its course,\n  And spent in empty air its erring force.\n  Not so, Tydides, flew thy lance in vain,\n  But pierced </w:t>
      </w:r>
      <w:r>
        <w:rPr>
          <w:rFonts w:ascii="Calibri" w:eastAsia="Calibri" w:hAnsi="Calibri" w:cs="Calibri"/>
        </w:rPr>
        <w:t xml:space="preserve">his breast, and stretch'd him on the plain.\n  Seized with unusual fear, Idaeus fled,\n  Left the rich chariot, and his brother dead.\n  And had not Vulcan lent celestial aid,\n  He too had sunk to death's eternal shade;\n  But in a smoky cloud the god of </w:t>
      </w:r>
      <w:r>
        <w:rPr>
          <w:rFonts w:ascii="Calibri" w:eastAsia="Calibri" w:hAnsi="Calibri" w:cs="Calibri"/>
        </w:rPr>
        <w:t>fire\n  Preserved the son, in pity to the sire.\n  The steeds and chariot, to the navy led,\n  Increased the spoils of gallant Diomed.\n\n  Struck with amaze and shame, the Trojan crew,\n  Or slain, or fled, the sons of Dares view;\n  When by the blood-sta</w:t>
      </w:r>
      <w:r>
        <w:rPr>
          <w:rFonts w:ascii="Calibri" w:eastAsia="Calibri" w:hAnsi="Calibri" w:cs="Calibri"/>
        </w:rPr>
        <w:t xml:space="preserve">in'd hand Minerva press'd\n  The god of battles, and this speech address'd:\n\n  "Stern power of war! by whom the mighty fall,\n  Who bathe in blood, and shake the lofty wall!\n  Let the brave chiefs their glorious toils divide;\n  And whose the conquest, </w:t>
      </w:r>
      <w:r>
        <w:rPr>
          <w:rFonts w:ascii="Calibri" w:eastAsia="Calibri" w:hAnsi="Calibri" w:cs="Calibri"/>
        </w:rPr>
        <w:t>mighty Jove decide:\n  While we from interdicted fields retire,\n  Nor tempt the wrath of heaven's avenging sire."\n\n  Her words allay the impetuous warrior's heat,\n  The god of arms and martial maid retreat;\n  Removed from fight, on Xanthus' flowery bo</w:t>
      </w:r>
      <w:r>
        <w:rPr>
          <w:rFonts w:ascii="Calibri" w:eastAsia="Calibri" w:hAnsi="Calibri" w:cs="Calibri"/>
        </w:rPr>
        <w:t>unds\n  They sat, and listen'd to the dying sounds.\n\n  Meantime, the Greeks the Trojan race pursue,\n  And some bold chieftain every leader slew:\n  First Odius falls, and bites the bloody sand,\n  His death ennobled by Atrides' hand:\n\n  As he to fligh</w:t>
      </w:r>
      <w:r>
        <w:rPr>
          <w:rFonts w:ascii="Calibri" w:eastAsia="Calibri" w:hAnsi="Calibri" w:cs="Calibri"/>
        </w:rPr>
        <w:t>t his wheeling car address'd,\n  The speedy javelin drove from back to breast.\n  In dust the mighty Halizonian lay,\n  His arms resound, the spirit wings its way.\n\n  Thy fate was next, O Phaestus! doom'd to feel\n  The great Idomeneus' protended steel;\</w:t>
      </w:r>
      <w:r>
        <w:rPr>
          <w:rFonts w:ascii="Calibri" w:eastAsia="Calibri" w:hAnsi="Calibri" w:cs="Calibri"/>
        </w:rPr>
        <w:t xml:space="preserve">n  Whom Borus sent (his son and only joy)\n  From fruitful Tarne to the fields of Troy.\n  The Cretan javelin reach'd him from afar,\n  And pierced his shoulder as he mounts his car;\n  Back from the car he tumbles to the ground,\n  And everlasting shades </w:t>
      </w:r>
      <w:r>
        <w:rPr>
          <w:rFonts w:ascii="Calibri" w:eastAsia="Calibri" w:hAnsi="Calibri" w:cs="Calibri"/>
        </w:rPr>
        <w:t xml:space="preserve">his eyes surround.\n\n  Then died Scamandrius, expert in the chase,\n  In woods and wilds to wound the savage race;\n  Diana taught him all her sylvan arts,\n  To bend the bow, and aim unerring darts:\n  But vainly here Diana's arts he tries,\n  The fatal </w:t>
      </w:r>
      <w:r>
        <w:rPr>
          <w:rFonts w:ascii="Calibri" w:eastAsia="Calibri" w:hAnsi="Calibri" w:cs="Calibri"/>
        </w:rPr>
        <w:t>lance arrests him as he flies;\n  From Menelaus' arm the weapon sent,\n  Through his broad back and heaving bosom went:\n  Down sinks the warrior with a thundering sound,\n  His brazen armour rings against the ground.\n\n  Next artful Phereclus untimely fe</w:t>
      </w:r>
      <w:r>
        <w:rPr>
          <w:rFonts w:ascii="Calibri" w:eastAsia="Calibri" w:hAnsi="Calibri" w:cs="Calibri"/>
        </w:rPr>
        <w:t>ll;\n  Bold Merion sent him to the realms of hell.\n  Thy father's skill, O Phereclus! was thine,\n  The graceful fabric and the fair design;\n  For loved by Pallas, Pallas did impart\n  To him the shipwright's and the builder's art.\n  Beneath his hand th</w:t>
      </w:r>
      <w:r>
        <w:rPr>
          <w:rFonts w:ascii="Calibri" w:eastAsia="Calibri" w:hAnsi="Calibri" w:cs="Calibri"/>
        </w:rPr>
        <w:t xml:space="preserve">e fleet of Paris rose,\n  The fatal cause of all his country's woes;\n  But he, the mystic will of heaven unknown,\n  Nor saw his country's peril, nor his own.\n  The hapless artist, while confused he fled,\n  The spear of Merion mingled with the dead.\n  </w:t>
      </w:r>
      <w:r>
        <w:rPr>
          <w:rFonts w:ascii="Calibri" w:eastAsia="Calibri" w:hAnsi="Calibri" w:cs="Calibri"/>
        </w:rPr>
        <w:t xml:space="preserve">Through his right hip, with forceful fury cast,\n  Between the bladder and the bone it pass'd;\n  Prone on his knees he falls with fruitless cries,\n  And death in lasting slumber seals his eyes.\n\n  From Meges' force the swift Pedaeus fled,\n  Antenor's </w:t>
      </w:r>
      <w:r>
        <w:rPr>
          <w:rFonts w:ascii="Calibri" w:eastAsia="Calibri" w:hAnsi="Calibri" w:cs="Calibri"/>
        </w:rPr>
        <w:t>offspring from a foreign bed,\n  Whose generous spouse, Theanor, heavenly fair,\n  Nursed the young stranger with a mother's care.\n  How vain those cares! when Meges in the rear\n  Full in his nape infix'd the fatal spear;\n  Swift through his crackling j</w:t>
      </w:r>
      <w:r>
        <w:rPr>
          <w:rFonts w:ascii="Calibri" w:eastAsia="Calibri" w:hAnsi="Calibri" w:cs="Calibri"/>
        </w:rPr>
        <w:t>aws the weapon glides,\n  And the cold tongue and grinning teeth divides.\n\n  Then died Hypsenor, generous and divine,\n  Sprung from the brave Dolopion's mighty line,\n  Who near adored Scamander made abode,\n  Priest of the stream, and honoured as a god</w:t>
      </w:r>
      <w:r>
        <w:rPr>
          <w:rFonts w:ascii="Calibri" w:eastAsia="Calibri" w:hAnsi="Calibri" w:cs="Calibri"/>
        </w:rPr>
        <w:t>.\n  On him, amidst the flying numbers found,\n  Eurypylus inflicts a deadly wound;\n  On his broad shoulders fell the forceful brand,\n  Thence glancing downwards, lopp'd his holy hand,\n  Which stain'd with sacred blood the blushing sand.\n  Down sunk th</w:t>
      </w:r>
      <w:r>
        <w:rPr>
          <w:rFonts w:ascii="Calibri" w:eastAsia="Calibri" w:hAnsi="Calibri" w:cs="Calibri"/>
        </w:rPr>
        <w:t>e priest: the purple hand of death\n  Closed his dim eye, and fate suppress'd his breath.\n\n  Thus toil'd the chiefs, in different parts engaged.\n  In every quarter fierce Tydides raged;\n  Amid the Greek, amid the Trojan train,\n  Rapt through the ranks</w:t>
      </w:r>
      <w:r>
        <w:rPr>
          <w:rFonts w:ascii="Calibri" w:eastAsia="Calibri" w:hAnsi="Calibri" w:cs="Calibri"/>
        </w:rPr>
        <w:t xml:space="preserve"> he thunders o'er the plain;\n  Now here, now there, he darts from place to place,\n  Pours on the rear, or lightens in their face.\n  Thus from high hills the torrents swift and strong\n  Deluge whole fields, and sweep the trees along,\n  Through ruin'd m</w:t>
      </w:r>
      <w:r>
        <w:rPr>
          <w:rFonts w:ascii="Calibri" w:eastAsia="Calibri" w:hAnsi="Calibri" w:cs="Calibri"/>
        </w:rPr>
        <w:t>oles the rushing wave resounds,\n  O'erwhelm's the bridge, and bursts the lofty bounds;\n  The yellow harvests of the ripen'd year,\n  And flatted vineyards, one sad waste appear!(144)\n  While Jove descends in sluicy sheets of rain,\n  And all the labours</w:t>
      </w:r>
      <w:r>
        <w:rPr>
          <w:rFonts w:ascii="Calibri" w:eastAsia="Calibri" w:hAnsi="Calibri" w:cs="Calibri"/>
        </w:rPr>
        <w:t xml:space="preserve"> of mankind are vain.\n\n  So raged Tydides, boundless in his ire,\n  Drove armies back, and made all Troy retire.\n  With grief the leader of the Lycian band\n  Saw the wide waste of his destructive hand:\n  His bended bow against the chief he drew;\n  Sw</w:t>
      </w:r>
      <w:r>
        <w:rPr>
          <w:rFonts w:ascii="Calibri" w:eastAsia="Calibri" w:hAnsi="Calibri" w:cs="Calibri"/>
        </w:rPr>
        <w:t>ift to the mark the thirsty arrow flew,\n  Whose forky point the hollow breastplate tore,\n  Deep in his shoulder pierced, and drank the gore:\n  The rushing stream his brazen armour dyed,\n  While the proud archer thus exulting cried:\n\n  "Hither, ye Tro</w:t>
      </w:r>
      <w:r>
        <w:rPr>
          <w:rFonts w:ascii="Calibri" w:eastAsia="Calibri" w:hAnsi="Calibri" w:cs="Calibri"/>
        </w:rPr>
        <w:t>jans, hither drive your steeds!\n  Lo! by our hand the bravest Grecian bleeds,\n  Not long the deathful dart he can sustain;\n  Or Phoebus urged me to these fields in vain."\n  So spoke he, boastful: but the winged dart\n  Stopp'd short of life, and mock'd</w:t>
      </w:r>
      <w:r>
        <w:rPr>
          <w:rFonts w:ascii="Calibri" w:eastAsia="Calibri" w:hAnsi="Calibri" w:cs="Calibri"/>
        </w:rPr>
        <w:t xml:space="preserve"> the shooter's art.\n  The wounded chief, behind his car retired,\n  The helping hand of Sthenelus required;\n  Swift from his seat he leap'd upon the ground,\n  And tugg'd the weapon from the gushing wound;\n  When thus the king his guardian power address</w:t>
      </w:r>
      <w:r>
        <w:rPr>
          <w:rFonts w:ascii="Calibri" w:eastAsia="Calibri" w:hAnsi="Calibri" w:cs="Calibri"/>
        </w:rPr>
        <w:t>'d,\n  The purple current wandering o'er his vest:\n\n  "O progeny of Jove! unconquer'd maid!\n  If e'er my godlike sire deserved thy aid,\n  If e'er I felt thee in the fighting field;\n  Now, goddess, now, thy sacred succour yield.\n  O give my lance to r</w:t>
      </w:r>
      <w:r>
        <w:rPr>
          <w:rFonts w:ascii="Calibri" w:eastAsia="Calibri" w:hAnsi="Calibri" w:cs="Calibri"/>
        </w:rPr>
        <w:t>each the Trojan knight,\n  Whose arrow wounds the chief thou guard'st in fight;\n  And lay the boaster grovelling on the shore,\n  That vaunts these eyes shall view the light no more."\n\n  Thus pray'd Tydides, and Minerva heard,\n  His nerves confirm'd, h</w:t>
      </w:r>
      <w:r>
        <w:rPr>
          <w:rFonts w:ascii="Calibri" w:eastAsia="Calibri" w:hAnsi="Calibri" w:cs="Calibri"/>
        </w:rPr>
        <w:t>is languid spirits cheer'd;\n  He feels each limb with wonted vigour light;\n  His beating bosom claim'd the promised fight.\n  "Be bold, (she cried), in every combat shine,\n  War be thy province, thy protection mine;\n  Rush to the fight, and every foe c</w:t>
      </w:r>
      <w:r>
        <w:rPr>
          <w:rFonts w:ascii="Calibri" w:eastAsia="Calibri" w:hAnsi="Calibri" w:cs="Calibri"/>
        </w:rPr>
        <w:t>ontrol;\n  Wake each paternal virtue in thy soul:\n  Strength swells thy boiling breast, infused by me,\n  And all thy godlike father breathes in thee;\n  Yet more, from mortal mists I purge thy eyes,(145)\n  And set to view the warring deities.\n  These s</w:t>
      </w:r>
      <w:r>
        <w:rPr>
          <w:rFonts w:ascii="Calibri" w:eastAsia="Calibri" w:hAnsi="Calibri" w:cs="Calibri"/>
        </w:rPr>
        <w:t>ee thou shun, through all the embattled plain;\n  Nor rashly strive where human force is vain.\n  If Venus mingle in the martial band,\n  Her shalt thou wound: so Pallas gives command."\n\n  With that, the blue-eyed virgin wing'd her flight;\n  The hero ru</w:t>
      </w:r>
      <w:r>
        <w:rPr>
          <w:rFonts w:ascii="Calibri" w:eastAsia="Calibri" w:hAnsi="Calibri" w:cs="Calibri"/>
        </w:rPr>
        <w:t>sh'd impetuous to the fight;\n  With tenfold ardour now invades the plain,\n  Wild with delay, and more enraged by pain.\n  As on the fleecy flocks when hunger calls,\n  Amidst the field a brindled lion falls;\n  If chance some shepherd with a distant dart</w:t>
      </w:r>
      <w:r>
        <w:rPr>
          <w:rFonts w:ascii="Calibri" w:eastAsia="Calibri" w:hAnsi="Calibri" w:cs="Calibri"/>
        </w:rPr>
        <w:t>\n  The savage wound, he rouses at the smart,\n  He foams, he roars; the shepherd dares not stay,\n  But trembling leaves the scattering flocks a prey;\n  Heaps fall on heaps; he bathes with blood the ground,\n  Then leaps victorious o'er the lofty mound.\</w:t>
      </w:r>
      <w:r>
        <w:rPr>
          <w:rFonts w:ascii="Calibri" w:eastAsia="Calibri" w:hAnsi="Calibri" w:cs="Calibri"/>
        </w:rPr>
        <w:t xml:space="preserve">n  Not with less fury stern Tydides flew;\n  And two brave leaders at an instant slew;\n  Astynous breathless fell, and by his side,\n  His people's pastor, good Hypenor, died;\n  Astynous' breast the deadly lance receives,\n  Hypenor's shoulder his broad </w:t>
      </w:r>
      <w:r>
        <w:rPr>
          <w:rFonts w:ascii="Calibri" w:eastAsia="Calibri" w:hAnsi="Calibri" w:cs="Calibri"/>
        </w:rPr>
        <w:t>falchion cleaves.\n  Those slain he left, and sprung with noble rage\n  Abas and Polyidus to engage;\n  Sons of Eurydamus, who, wise and old,\n  Could fate foresee, and mystic dreams unfold;\n  The youths return'd not from the doubtful plain,\n  And the sa</w:t>
      </w:r>
      <w:r>
        <w:rPr>
          <w:rFonts w:ascii="Calibri" w:eastAsia="Calibri" w:hAnsi="Calibri" w:cs="Calibri"/>
        </w:rPr>
        <w:t xml:space="preserve">d father tried his arts in vain;\n  No mystic dream could make their fates appear,\n  Though now determined by Tydides' spear.\n\n  Young Xanthus next, and Thoon felt his rage;\n  The joy and hope of Phaenops' feeble age:\n  Vast was his wealth, and these </w:t>
      </w:r>
      <w:r>
        <w:rPr>
          <w:rFonts w:ascii="Calibri" w:eastAsia="Calibri" w:hAnsi="Calibri" w:cs="Calibri"/>
        </w:rPr>
        <w:t>the only heirs\n  Of all his labours and a life of cares.\n  Cold death o'ertakes them in their blooming years,\n  And leaves the father unavailing tears:\n  To strangers now descends his heapy store,\n  The race forgotten, and the name no more.\n\n  Two s</w:t>
      </w:r>
      <w:r>
        <w:rPr>
          <w:rFonts w:ascii="Calibri" w:eastAsia="Calibri" w:hAnsi="Calibri" w:cs="Calibri"/>
        </w:rPr>
        <w:t>ons of Priam in one chariot ride,\n  Glittering in arms, and combat side by side.\n  As when the lordly lion seeks his food\n  Where grazing heifers range the lonely wood,\n  He leaps amidst them with a furious bound,\n  Bends their strong necks, and tears</w:t>
      </w:r>
      <w:r>
        <w:rPr>
          <w:rFonts w:ascii="Calibri" w:eastAsia="Calibri" w:hAnsi="Calibri" w:cs="Calibri"/>
        </w:rPr>
        <w:t xml:space="preserve"> them to the ground:\n  So from their seats the brother chiefs are torn,\n  Their steeds and chariot to the navy borne.\n\n  With deep concern divine AEneas view'd\n  The foe prevailing, and his friends pursued;\n  Through the thick storm of singing spears</w:t>
      </w:r>
      <w:r>
        <w:rPr>
          <w:rFonts w:ascii="Calibri" w:eastAsia="Calibri" w:hAnsi="Calibri" w:cs="Calibri"/>
        </w:rPr>
        <w:t xml:space="preserve"> he flies,\n  Exploring Pandarus with careful eyes.\n  At length he found Lycaon's mighty son;\n  To whom the chief of Venus' race begun:\n\n  "Where, Pandarus, are all thy honours now,\n  Thy winged arrows and unerring bow,\n  Thy matchless skill, thy yet</w:t>
      </w:r>
      <w:r>
        <w:rPr>
          <w:rFonts w:ascii="Calibri" w:eastAsia="Calibri" w:hAnsi="Calibri" w:cs="Calibri"/>
        </w:rPr>
        <w:t xml:space="preserve"> unrivall'd fame,\n  And boasted glory of the Lycian name?\n  O pierce that mortal! if we mortal call\n  That wondrous force by which whole armies fall;\n  Or god incensed, who quits the distant skies\n  To punish Troy for slighted sacrifice;\n  (Which, oh</w:t>
      </w:r>
      <w:r>
        <w:rPr>
          <w:rFonts w:ascii="Calibri" w:eastAsia="Calibri" w:hAnsi="Calibri" w:cs="Calibri"/>
        </w:rPr>
        <w:t xml:space="preserve"> avert from our unhappy state!\n  For what so dreadful as celestial hate)?\n  Whoe'er he be, propitiate Jove with prayer;\n  If man, destroy; if god, entreat to spare."\n\n  To him the Lycian: "Whom your eyes behold,\n  If right I judge, is Diomed the bold</w:t>
      </w:r>
      <w:r>
        <w:rPr>
          <w:rFonts w:ascii="Calibri" w:eastAsia="Calibri" w:hAnsi="Calibri" w:cs="Calibri"/>
        </w:rPr>
        <w:t>:\n  Such coursers whirl him o'er the dusty field,\n  So towers his helmet, and so flames his shield.\n  If 'tis a god, he wears that chief's disguise:\n  Or if that chief, some guardian of the skies,\n  Involved in clouds, protects him in the fray,\n  And</w:t>
      </w:r>
      <w:r>
        <w:rPr>
          <w:rFonts w:ascii="Calibri" w:eastAsia="Calibri" w:hAnsi="Calibri" w:cs="Calibri"/>
        </w:rPr>
        <w:t xml:space="preserve"> turns unseen the frustrate dart away.\n  I wing'd an arrow, which not idly fell,\n  The stroke had fix'd him to the gates of hell;\n  And, but some god, some angry god withstands,\n  His fate was due to these unerring hands.\n  Skill'd in the bow, on foot</w:t>
      </w:r>
      <w:r>
        <w:rPr>
          <w:rFonts w:ascii="Calibri" w:eastAsia="Calibri" w:hAnsi="Calibri" w:cs="Calibri"/>
        </w:rPr>
        <w:t xml:space="preserve"> I sought the war,\n  Nor join'd swift horses to the rapid car.\n  Ten polish'd chariots I possess'd at home,\n  And still they grace Lycaon's princely dome:\n  There veil'd in spacious coverlets they stand;\n  And twice ten coursers wait their lord's comm</w:t>
      </w:r>
      <w:r>
        <w:rPr>
          <w:rFonts w:ascii="Calibri" w:eastAsia="Calibri" w:hAnsi="Calibri" w:cs="Calibri"/>
        </w:rPr>
        <w:t xml:space="preserve">and.\n  The good old warrior bade me trust to these,\n  When first for Troy I sail'd the sacred seas;\n  In fields, aloft, the whirling car to guide,\n  And through the ranks of death triumphant ride.\n  But vain with youth, and yet to thrift inclined,\n  </w:t>
      </w:r>
      <w:r>
        <w:rPr>
          <w:rFonts w:ascii="Calibri" w:eastAsia="Calibri" w:hAnsi="Calibri" w:cs="Calibri"/>
        </w:rPr>
        <w:t>I heard his counsels with unheedful mind,\n  And thought the steeds (your large supplies unknown)\n  Might fail of forage in the straiten'd town;\n  So took my bow and pointed darts in hand\n  And left the chariots in my native land.\n\n  "Too late, O frie</w:t>
      </w:r>
      <w:r>
        <w:rPr>
          <w:rFonts w:ascii="Calibri" w:eastAsia="Calibri" w:hAnsi="Calibri" w:cs="Calibri"/>
        </w:rPr>
        <w:t>nd! my rashness I deplore;\n  These shafts, once fatal, carry death no more.\n  Tydeus' and Atreus' sons their points have found,\n  And undissembled gore pursued the wound.\n  In vain they bleed: this unavailing bow\n  Serves, not to slaughter, but provok</w:t>
      </w:r>
      <w:r>
        <w:rPr>
          <w:rFonts w:ascii="Calibri" w:eastAsia="Calibri" w:hAnsi="Calibri" w:cs="Calibri"/>
        </w:rPr>
        <w:t>e the foe.\n  In evil hour these bended horns I strung,\n  And seized the quiver where it idly hung.\n  Cursed be the fate that sent me to the field\n  Without a warrior's arms, the spear and shield!\n  If e'er with life I quit the Trojan plain,\n  If e'er</w:t>
      </w:r>
      <w:r>
        <w:rPr>
          <w:rFonts w:ascii="Calibri" w:eastAsia="Calibri" w:hAnsi="Calibri" w:cs="Calibri"/>
        </w:rPr>
        <w:t xml:space="preserve"> I see my spouse and sire again,\n  This bow, unfaithful to my glorious aims,\n  Broke by my hand, shall feed the blazing flames."\n\n  To whom the leader of the Dardan race:\n  "Be calm, nor Phoebus' honour'd gift disgrace.\n  The distant dart be praised,</w:t>
      </w:r>
      <w:r>
        <w:rPr>
          <w:rFonts w:ascii="Calibri" w:eastAsia="Calibri" w:hAnsi="Calibri" w:cs="Calibri"/>
        </w:rPr>
        <w:t xml:space="preserve"> though here we need\n  The rushing chariot and the bounding steed.\n  Against yon hero let us bend our course,\n  And, hand to hand, encounter force with force.\n  Now mount my seat, and from the chariot's height\n  Observe my father's steeds, renown'd in</w:t>
      </w:r>
      <w:r>
        <w:rPr>
          <w:rFonts w:ascii="Calibri" w:eastAsia="Calibri" w:hAnsi="Calibri" w:cs="Calibri"/>
        </w:rPr>
        <w:t xml:space="preserve"> fight;\n  Practised alike to turn, to stop, to chase,\n  To dare the shock, or urge the rapid race;\n  Secure with these, through fighting fields we go;\n  Or safe to Troy, if Jove assist the foe.\n  Haste, seize the whip, and snatch the guiding rein;\n  </w:t>
      </w:r>
      <w:r>
        <w:rPr>
          <w:rFonts w:ascii="Calibri" w:eastAsia="Calibri" w:hAnsi="Calibri" w:cs="Calibri"/>
        </w:rPr>
        <w:t>The warrior's fury let this arm sustain;\n  Or, if to combat thy bold heart incline,\n  Take thou the spear, the chariot's care be mine."\n\n  "O prince! (Lycaon's valiant son replied)\n  As thine the steeds, be thine the task to guide.\n  The horses, prac</w:t>
      </w:r>
      <w:r>
        <w:rPr>
          <w:rFonts w:ascii="Calibri" w:eastAsia="Calibri" w:hAnsi="Calibri" w:cs="Calibri"/>
        </w:rPr>
        <w:t>tised to their lord's command,\n  Shall bear the rein, and answer to thy hand;\n  But, if, unhappy, we desert the fight,\n  Thy voice alone can animate their flight;\n  Else shall our fates be number'd with the dead,\n  And these, the victor's prize, in tr</w:t>
      </w:r>
      <w:r>
        <w:rPr>
          <w:rFonts w:ascii="Calibri" w:eastAsia="Calibri" w:hAnsi="Calibri" w:cs="Calibri"/>
        </w:rPr>
        <w:t>iumph led.\n  Thine be the guidance, then: with spear and shield\n  Myself will charge this terror of the field."\n\n  And now both heroes mount the glittering car;\n  The bounding coursers rush amidst the war;\n  Their fierce approach bold Sthenelus espie</w:t>
      </w:r>
      <w:r>
        <w:rPr>
          <w:rFonts w:ascii="Calibri" w:eastAsia="Calibri" w:hAnsi="Calibri" w:cs="Calibri"/>
        </w:rPr>
        <w:t>d,\n  Who thus, alarm'd, to great Tydides cried:\n\n  "O friend! two chiefs of force immense I see,\n  Dreadful they come, and bend their rage on thee:\n  Lo the brave heir of old Lycaon's line,\n  And great AEneas, sprung from race divine!\n  Enough is gi</w:t>
      </w:r>
      <w:r>
        <w:rPr>
          <w:rFonts w:ascii="Calibri" w:eastAsia="Calibri" w:hAnsi="Calibri" w:cs="Calibri"/>
        </w:rPr>
        <w:t>ven to fame. Ascend thy car!\n  And save a life, the bulwark of our war."\n\n  At this the hero cast a gloomy look,\n  Fix'd on the chief with scorn; and thus he spoke:\n\n  "Me dost thou bid to shun the coming fight?\n  Me wouldst thou move to base, inglo</w:t>
      </w:r>
      <w:r>
        <w:rPr>
          <w:rFonts w:ascii="Calibri" w:eastAsia="Calibri" w:hAnsi="Calibri" w:cs="Calibri"/>
        </w:rPr>
        <w:t>rious flight?\n  Know, 'tis not honest in my soul to fear,\n  Nor was Tydides born to tremble here.\n  I hate the cumbrous chariot's slow advance,\n  And the long distance of the flying lance;\n  But while my nerves are strong, my force entire,\n  Thus fro</w:t>
      </w:r>
      <w:r>
        <w:rPr>
          <w:rFonts w:ascii="Calibri" w:eastAsia="Calibri" w:hAnsi="Calibri" w:cs="Calibri"/>
        </w:rPr>
        <w:t>nt the foe, and emulate my sire.\n  Nor shall yon steeds, that fierce to fight convey\n  Those threatening heroes, bear them both away;\n  One chief at least beneath this arm shall die;\n  So Pallas tells me, and forbids to fly.\n  But if she dooms, and if</w:t>
      </w:r>
      <w:r>
        <w:rPr>
          <w:rFonts w:ascii="Calibri" w:eastAsia="Calibri" w:hAnsi="Calibri" w:cs="Calibri"/>
        </w:rPr>
        <w:t xml:space="preserve"> no god withstand,\n  That both shall fall by one victorious hand,\n  Then heed my words: my horses here detain,\n  Fix'd to the chariot by the straiten'd rein;\n  Swift to AEneas' empty seat proceed,\n  And seize the coursers of ethereal breed;\n  The rac</w:t>
      </w:r>
      <w:r>
        <w:rPr>
          <w:rFonts w:ascii="Calibri" w:eastAsia="Calibri" w:hAnsi="Calibri" w:cs="Calibri"/>
        </w:rPr>
        <w:t xml:space="preserve">e of those, which once the thundering god(146)\n  For ravish'd Ganymede on Tros bestow'd,\n  The best that e'er on earth's broad surface run,\n  Beneath the rising or the setting sun.\n  Hence great Anchises stole a breed unknown,\n  By mortal mares, from </w:t>
      </w:r>
      <w:r>
        <w:rPr>
          <w:rFonts w:ascii="Calibri" w:eastAsia="Calibri" w:hAnsi="Calibri" w:cs="Calibri"/>
        </w:rPr>
        <w:t>fierce Laomedon:\n  Four of this race his ample stalls contain,\n  And two transport AEneas o'er the plain.\n  These, were the rich immortal prize our own,\n  Through the wide world should make our glory known."\n\n  Thus while they spoke, the foe came fur</w:t>
      </w:r>
      <w:r>
        <w:rPr>
          <w:rFonts w:ascii="Calibri" w:eastAsia="Calibri" w:hAnsi="Calibri" w:cs="Calibri"/>
        </w:rPr>
        <w:t>ious on,\n  And stern Lycaon's warlike race begun:\n\n  "Prince, thou art met. Though late in vain assail'd,\n  The spear may enter where the arrow fail'd."\n\n  He said, then shook the ponderous lance, and flung;\n  On his broad shield the sounding weapon</w:t>
      </w:r>
      <w:r>
        <w:rPr>
          <w:rFonts w:ascii="Calibri" w:eastAsia="Calibri" w:hAnsi="Calibri" w:cs="Calibri"/>
        </w:rPr>
        <w:t xml:space="preserve"> rung,\n  Pierced the tough orb, and in his cuirass hung,\n  "He bleeds! the pride of Greece! (the boaster cries,)\n  Our triumph now, the mighty warrior lies!"\n  "Mistaken vaunter! (Diomed replied;)\n  Thy dart has erred, and now my spear be tried;\n  Ye</w:t>
      </w:r>
      <w:r>
        <w:rPr>
          <w:rFonts w:ascii="Calibri" w:eastAsia="Calibri" w:hAnsi="Calibri" w:cs="Calibri"/>
        </w:rPr>
        <w:t xml:space="preserve"> 'scape not both; one, headlong from his car,\n  With hostile blood shall glut the god of war."\n\n  He spoke, and rising hurl'd his forceful dart,\n  Which, driven by Pallas, pierced a vital part;\n  Full in his face it enter'd, and betwixt\n  The nose an</w:t>
      </w:r>
      <w:r>
        <w:rPr>
          <w:rFonts w:ascii="Calibri" w:eastAsia="Calibri" w:hAnsi="Calibri" w:cs="Calibri"/>
        </w:rPr>
        <w:t>d eye-ball the proud Lycian fix'd;\n  Crash'd all his jaws, and cleft the tongue within,\n  Till the bright point look'd out beneath the chin.\n  Headlong he falls, his helmet knocks the ground:\n  Earth groans beneath him, and his arms resound;\n  The sta</w:t>
      </w:r>
      <w:r>
        <w:rPr>
          <w:rFonts w:ascii="Calibri" w:eastAsia="Calibri" w:hAnsi="Calibri" w:cs="Calibri"/>
        </w:rPr>
        <w:t>rting coursers tremble with affright;\n  The soul indignant seeks the realms of night.\n\n  To guard his slaughter'd friend, AEneas flies,\n  His spear extending where the carcase lies;\n  Watchful he wheels, protects it every way,\n  As the grim lion stal</w:t>
      </w:r>
      <w:r>
        <w:rPr>
          <w:rFonts w:ascii="Calibri" w:eastAsia="Calibri" w:hAnsi="Calibri" w:cs="Calibri"/>
        </w:rPr>
        <w:t>ks around his prey.\n  O'er the fall'n trunk his ample shield display'd,\n  He hides the hero with his mighty shade,\n  And threats aloud! the Greeks with longing eyes\n  Behold at distance, but forbear the prize.\n  Then fierce Tydides stoops; and from th</w:t>
      </w:r>
      <w:r>
        <w:rPr>
          <w:rFonts w:ascii="Calibri" w:eastAsia="Calibri" w:hAnsi="Calibri" w:cs="Calibri"/>
        </w:rPr>
        <w:t xml:space="preserve">e fields\n  Heaved with vast force, a rocky fragment wields.\n  Not two strong men the enormous weight could raise,\n  Such men as live in these degenerate days:(147)\n  He swung it round; and, gathering strength to throw,\n  Discharged the ponderous ruin </w:t>
      </w:r>
      <w:r>
        <w:rPr>
          <w:rFonts w:ascii="Calibri" w:eastAsia="Calibri" w:hAnsi="Calibri" w:cs="Calibri"/>
        </w:rPr>
        <w:t>at the foe.\n  Where to the hip the inserted thigh unites,\n  Full on the bone the pointed marble lights;\n  Through both the tendons broke the rugged stone,\n  And stripp'd the skin, and crack'd the solid bone.\n  Sunk on his knees, and staggering with hi</w:t>
      </w:r>
      <w:r>
        <w:rPr>
          <w:rFonts w:ascii="Calibri" w:eastAsia="Calibri" w:hAnsi="Calibri" w:cs="Calibri"/>
        </w:rPr>
        <w:t>s pains,\n  His falling bulk his bended arm sustains;\n  Lost in a dizzy mist the warrior lies;\n  A sudden cloud comes swimming o'er his eyes.\n  There the brave chief, who mighty numbers sway'd,\n  Oppress'd had sunk to death's eternal shade,\n  But heav</w:t>
      </w:r>
      <w:r>
        <w:rPr>
          <w:rFonts w:ascii="Calibri" w:eastAsia="Calibri" w:hAnsi="Calibri" w:cs="Calibri"/>
        </w:rPr>
        <w:t>enly Venus, mindful of the love\n  She bore Anchises in the Idaean grove,\n  His danger views with anguish and despair,\n  And guards her offspring with a mother's care.\n  About her much-loved son her arms she throws,\n  Her arms whose whiteness match the</w:t>
      </w:r>
      <w:r>
        <w:rPr>
          <w:rFonts w:ascii="Calibri" w:eastAsia="Calibri" w:hAnsi="Calibri" w:cs="Calibri"/>
        </w:rPr>
        <w:t xml:space="preserve"> falling snows.\n  Screen'd from the foe behind her shining veil,\n  The swords wave harmless, and the javelins fail;\n  Safe through the rushing horse, and feather'd flight\n  Of sounding shafts, she bears him from the fight.\n\n  Nor Sthenelus, with unas</w:t>
      </w:r>
      <w:r>
        <w:rPr>
          <w:rFonts w:ascii="Calibri" w:eastAsia="Calibri" w:hAnsi="Calibri" w:cs="Calibri"/>
        </w:rPr>
        <w:t>sisting hands,\n  Remain'd unheedful of his lord's commands:\n  His panting steeds, removed from out the war,\n  He fix'd with straiten'd traces to the car,\n  Next, rushing to the Dardan spoil, detains\n  The heavenly coursers with the flowing manes:\n  T</w:t>
      </w:r>
      <w:r>
        <w:rPr>
          <w:rFonts w:ascii="Calibri" w:eastAsia="Calibri" w:hAnsi="Calibri" w:cs="Calibri"/>
        </w:rPr>
        <w:t xml:space="preserve">hese in proud triumph to the fleet convey'd,\n  No longer now a Trojan lord obey'd.\n  That charge to bold Deipylus he gave,\n  (Whom most he loved, as brave men love the brave,)\n  Then mounting on his car, resumed the rein,\n  And follow'd where Tydides </w:t>
      </w:r>
      <w:r>
        <w:rPr>
          <w:rFonts w:ascii="Calibri" w:eastAsia="Calibri" w:hAnsi="Calibri" w:cs="Calibri"/>
        </w:rPr>
        <w:t xml:space="preserve">swept the plain.\n\n  Meanwhile (his conquest ravished from his eyes)\n  The raging chief in chase of Venus flies:\n  No goddess she, commission'd to the field,\n  Like Pallas dreadful with her sable shield,\n  Or fierce Bellona thundering at the wall,\n  </w:t>
      </w:r>
      <w:r>
        <w:rPr>
          <w:rFonts w:ascii="Calibri" w:eastAsia="Calibri" w:hAnsi="Calibri" w:cs="Calibri"/>
        </w:rPr>
        <w:t>While flames ascend, and mighty ruins fall;\n  He knew soft combats suit the tender dame,\n  New to the field, and still a foe to fame.\n  Through breaking ranks his furious course he bends,\n  And at the goddess his broad lance extends;\n  Through her bri</w:t>
      </w:r>
      <w:r>
        <w:rPr>
          <w:rFonts w:ascii="Calibri" w:eastAsia="Calibri" w:hAnsi="Calibri" w:cs="Calibri"/>
        </w:rPr>
        <w:t>ght veil the daring weapon drove,\n  The ambrosial veil which all the Graces wove;\n  Her snowy hand the razing steel profaned,\n  And the transparent skin with crimson stain'd,\n  From the clear vein a stream immortal flow'd,\n  Such stream as issues from</w:t>
      </w:r>
      <w:r>
        <w:rPr>
          <w:rFonts w:ascii="Calibri" w:eastAsia="Calibri" w:hAnsi="Calibri" w:cs="Calibri"/>
        </w:rPr>
        <w:t xml:space="preserve"> a wounded god;(148)\n  Pure emanation! uncorrupted flood!\n  Unlike our gross, diseased, terrestrial blood:\n  (For not the bread of man their life sustains,\n  Nor wine's inflaming juice supplies their veins:)\n  With tender shrieks the goddess fill'd th</w:t>
      </w:r>
      <w:r>
        <w:rPr>
          <w:rFonts w:ascii="Calibri" w:eastAsia="Calibri" w:hAnsi="Calibri" w:cs="Calibri"/>
        </w:rPr>
        <w:t>e place,\n  And dropp'd her offspring from her weak embrace.\n  Him Phoebus took: he casts a cloud around\n  The fainting chief, and wards the mortal wound.\n\n  Then with a voice that shook the vaulted skies,\n  The king insults the goddess as she flies:\</w:t>
      </w:r>
      <w:r>
        <w:rPr>
          <w:rFonts w:ascii="Calibri" w:eastAsia="Calibri" w:hAnsi="Calibri" w:cs="Calibri"/>
        </w:rPr>
        <w:t>n  "Ill with Jove's daughter bloody fights agree,\n  The field of combat is no scene for thee:\n  Go, let thy own soft sex employ thy care,\n  Go, lull the coward, or delude the fair.\n  Taught by this stroke renounce the war's alarms,\n  And learn to trem</w:t>
      </w:r>
      <w:r>
        <w:rPr>
          <w:rFonts w:ascii="Calibri" w:eastAsia="Calibri" w:hAnsi="Calibri" w:cs="Calibri"/>
        </w:rPr>
        <w:t>ble at the name of arms."\n\n  Tydides thus. The goddess, seized with dread,\n  Confused, distracted, from the conflict fled.\n  To aid her, swift the winged Iris flew,\n  Wrapt in a mist above the warring crew.\n  The queen of love with faded charms she f</w:t>
      </w:r>
      <w:r>
        <w:rPr>
          <w:rFonts w:ascii="Calibri" w:eastAsia="Calibri" w:hAnsi="Calibri" w:cs="Calibri"/>
        </w:rPr>
        <w:t>ound.\n  Pale was her cheek, and livid look'd the wound.\n  To Mars, who sat remote, they bent their way:\n  Far, on the left, with clouds involved he lay;\n  Beside him stood his lance, distain'd with gore,\n  And, rein'd with gold, his foaming steeds bef</w:t>
      </w:r>
      <w:r>
        <w:rPr>
          <w:rFonts w:ascii="Calibri" w:eastAsia="Calibri" w:hAnsi="Calibri" w:cs="Calibri"/>
        </w:rPr>
        <w:t>ore.\n  Low at his knee, she begg'd with streaming eyes\n  Her brother's car, to mount the distant skies,\n  And show'd the wound by fierce Tydides given,\n  A mortal man, who dares encounter heaven.\n  Stern Mars attentive hears the queen complain,\n  And</w:t>
      </w:r>
      <w:r>
        <w:rPr>
          <w:rFonts w:ascii="Calibri" w:eastAsia="Calibri" w:hAnsi="Calibri" w:cs="Calibri"/>
        </w:rPr>
        <w:t xml:space="preserve"> to her hand commits the golden rein;\n  She mounts the seat, oppress'd with silent woe,\n  Driven by the goddess of the painted bow.\n  The lash resounds, the rapid chariot flies,\n  And in a moment scales the lofty skies:\n  They stopp'd the car, and the</w:t>
      </w:r>
      <w:r>
        <w:rPr>
          <w:rFonts w:ascii="Calibri" w:eastAsia="Calibri" w:hAnsi="Calibri" w:cs="Calibri"/>
        </w:rPr>
        <w:t xml:space="preserve">re the coursers stood,\n  Fed by fair Iris with ambrosial food;\n  Before her mother, love's bright queen appears,\n  O'erwhelmed with anguish, and dissolved in tears:\n  She raised her in her arms, beheld her bleed,\n  And ask'd what god had wrought this </w:t>
      </w:r>
      <w:r>
        <w:rPr>
          <w:rFonts w:ascii="Calibri" w:eastAsia="Calibri" w:hAnsi="Calibri" w:cs="Calibri"/>
        </w:rPr>
        <w:t>guilty deed?\n\n  [Illustration: VENUS, WOUNDED IN THE HAND, CONDUCTED BY IRIS TO MARS.]\n\n          VENUS, WOUNDED IN THE HAND, CONDUCTED BY IRIS TO MARS.\n\n\n  Then she: "This insult from no god I found,\n  An impious mortal gave the daring wound!\n  B</w:t>
      </w:r>
      <w:r>
        <w:rPr>
          <w:rFonts w:ascii="Calibri" w:eastAsia="Calibri" w:hAnsi="Calibri" w:cs="Calibri"/>
        </w:rPr>
        <w:t>ehold the deed of haughty Diomed!\n  'Twas in the son's defence the mother bled.\n  The war with Troy no more the Grecians wage;\n  But with the gods (the immortal gods) engage."\n\n  Dione then: "Thy wrongs with patience bear,\n  And share those griefs in</w:t>
      </w:r>
      <w:r>
        <w:rPr>
          <w:rFonts w:ascii="Calibri" w:eastAsia="Calibri" w:hAnsi="Calibri" w:cs="Calibri"/>
        </w:rPr>
        <w:t>ferior powers must share:\n  Unnumber'd woes mankind from us sustain,\n  And men with woes afflict the gods again.\n  The mighty Mars in mortal fetters bound,(149)\n  And lodged in brazen dungeons underground,\n  Full thirteen moons imprison'd roar'd in va</w:t>
      </w:r>
      <w:r>
        <w:rPr>
          <w:rFonts w:ascii="Calibri" w:eastAsia="Calibri" w:hAnsi="Calibri" w:cs="Calibri"/>
        </w:rPr>
        <w:t xml:space="preserve">in;\n  Otus and Ephialtes held the chain:\n  Perhaps had perish'd had not Hermes' care\n  Restored the groaning god to upper air.\n  Great Juno's self has borne her weight of pain,\n  The imperial partner of the heavenly reign;\n  Amphitryon's son infix'd </w:t>
      </w:r>
      <w:r>
        <w:rPr>
          <w:rFonts w:ascii="Calibri" w:eastAsia="Calibri" w:hAnsi="Calibri" w:cs="Calibri"/>
        </w:rPr>
        <w:t>the deadly dart,(150)\n  And fill'd with anguish her immortal heart.\n  E'en hell's grim king Alcides' power confess'd,\n  The shaft found entrance in his iron breast;\n  To Jove's high palace for a cure he fled,\n  Pierced in his own dominions of the dead</w:t>
      </w:r>
      <w:r>
        <w:rPr>
          <w:rFonts w:ascii="Calibri" w:eastAsia="Calibri" w:hAnsi="Calibri" w:cs="Calibri"/>
        </w:rPr>
        <w:t xml:space="preserve">;\n  Where Paeon, sprinkling heavenly balm around,\n  Assuaged the glowing pangs, and closed the wound.\n  Rash, impious man! to stain the bless'd abodes,\n  And drench his arrows in the blood of gods!\n\n         [Illustration: OTUS AND EPHIALTES HOLDING </w:t>
      </w:r>
      <w:r>
        <w:rPr>
          <w:rFonts w:ascii="Calibri" w:eastAsia="Calibri" w:hAnsi="Calibri" w:cs="Calibri"/>
        </w:rPr>
        <w:t>MARS CAPTIVE.]\n\n                 OTUS AND EPHIALTES HOLDING MARS CAPTIVE.\n\n\n  "But thou (though Pallas urged thy frantic deed),\n  Whose spear ill-fated makes a goddess bleed,\n  Know thou, whoe'er with heavenly power contends,\n  Short is his date, a</w:t>
      </w:r>
      <w:r>
        <w:rPr>
          <w:rFonts w:ascii="Calibri" w:eastAsia="Calibri" w:hAnsi="Calibri" w:cs="Calibri"/>
        </w:rPr>
        <w:t xml:space="preserve">nd soon his glory ends;\n  From fields of death when late he shall retire,\n  No infant on his knees shall call him sire.\n  Strong as thou art, some god may yet be found,\n  To stretch thee pale and gasping on the ground;\n  Thy distant wife, AEgiale the </w:t>
      </w:r>
      <w:r>
        <w:rPr>
          <w:rFonts w:ascii="Calibri" w:eastAsia="Calibri" w:hAnsi="Calibri" w:cs="Calibri"/>
        </w:rPr>
        <w:t>fair,(151)\n  Starting from sleep with a distracted air,\n  Shall rouse thy slaves, and her lost lord deplore,\n  The brave, the great, the glorious now no more!"\n\n  This said, she wiped from Venus' wounded palm\n  The sacred ichor, and infused the balm.</w:t>
      </w:r>
      <w:r>
        <w:rPr>
          <w:rFonts w:ascii="Calibri" w:eastAsia="Calibri" w:hAnsi="Calibri" w:cs="Calibri"/>
        </w:rPr>
        <w:t>\n  Juno and Pallas with a smile survey'd,\n  And thus to Jove began the blue-eyed maid:\n\n  "Permit thy daughter, gracious Jove! to tell\n  How this mischance the Cyprian queen befell,\n  As late she tried with passion to inflame\n  The tender bosom of a</w:t>
      </w:r>
      <w:r>
        <w:rPr>
          <w:rFonts w:ascii="Calibri" w:eastAsia="Calibri" w:hAnsi="Calibri" w:cs="Calibri"/>
        </w:rPr>
        <w:t xml:space="preserve"> Grecian dame;\n  Allured the fair, with moving thoughts of joy,\n  To quit her country for some youth of Troy;\n  The clasping zone, with golden buckles bound,\n  Razed her soft hand with this lamented wound."\n\n  The sire of gods and men superior smiled</w:t>
      </w:r>
      <w:r>
        <w:rPr>
          <w:rFonts w:ascii="Calibri" w:eastAsia="Calibri" w:hAnsi="Calibri" w:cs="Calibri"/>
        </w:rPr>
        <w:t>,\n  And, calling Venus, thus address'd his child:\n  "Not these, O daughter are thy proper cares,\n  Thee milder arts befit, and softer wars;\n  Sweet smiles are thine, and kind endearing charms;\n  To Mars and Pallas leave the deeds of arms."\n\n  Thus t</w:t>
      </w:r>
      <w:r>
        <w:rPr>
          <w:rFonts w:ascii="Calibri" w:eastAsia="Calibri" w:hAnsi="Calibri" w:cs="Calibri"/>
        </w:rPr>
        <w:t>hey in heaven: while on the plain below\n  The fierce Tydides charged his Dardan foe,\n  Flush'd with celestial blood pursued his way,\n  And fearless dared the threatening god of day;\n  Already in his hopes he saw him kill'd,\n  Though screen'd behind Ap</w:t>
      </w:r>
      <w:r>
        <w:rPr>
          <w:rFonts w:ascii="Calibri" w:eastAsia="Calibri" w:hAnsi="Calibri" w:cs="Calibri"/>
        </w:rPr>
        <w:t>ollo's mighty shield.\n  Thrice rushing furious, at the chief he strook;\n  His blazing buckler thrice Apollo shook:\n  He tried the fourth: when, breaking from the cloud,\n  A more than mortal voice was heard aloud.\n\n  "O son of Tydeus, cease! be wise a</w:t>
      </w:r>
      <w:r>
        <w:rPr>
          <w:rFonts w:ascii="Calibri" w:eastAsia="Calibri" w:hAnsi="Calibri" w:cs="Calibri"/>
        </w:rPr>
        <w:t xml:space="preserve">nd see\n  How vast the difference of the gods and thee;\n  Distance immense! between the powers that shine\n  Above, eternal, deathless, and divine,\n  And mortal man! a wretch of humble birth,\n  A short-lived reptile in the dust of earth."\n\n  So spoke </w:t>
      </w:r>
      <w:r>
        <w:rPr>
          <w:rFonts w:ascii="Calibri" w:eastAsia="Calibri" w:hAnsi="Calibri" w:cs="Calibri"/>
        </w:rPr>
        <w:t>the god who darts celestial fires:\n  He dreads his fury, and some steps retires.\n  Then Phoebus bore the chief of Venus' race\n  To Troy's high fane, and to his holy place;\n  Latona there and Phoebe heal'd the wound,\n  With vigour arm'd him, and with g</w:t>
      </w:r>
      <w:r>
        <w:rPr>
          <w:rFonts w:ascii="Calibri" w:eastAsia="Calibri" w:hAnsi="Calibri" w:cs="Calibri"/>
        </w:rPr>
        <w:t xml:space="preserve">lory crown'd.\n  This done, the patron of the silver bow\n  A phantom raised, the same in shape and show\n  With great AEneas; such the form he bore,\n  And such in fight the radiant arms he wore.\n  Around the spectre bloody wars are waged,\n  And Greece </w:t>
      </w:r>
      <w:r>
        <w:rPr>
          <w:rFonts w:ascii="Calibri" w:eastAsia="Calibri" w:hAnsi="Calibri" w:cs="Calibri"/>
        </w:rPr>
        <w:t>and Troy with clashing shields engaged.\n  Meantime on Ilion's tower Apollo stood,\n  And calling Mars, thus urged the raging god:\n\n  "Stern power of arms, by whom the mighty fall;\n  Who bathest in blood, and shakest the embattled wall,\n  Rise in thy w</w:t>
      </w:r>
      <w:r>
        <w:rPr>
          <w:rFonts w:ascii="Calibri" w:eastAsia="Calibri" w:hAnsi="Calibri" w:cs="Calibri"/>
        </w:rPr>
        <w:t>rath! to hell's abhorr'd abodes\n  Despatch yon Greek, and vindicate the gods.\n  First rosy Venus felt his brutal rage;\n  Me next he charged, and dares all heaven engage:\n  The wretch would brave high heaven's immortal sire,\n  His triple thunder, and h</w:t>
      </w:r>
      <w:r>
        <w:rPr>
          <w:rFonts w:ascii="Calibri" w:eastAsia="Calibri" w:hAnsi="Calibri" w:cs="Calibri"/>
        </w:rPr>
        <w:t xml:space="preserve">is bolts of fire."\n\n  The god of battle issues on the plain,\n  Stirs all the ranks, and fires the Trojan train;\n  In form like Acamas, the Thracian guide,\n  Enraged to Troy's retiring chiefs he cried:\n\n  "How long, ye sons of Priam! will ye fly,\n  </w:t>
      </w:r>
      <w:r>
        <w:rPr>
          <w:rFonts w:ascii="Calibri" w:eastAsia="Calibri" w:hAnsi="Calibri" w:cs="Calibri"/>
        </w:rPr>
        <w:t>And unrevenged see Priam's people die?\n  Still unresisted shall the foe destroy,\n  And stretch the slaughter to the gates of Troy?\n  Lo, brave AEneas sinks beneath his wound,\n  Not godlike Hector more in arms renown'd:\n  Haste all, and take the genero</w:t>
      </w:r>
      <w:r>
        <w:rPr>
          <w:rFonts w:ascii="Calibri" w:eastAsia="Calibri" w:hAnsi="Calibri" w:cs="Calibri"/>
        </w:rPr>
        <w:t xml:space="preserve">us warrior's part.\n  He said;--new courage swell'd each hero's heart.\n  Sarpedon first his ardent soul express'd,\n  And, turn'd to Hector, these bold words address'd:\n\n  "Say, chief, is all thy ancient valour lost?\n  Where are thy threats, and where </w:t>
      </w:r>
      <w:r>
        <w:rPr>
          <w:rFonts w:ascii="Calibri" w:eastAsia="Calibri" w:hAnsi="Calibri" w:cs="Calibri"/>
        </w:rPr>
        <w:t xml:space="preserve">thy glorious boast,\n  That propp'd alone by Priam's race should stand\n  Troy's sacred walls, nor need a foreign hand?\n  Now, now thy country calls her wonted friends,\n  And the proud vaunt in just derision ends.\n  Remote they stand while alien troops </w:t>
      </w:r>
      <w:r>
        <w:rPr>
          <w:rFonts w:ascii="Calibri" w:eastAsia="Calibri" w:hAnsi="Calibri" w:cs="Calibri"/>
        </w:rPr>
        <w:t>engage,\n  Like trembling hounds before the lion's rage.\n  Far distant hence I held my wide command,\n  Where foaming Xanthus laves the Lycian land;\n  With ample wealth (the wish of mortals) bless'd,\n  A beauteous wife, and infant at her breast;\n  With</w:t>
      </w:r>
      <w:r>
        <w:rPr>
          <w:rFonts w:ascii="Calibri" w:eastAsia="Calibri" w:hAnsi="Calibri" w:cs="Calibri"/>
        </w:rPr>
        <w:t xml:space="preserve"> those I left whatever dear could be:\n  Greece, if she conquers, nothing wins from me;\n  Yet first in fight my Lycian bands I cheer,\n  And long to meet this mighty man ye fear;\n  While Hector idle stands, nor bids the brave\n  Their wives, their infant</w:t>
      </w:r>
      <w:r>
        <w:rPr>
          <w:rFonts w:ascii="Calibri" w:eastAsia="Calibri" w:hAnsi="Calibri" w:cs="Calibri"/>
        </w:rPr>
        <w:t xml:space="preserve">s, and their altars save.\n  Haste, warrior, haste! preserve thy threaten'd state,\n  Or one vast burst of all-involving fate\n  Full o'er your towers shall fall, and sweep away\n  Sons, sires, and wives, an undistinguish'd prey.\n  Rouse all thy Trojans, </w:t>
      </w:r>
      <w:r>
        <w:rPr>
          <w:rFonts w:ascii="Calibri" w:eastAsia="Calibri" w:hAnsi="Calibri" w:cs="Calibri"/>
        </w:rPr>
        <w:t>urge thy aids to fight;\n  These claim thy thoughts by day, thy watch by night;\n  With force incessant the brave Greeks oppose;\n  Such cares thy friends deserve, and such thy foes."\n\n  Stung to the heart the generous Hector hears,\n  But just reproof w</w:t>
      </w:r>
      <w:r>
        <w:rPr>
          <w:rFonts w:ascii="Calibri" w:eastAsia="Calibri" w:hAnsi="Calibri" w:cs="Calibri"/>
        </w:rPr>
        <w:t>ith decent silence bears.\n  From his proud car the prince impetuous springs,\n  On earth he leaps, his brazen armour rings.\n  Two shining spears are brandish'd in his hands;\n  Thus arm'd, he animates his drooping bands,\n  Revives their ardour, turns th</w:t>
      </w:r>
      <w:r>
        <w:rPr>
          <w:rFonts w:ascii="Calibri" w:eastAsia="Calibri" w:hAnsi="Calibri" w:cs="Calibri"/>
        </w:rPr>
        <w:t>eir steps from flight,\n  And wakes anew the dying flames of fight.\n  They turn, they stand; the Greeks their fury dare,\n  Condense their powers, and wait the growing war.\n\n  As when, on Ceres' sacred floor, the swain\n  Spreads the wide fan to clear t</w:t>
      </w:r>
      <w:r>
        <w:rPr>
          <w:rFonts w:ascii="Calibri" w:eastAsia="Calibri" w:hAnsi="Calibri" w:cs="Calibri"/>
        </w:rPr>
        <w:t>he golden grain,\n  And the light chaff, before the breezes borne,\n  Ascends in clouds from off the heapy corn;\n  The grey dust, rising with collected winds,\n  Drives o'er the barn, and whitens all the hinds:\n  So white with dust the Grecian host appea</w:t>
      </w:r>
      <w:r>
        <w:rPr>
          <w:rFonts w:ascii="Calibri" w:eastAsia="Calibri" w:hAnsi="Calibri" w:cs="Calibri"/>
        </w:rPr>
        <w:t xml:space="preserve">rs.\n  From trampling steeds, and thundering charioteers;\n  The dusky clouds from labour'd earth arise,\n  And roll in smoking volumes to the skies.\n  Mars hovers o'er them with his sable shield,\n  And adds new horrors to the darken'd field:\n  Pleased </w:t>
      </w:r>
      <w:r>
        <w:rPr>
          <w:rFonts w:ascii="Calibri" w:eastAsia="Calibri" w:hAnsi="Calibri" w:cs="Calibri"/>
        </w:rPr>
        <w:t xml:space="preserve">with his charge, and ardent to fulfil,\n  In Troy's defence, Apollo's heavenly will:\n  Soon as from fight the blue-eyed maid retires,\n  Each Trojan bosom with new warmth he fires.\n  And now the god, from forth his sacred fane,\n  Produced AEneas to the </w:t>
      </w:r>
      <w:r>
        <w:rPr>
          <w:rFonts w:ascii="Calibri" w:eastAsia="Calibri" w:hAnsi="Calibri" w:cs="Calibri"/>
        </w:rPr>
        <w:t>shouting train;\n  Alive, unharm'd, with all his peers around,\n  Erect he stood, and vigorous from his wound:\n  Inquiries none they made; the dreadful day\n  No pause of words admits, no dull delay;\n  Fierce Discord storms, Apollo loud exclaims,\n  Fame</w:t>
      </w:r>
      <w:r>
        <w:rPr>
          <w:rFonts w:ascii="Calibri" w:eastAsia="Calibri" w:hAnsi="Calibri" w:cs="Calibri"/>
        </w:rPr>
        <w:t xml:space="preserve"> calls, Mars thunders, and the field's in flames.\n\n  Stern Diomed with either Ajax stood,\n  And great Ulysses, bathed in hostile blood.\n  Embodied close, the labouring Grecian train\n  The fiercest shock of charging hosts sustain.\n  Unmoved and silent</w:t>
      </w:r>
      <w:r>
        <w:rPr>
          <w:rFonts w:ascii="Calibri" w:eastAsia="Calibri" w:hAnsi="Calibri" w:cs="Calibri"/>
        </w:rPr>
        <w:t>, the whole war they wait\n  Serenely dreadful, and as fix'd as fate.\n  So when the embattled clouds in dark array,\n  Along the skies their gloomy lines display;\n  When now the North his boisterous rage has spent,\n  And peaceful sleeps the liquid eleme</w:t>
      </w:r>
      <w:r>
        <w:rPr>
          <w:rFonts w:ascii="Calibri" w:eastAsia="Calibri" w:hAnsi="Calibri" w:cs="Calibri"/>
        </w:rPr>
        <w:t>nt:\n  The low-hung vapours, motionless and still,\n  Rest on the summits of the shaded hill;\n  Till the mass scatters as the winds arise,\n  Dispersed and broken through the ruffled skies.\n\n  Nor was the general wanting to his train;\n  From troop to t</w:t>
      </w:r>
      <w:r>
        <w:rPr>
          <w:rFonts w:ascii="Calibri" w:eastAsia="Calibri" w:hAnsi="Calibri" w:cs="Calibri"/>
        </w:rPr>
        <w:t>roop he toils through all the plain,\n  "Ye Greeks, be men! the charge of battle bear;\n  Your brave associates and yourselves revere!\n  Let glorious acts more glorious acts inspire,\n  And catch from breast to breast the noble fire!\n  On valour's side t</w:t>
      </w:r>
      <w:r>
        <w:rPr>
          <w:rFonts w:ascii="Calibri" w:eastAsia="Calibri" w:hAnsi="Calibri" w:cs="Calibri"/>
        </w:rPr>
        <w:t xml:space="preserve">he odds of combat lie,\n  The brave live glorious, or lamented die;\n  The wretch who trembles in the field of fame,\n  Meets death, and worse than death, eternal shame!"\n\n  These words he seconds with his flying lance,\n  To meet whose point was strong </w:t>
      </w:r>
      <w:r>
        <w:rPr>
          <w:rFonts w:ascii="Calibri" w:eastAsia="Calibri" w:hAnsi="Calibri" w:cs="Calibri"/>
        </w:rPr>
        <w:t xml:space="preserve">Deicoon's chance:\n  AEneas' friend, and in his native place\n  Honour'd and loved like Priam's royal race:\n  Long had he fought the foremost in the field,\n  But now the monarch's lance transpierced his shield:\n  His shield too weak the furious dart to </w:t>
      </w:r>
      <w:r>
        <w:rPr>
          <w:rFonts w:ascii="Calibri" w:eastAsia="Calibri" w:hAnsi="Calibri" w:cs="Calibri"/>
        </w:rPr>
        <w:t>stay,\n  Through his broad belt the weapon forced its way:\n  The grisly wound dismiss'd his soul to hell,\n  His arms around him rattled as he fell.\n\n  Then fierce AEneas, brandishing his blade,\n  In dust Orsilochus and Crethon laid,\n  Whose sire Dioc</w:t>
      </w:r>
      <w:r>
        <w:rPr>
          <w:rFonts w:ascii="Calibri" w:eastAsia="Calibri" w:hAnsi="Calibri" w:cs="Calibri"/>
        </w:rPr>
        <w:t>leus, wealthy, brave and great,\n  In well-built Pherae held his lofty seat:(152)\n  Sprung from Alpheus' plenteous stream, that yields\n  Increase of harvests to the Pylian fields.\n  He got Orsilochus, Diocleus he,\n  And these descended in the third deg</w:t>
      </w:r>
      <w:r>
        <w:rPr>
          <w:rFonts w:ascii="Calibri" w:eastAsia="Calibri" w:hAnsi="Calibri" w:cs="Calibri"/>
        </w:rPr>
        <w:t xml:space="preserve">ree.\n  Too early expert in the martial toil,\n  In sable ships they left their native soil,\n  To avenge Atrides: now, untimely slain,\n  They fell with glory on the Phrygian plain.\n  So two young mountain lions, nursed with blood\n  In deep recesses of </w:t>
      </w:r>
      <w:r>
        <w:rPr>
          <w:rFonts w:ascii="Calibri" w:eastAsia="Calibri" w:hAnsi="Calibri" w:cs="Calibri"/>
        </w:rPr>
        <w:t>the gloomy wood,\n  Rush fearless to the plains, and uncontroll'd\n  Depopulate the stalls and waste the fold:\n  Till pierced at distance from their native den,\n  O'erpowered they fall beneath the force of men.\n  Prostrate on earth their beauteous bodie</w:t>
      </w:r>
      <w:r>
        <w:rPr>
          <w:rFonts w:ascii="Calibri" w:eastAsia="Calibri" w:hAnsi="Calibri" w:cs="Calibri"/>
        </w:rPr>
        <w:t xml:space="preserve">s lay,\n  Like mountain firs, as tall and straight as they.\n  Great Menelaus views with pitying eyes,\n  Lifts his bright lance, and at the victor flies;\n  Mars urged him on; yet, ruthless in his hate,\n  The god but urged him to provoke his fate.\n  He </w:t>
      </w:r>
      <w:r>
        <w:rPr>
          <w:rFonts w:ascii="Calibri" w:eastAsia="Calibri" w:hAnsi="Calibri" w:cs="Calibri"/>
        </w:rPr>
        <w:t>thus advancing, Nestor's valiant son\n  Shakes for his danger, and neglects his own;\n  Struck with the thought, should Helen's lord be slain,\n  And all his country's glorious labours vain.\n  Already met, the threatening heroes stand;\n  The spears alrea</w:t>
      </w:r>
      <w:r>
        <w:rPr>
          <w:rFonts w:ascii="Calibri" w:eastAsia="Calibri" w:hAnsi="Calibri" w:cs="Calibri"/>
        </w:rPr>
        <w:t>dy tremble in their hand:\n  In rush'd Antilochus, his aid to bring,\n  And fall or conquer by the Spartan king.\n  These seen, the Dardan backward turn'd his course,\n  Brave as he was, and shunn'd unequal force.\n  The breathless bodies to the Greeks the</w:t>
      </w:r>
      <w:r>
        <w:rPr>
          <w:rFonts w:ascii="Calibri" w:eastAsia="Calibri" w:hAnsi="Calibri" w:cs="Calibri"/>
        </w:rPr>
        <w:t>y drew,\n  Then mix in combat, and their toils renew.\n\n  First, Pylaemenes, great in battle, bled,\n  Who sheathed in brass the Paphlagonians led.\n  Atrides mark'd him where sublime he stood;\n  Fix'd in his throat the javelin drank his blood.\n  The fa</w:t>
      </w:r>
      <w:r>
        <w:rPr>
          <w:rFonts w:ascii="Calibri" w:eastAsia="Calibri" w:hAnsi="Calibri" w:cs="Calibri"/>
        </w:rPr>
        <w:t>ithful Mydon, as he turn'd from fight\n  His flying coursers, sunk to endless night;\n  A broken rock by Nestor's son was thrown:\n  His bended arm received the falling stone;\n  From his numb'd hand the ivory-studded reins,\n  Dropp'd in the dust, are tra</w:t>
      </w:r>
      <w:r>
        <w:rPr>
          <w:rFonts w:ascii="Calibri" w:eastAsia="Calibri" w:hAnsi="Calibri" w:cs="Calibri"/>
        </w:rPr>
        <w:t>il'd along the plains:\n  Meanwhile his temples feel a deadly wound;\n  He groans in death, and ponderous sinks to ground:\n  Deep drove his helmet in the sands, and there\n  The head stood fix'd, the quivering legs in air,\n  Till trampled flat beneath th</w:t>
      </w:r>
      <w:r>
        <w:rPr>
          <w:rFonts w:ascii="Calibri" w:eastAsia="Calibri" w:hAnsi="Calibri" w:cs="Calibri"/>
        </w:rPr>
        <w:t xml:space="preserve">e coursers' feet:\n  The youthful victor mounts his empty seat,\n  And bears the prize in triumph to the fleet.\n\n  Great Hector saw, and, raging at the view,\n  Pours on the Greeks: the Trojan troops pursue:\n  He fires his host with animating cries,\n  </w:t>
      </w:r>
      <w:r>
        <w:rPr>
          <w:rFonts w:ascii="Calibri" w:eastAsia="Calibri" w:hAnsi="Calibri" w:cs="Calibri"/>
        </w:rPr>
        <w:t>And brings along the furies of the skies,\n  Mars, stern destroyer! and Bellona dread,\n  Flame in the front, and thunder at their head:\n  This swells the tumult and the rage of fight;\n  That shakes a spear that casts a dreadful light.\n  Where Hector ma</w:t>
      </w:r>
      <w:r>
        <w:rPr>
          <w:rFonts w:ascii="Calibri" w:eastAsia="Calibri" w:hAnsi="Calibri" w:cs="Calibri"/>
        </w:rPr>
        <w:t>rch'd, the god of battles shined,\n  Now storm'd before him, and now raged behind.\n\n  Tydides paused amidst his full career;\n  Then first the hero's manly breast knew fear.\n  As when some simple swain his cot forsakes,\n  And wide through fens an unkno</w:t>
      </w:r>
      <w:r>
        <w:rPr>
          <w:rFonts w:ascii="Calibri" w:eastAsia="Calibri" w:hAnsi="Calibri" w:cs="Calibri"/>
        </w:rPr>
        <w:t>wn journey takes:\n  If chance a swelling brook his passage stay,\n  And foam impervious 'cross the wanderer's way,\n  Confused he stops, a length of country pass'd,\n  Eyes the rough waves, and tired, returns at last.\n  Amazed no less the great Tydides s</w:t>
      </w:r>
      <w:r>
        <w:rPr>
          <w:rFonts w:ascii="Calibri" w:eastAsia="Calibri" w:hAnsi="Calibri" w:cs="Calibri"/>
        </w:rPr>
        <w:t xml:space="preserve">tands:\n  He stay'd, and turning thus address'd his bands:\n\n  "No wonder, Greeks! that all to Hector yield;\n  Secure of favouring gods, he takes the field;\n  His strokes they second, and avert our spears.\n  Behold where Mars in mortal arms appears!\n </w:t>
      </w:r>
      <w:r>
        <w:rPr>
          <w:rFonts w:ascii="Calibri" w:eastAsia="Calibri" w:hAnsi="Calibri" w:cs="Calibri"/>
        </w:rPr>
        <w:t xml:space="preserve"> Retire then, warriors, but sedate and slow;\n  Retire, but with your faces to the foe.\n  Trust not too much your unavailing might;\n  'Tis not with Troy, but with the gods ye fight."\n\n  Now near the Greeks the black battalions drew;\n  And first two le</w:t>
      </w:r>
      <w:r>
        <w:rPr>
          <w:rFonts w:ascii="Calibri" w:eastAsia="Calibri" w:hAnsi="Calibri" w:cs="Calibri"/>
        </w:rPr>
        <w:t>aders valiant Hector slew:\n  His force Anchialus and Mnesthes found,\n  In every art of glorious war renown'd;\n  In the same car the chiefs to combat ride,\n  And fought united, and united died.\n  Struck at the sight, the mighty Ajax glows\n  With thirs</w:t>
      </w:r>
      <w:r>
        <w:rPr>
          <w:rFonts w:ascii="Calibri" w:eastAsia="Calibri" w:hAnsi="Calibri" w:cs="Calibri"/>
        </w:rPr>
        <w:t>t of vengeance, and assaults the foes.\n  His massy spear with matchless fury sent,\n  Through Amphius' belt and heaving belly went;\n  Amphius Apaesus' happy soil possess'd,\n  With herds abounding, and with treasure bless'd;\n  But fate resistless from h</w:t>
      </w:r>
      <w:r>
        <w:rPr>
          <w:rFonts w:ascii="Calibri" w:eastAsia="Calibri" w:hAnsi="Calibri" w:cs="Calibri"/>
        </w:rPr>
        <w:t>is country led\n  The chief, to perish at his people's head.\n  Shook with his fall his brazen armour rung,\n  And fierce, to seize it, conquering Ajax sprung;\n  Around his head an iron tempest rain'd;\n  A wood of spears his ample shield sustain'd:\n  Be</w:t>
      </w:r>
      <w:r>
        <w:rPr>
          <w:rFonts w:ascii="Calibri" w:eastAsia="Calibri" w:hAnsi="Calibri" w:cs="Calibri"/>
        </w:rPr>
        <w:t>neath one foot the yet warm corpse he press'd,\n  And drew his javelin from the bleeding breast:\n  He could no more; the showering darts denied\n  To spoil his glittering arms, and plumy pride.\n  Now foes on foes came pouring on the fields,\n  With brist</w:t>
      </w:r>
      <w:r>
        <w:rPr>
          <w:rFonts w:ascii="Calibri" w:eastAsia="Calibri" w:hAnsi="Calibri" w:cs="Calibri"/>
        </w:rPr>
        <w:t xml:space="preserve">ling lances, and compacted shields;\n  Till in the steely circle straiten'd round,\n  Forced he gives way, and sternly quits the ground.\n\n  While thus they strive, Tlepolemus the great,(153)\n  Urged by the force of unresisted fate,\n  Burns with desire </w:t>
      </w:r>
      <w:r>
        <w:rPr>
          <w:rFonts w:ascii="Calibri" w:eastAsia="Calibri" w:hAnsi="Calibri" w:cs="Calibri"/>
        </w:rPr>
        <w:t xml:space="preserve">Sarpedon's strength to prove;\n  Alcides' offspring meets the son of Jove.\n  Sheathed in bright arms each adverse chief came on.\n  Jove's great descendant, and his greater son.\n  Prepared for combat, ere the lance he toss'd,\n  The daring Rhodian vents </w:t>
      </w:r>
      <w:r>
        <w:rPr>
          <w:rFonts w:ascii="Calibri" w:eastAsia="Calibri" w:hAnsi="Calibri" w:cs="Calibri"/>
        </w:rPr>
        <w:t>his haughty boast:\n\n  "What brings this Lycian counsellor so far,\n  To tremble at our arms, not mix in war!\n  Know thy vain self, nor let their flattery move,\n  Who style thee son of cloud-compelling Jove.\n  How far unlike those chiefs of race divine</w:t>
      </w:r>
      <w:r>
        <w:rPr>
          <w:rFonts w:ascii="Calibri" w:eastAsia="Calibri" w:hAnsi="Calibri" w:cs="Calibri"/>
        </w:rPr>
        <w:t>,\n  How vast the difference of their deeds and thine!\n  Jove got such heroes as my sire, whose soul\n  No fear could daunt, nor earth nor hell control.\n  Troy felt his arm, and yon proud ramparts stand\n  Raised on the ruins of his vengeful hand:\n  Wit</w:t>
      </w:r>
      <w:r>
        <w:rPr>
          <w:rFonts w:ascii="Calibri" w:eastAsia="Calibri" w:hAnsi="Calibri" w:cs="Calibri"/>
        </w:rPr>
        <w:t>h six small ships, and but a slender train,\n  lie left the town a wide-deserted plain.\n  But what art thou, who deedless look'st around,\n  While unrevenged thy Lycians bite the ground!\n  Small aid to Troy thy feeble force can be;\n  But wert thou great</w:t>
      </w:r>
      <w:r>
        <w:rPr>
          <w:rFonts w:ascii="Calibri" w:eastAsia="Calibri" w:hAnsi="Calibri" w:cs="Calibri"/>
        </w:rPr>
        <w:t>er, thou must yield to me.\n  Pierced by my spear, to endless darkness go!\n  I make this present to the shades below."\n\n  The son of Hercules, the Rhodian guide,\n  Thus haughty spoke. The Lycian king replied:\n\n  "Thy sire, O prince! o'erturn'd the Tr</w:t>
      </w:r>
      <w:r>
        <w:rPr>
          <w:rFonts w:ascii="Calibri" w:eastAsia="Calibri" w:hAnsi="Calibri" w:cs="Calibri"/>
        </w:rPr>
        <w:t>ojan state,\n  Whose perjured monarch well deserved his fate;\n  Those heavenly steeds the hero sought so far,\n  False he detain'd, the just reward of war.\n  Nor so content, the generous chief defied,\n  With base reproaches and unmanly pride.\n  But you</w:t>
      </w:r>
      <w:r>
        <w:rPr>
          <w:rFonts w:ascii="Calibri" w:eastAsia="Calibri" w:hAnsi="Calibri" w:cs="Calibri"/>
        </w:rPr>
        <w:t>, unworthy the high race you boast,\n  Shall raise my glory when thy own is lost:\n  Now meet thy fate, and by Sarpedon slain,\n  Add one more ghost to Pluto's gloomy reign."\n\n  He said: both javelins at an instant flew;\n  Both struck, both wounded, but</w:t>
      </w:r>
      <w:r>
        <w:rPr>
          <w:rFonts w:ascii="Calibri" w:eastAsia="Calibri" w:hAnsi="Calibri" w:cs="Calibri"/>
        </w:rPr>
        <w:t xml:space="preserve"> Sarpedon's slew:\n  Full in the boaster's neck the weapon stood,\n  Transfix'd his throat, and drank the vital blood;\n  The soul disdainful seeks the caves of night,\n  And his seal'd eyes for ever lose the light.\n\n  Yet not in vain, Tlepolemus, was th</w:t>
      </w:r>
      <w:r>
        <w:rPr>
          <w:rFonts w:ascii="Calibri" w:eastAsia="Calibri" w:hAnsi="Calibri" w:cs="Calibri"/>
        </w:rPr>
        <w:t>rown\n  Thy angry lance; which piercing to the bone\n  Sarpedon's thigh, had robb'd the chief of breath;\n  But Jove was present, and forbade the death.\n  Borne from the conflict by his Lycian throng,\n  The wounded hero dragg'd the lance along.\n  (His f</w:t>
      </w:r>
      <w:r>
        <w:rPr>
          <w:rFonts w:ascii="Calibri" w:eastAsia="Calibri" w:hAnsi="Calibri" w:cs="Calibri"/>
        </w:rPr>
        <w:t>riends, each busied in his several part,\n  Through haste, or danger, had not drawn the dart.)\n  The Greeks with slain Tlepolemus retired;\n  Whose fall Ulysses view'd, with fury fired;\n  Doubtful if Jove's great son he should pursue,\n  Or pour his veng</w:t>
      </w:r>
      <w:r>
        <w:rPr>
          <w:rFonts w:ascii="Calibri" w:eastAsia="Calibri" w:hAnsi="Calibri" w:cs="Calibri"/>
        </w:rPr>
        <w:t>eance on the Lycian crew.\n  But heaven and fate the first design withstand,\n  Nor this great death must grace Ulysses' hand.\n  Minerva drives him on the Lycian train;\n  Alastor, Cronius, Halius, strew'd the plain,\n  Alcander, Prytanis, Noemon fell:(15</w:t>
      </w:r>
      <w:r>
        <w:rPr>
          <w:rFonts w:ascii="Calibri" w:eastAsia="Calibri" w:hAnsi="Calibri" w:cs="Calibri"/>
        </w:rPr>
        <w:t xml:space="preserve">4)\n  And numbers more his sword had sent to hell,\n  But Hector saw; and, furious at the sight,\n  Rush'd terrible amidst the ranks of fight.\n  With joy Sarpedon view'd the wish'd relief,\n  And, faint, lamenting, thus implored the chief:\n\n  "O suffer </w:t>
      </w:r>
      <w:r>
        <w:rPr>
          <w:rFonts w:ascii="Calibri" w:eastAsia="Calibri" w:hAnsi="Calibri" w:cs="Calibri"/>
        </w:rPr>
        <w:t>not the foe to bear away\n  My helpless corpse, an unassisted prey;\n  If I, unbless'd, must see my son no more,\n  My much-loved consort, and my native shore,\n  Yet let me die in Ilion's sacred wall;\n  Troy, in whose cause I fell, shall mourn my fall."\</w:t>
      </w:r>
      <w:r>
        <w:rPr>
          <w:rFonts w:ascii="Calibri" w:eastAsia="Calibri" w:hAnsi="Calibri" w:cs="Calibri"/>
        </w:rPr>
        <w:t>n\n  He said, nor Hector to the chief replies,\n  But shakes his plume, and fierce to combat flies;\n  Swift as a whirlwind, drives the scattering foes;\n  And dyes the ground with purple as he goes.\n\n  Beneath a beech, Jove's consecrated shade,\n  His m</w:t>
      </w:r>
      <w:r>
        <w:rPr>
          <w:rFonts w:ascii="Calibri" w:eastAsia="Calibri" w:hAnsi="Calibri" w:cs="Calibri"/>
        </w:rPr>
        <w:t xml:space="preserve">ournful friends divine Sarpedon laid:\n  Brave Pelagon, his favourite chief, was nigh,\n  Who wrench'd the javelin from his sinewy thigh.\n  The fainting soul stood ready wing'd for flight,\n  And o'er his eye-balls swam the shades of night;\n  But Boreas </w:t>
      </w:r>
      <w:r>
        <w:rPr>
          <w:rFonts w:ascii="Calibri" w:eastAsia="Calibri" w:hAnsi="Calibri" w:cs="Calibri"/>
        </w:rPr>
        <w:t>rising fresh, with gentle breath,\n  Recall'd his spirit from the gates of death.\n\n  The generous Greeks recede with tardy pace,\n  Though Mars and Hector thunder in their face;\n  None turn their backs to mean ignoble flight,\n  Slow they retreat, and e</w:t>
      </w:r>
      <w:r>
        <w:rPr>
          <w:rFonts w:ascii="Calibri" w:eastAsia="Calibri" w:hAnsi="Calibri" w:cs="Calibri"/>
        </w:rPr>
        <w:t>ven retreating fight.\n  Who first, who last, by Mars' and Hector's hand,\n  Stretch'd in their blood, lay gasping on the sand?\n  Tenthras the great, Orestes the renown'd\n  For managed steeds, and Trechus press'd the ground;,\n  Next OEnomaus and OEnops'</w:t>
      </w:r>
      <w:r>
        <w:rPr>
          <w:rFonts w:ascii="Calibri" w:eastAsia="Calibri" w:hAnsi="Calibri" w:cs="Calibri"/>
        </w:rPr>
        <w:t xml:space="preserve"> offspring died;\n  Oresbius last fell groaning at their side:\n  Oresbius, in his painted mitre gay,\n  In fat Boeotia held his wealthy sway,\n  Where lakes surround low Hyle's watery plain;\n  A prince and people studious of their gain.\n\n  The carnage </w:t>
      </w:r>
      <w:r>
        <w:rPr>
          <w:rFonts w:ascii="Calibri" w:eastAsia="Calibri" w:hAnsi="Calibri" w:cs="Calibri"/>
        </w:rPr>
        <w:t>Juno from the skies survey'd,\n  And touch'd with grief bespoke the blue-eyed maid:\n  "Oh, sight accursed! Shall faithless Troy prevail,\n  And shall our promise to our people fail?\n  How vain the word to Menelaus given\n  By Jove's great daughter and th</w:t>
      </w:r>
      <w:r>
        <w:rPr>
          <w:rFonts w:ascii="Calibri" w:eastAsia="Calibri" w:hAnsi="Calibri" w:cs="Calibri"/>
        </w:rPr>
        <w:t xml:space="preserve">e queen of heaven,\n  Beneath his arms that Priam's towers should fall,\n  If warring gods for ever guard the wall!\n  Mars, red with slaughter, aids our hated foes:\n  Haste, let us arm, and force with force oppose!"\n\n  She spoke; Minerva burns to meet </w:t>
      </w:r>
      <w:r>
        <w:rPr>
          <w:rFonts w:ascii="Calibri" w:eastAsia="Calibri" w:hAnsi="Calibri" w:cs="Calibri"/>
        </w:rPr>
        <w:t>the war:\n  And now heaven's empress calls her blazing car.\n  At her command rush forth the steeds divine;\n  Rich with immortal gold their trappings shine.\n  Bright Hebe waits; by Hebe, ever young,\n  The whirling wheels are to the chariot hung.\n  On t</w:t>
      </w:r>
      <w:r>
        <w:rPr>
          <w:rFonts w:ascii="Calibri" w:eastAsia="Calibri" w:hAnsi="Calibri" w:cs="Calibri"/>
        </w:rPr>
        <w:t>he bright axle turns the bidden wheel\n  Of sounding brass; the polished axle steel.\n  Eight brazen spokes in radiant order flame;\n  The circles gold, of uncorrupted frame,\n  Such as the heavens produce: and round the gold\n  Two brazen rings of work di</w:t>
      </w:r>
      <w:r>
        <w:rPr>
          <w:rFonts w:ascii="Calibri" w:eastAsia="Calibri" w:hAnsi="Calibri" w:cs="Calibri"/>
        </w:rPr>
        <w:t xml:space="preserve">vine were roll'd.\n  The bossy naves of sold silver shone;\n  Braces of gold suspend the moving throne:\n  The car, behind, an arching figure bore;\n  The bending concave form'd an arch before.\n  Silver the beam, the extended yoke was gold,\n  And golden </w:t>
      </w:r>
      <w:r>
        <w:rPr>
          <w:rFonts w:ascii="Calibri" w:eastAsia="Calibri" w:hAnsi="Calibri" w:cs="Calibri"/>
        </w:rPr>
        <w:t>reins the immortal coursers hold.\n  Herself, impatient, to the ready car,\n  The coursers joins, and breathes revenge and war.\n\n  Pallas disrobes; her radiant veil untied,\n  With flowers adorn'd, with art diversified,\n  (The laboured veil her heavenly</w:t>
      </w:r>
      <w:r>
        <w:rPr>
          <w:rFonts w:ascii="Calibri" w:eastAsia="Calibri" w:hAnsi="Calibri" w:cs="Calibri"/>
        </w:rPr>
        <w:t xml:space="preserve"> fingers wove,)\n  Flows on the pavement of the court of Jove.\n  Now heaven's dread arms her mighty limbs invest,\n  Jove's cuirass blazes on her ample breast;\n  Deck'd in sad triumph for the mournful field,\n  O'er her broad shoulders hangs his horrid s</w:t>
      </w:r>
      <w:r>
        <w:rPr>
          <w:rFonts w:ascii="Calibri" w:eastAsia="Calibri" w:hAnsi="Calibri" w:cs="Calibri"/>
        </w:rPr>
        <w:t>hield,\n  Dire, black, tremendous! Round the margin roll'd,\n  A fringe of serpents hissing guards the gold:\n  Here all the terrors of grim War appear,\n  Here rages Force, here tremble Flight and Fear,\n  Here storm'd Contention, and here Fury frown'd,\n</w:t>
      </w:r>
      <w:r>
        <w:rPr>
          <w:rFonts w:ascii="Calibri" w:eastAsia="Calibri" w:hAnsi="Calibri" w:cs="Calibri"/>
        </w:rPr>
        <w:t xml:space="preserve">  And the dire orb portentous Gorgon crown'd.\n  The massy golden helm she next assumes,\n  That dreadful nods with four o'ershading plumes;\n  So vast, the broad circumference contains\n  A hundred armies on a hundred plains.\n  The goddess thus the imper</w:t>
      </w:r>
      <w:r>
        <w:rPr>
          <w:rFonts w:ascii="Calibri" w:eastAsia="Calibri" w:hAnsi="Calibri" w:cs="Calibri"/>
        </w:rPr>
        <w:t>ial car ascends;\n  Shook by her arm the mighty javelin bends,\n  Ponderous and huge; that when her fury burns,\n  Proud tyrants humbles, and whole hosts o'erturns.\n\n  Swift at the scourge the ethereal coursers fly,\n  While the smooth chariot cuts the l</w:t>
      </w:r>
      <w:r>
        <w:rPr>
          <w:rFonts w:ascii="Calibri" w:eastAsia="Calibri" w:hAnsi="Calibri" w:cs="Calibri"/>
        </w:rPr>
        <w:t>iquid sky.\n  Heaven's gates spontaneous open to the powers,(155)\n  Heaven's golden gates, kept by the winged Hours;(156)\n  Commission'd in alternate watch they stand,\n  The sun's bright portals and the skies command,\n  Involve in clouds the eternal ga</w:t>
      </w:r>
      <w:r>
        <w:rPr>
          <w:rFonts w:ascii="Calibri" w:eastAsia="Calibri" w:hAnsi="Calibri" w:cs="Calibri"/>
        </w:rPr>
        <w:t>tes of day,\n  Or the dark barrier roll with ease away.\n  The sounding hinges ring on either side\n  The gloomy volumes, pierced with light, divide.\n  The chariot mounts, where deep in ambient skies,\n  Confused, Olympus' hundred heads arise;\n  Where fa</w:t>
      </w:r>
      <w:r>
        <w:rPr>
          <w:rFonts w:ascii="Calibri" w:eastAsia="Calibri" w:hAnsi="Calibri" w:cs="Calibri"/>
        </w:rPr>
        <w:t>r apart the Thunderer fills his throne,\n  O'er all the gods superior and alone.\n  There with her snowy hand the queen restrains\n  The fiery steeds, and thus to Jove complains:\n\n  "O sire! can no resentment touch thy soul?\n  Can Mars rebel, and does n</w:t>
      </w:r>
      <w:r>
        <w:rPr>
          <w:rFonts w:ascii="Calibri" w:eastAsia="Calibri" w:hAnsi="Calibri" w:cs="Calibri"/>
        </w:rPr>
        <w:t xml:space="preserve">o thunder roll?\n  What lawless rage on yon forbidden plain,\n  What rash destruction! and what heroes slain!\n  Venus, and Phoebus with the dreadful bow,\n  Smile on the slaughter, and enjoy my woe.\n  Mad, furious power! whose unrelenting mind\n  No god </w:t>
      </w:r>
      <w:r>
        <w:rPr>
          <w:rFonts w:ascii="Calibri" w:eastAsia="Calibri" w:hAnsi="Calibri" w:cs="Calibri"/>
        </w:rPr>
        <w:t>can govern, and no justice bind.\n  Say, mighty father! shall we scourge this pride,\n  And drive from fight the impetuous homicide?"\n\n  To whom assenting, thus the Thunderer said:\n  "Go! and the great Minerva be thy aid.\n  To tame the monster-god Mine</w:t>
      </w:r>
      <w:r>
        <w:rPr>
          <w:rFonts w:ascii="Calibri" w:eastAsia="Calibri" w:hAnsi="Calibri" w:cs="Calibri"/>
        </w:rPr>
        <w:t xml:space="preserve">rva knows,\n  And oft afflicts his brutal breast with woes."\n\n  He said; Saturnia, ardent to obey,\n  Lash'd her white steeds along the aerial way\n  Swift down the steep of heaven the chariot rolls,\n  Between the expanded earth and starry poles\n  Far </w:t>
      </w:r>
      <w:r>
        <w:rPr>
          <w:rFonts w:ascii="Calibri" w:eastAsia="Calibri" w:hAnsi="Calibri" w:cs="Calibri"/>
        </w:rPr>
        <w:t>as a shepherd, from some point on high,(157)\n  O'er the wide main extends his boundless eye,\n  Through such a space of air, with thundering sound,\n  At every leap the immortal coursers bound\n  Troy now they reach'd and touch'd those banks divine,\n  Wh</w:t>
      </w:r>
      <w:r>
        <w:rPr>
          <w:rFonts w:ascii="Calibri" w:eastAsia="Calibri" w:hAnsi="Calibri" w:cs="Calibri"/>
        </w:rPr>
        <w:t>ere silver Simois and Scamander join\n  There Juno stopp'd, and (her fair steeds unloosed)\n  Of air condensed a vapour circumfused\n  For these, impregnate with celestial dew,\n  On Simois, brink ambrosial herbage grew.\n  Thence to relieve the fainting A</w:t>
      </w:r>
      <w:r>
        <w:rPr>
          <w:rFonts w:ascii="Calibri" w:eastAsia="Calibri" w:hAnsi="Calibri" w:cs="Calibri"/>
        </w:rPr>
        <w:t>rgive throng,\n  Smooth as the sailing doves they glide along.\n\n  The best and bravest of the Grecian band\n  (A warlike circle) round Tydides stand.\n  Such was their look as lions bathed in blood,\n  Or foaming boars, the terror of the wood\n  Heaven's</w:t>
      </w:r>
      <w:r>
        <w:rPr>
          <w:rFonts w:ascii="Calibri" w:eastAsia="Calibri" w:hAnsi="Calibri" w:cs="Calibri"/>
        </w:rPr>
        <w:t xml:space="preserve"> empress mingles with the mortal crowd,\n  And shouts, in Stentor's sounding voice, aloud;\n  Stentor the strong, endued with brazen lungs,(158)\n  Whose throats surpass'd the force of fifty tongues.\n\n  "Inglorious Argives! to your race a shame,\n  And o</w:t>
      </w:r>
      <w:r>
        <w:rPr>
          <w:rFonts w:ascii="Calibri" w:eastAsia="Calibri" w:hAnsi="Calibri" w:cs="Calibri"/>
        </w:rPr>
        <w:t xml:space="preserve">nly men in figure and in name!\n  Once from the walls your timorous foes engaged,\n  While fierce in war divine Achilles raged;\n  Now issuing fearless they possess the plain,\n  Now win the shores, and scarce the seas remain."\n\n  Her speech new fury to </w:t>
      </w:r>
      <w:r>
        <w:rPr>
          <w:rFonts w:ascii="Calibri" w:eastAsia="Calibri" w:hAnsi="Calibri" w:cs="Calibri"/>
        </w:rPr>
        <w:t xml:space="preserve">their hearts convey'd;\n  While near Tydides stood the Athenian maid;\n  The king beside his panting steeds she found,\n  O'erspent with toil reposing on the ground;\n  To cool his glowing wound he sat apart,\n  (The wound inflicted by the Lycian dart.)\n </w:t>
      </w:r>
      <w:r>
        <w:rPr>
          <w:rFonts w:ascii="Calibri" w:eastAsia="Calibri" w:hAnsi="Calibri" w:cs="Calibri"/>
        </w:rPr>
        <w:t xml:space="preserve"> Large drops of sweat from all his limbs descend,\n  Beneath his ponderous shield his sinews bend,\n  Whose ample belt, that o'er his shoulder lay,\n  He eased; and wash'd the clotted gore away.\n  The goddess leaning o'er the bending yoke,\n  Beside his c</w:t>
      </w:r>
      <w:r>
        <w:rPr>
          <w:rFonts w:ascii="Calibri" w:eastAsia="Calibri" w:hAnsi="Calibri" w:cs="Calibri"/>
        </w:rPr>
        <w:t>oursers, thus her silence broke:\n\n  "Degenerate prince! and not of Tydeus' kind,\n  Whose little body lodged a mighty mind;\n  Foremost he press'd in glorious toils to share,\n  And scarce refrain'd when I forbade the war.\n  Alone, unguarded, once he da</w:t>
      </w:r>
      <w:r>
        <w:rPr>
          <w:rFonts w:ascii="Calibri" w:eastAsia="Calibri" w:hAnsi="Calibri" w:cs="Calibri"/>
        </w:rPr>
        <w:t>red to go,\n  And feast, incircled by the Theban foe;\n  There braved, and vanquish'd, many a hardy knight;\n  Such nerves I gave him, and such force in fight.\n  Thou too no less hast been my constant care;\n  Thy hands I arm'd, and sent thee forth to war</w:t>
      </w:r>
      <w:r>
        <w:rPr>
          <w:rFonts w:ascii="Calibri" w:eastAsia="Calibri" w:hAnsi="Calibri" w:cs="Calibri"/>
        </w:rPr>
        <w:t>:\n  But thee or fear deters, or sloth detains;\n  No drop of all thy father warms thy veins."\n\n  The chief thus answered mild: "Immortal maid!\n  I own thy presence, and confess thy aid.\n  Not fear, thou know'st, withholds me from the plains,\n  Nor sl</w:t>
      </w:r>
      <w:r>
        <w:rPr>
          <w:rFonts w:ascii="Calibri" w:eastAsia="Calibri" w:hAnsi="Calibri" w:cs="Calibri"/>
        </w:rPr>
        <w:t>oth hath seized me, but thy word restrains:\n  From warring gods thou bad'st me turn my spear,\n  And Venus only found resistance here.\n  Hence, goddess! heedful of thy high commands,\n  Loth I gave way, and warn'd our Argive bands:\n  For Mars, the homic</w:t>
      </w:r>
      <w:r>
        <w:rPr>
          <w:rFonts w:ascii="Calibri" w:eastAsia="Calibri" w:hAnsi="Calibri" w:cs="Calibri"/>
        </w:rPr>
        <w:t xml:space="preserve">ide, these eyes beheld,\n  With slaughter red, and raging round the field."\n\n  Then thus Minerva:--"Brave Tydides, hear!\n  Not Mars himself, nor aught immortal, fear.\n  Full on the god impel thy foaming horse:\n  Pallas commands, and Pallas lends thee </w:t>
      </w:r>
      <w:r>
        <w:rPr>
          <w:rFonts w:ascii="Calibri" w:eastAsia="Calibri" w:hAnsi="Calibri" w:cs="Calibri"/>
        </w:rPr>
        <w:t>force.\n  Rash, furious, blind, from these to those he flies,\n  And every side of wavering combat tries;\n  Large promise makes, and breaks the promise made:\n  Now gives the Grecians, now the Trojans aid."(159)\n\n  She said, and to the steeds approachin</w:t>
      </w:r>
      <w:r>
        <w:rPr>
          <w:rFonts w:ascii="Calibri" w:eastAsia="Calibri" w:hAnsi="Calibri" w:cs="Calibri"/>
        </w:rPr>
        <w:t>g near,\n  Drew from his seat the martial charioteer.\n  The vigorous power the trembling car ascends,\n  Fierce for revenge; and Diomed attends:\n  The groaning axle bent beneath the load;\n  So great a hero, and so great a god.\n  She snatch'd the reins,</w:t>
      </w:r>
      <w:r>
        <w:rPr>
          <w:rFonts w:ascii="Calibri" w:eastAsia="Calibri" w:hAnsi="Calibri" w:cs="Calibri"/>
        </w:rPr>
        <w:t xml:space="preserve"> she lash'd with all her force,\n  And full on Mars impelled the foaming horse:\n  But first, to hide her heavenly visage, spread\n  Black Orcus' helmet o'er her radiant head.\n\n            [Illustration: DIOMED CASTING HIS SPEAR AT MARS.]\n\n            </w:t>
      </w:r>
      <w:r>
        <w:rPr>
          <w:rFonts w:ascii="Calibri" w:eastAsia="Calibri" w:hAnsi="Calibri" w:cs="Calibri"/>
        </w:rPr>
        <w:t xml:space="preserve">        DIOMED CASTING HIS SPEAR AT MARS.\n\n\n  Just then gigantic Periphas lay slain,\n  The strongest warrior of the AEtolian train;\n  The god, who slew him, leaves his prostrate prize\n  Stretch'd where he fell, and at Tydides flies.\n  Now rushing fi</w:t>
      </w:r>
      <w:r>
        <w:rPr>
          <w:rFonts w:ascii="Calibri" w:eastAsia="Calibri" w:hAnsi="Calibri" w:cs="Calibri"/>
        </w:rPr>
        <w:t>erce, in equal arms appear\n  The daring Greek, the dreadful god of war!\n  Full at the chief, above his courser's head,\n  From Mars's arm the enormous weapon fled:\n  Pallas opposed her hand, and caused to glance\n  Far from the car the strong immortal l</w:t>
      </w:r>
      <w:r>
        <w:rPr>
          <w:rFonts w:ascii="Calibri" w:eastAsia="Calibri" w:hAnsi="Calibri" w:cs="Calibri"/>
        </w:rPr>
        <w:t>ance.\n  Then threw the force of Tydeus' warlike son;\n  The javelin hiss'd; the goddess urged it on:\n  Where the broad cincture girt his armour round,\n  It pierced the god: his groin received the wound.\n  From the rent skin the warrior tugs again\n  Th</w:t>
      </w:r>
      <w:r>
        <w:rPr>
          <w:rFonts w:ascii="Calibri" w:eastAsia="Calibri" w:hAnsi="Calibri" w:cs="Calibri"/>
        </w:rPr>
        <w:t>e smoking steel. Mars bellows with the pain:\n  Loud as the roar encountering armies yield,\n  When shouting millions shake the thundering field.\n  Both armies start, and trembling gaze around;\n  And earth and heaven re-bellow to the sound.\n  As vapours</w:t>
      </w:r>
      <w:r>
        <w:rPr>
          <w:rFonts w:ascii="Calibri" w:eastAsia="Calibri" w:hAnsi="Calibri" w:cs="Calibri"/>
        </w:rPr>
        <w:t xml:space="preserve"> blown by Auster's sultry breath,\n  Pregnant with plagues, and shedding seeds of death,\n  Beneath the rage of burning Sirius rise,\n  Choke the parch'd earth, and blacken all the skies;\n  In such a cloud the god from combat driven,\n  High o'er the dusk</w:t>
      </w:r>
      <w:r>
        <w:rPr>
          <w:rFonts w:ascii="Calibri" w:eastAsia="Calibri" w:hAnsi="Calibri" w:cs="Calibri"/>
        </w:rPr>
        <w:t xml:space="preserve">y whirlwind scales the heaven.\n  Wild with his pain, he sought the bright abodes,\n  There sullen sat beneath the sire of gods,\n  Show'd the celestial blood, and with a groan\n  Thus pour'd his plaints before the immortal throne:\n\n  "Can Jove, supine, </w:t>
      </w:r>
      <w:r>
        <w:rPr>
          <w:rFonts w:ascii="Calibri" w:eastAsia="Calibri" w:hAnsi="Calibri" w:cs="Calibri"/>
        </w:rPr>
        <w:t>flagitious facts survey,\n  And brook the furies of this daring day?\n  For mortal men celestial powers engage,\n  And gods on gods exert eternal rage:\n  From thee, O father! all these ills we bear,\n  And thy fell daughter with the shield and spear;\n  T</w:t>
      </w:r>
      <w:r>
        <w:rPr>
          <w:rFonts w:ascii="Calibri" w:eastAsia="Calibri" w:hAnsi="Calibri" w:cs="Calibri"/>
        </w:rPr>
        <w:t>hou gavest that fury to the realms of light,\n  Pernicious, wild, regardless of the right.\n  All heaven beside reveres thy sovereign sway,\n  Thy voice we hear, and thy behests obey:\n  'Tis hers to offend, and even offending share\n  Thy breast, thy coun</w:t>
      </w:r>
      <w:r>
        <w:rPr>
          <w:rFonts w:ascii="Calibri" w:eastAsia="Calibri" w:hAnsi="Calibri" w:cs="Calibri"/>
        </w:rPr>
        <w:t>sels, thy distinguish'd care:\n  So boundless she, and thou so partial grown,\n  Well may we deem the wondrous birth thy own.\n  Now frantic Diomed, at her command,\n  Against the immortals lifts his raging hand:\n  The heavenly Venus first his fury found,</w:t>
      </w:r>
      <w:r>
        <w:rPr>
          <w:rFonts w:ascii="Calibri" w:eastAsia="Calibri" w:hAnsi="Calibri" w:cs="Calibri"/>
        </w:rPr>
        <w:t>\n  Me next encountering, me he dared to wound;\n  Vanquish'd I fled; even I, the god of fight,\n  From mortal madness scarce was saved by flight.\n  Else hadst thou seen me sink on yonder plain,\n  Heap'd round, and heaving under loads of slain!\n  Or pie</w:t>
      </w:r>
      <w:r>
        <w:rPr>
          <w:rFonts w:ascii="Calibri" w:eastAsia="Calibri" w:hAnsi="Calibri" w:cs="Calibri"/>
        </w:rPr>
        <w:t>rced with Grecian darts, for ages lie,\n  Condemn'd to pain, though fated not to die."\n\n  Him thus upbraiding, with a wrathful look\n  The lord of thunders view'd, and stern bespoke:\n  "To me, perfidious! this lamenting strain?\n  Of lawless force shall</w:t>
      </w:r>
      <w:r>
        <w:rPr>
          <w:rFonts w:ascii="Calibri" w:eastAsia="Calibri" w:hAnsi="Calibri" w:cs="Calibri"/>
        </w:rPr>
        <w:t xml:space="preserve"> lawless Mars complain?\n  Of all the gods who tread the spangled skies,\n  Thou most unjust, most odious in our eyes!\n  Inhuman discord is thy dire delight,\n  The waste of slaughter, and the rage of fight.\n  No bounds, no law, thy fiery temper quells,\</w:t>
      </w:r>
      <w:r>
        <w:rPr>
          <w:rFonts w:ascii="Calibri" w:eastAsia="Calibri" w:hAnsi="Calibri" w:cs="Calibri"/>
        </w:rPr>
        <w:t>n  And all thy mother in thy soul rebels.\n  In vain our threats, in vain our power we use;\n  She gives the example, and her son pursues.\n  Yet long the inflicted pangs thou shall not mourn,\n  Sprung since thou art from Jove, and heavenly-born.\n  Else,</w:t>
      </w:r>
      <w:r>
        <w:rPr>
          <w:rFonts w:ascii="Calibri" w:eastAsia="Calibri" w:hAnsi="Calibri" w:cs="Calibri"/>
        </w:rPr>
        <w:t xml:space="preserve"> singed with lightning, hadst thou hence been thrown,\n  Where chain'd on burning rocks the Titans groan."\n\n  Thus he who shakes Olympus with his nod;\n  Then gave to Paeon's care the bleeding god.(160)\n  With gentle hand the balm he pour'd around,\n  A</w:t>
      </w:r>
      <w:r>
        <w:rPr>
          <w:rFonts w:ascii="Calibri" w:eastAsia="Calibri" w:hAnsi="Calibri" w:cs="Calibri"/>
        </w:rPr>
        <w:t xml:space="preserve">nd heal'd the immortal flesh, and closed the wound.\n  As when the fig's press'd juice, infused in cream,\n  To curds coagulates the liquid stream,\n  Sudden the fluids fix the parts combined;\n  Such, and so soon, the ethereal texture join'd.\n  Cleansed </w:t>
      </w:r>
      <w:r>
        <w:rPr>
          <w:rFonts w:ascii="Calibri" w:eastAsia="Calibri" w:hAnsi="Calibri" w:cs="Calibri"/>
        </w:rPr>
        <w:t>from the dust and gore, fair Hebe dress'd\n  His mighty limbs in an immortal vest.\n  Glorious he sat, in majesty restored,\n  Fast by the throne of heaven's superior lord.\n  Juno and Pallas mount the bless'd abodes,\n  Their task perform'd, and mix among</w:t>
      </w:r>
      <w:r>
        <w:rPr>
          <w:rFonts w:ascii="Calibri" w:eastAsia="Calibri" w:hAnsi="Calibri" w:cs="Calibri"/>
        </w:rPr>
        <w:t xml:space="preserve"> the gods.\n\n                          [Illustration: JUNO.]\n\n                                  JUNO.\n\n\n\n\n\nBOOK VI.\n\n\nARGUMENT.\n\nTHE EPISODES OF GLAUCUS AND DIOMED, AND OF HECTOR AND ANDROMACHE.\n\nThe gods having left the field, the Grecians</w:t>
      </w:r>
      <w:r>
        <w:rPr>
          <w:rFonts w:ascii="Calibri" w:eastAsia="Calibri" w:hAnsi="Calibri" w:cs="Calibri"/>
        </w:rPr>
        <w:t xml:space="preserve"> prevail. Helenus, the chief\naugur of Troy, commands Hector to return to the city, in order to appoint\na solemn procession of the queen and the Trojan matrons to the temple of\nMinerva, to entreat her to remove Diomed from the fight. The battle\nrelaxing</w:t>
      </w:r>
      <w:r>
        <w:rPr>
          <w:rFonts w:ascii="Calibri" w:eastAsia="Calibri" w:hAnsi="Calibri" w:cs="Calibri"/>
        </w:rPr>
        <w:t xml:space="preserve"> during the absence of Hector, Glaucus and Diomed have an\ninterview between the two armies; where, coming to the knowledge, of the\nfriendship and hospitality passed between their ancestors, they make\nexchange of their arms. Hector, having performed the </w:t>
      </w:r>
      <w:r>
        <w:rPr>
          <w:rFonts w:ascii="Calibri" w:eastAsia="Calibri" w:hAnsi="Calibri" w:cs="Calibri"/>
        </w:rPr>
        <w:t>orders of Helenus,\nprevails upon Paris to return to the battle, and, taking a tender leave of\nhis wife Andromache, hastens again to the field.\n\nThe scene is first in the field of battle, between the rivers Simois and\nScamander, and then changes to Tro</w:t>
      </w:r>
      <w:r>
        <w:rPr>
          <w:rFonts w:ascii="Calibri" w:eastAsia="Calibri" w:hAnsi="Calibri" w:cs="Calibri"/>
        </w:rPr>
        <w:t>y.\n\n  Now heaven forsakes the fight: the immortals yield\n  To human force and human skill the field:\n  Dark showers of javelins fly from foes to foes;\n  Now here, now there, the tide of combat flows;\n  While Troy's famed streams, that bound the death</w:t>
      </w:r>
      <w:r>
        <w:rPr>
          <w:rFonts w:ascii="Calibri" w:eastAsia="Calibri" w:hAnsi="Calibri" w:cs="Calibri"/>
        </w:rPr>
        <w:t>ful plain\n  On either side, run purple to the main.\n\n  Great Ajax first to conquest led the way,\n  Broke the thick ranks, and turn'd the doubtful day.\n  The Thracian Acamas his falchion found,\n  And hew'd the enormous giant to the ground;\n  His thun</w:t>
      </w:r>
      <w:r>
        <w:rPr>
          <w:rFonts w:ascii="Calibri" w:eastAsia="Calibri" w:hAnsi="Calibri" w:cs="Calibri"/>
        </w:rPr>
        <w:t>dering arm a deadly stroke impress'd\n  Where the black horse-hair nodded o'er his crest;\n  Fix'd in his front the brazen weapon lies,\n  And seals in endless shades his swimming eyes.\n  Next Teuthras' son distain'd the sands with blood,\n  Axylus, hospi</w:t>
      </w:r>
      <w:r>
        <w:rPr>
          <w:rFonts w:ascii="Calibri" w:eastAsia="Calibri" w:hAnsi="Calibri" w:cs="Calibri"/>
        </w:rPr>
        <w:t>table, rich, and good:\n  In fair Arisbe's walls (his native place)(161)\n  He held his seat! a friend to human race.\n  Fast by the road, his ever-open door\n  Obliged the wealthy, and relieved the poor.\n  To stern Tydides now he falls a prey,\n  No frie</w:t>
      </w:r>
      <w:r>
        <w:rPr>
          <w:rFonts w:ascii="Calibri" w:eastAsia="Calibri" w:hAnsi="Calibri" w:cs="Calibri"/>
        </w:rPr>
        <w:t xml:space="preserve">nd to guard him in the dreadful day!\n  Breathless the good man fell, and by his side\n  His faithful servant, old Calesius died.\n\n  By great Euryalus was Dresus slain,\n  And next he laid Opheltius on the plain.\n  Two twins were near, bold, beautiful, </w:t>
      </w:r>
      <w:r>
        <w:rPr>
          <w:rFonts w:ascii="Calibri" w:eastAsia="Calibri" w:hAnsi="Calibri" w:cs="Calibri"/>
        </w:rPr>
        <w:t>and young,\n  From a fair naiad and Bucolion sprung:\n  (Laomedon's white flocks Bucolion fed,\n  That monarch's first-born by a foreign bed;\n  In secret woods he won the naiad's grace,\n  And two fair infants crown'd his strong embrace:)\n  Here dead the</w:t>
      </w:r>
      <w:r>
        <w:rPr>
          <w:rFonts w:ascii="Calibri" w:eastAsia="Calibri" w:hAnsi="Calibri" w:cs="Calibri"/>
        </w:rPr>
        <w:t>y lay in all their youthful charms;\n  The ruthless victor stripp'd their shining arms.\n\n  Astyalus by Polypoetes fell;\n  Ulysses' spear Pidytes sent to hell;\n  By Teucer's shaft brave Aretaon bled,\n  And Nestor's son laid stern Ablerus dead;\n  Great</w:t>
      </w:r>
      <w:r>
        <w:rPr>
          <w:rFonts w:ascii="Calibri" w:eastAsia="Calibri" w:hAnsi="Calibri" w:cs="Calibri"/>
        </w:rPr>
        <w:t xml:space="preserve"> Agamemnon, leader of the brave,\n  The mortal wound of rich Elatus gave,\n  Who held in Pedasus his proud abode,(162)\n  And till'd the banks where silver Satnio flow'd.\n  Melanthius by Eurypylus was slain;\n  And Phylacus from Leitus flies in vain.\n\n </w:t>
      </w:r>
      <w:r>
        <w:rPr>
          <w:rFonts w:ascii="Calibri" w:eastAsia="Calibri" w:hAnsi="Calibri" w:cs="Calibri"/>
        </w:rPr>
        <w:t xml:space="preserve"> Unbless'd Adrastus next at mercy lies\n  Beneath the Spartan spear, a living prize.\n  Scared with the din and tumult of the fight,\n  His headlong steeds, precipitate in flight,\n  Rush'd on a tamarisk's strong trunk, and broke\n  The shatter'd chariot f</w:t>
      </w:r>
      <w:r>
        <w:rPr>
          <w:rFonts w:ascii="Calibri" w:eastAsia="Calibri" w:hAnsi="Calibri" w:cs="Calibri"/>
        </w:rPr>
        <w:t>rom the crooked yoke;\n  Wide o'er the field, resistless as the wind,\n  For Troy they fly, and leave their lord behind.\n  Prone on his face he sinks beside the wheel:\n  Atrides o'er him shakes his vengeful steel;\n  The fallen chief in suppliant posture</w:t>
      </w:r>
      <w:r>
        <w:rPr>
          <w:rFonts w:ascii="Calibri" w:eastAsia="Calibri" w:hAnsi="Calibri" w:cs="Calibri"/>
        </w:rPr>
        <w:t xml:space="preserve"> press'd\n  The victor's knees, and thus his prayer address'd:\n\n  "O spare my youth, and for the life I owe\n  Large gifts of price my father shall bestow.\n  When fame shall tell, that, not in battle slain,\n  Thy hollow ships his captive son detain:\n </w:t>
      </w:r>
      <w:r>
        <w:rPr>
          <w:rFonts w:ascii="Calibri" w:eastAsia="Calibri" w:hAnsi="Calibri" w:cs="Calibri"/>
        </w:rPr>
        <w:t xml:space="preserve"> Rich heaps of brass shall in thy tent be told,(163)\n  And steel well-temper'd, and persuasive gold."\n\n  He said: compassion touch'd the hero's heart\n  He stood, suspended with the lifted dart:\n  As pity pleaded for his vanquish'd prize,\n  Stern Agam</w:t>
      </w:r>
      <w:r>
        <w:rPr>
          <w:rFonts w:ascii="Calibri" w:eastAsia="Calibri" w:hAnsi="Calibri" w:cs="Calibri"/>
        </w:rPr>
        <w:t xml:space="preserve">emnon swift to vengeance flies,\n  And, furious, thus: "Oh impotent of mind!(164)\n  Shall these, shall these Atrides' mercy find?\n  Well hast thou known proud Troy's perfidious land,\n  And well her natives merit at thy hand!\n  Not one of all the race, </w:t>
      </w:r>
      <w:r>
        <w:rPr>
          <w:rFonts w:ascii="Calibri" w:eastAsia="Calibri" w:hAnsi="Calibri" w:cs="Calibri"/>
        </w:rPr>
        <w:t>nor sex, nor age,\n  Shall save a Trojan from our boundless rage:\n  Ilion shall perish whole, and bury all;\n  Her babes, her infants at the breast, shall fall;(165)\n  A dreadful lesson of exampled fate,\n  To warn the nations, and to curb the great!"\n\</w:t>
      </w:r>
      <w:r>
        <w:rPr>
          <w:rFonts w:ascii="Calibri" w:eastAsia="Calibri" w:hAnsi="Calibri" w:cs="Calibri"/>
        </w:rPr>
        <w:t>n  The monarch spoke; the words, with warmth address'd,\n  To rigid justice steel'd his brother's breast\n  Fierce from his knees the hapless chief he thrust;\n  The monarch's javelin stretch'd him in the dust,\n  Then pressing with his foot his panting he</w:t>
      </w:r>
      <w:r>
        <w:rPr>
          <w:rFonts w:ascii="Calibri" w:eastAsia="Calibri" w:hAnsi="Calibri" w:cs="Calibri"/>
        </w:rPr>
        <w:t xml:space="preserve">art,\n  Forth from the slain he tugg'd the reeking dart.\n  Old Nestor saw, and roused the warrior's rage;\n  "Thus, heroes! thus the vigorous combat wage;\n  No son of Mars descend, for servile gains,\n  To touch the booty, while a foe remains.\n  Behold </w:t>
      </w:r>
      <w:r>
        <w:rPr>
          <w:rFonts w:ascii="Calibri" w:eastAsia="Calibri" w:hAnsi="Calibri" w:cs="Calibri"/>
        </w:rPr>
        <w:t>yon glittering host, your future spoil!\n  First gain the conquest, then reward the toil."\n\n  And now had Greece eternal fame acquired,\n  And frighted Troy within her walls, retired,\n  Had not sage Helenus her state redress'd,\n  Taught by the gods tha</w:t>
      </w:r>
      <w:r>
        <w:rPr>
          <w:rFonts w:ascii="Calibri" w:eastAsia="Calibri" w:hAnsi="Calibri" w:cs="Calibri"/>
        </w:rPr>
        <w:t>t moved his sacred breast.\n  Where Hector stood, with great AEneas join'd,\n  The seer reveal'd the counsels of his mind:\n\n  "Ye generous chiefs! on whom the immortals lay\n  The cares and glories of this doubtful day;\n  On whom your aids, your country</w:t>
      </w:r>
      <w:r>
        <w:rPr>
          <w:rFonts w:ascii="Calibri" w:eastAsia="Calibri" w:hAnsi="Calibri" w:cs="Calibri"/>
        </w:rPr>
        <w:t xml:space="preserve">'s hopes depend;\n  Wise to consult, and active to defend!\n  Here, at our gates, your brave efforts unite,\n  Turn back the routed, and forbid the flight,\n  Ere yet their wives' soft arms the cowards gain,\n  The sport and insult of the hostile train.\n </w:t>
      </w:r>
      <w:r>
        <w:rPr>
          <w:rFonts w:ascii="Calibri" w:eastAsia="Calibri" w:hAnsi="Calibri" w:cs="Calibri"/>
        </w:rPr>
        <w:t xml:space="preserve"> When your commands have hearten'd every band,\n  Ourselves, here fix'd, will make the dangerous stand;\n  Press'd as we are, and sore of former fight,\n  These straits demand our last remains of might.\n  Meanwhile thou, Hector, to the town retire,\n  And</w:t>
      </w:r>
      <w:r>
        <w:rPr>
          <w:rFonts w:ascii="Calibri" w:eastAsia="Calibri" w:hAnsi="Calibri" w:cs="Calibri"/>
        </w:rPr>
        <w:t xml:space="preserve"> teach our mother what the gods require:\n  Direct the queen to lead the assembled train\n  Of Troy's chief matrons to Minerva's fane;(166)\n  Unbar the sacred gates, and seek the power,\n  With offer'd vows, in Ilion's topmost tower.\n  The largest mantle</w:t>
      </w:r>
      <w:r>
        <w:rPr>
          <w:rFonts w:ascii="Calibri" w:eastAsia="Calibri" w:hAnsi="Calibri" w:cs="Calibri"/>
        </w:rPr>
        <w:t xml:space="preserve"> her rich wardrobes hold,\n  Most prized for art, and labour'd o'er with gold,\n  Before the goddess' honour'd knees be spread,\n  And twelve young heifers to her altars led:\n  If so the power, atoned by fervent prayer,\n  Our wives, our infants, and our </w:t>
      </w:r>
      <w:r>
        <w:rPr>
          <w:rFonts w:ascii="Calibri" w:eastAsia="Calibri" w:hAnsi="Calibri" w:cs="Calibri"/>
        </w:rPr>
        <w:t>city spare,\n  And far avert Tydides' wasteful ire,\n  That mows whole troops, and makes all Troy retire;\n  Not thus Achilles taught our hosts to dread,\n  Sprung though he was from more than mortal bed;\n  Not thus resistless ruled the stream of fight,\n</w:t>
      </w:r>
      <w:r>
        <w:rPr>
          <w:rFonts w:ascii="Calibri" w:eastAsia="Calibri" w:hAnsi="Calibri" w:cs="Calibri"/>
        </w:rPr>
        <w:t xml:space="preserve">  In rage unbounded, and unmatch'd in might."\n\n  Hector obedient heard: and, with a bound,\n  Leap'd from his trembling chariot to the ground;\n  Through all his host inspiring force he flies,\n  And bids the thunder of the battle rise.\n  With rage recr</w:t>
      </w:r>
      <w:r>
        <w:rPr>
          <w:rFonts w:ascii="Calibri" w:eastAsia="Calibri" w:hAnsi="Calibri" w:cs="Calibri"/>
        </w:rPr>
        <w:t>uited the bold Trojans glow,\n  And turn the tide of conflict on the foe:\n  Fierce in the front he shakes two dazzling spears;\n  All Greece recedes, and 'midst her triumphs fears;\n  Some god, they thought, who ruled the fate of wars,\n  Shot down avengi</w:t>
      </w:r>
      <w:r>
        <w:rPr>
          <w:rFonts w:ascii="Calibri" w:eastAsia="Calibri" w:hAnsi="Calibri" w:cs="Calibri"/>
        </w:rPr>
        <w:t>ng from the vault of stars.\n\n  Then thus aloud: "Ye dauntless Dardans, hear!\n  And you whom distant nations send to war!\n  Be mindful of the strength your fathers bore;\n  Be still yourselves, and Hector asks no more.\n  One hour demands me in the Troj</w:t>
      </w:r>
      <w:r>
        <w:rPr>
          <w:rFonts w:ascii="Calibri" w:eastAsia="Calibri" w:hAnsi="Calibri" w:cs="Calibri"/>
        </w:rPr>
        <w:t>an wall,\n  To bid our altars flame, and victims fall:\n  Nor shall, I trust, the matrons' holy train,\n  And reverend elders, seek the gods in vain."\n\n  This said, with ample strides the hero pass'd;\n  The shield's large orb behind his shoulder cast,\n</w:t>
      </w:r>
      <w:r>
        <w:rPr>
          <w:rFonts w:ascii="Calibri" w:eastAsia="Calibri" w:hAnsi="Calibri" w:cs="Calibri"/>
        </w:rPr>
        <w:t xml:space="preserve">  His neck o'ershading, to his ankle hung;\n  And as he march'd the brazen buckler rung.\n\n  Now paused the battle (godlike Hector gone),(167)\n  Where daring Glaucus and great Tydeus' son\n  Between both armies met: the chiefs from far\n  Observed each o</w:t>
      </w:r>
      <w:r>
        <w:rPr>
          <w:rFonts w:ascii="Calibri" w:eastAsia="Calibri" w:hAnsi="Calibri" w:cs="Calibri"/>
        </w:rPr>
        <w:t>ther, and had mark'd for war.\n  Near as they drew, Tydides thus began:\n\n  "What art thou, boldest of the race of man?\n  Our eyes till now that aspect ne'er beheld,\n  Where fame is reap'd amid the embattled field;\n  Yet far before the troops thou dar'</w:t>
      </w:r>
      <w:r>
        <w:rPr>
          <w:rFonts w:ascii="Calibri" w:eastAsia="Calibri" w:hAnsi="Calibri" w:cs="Calibri"/>
        </w:rPr>
        <w:t xml:space="preserve">st appear,\n  And meet a lance the fiercest heroes fear.\n  Unhappy they, and born of luckless sires,\n  Who tempt our fury when Minerva fires!\n  But if from heaven, celestial, thou descend,\n  Know with immortals we no more contend.\n  Not long Lycurgus </w:t>
      </w:r>
      <w:r>
        <w:rPr>
          <w:rFonts w:ascii="Calibri" w:eastAsia="Calibri" w:hAnsi="Calibri" w:cs="Calibri"/>
        </w:rPr>
        <w:t>view'd the golden light,\n  That daring man who mix'd with gods in fight.\n  Bacchus, and Bacchus' votaries, he drove,\n  With brandish'd steel, from Nyssa's sacred grove:\n  Their consecrated spears lay scatter'd round,\n  With curling vines and twisted i</w:t>
      </w:r>
      <w:r>
        <w:rPr>
          <w:rFonts w:ascii="Calibri" w:eastAsia="Calibri" w:hAnsi="Calibri" w:cs="Calibri"/>
        </w:rPr>
        <w:t>vy bound;\n  While Bacchus headlong sought the briny flood,\n  And Thetis' arms received the trembling god.\n  Nor fail'd the crime the immortals' wrath to move;\n  (The immortals bless'd with endless ease above;)\n  Deprived of sight by their avenging doo</w:t>
      </w:r>
      <w:r>
        <w:rPr>
          <w:rFonts w:ascii="Calibri" w:eastAsia="Calibri" w:hAnsi="Calibri" w:cs="Calibri"/>
        </w:rPr>
        <w:t>m,\n  Cheerless he breathed, and wander'd in the gloom,\n  Then sunk unpitied to the dire abodes,\n  A wretch accursed, and hated by the gods!\n  I brave not heaven: but if the fruits of earth\n  Sustain thy life, and human be thy birth,\n  Bold as thou ar</w:t>
      </w:r>
      <w:r>
        <w:rPr>
          <w:rFonts w:ascii="Calibri" w:eastAsia="Calibri" w:hAnsi="Calibri" w:cs="Calibri"/>
        </w:rPr>
        <w:t>t, too prodigal of breath,\n  Approach, and enter the dark gates of death."\n\n  "What, or from whence I am, or who my sire,\n  (Replied the chief,) can Tydeus' son inquire?\n  Like leaves on trees the race of man is found,\n  Now green in youth, now withe</w:t>
      </w:r>
      <w:r>
        <w:rPr>
          <w:rFonts w:ascii="Calibri" w:eastAsia="Calibri" w:hAnsi="Calibri" w:cs="Calibri"/>
        </w:rPr>
        <w:t xml:space="preserve">ring on the ground;\n  Another race the following spring supplies;\n  They fall successive, and successive rise:\n  So generations in their course decay;\n  So flourish these, when those are pass'd away.\n  But if thou still persist to search my birth,\n  </w:t>
      </w:r>
      <w:r>
        <w:rPr>
          <w:rFonts w:ascii="Calibri" w:eastAsia="Calibri" w:hAnsi="Calibri" w:cs="Calibri"/>
        </w:rPr>
        <w:t>Then hear a tale that fills the spacious earth.\n\n  "A city stands on Argos' utmost bound,\n  (Argos the fair, for warlike steeds renown'd,)\n  Aeolian Sisyphus, with wisdom bless'd,\n  In ancient time the happy wall possess'd,\n  Then call'd Ephyre: Glau</w:t>
      </w:r>
      <w:r>
        <w:rPr>
          <w:rFonts w:ascii="Calibri" w:eastAsia="Calibri" w:hAnsi="Calibri" w:cs="Calibri"/>
        </w:rPr>
        <w:t>cus was his son;\n  Great Glaucus, father of Bellerophon,\n  Who o'er the sons of men in beauty shined,\n  Loved for that valour which preserves mankind.\n  Then mighty Praetus Argos' sceptre sway'd,\n  Whose hard commands Bellerophon obey'd.\n  With diref</w:t>
      </w:r>
      <w:r>
        <w:rPr>
          <w:rFonts w:ascii="Calibri" w:eastAsia="Calibri" w:hAnsi="Calibri" w:cs="Calibri"/>
        </w:rPr>
        <w:t>ul jealousy the monarch raged,\n  And the brave prince in numerous toils engaged.\n  For him Antaea burn'd with lawless flame,\n  And strove to tempt him from the paths of fame:\n  In vain she tempted the relentless youth,\n  Endued with wisdom, sacred fea</w:t>
      </w:r>
      <w:r>
        <w:rPr>
          <w:rFonts w:ascii="Calibri" w:eastAsia="Calibri" w:hAnsi="Calibri" w:cs="Calibri"/>
        </w:rPr>
        <w:t>r, and truth.\n  Fired at his scorn the queen to Praetus fled,\n  And begg'd revenge for her insulted bed:\n  Incensed he heard, resolving on his fate;\n  But hospitable laws restrain'd his hate:\n  To Lycia the devoted youth he sent,\n  With tablets seal'</w:t>
      </w:r>
      <w:r>
        <w:rPr>
          <w:rFonts w:ascii="Calibri" w:eastAsia="Calibri" w:hAnsi="Calibri" w:cs="Calibri"/>
        </w:rPr>
        <w:t>d, that told his dire intent.(168)\n  Now bless'd by every power who guards the good,\n  The chief arrived at Xanthus' silver flood:\n  There Lycia's monarch paid him honours due,\n  Nine days he feasted, and nine bulls he slew.\n  But when the tenth brigh</w:t>
      </w:r>
      <w:r>
        <w:rPr>
          <w:rFonts w:ascii="Calibri" w:eastAsia="Calibri" w:hAnsi="Calibri" w:cs="Calibri"/>
        </w:rPr>
        <w:t>t morning orient glow'd,\n  The faithful youth his monarch's mandate show'd:\n  The fatal tablets, till that instant seal'd,\n  The deathful secret to the king reveal'd.\n  First, dire Chimaera's conquest was enjoin'd;\n  A mingled monster of no mortal kin</w:t>
      </w:r>
      <w:r>
        <w:rPr>
          <w:rFonts w:ascii="Calibri" w:eastAsia="Calibri" w:hAnsi="Calibri" w:cs="Calibri"/>
        </w:rPr>
        <w:t>d!\n  Behind, a dragon's fiery tail was spread;\n  A goat's rough body bore a lion's head;\n  Her pitchy nostrils flaky flames expire;\n  Her gaping throat emits infernal fire.\n\n  "This pest he slaughter'd, (for he read the skies,\n  And trusted heaven's</w:t>
      </w:r>
      <w:r>
        <w:rPr>
          <w:rFonts w:ascii="Calibri" w:eastAsia="Calibri" w:hAnsi="Calibri" w:cs="Calibri"/>
        </w:rPr>
        <w:t xml:space="preserve"> informing prodigies,)\n  Then met in arms the Solymaean crew,(169)\n  (Fiercest of men,) and those the warrior slew;\n  Next the bold Amazons' whole force defied;\n  And conquer'd still, for heaven was on his side.\n\n  "Nor ended here his toils: his Lyci</w:t>
      </w:r>
      <w:r>
        <w:rPr>
          <w:rFonts w:ascii="Calibri" w:eastAsia="Calibri" w:hAnsi="Calibri" w:cs="Calibri"/>
        </w:rPr>
        <w:t>an foes,\n  At his return, a treacherous ambush rose,\n  With levell'd spears along the winding shore:\n  There fell they breathless, and return'd no more.\n\n  "At length the monarch, with repentant grief,\n  Confess'd the gods, and god-descended chief;\n</w:t>
      </w:r>
      <w:r>
        <w:rPr>
          <w:rFonts w:ascii="Calibri" w:eastAsia="Calibri" w:hAnsi="Calibri" w:cs="Calibri"/>
        </w:rPr>
        <w:t xml:space="preserve">  His daughter gave, the stranger to detain,\n  With half the honours of his ample reign:\n  The Lycians grant a chosen space of ground,\n  With woods, with vineyards, and with harvests crown'd.\n  There long the chief his happy lot possess'd,\n  With two </w:t>
      </w:r>
      <w:r>
        <w:rPr>
          <w:rFonts w:ascii="Calibri" w:eastAsia="Calibri" w:hAnsi="Calibri" w:cs="Calibri"/>
        </w:rPr>
        <w:t>brave sons and one fair daughter bless'd;\n  (Fair e'en in heavenly eyes: her fruitful love\n  Crown'd with Sarpedon's birth the embrace of Jove;)\n  But when at last, distracted in his mind,\n  Forsook by heaven, forsaking humankind,\n  Wide o'er the Alei</w:t>
      </w:r>
      <w:r>
        <w:rPr>
          <w:rFonts w:ascii="Calibri" w:eastAsia="Calibri" w:hAnsi="Calibri" w:cs="Calibri"/>
        </w:rPr>
        <w:t xml:space="preserve">an field he chose to stray,\n  A long, forlorn, uncomfortable way!(170)\n  Woes heap'd on woes consumed his wasted heart:\n  His beauteous daughter fell by Phoebe's dart;\n  His eldest born by raging Mars was slain,\n  In combat on the Solymaean plain.\n  </w:t>
      </w:r>
      <w:r>
        <w:rPr>
          <w:rFonts w:ascii="Calibri" w:eastAsia="Calibri" w:hAnsi="Calibri" w:cs="Calibri"/>
        </w:rPr>
        <w:t>Hippolochus survived: from him I came,\n  The honour'd author of my birth and name;\n  By his decree I sought the Trojan town;\n  By his instructions learn to win renown,\n  To stand the first in worth as in command,\n  To add new honours to my native land</w:t>
      </w:r>
      <w:r>
        <w:rPr>
          <w:rFonts w:ascii="Calibri" w:eastAsia="Calibri" w:hAnsi="Calibri" w:cs="Calibri"/>
        </w:rPr>
        <w:t xml:space="preserve">,\n  Before my eyes my mighty sires to place,\n  And emulate the glories of our race."\n\n  He spoke, and transport fill'd Tydides' heart;\n  In earth the generous warrior fix'd his dart,\n  Then friendly, thus the Lycian prince address'd:\n  "Welcome, my </w:t>
      </w:r>
      <w:r>
        <w:rPr>
          <w:rFonts w:ascii="Calibri" w:eastAsia="Calibri" w:hAnsi="Calibri" w:cs="Calibri"/>
        </w:rPr>
        <w:t>brave hereditary guest!\n  Thus ever let us meet, with kind embrace,\n  Nor stain the sacred friendship of our race.\n  Know, chief, our grandsires have been guests of old;\n  OEneus the strong, Bellerophon the bold:\n  Our ancient seat his honour'd presen</w:t>
      </w:r>
      <w:r>
        <w:rPr>
          <w:rFonts w:ascii="Calibri" w:eastAsia="Calibri" w:hAnsi="Calibri" w:cs="Calibri"/>
        </w:rPr>
        <w:t>ce graced,\n  Where twenty days in genial rites he pass'd.\n  The parting heroes mutual presents left;\n  A golden goblet was thy grandsire's gift;\n  OEneus a belt of matchless work bestowed,\n  That rich with Tyrian dye refulgent glow'd.\n  (This from hi</w:t>
      </w:r>
      <w:r>
        <w:rPr>
          <w:rFonts w:ascii="Calibri" w:eastAsia="Calibri" w:hAnsi="Calibri" w:cs="Calibri"/>
        </w:rPr>
        <w:t>s pledge I learn'd, which, safely stored\n  Among my treasures, still adorns my board:\n  For Tydeus left me young, when Thebe's wall\n  Beheld the sons of Greece untimely fall.)\n  Mindful of this, in friendship let us join;\n  If heaven our steps to fore</w:t>
      </w:r>
      <w:r>
        <w:rPr>
          <w:rFonts w:ascii="Calibri" w:eastAsia="Calibri" w:hAnsi="Calibri" w:cs="Calibri"/>
        </w:rPr>
        <w:t>ign lands incline,\n  My guest in Argos thou, and I in Lycia thine.\n  Enough of Trojans to this lance shall yield,\n  In the full harvest of yon ample field;\n  Enough of Greeks shall dye thy spear with gore;\n  But thou and Diomed be foes no more.\n  Now</w:t>
      </w:r>
      <w:r>
        <w:rPr>
          <w:rFonts w:ascii="Calibri" w:eastAsia="Calibri" w:hAnsi="Calibri" w:cs="Calibri"/>
        </w:rPr>
        <w:t xml:space="preserve"> change we arms, and prove to either host\n  We guard the friendship of the line we boast."\n\n  Thus having said, the gallant chiefs alight,\n  Their hands they join, their mutual faith they plight;\n  Brave Glaucus then each narrow thought resign'd,\n  (</w:t>
      </w:r>
      <w:r>
        <w:rPr>
          <w:rFonts w:ascii="Calibri" w:eastAsia="Calibri" w:hAnsi="Calibri" w:cs="Calibri"/>
        </w:rPr>
        <w:t xml:space="preserve">Jove warm'd his bosom, and enlarged his mind,)\n  For Diomed's brass arms, of mean device,\n  For which nine oxen paid, (a vulgar price,)\n  He gave his own, of gold divinely wrought,(171)\n  A hundred beeves the shining purchase bought.\n\n  Meantime the </w:t>
      </w:r>
      <w:r>
        <w:rPr>
          <w:rFonts w:ascii="Calibri" w:eastAsia="Calibri" w:hAnsi="Calibri" w:cs="Calibri"/>
        </w:rPr>
        <w:t>guardian of the Trojan state,\n  Great Hector, enter'd at the Scaean gate.(172)\n  Beneath the beech-tree's consecrated shades,\n  The Trojan matrons and the Trojan maids\n  Around him flock'd, all press'd with pious care\n  For husbands, brothers, sons, e</w:t>
      </w:r>
      <w:r>
        <w:rPr>
          <w:rFonts w:ascii="Calibri" w:eastAsia="Calibri" w:hAnsi="Calibri" w:cs="Calibri"/>
        </w:rPr>
        <w:t>ngaged in war.\n  He bids the train in long procession go,\n  And seek the gods, to avert the impending woe.\n  And now to Priam's stately courts he came,\n  Rais'd on arch'd columns of stupendous frame;\n  O'er these a range of marble structure runs,\n  T</w:t>
      </w:r>
      <w:r>
        <w:rPr>
          <w:rFonts w:ascii="Calibri" w:eastAsia="Calibri" w:hAnsi="Calibri" w:cs="Calibri"/>
        </w:rPr>
        <w:t>he rich pavilions of his fifty sons,\n  In fifty chambers lodged: and rooms of state,(173)\n  Opposed to those, where Priam's daughters sate.\n  Twelve domes for them and their loved spouses shone,\n  Of equal beauty, and of polish'd stone.\n  Hither great</w:t>
      </w:r>
      <w:r>
        <w:rPr>
          <w:rFonts w:ascii="Calibri" w:eastAsia="Calibri" w:hAnsi="Calibri" w:cs="Calibri"/>
        </w:rPr>
        <w:t xml:space="preserve"> Hector pass'd, nor pass'd unseen\n  Of royal Hecuba, his mother-queen.\n  (With her Laodice, whose beauteous face\n  Surpass'd the nymphs of Troy's illustrious race.)\n  Long in a strict embrace she held her son,\n  And press'd his hand, and tender thus b</w:t>
      </w:r>
      <w:r>
        <w:rPr>
          <w:rFonts w:ascii="Calibri" w:eastAsia="Calibri" w:hAnsi="Calibri" w:cs="Calibri"/>
        </w:rPr>
        <w:t>egun:\n\n  "O Hector! say, what great occasion calls\n  My son from fight, when Greece surrounds our walls;\n  Com'st thou to supplicate the almighty power\n  With lifted hands, from Ilion's lofty tower?\n  Stay, till I bring the cup with Bacchus crown'd,\</w:t>
      </w:r>
      <w:r>
        <w:rPr>
          <w:rFonts w:ascii="Calibri" w:eastAsia="Calibri" w:hAnsi="Calibri" w:cs="Calibri"/>
        </w:rPr>
        <w:t>n  In Jove's high name, to sprinkle on the ground,\n  And pay due vows to all the gods around.\n  Then with a plenteous draught refresh thy soul,\n  And draw new spirits from the generous bowl;\n  Spent as thou art with long laborious fight,\n  The brave d</w:t>
      </w:r>
      <w:r>
        <w:rPr>
          <w:rFonts w:ascii="Calibri" w:eastAsia="Calibri" w:hAnsi="Calibri" w:cs="Calibri"/>
        </w:rPr>
        <w:t>efender of thy country's right."\n\n  "Far hence be Bacchus' gifts; (the chief rejoin'd;)\n  Inflaming wine, pernicious to mankind,\n  Unnerves the limbs, and dulls the noble mind.\n  Let chiefs abstain, and spare the sacred juice\n  To sprinkle to the god</w:t>
      </w:r>
      <w:r>
        <w:rPr>
          <w:rFonts w:ascii="Calibri" w:eastAsia="Calibri" w:hAnsi="Calibri" w:cs="Calibri"/>
        </w:rPr>
        <w:t xml:space="preserve">s, its better use.\n  By me that holy office were profaned;\n  Ill fits it me, with human gore distain'd,\n  To the pure skies these horrid hands to raise,\n  Or offer heaven's great Sire polluted praise.\n  You, with your matrons, go! a spotless train,\n </w:t>
      </w:r>
      <w:r>
        <w:rPr>
          <w:rFonts w:ascii="Calibri" w:eastAsia="Calibri" w:hAnsi="Calibri" w:cs="Calibri"/>
        </w:rPr>
        <w:t xml:space="preserve"> And burn rich odours in Minerva's fane.\n  The largest mantle your full wardrobes hold,\n  Most prized for art, and labour'd o'er with gold,\n  Before the goddess' honour'd knees be spread,\n  And twelve young heifers to her altar led.\n  So may the power</w:t>
      </w:r>
      <w:r>
        <w:rPr>
          <w:rFonts w:ascii="Calibri" w:eastAsia="Calibri" w:hAnsi="Calibri" w:cs="Calibri"/>
        </w:rPr>
        <w:t>, atoned by fervent prayer,\n  Our wives, our infants, and our city spare;\n  And far avert Tydides' wasteful ire,\n  Who mows whole troops, and makes all Troy retire.\n  Be this, O mother, your religious care:\n  I go to rouse soft Paris to the war;\n  If</w:t>
      </w:r>
      <w:r>
        <w:rPr>
          <w:rFonts w:ascii="Calibri" w:eastAsia="Calibri" w:hAnsi="Calibri" w:cs="Calibri"/>
        </w:rPr>
        <w:t xml:space="preserve"> yet not lost to all the sense of shame,\n  The recreant warrior hear the voice of fame.\n  Oh, would kind earth the hateful wretch embrace,\n  That pest of Troy, that ruin of our race!(174)\n  Deep to the dark abyss might he descend,\n  Troy yet should fl</w:t>
      </w:r>
      <w:r>
        <w:rPr>
          <w:rFonts w:ascii="Calibri" w:eastAsia="Calibri" w:hAnsi="Calibri" w:cs="Calibri"/>
        </w:rPr>
        <w:t>ourish, and my sorrows end."\n\n  This heard, she gave command: and summon'd came\n  Each noble matron and illustrious dame.\n  The Phrygian queen to her rich wardrobe went,\n  Where treasured odours breathed a costly scent.\n  There lay the vestures of no</w:t>
      </w:r>
      <w:r>
        <w:rPr>
          <w:rFonts w:ascii="Calibri" w:eastAsia="Calibri" w:hAnsi="Calibri" w:cs="Calibri"/>
        </w:rPr>
        <w:t xml:space="preserve"> vulgar art,\n  Sidonian maids embroider'd every part,\n  Whom from soft Sidon youthful Paris bore,\n  With Helen touching on the Tyrian shore.\n  Here, as the queen revolved with careful eyes\n  The various textures and the various dyes,\n  She chose a ve</w:t>
      </w:r>
      <w:r>
        <w:rPr>
          <w:rFonts w:ascii="Calibri" w:eastAsia="Calibri" w:hAnsi="Calibri" w:cs="Calibri"/>
        </w:rPr>
        <w:t xml:space="preserve">il that shone superior far,\n  And glow'd refulgent as the morning star.\n  Herself with this the long procession leads;\n  The train majestically slow proceeds.\n  Soon as to Ilion's topmost tower they come,\n  And awful reach the high Palladian dome,\n  </w:t>
      </w:r>
      <w:r>
        <w:rPr>
          <w:rFonts w:ascii="Calibri" w:eastAsia="Calibri" w:hAnsi="Calibri" w:cs="Calibri"/>
        </w:rPr>
        <w:t>Antenor's consort, fair Theano, waits\n  As Pallas' priestess, and unbars the gates.\n  With hands uplifted and imploring eyes,\n  They fill the dome with supplicating cries.\n  The priestess then the shining veil displays,\n  Placed on Minerva's knees, an</w:t>
      </w:r>
      <w:r>
        <w:rPr>
          <w:rFonts w:ascii="Calibri" w:eastAsia="Calibri" w:hAnsi="Calibri" w:cs="Calibri"/>
        </w:rPr>
        <w:t>d thus she prays:\n\n  "Oh awful goddess! ever-dreadful maid,\n  Troy's strong defence, unconquer'd Pallas, aid!\n  Break thou Tydides' spear, and let him fall\n  Prone on the dust before the Trojan wall!\n  So twelve young heifers, guiltless of the yoke,\</w:t>
      </w:r>
      <w:r>
        <w:rPr>
          <w:rFonts w:ascii="Calibri" w:eastAsia="Calibri" w:hAnsi="Calibri" w:cs="Calibri"/>
        </w:rPr>
        <w:t>n  Shall fill thy temple with a grateful smoke.\n  But thou, atoned by penitence and prayer,\n  Ourselves, our infants, and our city spare!"\n  So pray'd the priestess in her holy fane;\n  So vow'd the matrons, but they vow'd in vain.\n\n  While these appe</w:t>
      </w:r>
      <w:r>
        <w:rPr>
          <w:rFonts w:ascii="Calibri" w:eastAsia="Calibri" w:hAnsi="Calibri" w:cs="Calibri"/>
        </w:rPr>
        <w:t>ar before the power with prayers,\n  Hector to Paris' lofty dome repairs.(175)\n  Himself the mansion raised, from every part\n  Assembling architects of matchless art.\n  Near Priam's court and Hector's palace stands\n  The pompous structure, and the town</w:t>
      </w:r>
      <w:r>
        <w:rPr>
          <w:rFonts w:ascii="Calibri" w:eastAsia="Calibri" w:hAnsi="Calibri" w:cs="Calibri"/>
        </w:rPr>
        <w:t xml:space="preserve"> commands.\n  A spear the hero bore of wondrous strength,\n  Of full ten cubits was the lance's length,\n  The steely point with golden ringlets join'd,\n  Before him brandish'd, at each motion shined\n  Thus entering, in the glittering rooms he found\n  H</w:t>
      </w:r>
      <w:r>
        <w:rPr>
          <w:rFonts w:ascii="Calibri" w:eastAsia="Calibri" w:hAnsi="Calibri" w:cs="Calibri"/>
        </w:rPr>
        <w:t>is brother-chief, whose useless arms lay round,\n  His eyes delighting with their splendid show,\n  Brightening the shield, and polishing the bow.\n  Beside him Helen with her virgins stands,\n  Guides their rich labours, and instructs their hands.\n\n  Hi</w:t>
      </w:r>
      <w:r>
        <w:rPr>
          <w:rFonts w:ascii="Calibri" w:eastAsia="Calibri" w:hAnsi="Calibri" w:cs="Calibri"/>
        </w:rPr>
        <w:t xml:space="preserve">m thus inactive, with an ardent look\n  The prince beheld, and high-resenting spoke.\n  "Thy hate to Troy, is this the time to show?\n  (O wretch ill-fated, and thy country's foe!)\n  Paris and Greece against us both conspire,\n  Thy close resentment, and </w:t>
      </w:r>
      <w:r>
        <w:rPr>
          <w:rFonts w:ascii="Calibri" w:eastAsia="Calibri" w:hAnsi="Calibri" w:cs="Calibri"/>
        </w:rPr>
        <w:t xml:space="preserve">their vengeful ire.\n  For thee great Ilion's guardian heroes fall,\n  Till heaps of dead alone defend her wall,\n  For thee the soldier bleeds, the matron mourns,\n  And wasteful war in all its fury burns.\n  Ungrateful man! deserves not this thy care,\n </w:t>
      </w:r>
      <w:r>
        <w:rPr>
          <w:rFonts w:ascii="Calibri" w:eastAsia="Calibri" w:hAnsi="Calibri" w:cs="Calibri"/>
        </w:rPr>
        <w:t xml:space="preserve"> Our troops to hearten, and our toils to share?\n  Rise, or behold the conquering flames ascend,\n  And all the Phrygian glories at an end."\n\n  "Brother, 'tis just, (replied the beauteous youth,)\n  Thy free remonstrance proves thy worth and truth:\n  Ye</w:t>
      </w:r>
      <w:r>
        <w:rPr>
          <w:rFonts w:ascii="Calibri" w:eastAsia="Calibri" w:hAnsi="Calibri" w:cs="Calibri"/>
        </w:rPr>
        <w:t>t charge my absence less, O generous chief!\n  On hate to Troy, than conscious shame and grief:\n  Here, hid from human eyes, thy brother sate,\n  And mourn'd, in secret, his and Ilion's fate.\n  'Tis now enough; now glory spreads her charms,\n  And beaute</w:t>
      </w:r>
      <w:r>
        <w:rPr>
          <w:rFonts w:ascii="Calibri" w:eastAsia="Calibri" w:hAnsi="Calibri" w:cs="Calibri"/>
        </w:rPr>
        <w:t>ous Helen calls her chief to arms.\n  Conquest to-day my happier sword may bless,\n  'Tis man's to fight, but heaven's to give success.\n  But while I arm, contain thy ardent mind;\n  Or go, and Paris shall not lag behind."\n\n                  [Illustrati</w:t>
      </w:r>
      <w:r>
        <w:rPr>
          <w:rFonts w:ascii="Calibri" w:eastAsia="Calibri" w:hAnsi="Calibri" w:cs="Calibri"/>
        </w:rPr>
        <w:t>on: HECTOR CHIDING PARIS.]\n\n                          HECTOR CHIDING PARIS.\n\n\n  He said, nor answer'd Priam's warlike son;\n  When Helen thus with lowly grace begun:\n\n  "Oh, generous brother! (if the guilty dame\n  That caused these woes deserve a s</w:t>
      </w:r>
      <w:r>
        <w:rPr>
          <w:rFonts w:ascii="Calibri" w:eastAsia="Calibri" w:hAnsi="Calibri" w:cs="Calibri"/>
        </w:rPr>
        <w:t>ister's name!)\n  Would heaven, ere all these dreadful deeds were done,\n  The day that show'd me to the golden sun\n  Had seen my death! why did not whirlwinds bear\n  The fatal infant to the fowls of air?\n  Why sunk I not beneath the whelming tide,\n  A</w:t>
      </w:r>
      <w:r>
        <w:rPr>
          <w:rFonts w:ascii="Calibri" w:eastAsia="Calibri" w:hAnsi="Calibri" w:cs="Calibri"/>
        </w:rPr>
        <w:t>nd midst the roarings of the waters died?\n  Heaven fill'd up all my ills, and I accursed\n  Bore all, and Paris of those ills the worst.\n  Helen at least a braver spouse might claim,\n  Warm'd with some virtue, some regard of fame!\n  Now tired with toil</w:t>
      </w:r>
      <w:r>
        <w:rPr>
          <w:rFonts w:ascii="Calibri" w:eastAsia="Calibri" w:hAnsi="Calibri" w:cs="Calibri"/>
        </w:rPr>
        <w:t>s, thy fainting limbs recline,\n  With toils, sustain'd for Paris' sake and mine\n  The gods have link'd our miserable doom,\n  Our present woe, and infamy to come:\n  Wide shall it spread, and last through ages long,\n  Example sad! and theme of future so</w:t>
      </w:r>
      <w:r>
        <w:rPr>
          <w:rFonts w:ascii="Calibri" w:eastAsia="Calibri" w:hAnsi="Calibri" w:cs="Calibri"/>
        </w:rPr>
        <w:t>ng."\n\n  The chief replied: "This time forbids to rest;\n  The Trojan bands, by hostile fury press'd,\n  Demand their Hector, and his arm require;\n  The combat urges, and my soul's on fire.\n  Urge thou thy knight to march where glory calls,\n  And timel</w:t>
      </w:r>
      <w:r>
        <w:rPr>
          <w:rFonts w:ascii="Calibri" w:eastAsia="Calibri" w:hAnsi="Calibri" w:cs="Calibri"/>
        </w:rPr>
        <w:t>y join me, ere I leave the walls.\n  Ere yet I mingle in the direful fray,\n  My wife, my infant, claim a moment's stay;\n  This day (perhaps the last that sees me here)\n  Demands a parting word, a tender tear:\n  This day, some god who hates our Trojan l</w:t>
      </w:r>
      <w:r>
        <w:rPr>
          <w:rFonts w:ascii="Calibri" w:eastAsia="Calibri" w:hAnsi="Calibri" w:cs="Calibri"/>
        </w:rPr>
        <w:t>and\n  May vanquish Hector by a Grecian hand."\n\n  He said, and pass'd with sad presaging heart\n  To seek his spouse, his soul's far dearer part;\n  At home he sought her, but he sought in vain;\n  She, with one maid of all her menial train,\n  Had hence</w:t>
      </w:r>
      <w:r>
        <w:rPr>
          <w:rFonts w:ascii="Calibri" w:eastAsia="Calibri" w:hAnsi="Calibri" w:cs="Calibri"/>
        </w:rPr>
        <w:t xml:space="preserve"> retired; and with her second joy,\n  The young Astyanax, the hope of Troy,\n  Pensive she stood on Ilion's towery height,\n  Beheld the war, and sicken'd at the sight;\n  There her sad eyes in vain her lord explore,\n  Or weep the wounds her bleeding coun</w:t>
      </w:r>
      <w:r>
        <w:rPr>
          <w:rFonts w:ascii="Calibri" w:eastAsia="Calibri" w:hAnsi="Calibri" w:cs="Calibri"/>
        </w:rPr>
        <w:t xml:space="preserve">try bore.\n\n  But he who found not whom his soul desired,\n  Whose virtue charm'd him as her beauty fired,\n  Stood in the gates, and ask'd "what way she bent\n  Her parting step? If to the fane she went,\n  Where late the mourning matrons made resort;\n </w:t>
      </w:r>
      <w:r>
        <w:rPr>
          <w:rFonts w:ascii="Calibri" w:eastAsia="Calibri" w:hAnsi="Calibri" w:cs="Calibri"/>
        </w:rPr>
        <w:t xml:space="preserve"> Or sought her sisters in the Trojan court?"\n  "Not to the court, (replied the attendant train,)\n  Nor mix'd with matrons to Minerva's fane:\n  To Ilion's steepy tower she bent her way,\n  To mark the fortunes of the doubtful day.\n  Troy fled, she heard</w:t>
      </w:r>
      <w:r>
        <w:rPr>
          <w:rFonts w:ascii="Calibri" w:eastAsia="Calibri" w:hAnsi="Calibri" w:cs="Calibri"/>
        </w:rPr>
        <w:t>, before the Grecian sword;\n  She heard, and trembled for her absent lord:\n  Distracted with surprise, she seem'd to fly,\n  Fear on her cheek, and sorrow m her eye.\n  The nurse attended with her infant boy,\n  The young Astyanax, the hope of Troy."\n\n</w:t>
      </w:r>
      <w:r>
        <w:rPr>
          <w:rFonts w:ascii="Calibri" w:eastAsia="Calibri" w:hAnsi="Calibri" w:cs="Calibri"/>
        </w:rPr>
        <w:t xml:space="preserve">  Hector this heard, return'd without delay;\n  Swift through the town he trod his former way,\n  Through streets of palaces, and walks of state;\n  And met the mourner at the Scaean gate.\n  With haste to meet him sprung the joyful fair.\n  His blameless </w:t>
      </w:r>
      <w:r>
        <w:rPr>
          <w:rFonts w:ascii="Calibri" w:eastAsia="Calibri" w:hAnsi="Calibri" w:cs="Calibri"/>
        </w:rPr>
        <w:t>wife, Aetion's wealthy heir:\n  (Cilician Thebe great Aetion sway'd,\n  And Hippoplacus' wide extended shade:)\n  The nurse stood near, in whose embraces press'd,\n  His only hope hung smiling at her breast,\n  Whom each soft charm and early grace adorn,\n</w:t>
      </w:r>
      <w:r>
        <w:rPr>
          <w:rFonts w:ascii="Calibri" w:eastAsia="Calibri" w:hAnsi="Calibri" w:cs="Calibri"/>
        </w:rPr>
        <w:t xml:space="preserve">  Fair as the new-born star that gilds the morn.\n  To this loved infant Hector gave the name\n  Scamandrius, from Scamander's honour'd stream;\n  Astyanax the Trojans call'd the boy,\n  From his great father, the defence of Troy.\n  Silent the warrior smi</w:t>
      </w:r>
      <w:r>
        <w:rPr>
          <w:rFonts w:ascii="Calibri" w:eastAsia="Calibri" w:hAnsi="Calibri" w:cs="Calibri"/>
        </w:rPr>
        <w:t>led, and pleased resign'd\n  To tender passions all his mighty mind;\n  His beauteous princess cast a mournful look,\n  Hung on his hand, and then dejected spoke;\n  Her bosom laboured with a boding sigh,\n  And the big tear stood trembling in her eye.\n\n</w:t>
      </w:r>
      <w:r>
        <w:rPr>
          <w:rFonts w:ascii="Calibri" w:eastAsia="Calibri" w:hAnsi="Calibri" w:cs="Calibri"/>
        </w:rPr>
        <w:t xml:space="preserve">          [Illustration: THE MEETING OF HECTOR AND ANDROMACHE.]\n\n                  THE MEETING OF HECTOR AND ANDROMACHE.\n\n\n  "Too daring prince! ah, whither dost thou run?\n  Ah, too forgetful of thy wife and son!\n  And think'st thou not how wretched</w:t>
      </w:r>
      <w:r>
        <w:rPr>
          <w:rFonts w:ascii="Calibri" w:eastAsia="Calibri" w:hAnsi="Calibri" w:cs="Calibri"/>
        </w:rPr>
        <w:t xml:space="preserve"> we shall be,\n  A widow I, a helpless orphan he?\n  For sure such courage length of life denies,\n  And thou must fall, thy virtue's sacrifice.\n  Greece in her single heroes strove in vain;\n  Now hosts oppose thee, and thou must be slain.\n  O grant me,</w:t>
      </w:r>
      <w:r>
        <w:rPr>
          <w:rFonts w:ascii="Calibri" w:eastAsia="Calibri" w:hAnsi="Calibri" w:cs="Calibri"/>
        </w:rPr>
        <w:t xml:space="preserve"> gods, ere Hector meets his doom,\n  All I can ask of heaven, an early tomb!\n  So shall my days in one sad tenor run,\n  And end with sorrows as they first begun.\n  No parent now remains my griefs to share,\n  No father's aid, no mother's tender care.\n </w:t>
      </w:r>
      <w:r>
        <w:rPr>
          <w:rFonts w:ascii="Calibri" w:eastAsia="Calibri" w:hAnsi="Calibri" w:cs="Calibri"/>
        </w:rPr>
        <w:t xml:space="preserve"> The fierce Achilles wrapt our walls in fire,\n  Laid Thebe waste, and slew my warlike sire!\n  His fate compassion in the victor bred;\n  Stern as he was, he yet revered the dead,\n  His radiant arms preserved from hostile spoil,\n  And laid him decent on</w:t>
      </w:r>
      <w:r>
        <w:rPr>
          <w:rFonts w:ascii="Calibri" w:eastAsia="Calibri" w:hAnsi="Calibri" w:cs="Calibri"/>
        </w:rPr>
        <w:t xml:space="preserve"> the funeral pile;\n  Then raised a mountain where his bones were burn'd,\n  The mountain-nymphs the rural tomb adorn'd,\n  Jove's sylvan daughters bade their elms bestow\n  A barren shade, and in his honour grow.\n\n  "By the same arm my seven brave broth</w:t>
      </w:r>
      <w:r>
        <w:rPr>
          <w:rFonts w:ascii="Calibri" w:eastAsia="Calibri" w:hAnsi="Calibri" w:cs="Calibri"/>
        </w:rPr>
        <w:t>ers fell;\n  In one sad day beheld the gates of hell;\n  While the fat herds and snowy flocks they fed,\n  Amid their fields the hapless heroes bled!\n  My mother lived to wear the victor's bands,\n  The queen of Hippoplacia's sylvan lands:\n  Redeem'd too</w:t>
      </w:r>
      <w:r>
        <w:rPr>
          <w:rFonts w:ascii="Calibri" w:eastAsia="Calibri" w:hAnsi="Calibri" w:cs="Calibri"/>
        </w:rPr>
        <w:t xml:space="preserve"> late, she scarce beheld again\n  Her pleasing empire and her native plain,\n  When ah! oppress'd by life-consuming woe,\n  She fell a victim to Diana's bow.\n\n  "Yet while my Hector still survives, I see\n  My father, mother, brethren, all, in thee:\n  A</w:t>
      </w:r>
      <w:r>
        <w:rPr>
          <w:rFonts w:ascii="Calibri" w:eastAsia="Calibri" w:hAnsi="Calibri" w:cs="Calibri"/>
        </w:rPr>
        <w:t>las! my parents, brothers, kindred, all\n  Once more will perish, if my Hector fall,\n  Thy wife, thy infant, in thy danger share:\n  Oh, prove a husband's and a father's care!\n  That quarter most the skilful Greeks annoy,\n  Where yon wild fig-trees join</w:t>
      </w:r>
      <w:r>
        <w:rPr>
          <w:rFonts w:ascii="Calibri" w:eastAsia="Calibri" w:hAnsi="Calibri" w:cs="Calibri"/>
        </w:rPr>
        <w:t xml:space="preserve"> the wall of Troy;\n  Thou, from this tower defend the important post;\n  There Agamemnon points his dreadful host,\n  That pass Tydides, Ajax, strive to gain,\n  And there the vengeful Spartan fires his train.\n  Thrice our bold foes the fierce attack hav</w:t>
      </w:r>
      <w:r>
        <w:rPr>
          <w:rFonts w:ascii="Calibri" w:eastAsia="Calibri" w:hAnsi="Calibri" w:cs="Calibri"/>
        </w:rPr>
        <w:t>e given,\n  Or led by hopes, or dictated from heaven.\n  Let others in the field their arms employ,\n  But stay my Hector here, and guard his Troy."\n\n  The chief replied: "That post shall be my care,\n  Not that alone, but all the works of war.\n  How wo</w:t>
      </w:r>
      <w:r>
        <w:rPr>
          <w:rFonts w:ascii="Calibri" w:eastAsia="Calibri" w:hAnsi="Calibri" w:cs="Calibri"/>
        </w:rPr>
        <w:t>uld the sons of Troy, in arms renown'd,\n  And Troy's proud dames, whose garments sweep the ground\n  Attaint the lustre of my former name,\n  Should Hector basely quit the field of fame?\n  My early youth was bred to martial pains,\n  My soul impels me to</w:t>
      </w:r>
      <w:r>
        <w:rPr>
          <w:rFonts w:ascii="Calibri" w:eastAsia="Calibri" w:hAnsi="Calibri" w:cs="Calibri"/>
        </w:rPr>
        <w:t xml:space="preserve"> the embattled plains!\n  Let me be foremost to defend the throne,\n  And guard my father's glories, and my own.\n\n  "Yet come it will, the day decreed by fates!\n  (How my heart trembles while my tongue relates!)\n  The day when thou, imperial Troy! must</w:t>
      </w:r>
      <w:r>
        <w:rPr>
          <w:rFonts w:ascii="Calibri" w:eastAsia="Calibri" w:hAnsi="Calibri" w:cs="Calibri"/>
        </w:rPr>
        <w:t xml:space="preserve"> bend,\n  And see thy warriors fall, thy glories end.\n  And yet no dire presage so wounds my mind,\n  My mother's death, the ruin of my kind,\n  Not Priam's hoary hairs defiled with gore,\n  Not all my brothers gasping on the shore;\n  As thine, Andromach</w:t>
      </w:r>
      <w:r>
        <w:rPr>
          <w:rFonts w:ascii="Calibri" w:eastAsia="Calibri" w:hAnsi="Calibri" w:cs="Calibri"/>
        </w:rPr>
        <w:t>e! Thy griefs I dread:\n  I see thee trembling, weeping, captive led!\n  In Argive looms our battles to design,\n  And woes, of which so large a part was thine!\n  To bear the victor's hard commands, or bring\n  The weight of waters from Hyperia's spring.\</w:t>
      </w:r>
      <w:r>
        <w:rPr>
          <w:rFonts w:ascii="Calibri" w:eastAsia="Calibri" w:hAnsi="Calibri" w:cs="Calibri"/>
        </w:rPr>
        <w:t>n  There while you groan beneath the load of life,\n  They cry, 'Behold the mighty Hector's wife!'\n  Some haughty Greek, who lives thy tears to see,\n  Imbitters all thy woes, by naming me.\n  The thoughts of glory past, and present shame,\n  A thousand g</w:t>
      </w:r>
      <w:r>
        <w:rPr>
          <w:rFonts w:ascii="Calibri" w:eastAsia="Calibri" w:hAnsi="Calibri" w:cs="Calibri"/>
        </w:rPr>
        <w:t>riefs shall waken at the name!\n  May I lie cold before that dreadful day,\n  Press'd with a load of monumental clay!\n  Thy Hector, wrapt in everlasting sleep,\n  Shall neither hear thee sigh, nor see thee weep."\n\n  Thus having spoke, the illustrious ch</w:t>
      </w:r>
      <w:r>
        <w:rPr>
          <w:rFonts w:ascii="Calibri" w:eastAsia="Calibri" w:hAnsi="Calibri" w:cs="Calibri"/>
        </w:rPr>
        <w:t>ief of Troy\n  Stretch'd his fond arms to clasp the lovely boy.\n  The babe clung crying to his nurse's breast,\n  Scared at the dazzling helm, and nodding crest.\n  With secret pleasure each fond parent smiled,\n  And Hector hasted to relieve his child,\n</w:t>
      </w:r>
      <w:r>
        <w:rPr>
          <w:rFonts w:ascii="Calibri" w:eastAsia="Calibri" w:hAnsi="Calibri" w:cs="Calibri"/>
        </w:rPr>
        <w:t xml:space="preserve">  The glittering terrors from his brows unbound,\n  And placed the beaming helmet on the ground;\n  Then kiss'd the child, and, lifting high in air,\n  Thus to the gods preferr'd a father's prayer:\n\n  "O thou! whose glory fills the ethereal throne,\n  An</w:t>
      </w:r>
      <w:r>
        <w:rPr>
          <w:rFonts w:ascii="Calibri" w:eastAsia="Calibri" w:hAnsi="Calibri" w:cs="Calibri"/>
        </w:rPr>
        <w:t>d all ye deathless powers! protect my son!\n  Grant him, like me, to purchase just renown,\n  To guard the Trojans, to defend the crown,\n  Against his country's foes the war to wage,\n  And rise the Hector of the future age!\n  So when triumphant from suc</w:t>
      </w:r>
      <w:r>
        <w:rPr>
          <w:rFonts w:ascii="Calibri" w:eastAsia="Calibri" w:hAnsi="Calibri" w:cs="Calibri"/>
        </w:rPr>
        <w:t>cessful toils\n  Of heroes slain he bears the reeking spoils,\n  Whole hosts may hail him with deserved acclaim,\n  And say, 'This chief transcends his father's fame:'\n  While pleased amidst the general shouts of Troy,\n  His mother's conscious heart o'er</w:t>
      </w:r>
      <w:r>
        <w:rPr>
          <w:rFonts w:ascii="Calibri" w:eastAsia="Calibri" w:hAnsi="Calibri" w:cs="Calibri"/>
        </w:rPr>
        <w:t>flows with joy."\n\n  He spoke, and fondly gazing on her charms,\n  Restored the pleasing burden to her arms;\n  Soft on her fragrant breast the babe she laid,\n  Hush'd to repose, and with a smile survey'd.\n  The troubled pleasure soon chastised by fear,</w:t>
      </w:r>
      <w:r>
        <w:rPr>
          <w:rFonts w:ascii="Calibri" w:eastAsia="Calibri" w:hAnsi="Calibri" w:cs="Calibri"/>
        </w:rPr>
        <w:t xml:space="preserve">\n  She mingled with a smile a tender tear.\n  The soften'd chief with kind compassion view'd,\n  And dried the falling drops, and thus pursued:\n\n  "Andromache! my soul's far better part,\n  Why with untimely sorrows heaves thy heart?\n  No hostile hand </w:t>
      </w:r>
      <w:r>
        <w:rPr>
          <w:rFonts w:ascii="Calibri" w:eastAsia="Calibri" w:hAnsi="Calibri" w:cs="Calibri"/>
        </w:rPr>
        <w:t xml:space="preserve">can antedate my doom,\n  Till fate condemns me to the silent tomb.\n  Fix'd is the term to all the race of earth;\n  And such the hard condition of our birth:\n  No force can then resist, no flight can save,\n  All sink alike, the fearful and the brave.\n </w:t>
      </w:r>
      <w:r>
        <w:rPr>
          <w:rFonts w:ascii="Calibri" w:eastAsia="Calibri" w:hAnsi="Calibri" w:cs="Calibri"/>
        </w:rPr>
        <w:t xml:space="preserve"> No more--but hasten to thy tasks at home,\n  There guide the spindle, and direct the loom:\n  Me glory summons to the martial scene,\n  The field of combat is the sphere for men.\n  Where heroes war, the foremost place I claim,\n  The first in danger as t</w:t>
      </w:r>
      <w:r>
        <w:rPr>
          <w:rFonts w:ascii="Calibri" w:eastAsia="Calibri" w:hAnsi="Calibri" w:cs="Calibri"/>
        </w:rPr>
        <w:t>he first in fame."\n\n  Thus having said, the glorious chief resumes\n  His towery helmet, black with shading plumes.\n  His princess parts with a prophetic sigh,\n  Unwilling parts, and oft reverts her eye\n  That stream'd at every look; then, moving slow</w:t>
      </w:r>
      <w:r>
        <w:rPr>
          <w:rFonts w:ascii="Calibri" w:eastAsia="Calibri" w:hAnsi="Calibri" w:cs="Calibri"/>
        </w:rPr>
        <w:t>,\n  Sought her own palace, and indulged her woe.\n  There, while her tears deplored the godlike man,\n  Through all her train the soft infection ran;\n  The pious maids their mingled sorrows shed,\n  And mourn the living Hector, as the dead.\n\n  But now,</w:t>
      </w:r>
      <w:r>
        <w:rPr>
          <w:rFonts w:ascii="Calibri" w:eastAsia="Calibri" w:hAnsi="Calibri" w:cs="Calibri"/>
        </w:rPr>
        <w:t xml:space="preserve"> no longer deaf to honour's call,\n  Forth issues Paris from the palace wall.\n  In brazen arms that cast a gleamy ray,\n  Swift through the town the warrior bends his way.\n  The wanton courser thus with reins unbound(176)\n  Breaks from his stall, and be</w:t>
      </w:r>
      <w:r>
        <w:rPr>
          <w:rFonts w:ascii="Calibri" w:eastAsia="Calibri" w:hAnsi="Calibri" w:cs="Calibri"/>
        </w:rPr>
        <w:t>ats the trembling ground;\n  Pamper'd and proud, he seeks the wonted tides,\n  And laves, in height of blood his shining sides;\n  His head now freed, he tosses to the skies;\n  His mane dishevell'd o'er his shoulders flies;\n  He snuffs the females in the</w:t>
      </w:r>
      <w:r>
        <w:rPr>
          <w:rFonts w:ascii="Calibri" w:eastAsia="Calibri" w:hAnsi="Calibri" w:cs="Calibri"/>
        </w:rPr>
        <w:t xml:space="preserve"> distant plain,\n  And springs, exulting, to his fields again.\n  With equal triumph, sprightly, bold, and gay,\n  In arms refulgent as the god of day,\n  The son of Priam, glorying in his might,\n  Rush'd forth with Hector to the fields of fight.\n\n  And</w:t>
      </w:r>
      <w:r>
        <w:rPr>
          <w:rFonts w:ascii="Calibri" w:eastAsia="Calibri" w:hAnsi="Calibri" w:cs="Calibri"/>
        </w:rPr>
        <w:t xml:space="preserve"> now, the warriors passing on the way,\n  The graceful Paris first excused his stay.\n  To whom the noble Hector thus replied:\n  "O chief! in blood, and now in arms, allied!\n  Thy power in war with justice none contest;\n  Known is thy courage, and thy s</w:t>
      </w:r>
      <w:r>
        <w:rPr>
          <w:rFonts w:ascii="Calibri" w:eastAsia="Calibri" w:hAnsi="Calibri" w:cs="Calibri"/>
        </w:rPr>
        <w:t>trength confess'd.\n  What pity sloth should seize a soul so brave,\n  Or godlike Paris live a woman's slave!\n  My heart weeps blood at what the Trojans say,\n  And hopes thy deeds shall wipe the stain away.\n  Haste then, in all their glorious labours sh</w:t>
      </w:r>
      <w:r>
        <w:rPr>
          <w:rFonts w:ascii="Calibri" w:eastAsia="Calibri" w:hAnsi="Calibri" w:cs="Calibri"/>
        </w:rPr>
        <w:t>are,\n  For much they suffer, for thy sake, in war.\n  These ills shall cease, whene'er by Jove's decree\n  We crown the bowl to heaven and liberty:\n  While the proud foe his frustrate triumphs mourns,\n  And Greece indignant through her seas returns."\n\</w:t>
      </w:r>
      <w:r>
        <w:rPr>
          <w:rFonts w:ascii="Calibri" w:eastAsia="Calibri" w:hAnsi="Calibri" w:cs="Calibri"/>
        </w:rPr>
        <w:t>n                    [Illustration: BOWS AND BOW CASE.]\n\n                            BOWS AND BOW CASE.\n\n\n                          [Illustration: IRIS.]\n\n                                  IRIS.\n\n\n\n\n\nBOOK VII.\n\n\nARGUMENT\n\nTHE SINGLE COMBA</w:t>
      </w:r>
      <w:r>
        <w:rPr>
          <w:rFonts w:ascii="Calibri" w:eastAsia="Calibri" w:hAnsi="Calibri" w:cs="Calibri"/>
        </w:rPr>
        <w:t>T OF HECTOR AND AJAX.\n\nThe battle renewing with double ardour upon the return of Hector, Minerva\nis under apprehensions for the Greeks. Apollo, seeing her descend from\nOlympus, joins her near the Scaean gate. They agree to put off the general\nengageme</w:t>
      </w:r>
      <w:r>
        <w:rPr>
          <w:rFonts w:ascii="Calibri" w:eastAsia="Calibri" w:hAnsi="Calibri" w:cs="Calibri"/>
        </w:rPr>
        <w:t>nt for that day, and incite Hector to challenge the Greeks to a\nsingle combat. Nine of the princes accepting the challenge, the lot is\ncast and falls upon Ajax. These heroes, after several attacks, are parted\nby the night. The Trojans calling a council,</w:t>
      </w:r>
      <w:r>
        <w:rPr>
          <w:rFonts w:ascii="Calibri" w:eastAsia="Calibri" w:hAnsi="Calibri" w:cs="Calibri"/>
        </w:rPr>
        <w:t xml:space="preserve"> Antenor purposes the delivery\nof Helen to the Greeks, to which Paris will not consent, but offers to\nrestore them her riches. Priam sends a herald to make this offer, and to\ndemand a truce for burning the dead, the last of which only is agreed to\nby A</w:t>
      </w:r>
      <w:r>
        <w:rPr>
          <w:rFonts w:ascii="Calibri" w:eastAsia="Calibri" w:hAnsi="Calibri" w:cs="Calibri"/>
        </w:rPr>
        <w:t xml:space="preserve">gamemnon. When the funerals are performed, the Greeks, pursuant to the\nadvice of Nestor, erect a fortification to protect their fleet and camp,\nflanked with towers, and defended by a ditch and palisades. Neptune\ntestifies his jealousy at this work, but </w:t>
      </w:r>
      <w:r>
        <w:rPr>
          <w:rFonts w:ascii="Calibri" w:eastAsia="Calibri" w:hAnsi="Calibri" w:cs="Calibri"/>
        </w:rPr>
        <w:t>is pacified by a promise from\nJupiter. Both armies pass the night in feasting but Jupiter disheartens\nthe Trojans with thunder, and other signs of his wrath.\n\nThe three and twentieth day ends with the duel of Hector and Ajax, the\nnext day the truce is</w:t>
      </w:r>
      <w:r>
        <w:rPr>
          <w:rFonts w:ascii="Calibri" w:eastAsia="Calibri" w:hAnsi="Calibri" w:cs="Calibri"/>
        </w:rPr>
        <w:t xml:space="preserve"> agreed; another is taken up in the funeral rites of\nthe slain and one more in building the fortification before the ships. So\nthat somewhat about three days is employed in this book. The scene lies\nwholly in the field.\n\n  So spoke the guardian of the</w:t>
      </w:r>
      <w:r>
        <w:rPr>
          <w:rFonts w:ascii="Calibri" w:eastAsia="Calibri" w:hAnsi="Calibri" w:cs="Calibri"/>
        </w:rPr>
        <w:t xml:space="preserve"> Trojan state,\n  Then rush'd impetuous through the Scaean gate.\n  Him Paris follow'd to the dire alarms;\n  Both breathing slaughter, both resolved in arms.\n  As when to sailors labouring through the main,\n  That long have heaved the weary oar in vain,</w:t>
      </w:r>
      <w:r>
        <w:rPr>
          <w:rFonts w:ascii="Calibri" w:eastAsia="Calibri" w:hAnsi="Calibri" w:cs="Calibri"/>
        </w:rPr>
        <w:t>\n  Jove bids at length the expected gales arise;\n  The gales blow grateful, and the vessel flies.\n  So welcome these to Troy's desiring train,\n  The bands are cheer'd, the war awakes again.\n\n  Bold Paris first the work of death begun\n  On great Mene</w:t>
      </w:r>
      <w:r>
        <w:rPr>
          <w:rFonts w:ascii="Calibri" w:eastAsia="Calibri" w:hAnsi="Calibri" w:cs="Calibri"/>
        </w:rPr>
        <w:t xml:space="preserve">stheus, Areithous' son,\n  Sprung from the fair Philomeda's embrace,\n  The pleasing Arne was his native place.\n  Then sunk Eioneus to the shades below,\n  Beneath his steely casque he felt the blow(177)\n  Full on his neck, from Hector's weighty hand;\n </w:t>
      </w:r>
      <w:r>
        <w:rPr>
          <w:rFonts w:ascii="Calibri" w:eastAsia="Calibri" w:hAnsi="Calibri" w:cs="Calibri"/>
        </w:rPr>
        <w:t xml:space="preserve"> And roll'd, with limbs relax'd, along the land.\n  By Glaucus' spear the bold Iphmous bleeds,\n  Fix'd in the shoulder as he mounts his steeds;\n  Headlong he tumbles: his slack nerves unbound,\n  Drop the cold useless members on the ground.\n\n  When now</w:t>
      </w:r>
      <w:r>
        <w:rPr>
          <w:rFonts w:ascii="Calibri" w:eastAsia="Calibri" w:hAnsi="Calibri" w:cs="Calibri"/>
        </w:rPr>
        <w:t xml:space="preserve"> Minerva saw her Argives slain,\n  From vast Olympus to the gleaming plain\n  Fierce she descends: Apollo marked her flight,\n  Nor shot less swift from Ilion's towery height.\n  Radiant they met, beneath the beechen shade;\n  When thus Apollo to the blue-</w:t>
      </w:r>
      <w:r>
        <w:rPr>
          <w:rFonts w:ascii="Calibri" w:eastAsia="Calibri" w:hAnsi="Calibri" w:cs="Calibri"/>
        </w:rPr>
        <w:t>eyed maid:\n\n  "What cause, O daughter of Almighty Jove!\n  Thus wings thy progress from the realms above?\n  Once more impetuous dost thou bend thy way,\n  To give to Greece the long divided day?\n  Too much has Troy already felt thy hate,\n  Now breathe</w:t>
      </w:r>
      <w:r>
        <w:rPr>
          <w:rFonts w:ascii="Calibri" w:eastAsia="Calibri" w:hAnsi="Calibri" w:cs="Calibri"/>
        </w:rPr>
        <w:t xml:space="preserve"> thy rage, and hush the stern debate;\n  This day, the business of the field suspend;\n  War soon shall kindle, and great Ilion bend;\n  Since vengeful goddesses confederate join\n  To raze her walls, though built by hands divine."\n\n  To whom the progeny</w:t>
      </w:r>
      <w:r>
        <w:rPr>
          <w:rFonts w:ascii="Calibri" w:eastAsia="Calibri" w:hAnsi="Calibri" w:cs="Calibri"/>
        </w:rPr>
        <w:t xml:space="preserve"> of Jove replies:\n  "I left, for this, the council of the skies:\n  But who shall bid conflicting hosts forbear,\n  What art shall calm the furious sons of war?"\n  To her the god: "Great Hector's soul incite\n  To dare the boldest Greek to single fight,\</w:t>
      </w:r>
      <w:r>
        <w:rPr>
          <w:rFonts w:ascii="Calibri" w:eastAsia="Calibri" w:hAnsi="Calibri" w:cs="Calibri"/>
        </w:rPr>
        <w:t>n  Till Greece, provoked, from all her numbers show\n  A warrior worthy to be Hector's foe."\n\n  At this agreed, the heavenly powers withdrew;\n  Sage Helenus their secret counsels knew;\n  Hector, inspired, he sought: to him address'd,\n  Thus told the d</w:t>
      </w:r>
      <w:r>
        <w:rPr>
          <w:rFonts w:ascii="Calibri" w:eastAsia="Calibri" w:hAnsi="Calibri" w:cs="Calibri"/>
        </w:rPr>
        <w:t>ictates of his sacred breast:\n  "O son of Priam! let thy faithful ear\n  Receive my words: thy friend and brother hear!\n  Go forth persuasive, and a while engage\n  The warring nations to suspend their rage;\n  Then dare the boldest of the hostile train\</w:t>
      </w:r>
      <w:r>
        <w:rPr>
          <w:rFonts w:ascii="Calibri" w:eastAsia="Calibri" w:hAnsi="Calibri" w:cs="Calibri"/>
        </w:rPr>
        <w:t>n  To mortal combat on the listed plain.\n  For not this day shall end thy glorious date;\n  The gods have spoke it, and their voice is fate."\n\n  He said: the warrior heard the word with joy;\n  Then with his spear restrain'd the youth of Troy,\n  Held b</w:t>
      </w:r>
      <w:r>
        <w:rPr>
          <w:rFonts w:ascii="Calibri" w:eastAsia="Calibri" w:hAnsi="Calibri" w:cs="Calibri"/>
        </w:rPr>
        <w:t xml:space="preserve">y the midst athwart. On either hand\n  The squadrons part; the expecting Trojans stand;\n  Great Agamemnon bids the Greeks forbear:\n  They breathe, and hush the tumult of the war.\n  The Athenian maid, and glorious god of day,(178)\n  With silent joy the </w:t>
      </w:r>
      <w:r>
        <w:rPr>
          <w:rFonts w:ascii="Calibri" w:eastAsia="Calibri" w:hAnsi="Calibri" w:cs="Calibri"/>
        </w:rPr>
        <w:t xml:space="preserve">settling hosts survey:\n  In form of vultures, on the beech's height\n  They sit conceal'd, and wait the future fight.\n\n  The thronging troops obscure the dusky fields,\n  Horrid with bristling spears, and gleaming shields.\n  As when a general darkness </w:t>
      </w:r>
      <w:r>
        <w:rPr>
          <w:rFonts w:ascii="Calibri" w:eastAsia="Calibri" w:hAnsi="Calibri" w:cs="Calibri"/>
        </w:rPr>
        <w:t>veils the main,\n  (Soft Zephyr curling the wide wat'ry plain,)\n  The waves scarce heave, the face of ocean sleeps,\n  And a still horror saddens all the deeps;\n  Thus in thick orders settling wide around,\n  At length composed they sit, and shade the gr</w:t>
      </w:r>
      <w:r>
        <w:rPr>
          <w:rFonts w:ascii="Calibri" w:eastAsia="Calibri" w:hAnsi="Calibri" w:cs="Calibri"/>
        </w:rPr>
        <w:t>ound.\n  Great Hector first amidst both armies broke\n  The solemn silence, and their powers bespoke:\n\n  "Hear, all ye Trojan, all ye Grecian bands,\n  What my soul prompts, and what some god commands.\n  Great Jove, averse our warfare to compose,\n  O'e</w:t>
      </w:r>
      <w:r>
        <w:rPr>
          <w:rFonts w:ascii="Calibri" w:eastAsia="Calibri" w:hAnsi="Calibri" w:cs="Calibri"/>
        </w:rPr>
        <w:t>rwhelms the nations with new toils and woes;\n  War with a fiercer tide once more returns,\n  Till Ilion falls, or till yon navy burns.\n  You then, O princes of the Greeks! appear;\n  'Tis Hector speaks, and calls the gods to hear:\n  From all your troops</w:t>
      </w:r>
      <w:r>
        <w:rPr>
          <w:rFonts w:ascii="Calibri" w:eastAsia="Calibri" w:hAnsi="Calibri" w:cs="Calibri"/>
        </w:rPr>
        <w:t xml:space="preserve"> select the boldest knight,\n  And him, the boldest, Hector dares to fight.\n  Here if I fall, by chance of battle slain,\n  Be his my spoil, and his these arms remain;\n  But let my body, to my friends return'd,\n  By Trojan hands and Trojan flames be bur</w:t>
      </w:r>
      <w:r>
        <w:rPr>
          <w:rFonts w:ascii="Calibri" w:eastAsia="Calibri" w:hAnsi="Calibri" w:cs="Calibri"/>
        </w:rPr>
        <w:t>n'd.\n  And if Apollo, in whose aid I trust,\n  Shall stretch your daring champion in the dust;\n  If mine the glory to despoil the foe;\n  On Phoebus' temple I'll his arms bestow:\n  The breathless carcase to your navy sent,\n  Greece on the shore shall r</w:t>
      </w:r>
      <w:r>
        <w:rPr>
          <w:rFonts w:ascii="Calibri" w:eastAsia="Calibri" w:hAnsi="Calibri" w:cs="Calibri"/>
        </w:rPr>
        <w:t>aise a monument;\n  Which when some future mariner surveys,\n  Wash'd by broad Hellespont's resounding seas,\n  Thus shall he say, 'A valiant Greek lies there,\n  By Hector slain, the mighty man of war,'\n  The stone shall tell your vanquish'd hero's name.</w:t>
      </w:r>
      <w:r>
        <w:rPr>
          <w:rFonts w:ascii="Calibri" w:eastAsia="Calibri" w:hAnsi="Calibri" w:cs="Calibri"/>
        </w:rPr>
        <w:t>\n  And distant ages learn the victor's fame."\n\n  This fierce defiance Greece astonish'd heard,\n  Blush'd to refuse, and to accept it fear'd.\n  Stern Menelaus first the silence broke,\n  And, inly groaning, thus opprobrious spoke:\n\n  "Women of Greece</w:t>
      </w:r>
      <w:r>
        <w:rPr>
          <w:rFonts w:ascii="Calibri" w:eastAsia="Calibri" w:hAnsi="Calibri" w:cs="Calibri"/>
        </w:rPr>
        <w:t xml:space="preserve">! O scandal of your race,\n  Whose coward souls your manly form disgrace,\n  How great the shame, when every age shall know\n  That not a Grecian met this noble foe!\n  Go then! resolve to earth, from whence ye grew,\n  A heartless, spiritless, inglorious </w:t>
      </w:r>
      <w:r>
        <w:rPr>
          <w:rFonts w:ascii="Calibri" w:eastAsia="Calibri" w:hAnsi="Calibri" w:cs="Calibri"/>
        </w:rPr>
        <w:t>crew!\n  Be what ye seem, unanimated clay,\n  Myself will dare the danger of the day;\n  'Tis man's bold task the generous strife to try,\n  But in the hands of God is victory."\n\n  These words scarce spoke, with generous ardour press'd,\n  His manly limb</w:t>
      </w:r>
      <w:r>
        <w:rPr>
          <w:rFonts w:ascii="Calibri" w:eastAsia="Calibri" w:hAnsi="Calibri" w:cs="Calibri"/>
        </w:rPr>
        <w:t>s in azure arms he dress'd.\n  That day, Atrides! a superior hand\n  Had stretch'd thee breathless on the hostile strand;\n  But all at once, thy fury to compose,\n  The kings of Greece, an awful band, arose;\n  Even he their chief, great Agamemnon, press'</w:t>
      </w:r>
      <w:r>
        <w:rPr>
          <w:rFonts w:ascii="Calibri" w:eastAsia="Calibri" w:hAnsi="Calibri" w:cs="Calibri"/>
        </w:rPr>
        <w:t>d\n  Thy daring hand, and this advice address'd:\n  "Whither, O Menelaus! wouldst thou run,\n  And tempt a fate which prudence bids thee shun?\n  Grieved though thou art, forbear the rash design;\n  Great Hectors arm is mightier far than thine:\n  Even fie</w:t>
      </w:r>
      <w:r>
        <w:rPr>
          <w:rFonts w:ascii="Calibri" w:eastAsia="Calibri" w:hAnsi="Calibri" w:cs="Calibri"/>
        </w:rPr>
        <w:t>rce Achilles learn'd its force to fear,\n  And trembling met this dreadful son of war.\n  Sit thou secure, amidst thy social band;\n  Greece in our cause shall arm some powerful hand.\n  The mightiest warrior of the Achaian name,\n  Though bold and burning</w:t>
      </w:r>
      <w:r>
        <w:rPr>
          <w:rFonts w:ascii="Calibri" w:eastAsia="Calibri" w:hAnsi="Calibri" w:cs="Calibri"/>
        </w:rPr>
        <w:t xml:space="preserve"> with desire of fame,\n  Content the doubtful honour might forego,\n  So great the danger, and so brave the foe."\n\n  He said, and turn'd his brother's vengeful mind;\n  He stoop'd to reason, and his rage resign'd,\n  No longer bent to rush on certain har</w:t>
      </w:r>
      <w:r>
        <w:rPr>
          <w:rFonts w:ascii="Calibri" w:eastAsia="Calibri" w:hAnsi="Calibri" w:cs="Calibri"/>
        </w:rPr>
        <w:t>ms;\n  His joyful friends unbrace his azure arms.\n\n  He from whose lips divine persuasion flows,\n  Grave Nestor, then, in graceful act arose;\n  Thus to the kings he spoke: "What grief, what shame\n  Attend on Greece, and all the Grecian name!\n  How sh</w:t>
      </w:r>
      <w:r>
        <w:rPr>
          <w:rFonts w:ascii="Calibri" w:eastAsia="Calibri" w:hAnsi="Calibri" w:cs="Calibri"/>
        </w:rPr>
        <w:t>all, alas! her hoary heroes mourn\n  Their sons degenerate, and their race a scorn!\n  What tears shall down thy silvery beard be roll'd,\n  O Peleus, old in arms, in wisdom old!\n  Once with what joy the generous prince would hear\n  Of every chief who fo</w:t>
      </w:r>
      <w:r>
        <w:rPr>
          <w:rFonts w:ascii="Calibri" w:eastAsia="Calibri" w:hAnsi="Calibri" w:cs="Calibri"/>
        </w:rPr>
        <w:t>ught this glorious war,\n  Participate their fame, and pleased inquire\n  Each name, each action, and each hero's sire!\n  Gods! should he see our warriors trembling stand,\n  And trembling all before one hostile hand;\n  How would he lift his aged arms on</w:t>
      </w:r>
      <w:r>
        <w:rPr>
          <w:rFonts w:ascii="Calibri" w:eastAsia="Calibri" w:hAnsi="Calibri" w:cs="Calibri"/>
        </w:rPr>
        <w:t xml:space="preserve"> high,\n  Lament inglorious Greece, and beg to die!\n  Oh! would to all the immortal powers above,\n  Minerva, Phoebus, and almighty Jove!\n  Years might again roll back, my youth renew,\n  And give this arm the spring which once it knew\n  When fierce in </w:t>
      </w:r>
      <w:r>
        <w:rPr>
          <w:rFonts w:ascii="Calibri" w:eastAsia="Calibri" w:hAnsi="Calibri" w:cs="Calibri"/>
        </w:rPr>
        <w:t xml:space="preserve">war, where Jardan's waters fall,\n  I led my troops to Phea's trembling wall,\n  And with the Arcadian spears my prowess tried,\n  Where Celadon rolls down his rapid tide.(179)\n  There Ereuthalion braved us in the field,\n  Proud Areithous' dreadful arms </w:t>
      </w:r>
      <w:r>
        <w:rPr>
          <w:rFonts w:ascii="Calibri" w:eastAsia="Calibri" w:hAnsi="Calibri" w:cs="Calibri"/>
        </w:rPr>
        <w:t xml:space="preserve">to wield;\n  Great Areithous, known from shore to shore\n  By the huge, knotted, iron mace he bore;\n  No lance he shook, nor bent the twanging bow,\n  But broke, with this, the battle of the foe.\n  Him not by manly force Lycurgus slew,\n  Whose guileful </w:t>
      </w:r>
      <w:r>
        <w:rPr>
          <w:rFonts w:ascii="Calibri" w:eastAsia="Calibri" w:hAnsi="Calibri" w:cs="Calibri"/>
        </w:rPr>
        <w:t>javelin from the thicket flew,\n  Deep in a winding way his breast assailed,\n  Nor aught the warrior's thundering mace avail'd.\n  Supine he fell: those arms which Mars before\n  Had given the vanquish'd, now the victor bore:\n  But when old age had dimm'</w:t>
      </w:r>
      <w:r>
        <w:rPr>
          <w:rFonts w:ascii="Calibri" w:eastAsia="Calibri" w:hAnsi="Calibri" w:cs="Calibri"/>
        </w:rPr>
        <w:t>d Lycurgus' eyes,\n  To Ereuthalion he consign'd the prize.\n  Furious with this he crush'd our levell'd bands,\n  And dared the trial of the strongest hands;\n  Nor could the strongest hands his fury stay:\n  All saw, and fear'd, his huge tempestuous sway</w:t>
      </w:r>
      <w:r>
        <w:rPr>
          <w:rFonts w:ascii="Calibri" w:eastAsia="Calibri" w:hAnsi="Calibri" w:cs="Calibri"/>
        </w:rPr>
        <w:t>\n  Till I, the youngest of the host, appear'd,\n  And, youngest, met whom all our army fear'd.\n  I fought the chief: my arms Minerva crown'd:\n  Prone fell the giant o'er a length of ground.\n  What then I was, O were your Nestor now!\n  Not Hector's sel</w:t>
      </w:r>
      <w:r>
        <w:rPr>
          <w:rFonts w:ascii="Calibri" w:eastAsia="Calibri" w:hAnsi="Calibri" w:cs="Calibri"/>
        </w:rPr>
        <w:t>f should want an equal foe.\n  But, warriors, you that youthful vigour boast,\n  The flower of Greece, the examples of our host,\n  Sprung from such fathers, who such numbers sway,\n  Can you stand trembling, and desert the day?"\n\n  His warm reproofs the</w:t>
      </w:r>
      <w:r>
        <w:rPr>
          <w:rFonts w:ascii="Calibri" w:eastAsia="Calibri" w:hAnsi="Calibri" w:cs="Calibri"/>
        </w:rPr>
        <w:t xml:space="preserve"> listening kings inflame;\n  And nine, the noblest of the Grecian name,\n  Up-started fierce: but far before the rest\n  The king of men advanced his dauntless breast:\n  Then bold Tydides, great in arms, appear'd;\n  And next his bulk gigantic Ajax rear'd</w:t>
      </w:r>
      <w:r>
        <w:rPr>
          <w:rFonts w:ascii="Calibri" w:eastAsia="Calibri" w:hAnsi="Calibri" w:cs="Calibri"/>
        </w:rPr>
        <w:t>;\n  Oileus follow'd; Idomen was there,(180)\n  And Merion, dreadful as the god of war:\n  With these Eurypylus and Thoas stand,\n  And wise Ulysses closed the daring band.\n  All these, alike inspired with noble rage,\n  Demand the fight. To whom the Pyli</w:t>
      </w:r>
      <w:r>
        <w:rPr>
          <w:rFonts w:ascii="Calibri" w:eastAsia="Calibri" w:hAnsi="Calibri" w:cs="Calibri"/>
        </w:rPr>
        <w:t>an sage:\n\n  "Lest thirst of glory your brave souls divide,\n  What chief shall combat, let the gods decide.\n  Whom heaven shall choose, be his the chance to raise\n  His country's fame, his own immortal praise."\n\n  The lots produced, each hero signs h</w:t>
      </w:r>
      <w:r>
        <w:rPr>
          <w:rFonts w:ascii="Calibri" w:eastAsia="Calibri" w:hAnsi="Calibri" w:cs="Calibri"/>
        </w:rPr>
        <w:t>is own:\n  Then in the general's helm the fates are thrown,(181)\n  The people pray, with lifted eyes and hands,\n  And vows like these ascend from all the bands:\n  "Grant, thou Almighty! in whose hand is fate,\n  A worthy champion for the Grecian state:\</w:t>
      </w:r>
      <w:r>
        <w:rPr>
          <w:rFonts w:ascii="Calibri" w:eastAsia="Calibri" w:hAnsi="Calibri" w:cs="Calibri"/>
        </w:rPr>
        <w:t>n  This task let Ajax or Tydides prove,\n  Or he, the king of kings, beloved by Jove."\n  Old Nestor shook the casque. By heaven inspired,\n  Leap'd forth the lot, of every Greek desired.\n  This from the right to left the herald bears,\n  Held out in orde</w:t>
      </w:r>
      <w:r>
        <w:rPr>
          <w:rFonts w:ascii="Calibri" w:eastAsia="Calibri" w:hAnsi="Calibri" w:cs="Calibri"/>
        </w:rPr>
        <w:t>r to the Grecian peers;\n  Each to his rival yields the mark unknown,\n  Till godlike Ajax finds the lot his own;\n  Surveys the inscription with rejoicing eyes,\n  Then casts before him, and with transport cries:\n\n  "Warriors! I claim the lot, and arm w</w:t>
      </w:r>
      <w:r>
        <w:rPr>
          <w:rFonts w:ascii="Calibri" w:eastAsia="Calibri" w:hAnsi="Calibri" w:cs="Calibri"/>
        </w:rPr>
        <w:t>ith joy;\n  Be mine the conquest of this chief of Troy.\n  Now while my brightest arms my limbs invest,\n  To Saturn's son be all your vows address'd:\n  But pray in secret, lest the foes should hear,\n  And deem your prayers the mean effect of fear.\n  Sa</w:t>
      </w:r>
      <w:r>
        <w:rPr>
          <w:rFonts w:ascii="Calibri" w:eastAsia="Calibri" w:hAnsi="Calibri" w:cs="Calibri"/>
        </w:rPr>
        <w:t xml:space="preserve">id I in secret? No, your vows declare\n  In such a voice as fills the earth and air,\n  Lives there a chief whom Ajax ought to dread?\n  Ajax, in all the toils of battle bred!\n  From warlike Salamis I drew my birth,\n  And, born to combats, fear no force </w:t>
      </w:r>
      <w:r>
        <w:rPr>
          <w:rFonts w:ascii="Calibri" w:eastAsia="Calibri" w:hAnsi="Calibri" w:cs="Calibri"/>
        </w:rPr>
        <w:t>on earth."\n\n  He said. The troops with elevated eyes,\n  Implore the god whose thunder rends the skies:\n  "O father of mankind, superior lord!\n  On lofty Ida's holy hill adored:\n  Who in the highest heaven hast fix'd thy throne,\n  Supreme of gods! un</w:t>
      </w:r>
      <w:r>
        <w:rPr>
          <w:rFonts w:ascii="Calibri" w:eastAsia="Calibri" w:hAnsi="Calibri" w:cs="Calibri"/>
        </w:rPr>
        <w:t>bounded and alone:\n  Grant thou, that Telamon may bear away\n  The praise and conquest of this doubtful day;\n  Or, if illustrious Hector be thy care,\n  That both may claim it, and that both may share."\n\n  Now Ajax braced his dazzling armour on;\n  She</w:t>
      </w:r>
      <w:r>
        <w:rPr>
          <w:rFonts w:ascii="Calibri" w:eastAsia="Calibri" w:hAnsi="Calibri" w:cs="Calibri"/>
        </w:rPr>
        <w:t>athed in bright steel the giant-warrior shone:\n  He moves to combat with majestic pace;\n  So stalks in arms the grisly god of Thrace,(182)\n  When Jove to punish faithless men prepares,\n  And gives whole nations to the waste of wars,\n  Thus march'd the</w:t>
      </w:r>
      <w:r>
        <w:rPr>
          <w:rFonts w:ascii="Calibri" w:eastAsia="Calibri" w:hAnsi="Calibri" w:cs="Calibri"/>
        </w:rPr>
        <w:t xml:space="preserve"> chief, tremendous as a god;\n  Grimly he smiled; earth trembled as he strode:(183)\n  His massy javelin quivering in his hand,\n  He stood, the bulwark of the Grecian band.\n  Through every Argive heart new transport ran;\n  All Troy stood trembling at th</w:t>
      </w:r>
      <w:r>
        <w:rPr>
          <w:rFonts w:ascii="Calibri" w:eastAsia="Calibri" w:hAnsi="Calibri" w:cs="Calibri"/>
        </w:rPr>
        <w:t>e mighty man:\n  Even Hector paused; and with new doubt oppress'd,\n  Felt his great heart suspended in his breast:\n  'Twas vain to seek retreat, and vain to fear;\n  Himself had challenged, and the foe drew near.\n\n  Stern Telamon behind his ample shiel</w:t>
      </w:r>
      <w:r>
        <w:rPr>
          <w:rFonts w:ascii="Calibri" w:eastAsia="Calibri" w:hAnsi="Calibri" w:cs="Calibri"/>
        </w:rPr>
        <w:t>d,\n  As from a brazen tower, o'erlook'd the field.\n  Huge was its orb, with seven thick folds o'ercast,\n  Of tough bull-hides; of solid brass the last,\n  (The work of Tychius, who in Hyle dwell'd\n  And in all arts of armoury excell'd,)\n  This Ajax bo</w:t>
      </w:r>
      <w:r>
        <w:rPr>
          <w:rFonts w:ascii="Calibri" w:eastAsia="Calibri" w:hAnsi="Calibri" w:cs="Calibri"/>
        </w:rPr>
        <w:t>re before his manly breast,\n  And, threatening, thus his adverse chief address'd:\n\n  "Hector! approach my arm, and singly know\n  What strength thou hast, and what the Grecian foe.\n  Achilles shuns the fight; yet some there are,\n  Not void of soul, an</w:t>
      </w:r>
      <w:r>
        <w:rPr>
          <w:rFonts w:ascii="Calibri" w:eastAsia="Calibri" w:hAnsi="Calibri" w:cs="Calibri"/>
        </w:rPr>
        <w:t>d not unskill'd in war:\n  Let him, unactive on the sea-beat shore,\n  Indulge his wrath, and aid our arms no more;\n  Whole troops of heroes Greece has yet to boast,\n  And sends thee one, a sample of her host,\n  Such as I am, I come to prove thy might;\</w:t>
      </w:r>
      <w:r>
        <w:rPr>
          <w:rFonts w:ascii="Calibri" w:eastAsia="Calibri" w:hAnsi="Calibri" w:cs="Calibri"/>
        </w:rPr>
        <w:t>n  No more--be sudden, and begin the fight."\n\n  "O son of Telamon, thy country's pride!\n  (To Ajax thus the Trojan prince replied)\n  Me, as a boy, or woman, wouldst thou fright,\n  New to the field, and trembling at the fight?\n  Thou meet'st a chief d</w:t>
      </w:r>
      <w:r>
        <w:rPr>
          <w:rFonts w:ascii="Calibri" w:eastAsia="Calibri" w:hAnsi="Calibri" w:cs="Calibri"/>
        </w:rPr>
        <w:t>eserving of thy arms,\n  To combat born, and bred amidst alarms:\n  I know to shift my ground, remount the car,\n  Turn, charge, and answer every call of war;\n  To right, to left, the dexterous lance I wield,\n  And bear thick battle on my sounding shield</w:t>
      </w:r>
      <w:r>
        <w:rPr>
          <w:rFonts w:ascii="Calibri" w:eastAsia="Calibri" w:hAnsi="Calibri" w:cs="Calibri"/>
        </w:rPr>
        <w:t>\n  But open be our fight, and bold each blow;\n  I steal no conquest from a noble foe."\n\n  He said, and rising, high above the field\n  Whirl'd the long lance against the sevenfold shield.\n  Full on the brass descending from above\n  Through six bull-h</w:t>
      </w:r>
      <w:r>
        <w:rPr>
          <w:rFonts w:ascii="Calibri" w:eastAsia="Calibri" w:hAnsi="Calibri" w:cs="Calibri"/>
        </w:rPr>
        <w:t>ides the furious weapon drove,\n  Till in the seventh it fix'd. Then Ajax threw;\n  Through Hector's shield the forceful javelin flew,\n  His corslet enters, and his garment rends,\n  And glancing downwards, near his flank descends.\n  The wary Trojan shri</w:t>
      </w:r>
      <w:r>
        <w:rPr>
          <w:rFonts w:ascii="Calibri" w:eastAsia="Calibri" w:hAnsi="Calibri" w:cs="Calibri"/>
        </w:rPr>
        <w:t>nks, and bending low\n  Beneath his buckler, disappoints the blow.\n  From their bored shields the chiefs their javelins drew,\n  Then close impetuous, and the charge renew;\n  Fierce as the mountain-lions bathed in blood,\n  Or foaming boars, the terror o</w:t>
      </w:r>
      <w:r>
        <w:rPr>
          <w:rFonts w:ascii="Calibri" w:eastAsia="Calibri" w:hAnsi="Calibri" w:cs="Calibri"/>
        </w:rPr>
        <w:t>f the wood.\n  At Ajax, Hector his long lance extends;\n  The blunted point against the buckler bends;\n  But Ajax, watchful as his foe drew near,\n  Drove through the Trojan targe the knotty spear;\n  It reach'd his neck, with matchless strength impell'd!</w:t>
      </w:r>
      <w:r>
        <w:rPr>
          <w:rFonts w:ascii="Calibri" w:eastAsia="Calibri" w:hAnsi="Calibri" w:cs="Calibri"/>
        </w:rPr>
        <w:t xml:space="preserve">\n  Spouts the black gore, and dims his shining shield.\n  Yet ceased not Hector thus; but stooping down,\n  In his strong hand up-heaved a flinty stone,\n  Black, craggy, vast: to this his force he bends;\n  Full on the brazen boss the stone descends;\n  </w:t>
      </w:r>
      <w:r>
        <w:rPr>
          <w:rFonts w:ascii="Calibri" w:eastAsia="Calibri" w:hAnsi="Calibri" w:cs="Calibri"/>
        </w:rPr>
        <w:t xml:space="preserve">The hollow brass resounded with the shock:\n  Then Ajax seized the fragment of a rock,\n  Applied each nerve, and swinging round on high,\n  With force tempestuous, let the ruin fly;\n  The huge stone thundering through his buckler broke:\n  His slacken'd </w:t>
      </w:r>
      <w:r>
        <w:rPr>
          <w:rFonts w:ascii="Calibri" w:eastAsia="Calibri" w:hAnsi="Calibri" w:cs="Calibri"/>
        </w:rPr>
        <w:t>knees received the numbing stroke;\n  Great Hector falls extended on the field,\n  His bulk supporting on the shatter'd shield:\n  Nor wanted heavenly aid: Apollo's might\n  Confirm'd his sinews, and restored to fight.\n  And now both heroes their broad fa</w:t>
      </w:r>
      <w:r>
        <w:rPr>
          <w:rFonts w:ascii="Calibri" w:eastAsia="Calibri" w:hAnsi="Calibri" w:cs="Calibri"/>
        </w:rPr>
        <w:t xml:space="preserve">lchions drew\n  In flaming circles round their heads they flew;\n  But then by heralds' voice the word was given.\n  The sacred ministers of earth and heaven:\n  Divine Talthybius, whom the Greeks employ.\n  And sage Idaeus on the part of Troy,\n  Between </w:t>
      </w:r>
      <w:r>
        <w:rPr>
          <w:rFonts w:ascii="Calibri" w:eastAsia="Calibri" w:hAnsi="Calibri" w:cs="Calibri"/>
        </w:rPr>
        <w:t xml:space="preserve">the swords their peaceful sceptres rear'd;\n  And first Idaeus' awful voice was heard:\n\n        [Illustration: HECTOR AND AJAX SEPARATED BY THE HERALDS.]\n\n                HECTOR AND AJAX SEPARATED BY THE HERALDS.\n\n\n  "Forbear, my sons! your further </w:t>
      </w:r>
      <w:r>
        <w:rPr>
          <w:rFonts w:ascii="Calibri" w:eastAsia="Calibri" w:hAnsi="Calibri" w:cs="Calibri"/>
        </w:rPr>
        <w:t>force to prove,\n  Both dear to men, and both beloved of Jove.\n  To either host your matchless worth is known,\n  Each sounds your praise, and war is all your own.\n  But now the Night extends her awful shade;\n  The goddess parts you; be the night obey'd</w:t>
      </w:r>
      <w:r>
        <w:rPr>
          <w:rFonts w:ascii="Calibri" w:eastAsia="Calibri" w:hAnsi="Calibri" w:cs="Calibri"/>
        </w:rPr>
        <w:t xml:space="preserve">."(184)\n\n  To whom great Ajax his high soul express'd:\n  "O sage! to Hector be these words address'd.\n  Let him, who first provoked our chiefs to fight,\n  Let him demand the sanction of the night;\n  If first he ask'd it, I content obey,\n  And cease </w:t>
      </w:r>
      <w:r>
        <w:rPr>
          <w:rFonts w:ascii="Calibri" w:eastAsia="Calibri" w:hAnsi="Calibri" w:cs="Calibri"/>
        </w:rPr>
        <w:t>the strife when Hector shows the way."\n\n  "O first of Greeks! (his noble foe rejoin'd)\n  Whom heaven adorns, superior to thy kind,\n  With strength of body, and with worth of mind!\n  Now martial law commands us to forbear;\n  Hereafter we shall meet in</w:t>
      </w:r>
      <w:r>
        <w:rPr>
          <w:rFonts w:ascii="Calibri" w:eastAsia="Calibri" w:hAnsi="Calibri" w:cs="Calibri"/>
        </w:rPr>
        <w:t xml:space="preserve"> glorious war,\n  Some future day shall lengthen out the strife,\n  And let the gods decide of death or life!\n  Since, then, the night extends her gloomy shade,\n  And heaven enjoins it, be the night obey'd.\n  Return, brave Ajax, to thy Grecian friends,\</w:t>
      </w:r>
      <w:r>
        <w:rPr>
          <w:rFonts w:ascii="Calibri" w:eastAsia="Calibri" w:hAnsi="Calibri" w:cs="Calibri"/>
        </w:rPr>
        <w:t>n  And joy the nations whom thy arm defends;\n  As I shall glad each chief, and Trojan wife,\n  Who wearies heaven with vows for Hector's life.\n  But let us, on this memorable day,\n  Exchange some gift: that Greece and Troy may say,\n  'Not hate, but glo</w:t>
      </w:r>
      <w:r>
        <w:rPr>
          <w:rFonts w:ascii="Calibri" w:eastAsia="Calibri" w:hAnsi="Calibri" w:cs="Calibri"/>
        </w:rPr>
        <w:t xml:space="preserve">ry, made these chiefs contend;\n  And each brave foe was in his soul a friend.'"\n\n  With that, a sword with stars of silver graced,\n  The baldric studded, and the sheath enchased,\n  He gave the Greek. The generous Greek bestow'd\n  A radiant belt that </w:t>
      </w:r>
      <w:r>
        <w:rPr>
          <w:rFonts w:ascii="Calibri" w:eastAsia="Calibri" w:hAnsi="Calibri" w:cs="Calibri"/>
        </w:rPr>
        <w:t xml:space="preserve">rich with purple glow'd.\n  Then with majestic grace they quit the plain;\n  This seeks the Grecian, that the Phrygian train.\n\n  The Trojan bands returning Hector wait,\n  And hail with joy the Champion of their state;\n  Escaped great Ajax, they survey </w:t>
      </w:r>
      <w:r>
        <w:rPr>
          <w:rFonts w:ascii="Calibri" w:eastAsia="Calibri" w:hAnsi="Calibri" w:cs="Calibri"/>
        </w:rPr>
        <w:t xml:space="preserve">him round,\n  Alive, unarm'd, and vigorous from his wound;\n  To Troy's high gates the godlike man they bear\n  Their present triumph, as their late despair.\n\n  But Ajax, glorying in his hardy deed,\n  The well-arm'd Greeks to Agamemnon lead.\n  A steer </w:t>
      </w:r>
      <w:r>
        <w:rPr>
          <w:rFonts w:ascii="Calibri" w:eastAsia="Calibri" w:hAnsi="Calibri" w:cs="Calibri"/>
        </w:rPr>
        <w:t>for sacrifice the king design'd,\n  Of full five years, and of the nobler kind.\n  The victim falls; they strip the smoking hide,\n  The beast they quarter, and the joints divide;\n  Then spread the tables, the repast prepare,\n  Each takes his seat, and e</w:t>
      </w:r>
      <w:r>
        <w:rPr>
          <w:rFonts w:ascii="Calibri" w:eastAsia="Calibri" w:hAnsi="Calibri" w:cs="Calibri"/>
        </w:rPr>
        <w:t>ach receives his share.\n  The king himself (an honorary sign)\n  Before great Ajax placed the mighty chine.(185)\n  When now the rage of hunger was removed,\n  Nestor, in each persuasive art approved,\n  The sage whose counsels long had sway'd the rest,\n</w:t>
      </w:r>
      <w:r>
        <w:rPr>
          <w:rFonts w:ascii="Calibri" w:eastAsia="Calibri" w:hAnsi="Calibri" w:cs="Calibri"/>
        </w:rPr>
        <w:t xml:space="preserve">  In words like these his prudent thought express'd:\n\n  "How dear, O kings! this fatal day has cost,\n  What Greeks are perish'd! what a people lost!\n  What tides of blood have drench'd Scamander's shore!\n  What crowds of heroes sunk to rise no more!\n</w:t>
      </w:r>
      <w:r>
        <w:rPr>
          <w:rFonts w:ascii="Calibri" w:eastAsia="Calibri" w:hAnsi="Calibri" w:cs="Calibri"/>
        </w:rPr>
        <w:t xml:space="preserve">  Then hear me, chief! nor let the morrow's light\n  Awake thy squadrons to new toils of fight:\n  Some space at least permit the war to breathe,\n  While we to flames our slaughter'd friends bequeath,\n  From the red field their scatter'd bodies bear,\n  </w:t>
      </w:r>
      <w:r>
        <w:rPr>
          <w:rFonts w:ascii="Calibri" w:eastAsia="Calibri" w:hAnsi="Calibri" w:cs="Calibri"/>
        </w:rPr>
        <w:t>And nigh the fleet a funeral structure rear;\n  So decent urns their snowy bones may keep,\n  And pious children o'er their ashes weep.\n  Here, where on one promiscuous pile they blazed,\n  High o'er them all a general tomb be raised;\n  Next, to secure o</w:t>
      </w:r>
      <w:r>
        <w:rPr>
          <w:rFonts w:ascii="Calibri" w:eastAsia="Calibri" w:hAnsi="Calibri" w:cs="Calibri"/>
        </w:rPr>
        <w:t>ur camp and naval powers,\n  Raise an embattled wall, with lofty towers;\n  From space to space be ample gates around,\n  For passing chariots; and a trench profound.\n  So Greece to combat shall in safety go,\n  Nor fear the fierce incursions of the foe."</w:t>
      </w:r>
      <w:r>
        <w:rPr>
          <w:rFonts w:ascii="Calibri" w:eastAsia="Calibri" w:hAnsi="Calibri" w:cs="Calibri"/>
        </w:rPr>
        <w:t xml:space="preserve">\n  'Twas thus the sage his wholesome counsel moved;\n  The sceptred kings of Greece his words approved.\n\n  Meanwhile, convened at Priam's palace-gate,\n  The Trojan peers in nightly council sate;\n  A senate void of order, as of choice:\n  Their hearts </w:t>
      </w:r>
      <w:r>
        <w:rPr>
          <w:rFonts w:ascii="Calibri" w:eastAsia="Calibri" w:hAnsi="Calibri" w:cs="Calibri"/>
        </w:rPr>
        <w:t>were fearful, and confused their voice.\n  Antenor, rising, thus demands their ear:\n  "Ye Trojans, Dardans, and auxiliars, hear!\n  'Tis heaven the counsel of my breast inspires,\n  And I but move what every god requires:\n  Let Sparta's treasures be this</w:t>
      </w:r>
      <w:r>
        <w:rPr>
          <w:rFonts w:ascii="Calibri" w:eastAsia="Calibri" w:hAnsi="Calibri" w:cs="Calibri"/>
        </w:rPr>
        <w:t xml:space="preserve"> hour restored,\n  And Argive Helen own her ancient lord.\n  The ties of faith, the sworn alliance, broke,\n  Our impious battles the just gods provoke.\n  As this advice ye practise, or reject,\n  So hope success, or dread the dire effect."\n\n  The senio</w:t>
      </w:r>
      <w:r>
        <w:rPr>
          <w:rFonts w:ascii="Calibri" w:eastAsia="Calibri" w:hAnsi="Calibri" w:cs="Calibri"/>
        </w:rPr>
        <w:t>r spoke and sate. To whom replied\n  The graceful husband of the Spartan bride:\n  "Cold counsels, Trojan, may become thy years\n  But sound ungrateful in a warrior's ears:\n  Old man, if void of fallacy or art,\n  Thy words express the purpose of thy hear</w:t>
      </w:r>
      <w:r>
        <w:rPr>
          <w:rFonts w:ascii="Calibri" w:eastAsia="Calibri" w:hAnsi="Calibri" w:cs="Calibri"/>
        </w:rPr>
        <w:t xml:space="preserve">t,\n  Thou, in thy time, more sound advice hast given;\n  But wisdom has its date, assign'd by heaven.\n  Then hear me, princes of the Trojan name!\n  Their treasures I'll restore, but not the dame;\n  My treasures too, for peace, I will resign;\n  But be </w:t>
      </w:r>
      <w:r>
        <w:rPr>
          <w:rFonts w:ascii="Calibri" w:eastAsia="Calibri" w:hAnsi="Calibri" w:cs="Calibri"/>
        </w:rPr>
        <w:t>this bright possession ever mine."\n\n  'Twas then, the growing discord to compose,\n  Slow from his seat the reverend Priam rose:\n  His godlike aspect deep attention drew:\n  He paused, and these pacific words ensue:\n\n  "Ye Trojans, Dardans, and auxili</w:t>
      </w:r>
      <w:r>
        <w:rPr>
          <w:rFonts w:ascii="Calibri" w:eastAsia="Calibri" w:hAnsi="Calibri" w:cs="Calibri"/>
        </w:rPr>
        <w:t>ar bands!\n  Now take refreshment as the hour demands;\n  Guard well the walls, relieve the watch of night.\n  Till the new sun restores the cheerful light.\n  Then shall our herald, to the Atrides sent,\n  Before their ships proclaim my son's intent.\n  N</w:t>
      </w:r>
      <w:r>
        <w:rPr>
          <w:rFonts w:ascii="Calibri" w:eastAsia="Calibri" w:hAnsi="Calibri" w:cs="Calibri"/>
        </w:rPr>
        <w:t>ext let a truce be ask'd, that Troy may burn\n  Her slaughter'd heroes, and their bones inurn;\n  That done, once more the fate of war be tried,\n  And whose the conquest, mighty Jove decide!"\n\n  The monarch spoke: the warriors snatch'd with haste\n  (Ea</w:t>
      </w:r>
      <w:r>
        <w:rPr>
          <w:rFonts w:ascii="Calibri" w:eastAsia="Calibri" w:hAnsi="Calibri" w:cs="Calibri"/>
        </w:rPr>
        <w:t>ch at his post in arms) a short repast.\n  Soon as the rosy morn had waked the day,\n  To the black ships Idaeus bent his way;\n  There, to the sons of Mars, in council found,\n  He raised his voice: the host stood listening round.\n\n  "Ye sons of Atreus,</w:t>
      </w:r>
      <w:r>
        <w:rPr>
          <w:rFonts w:ascii="Calibri" w:eastAsia="Calibri" w:hAnsi="Calibri" w:cs="Calibri"/>
        </w:rPr>
        <w:t xml:space="preserve"> and ye Greeks, give ear!\n  The words of Troy, and Troy's great monarch, hear.\n  Pleased may ye hear (so heaven succeed my prayers)\n  What Paris, author of the war, declares.\n  The spoils and treasures he to Ilion bore\n  (Oh had he perish'd ere they t</w:t>
      </w:r>
      <w:r>
        <w:rPr>
          <w:rFonts w:ascii="Calibri" w:eastAsia="Calibri" w:hAnsi="Calibri" w:cs="Calibri"/>
        </w:rPr>
        <w:t>ouch'd our shore!)\n  He proffers injured Greece: with large increase\n  Of added Trojan wealth to buy the peace.\n  But to restore the beauteous bride again,\n  This Greece demands, and Troy requests in vain.\n  Next, O ye chiefs! we ask a truce to burn\n</w:t>
      </w:r>
      <w:r>
        <w:rPr>
          <w:rFonts w:ascii="Calibri" w:eastAsia="Calibri" w:hAnsi="Calibri" w:cs="Calibri"/>
        </w:rPr>
        <w:t xml:space="preserve">  Our slaughter'd heroes, and their bones inurn.\n  That done, once more the fate of war be tried,\n  And whose the conquest, mighty Jove decide!"\n\n  The Greeks gave ear, but none the silence broke;\n  At length Tydides rose, and rising spoke:\n  "Oh, ta</w:t>
      </w:r>
      <w:r>
        <w:rPr>
          <w:rFonts w:ascii="Calibri" w:eastAsia="Calibri" w:hAnsi="Calibri" w:cs="Calibri"/>
        </w:rPr>
        <w:t>ke not, friends! defrauded of your fame,\n  Their proffer'd wealth, nor even the Spartan dame.\n  Let conquest make them ours: fate shakes their wall,\n  And Troy already totters to her fall."\n\n  The admiring chiefs, and all the Grecian name,\n  With gen</w:t>
      </w:r>
      <w:r>
        <w:rPr>
          <w:rFonts w:ascii="Calibri" w:eastAsia="Calibri" w:hAnsi="Calibri" w:cs="Calibri"/>
        </w:rPr>
        <w:t>eral shouts return'd him loud acclaim.\n  Then thus the king of kings rejects the peace:\n  "Herald! in him thou hear'st the voice of Greece\n  For what remains; let funeral flames be fed\n  With heroes' corps: I war not with the dead:\n  Go search your sl</w:t>
      </w:r>
      <w:r>
        <w:rPr>
          <w:rFonts w:ascii="Calibri" w:eastAsia="Calibri" w:hAnsi="Calibri" w:cs="Calibri"/>
        </w:rPr>
        <w:t xml:space="preserve">aughtered chiefs on yonder plain,\n  And gratify the manes of the slain.\n  Be witness, Jove, whose thunder rolls on high!"\n  He said, and rear'd his sceptre to the sky.\n\n  To sacred Troy, where all her princes lay\n  To wait the event, the herald bent </w:t>
      </w:r>
      <w:r>
        <w:rPr>
          <w:rFonts w:ascii="Calibri" w:eastAsia="Calibri" w:hAnsi="Calibri" w:cs="Calibri"/>
        </w:rPr>
        <w:t>his way.\n  He came, and standing in the midst, explain'd\n  The peace rejected, but the truce obtain'd.\n  Straight to their several cares the Trojans move,\n  Some search the plains, some fell the sounding grove:\n  Nor less the Greeks, descending on the</w:t>
      </w:r>
      <w:r>
        <w:rPr>
          <w:rFonts w:ascii="Calibri" w:eastAsia="Calibri" w:hAnsi="Calibri" w:cs="Calibri"/>
        </w:rPr>
        <w:t xml:space="preserve"> shore,\n  Hew'd the green forests, and the bodies bore.\n  And now from forth the chambers of the main,\n  To shed his sacred light on earth again,\n  Arose the golden chariot of the day,\n  And tipp'd the mountains with a purple ray.\n  In mingled throng</w:t>
      </w:r>
      <w:r>
        <w:rPr>
          <w:rFonts w:ascii="Calibri" w:eastAsia="Calibri" w:hAnsi="Calibri" w:cs="Calibri"/>
        </w:rPr>
        <w:t>s the Greek and Trojan train\n  Through heaps of carnage search'd the mournful plain.\n  Scarce could the friend his slaughter'd friend explore,\n  With dust dishonour'd, and deformed with gore.\n  The wounds they wash'd, their pious tears they shed,\n  An</w:t>
      </w:r>
      <w:r>
        <w:rPr>
          <w:rFonts w:ascii="Calibri" w:eastAsia="Calibri" w:hAnsi="Calibri" w:cs="Calibri"/>
        </w:rPr>
        <w:t>d, laid along their cars, deplored the dead.\n  Sage Priam check'd their grief: with silent haste\n  The bodies decent on the piles were placed:\n  With melting hearts the cold remains they burn'd,\n  And, sadly slow, to sacred Troy return'd.\n  Nor less t</w:t>
      </w:r>
      <w:r>
        <w:rPr>
          <w:rFonts w:ascii="Calibri" w:eastAsia="Calibri" w:hAnsi="Calibri" w:cs="Calibri"/>
        </w:rPr>
        <w:t>he Greeks their pious sorrows shed,\n  And decent on the pile dispose the dead;\n  The cold remains consume with equal care;\n  And slowly, sadly, to their fleet repair.\n  Now, ere the morn had streak'd with reddening light\n  The doubtful confines of the</w:t>
      </w:r>
      <w:r>
        <w:rPr>
          <w:rFonts w:ascii="Calibri" w:eastAsia="Calibri" w:hAnsi="Calibri" w:cs="Calibri"/>
        </w:rPr>
        <w:t xml:space="preserve"> day and night,\n  About the dying flames the Greeks appear'd,\n  And round the pile a general tomb they rear'd.\n  Then, to secure the camp and naval powers,\n  They raised embattled walls with lofty towers:(186)\n  From space to space were ample gates ar</w:t>
      </w:r>
      <w:r>
        <w:rPr>
          <w:rFonts w:ascii="Calibri" w:eastAsia="Calibri" w:hAnsi="Calibri" w:cs="Calibri"/>
        </w:rPr>
        <w:t>ound,\n  For passing chariots, and a trench profound\n  Of large extent; and deep in earth below,\n  Strong piles infix'd stood adverse to the foe.\n\n  So toil'd the Greeks: meanwhile the gods above,\n  In shining circle round their father Jove,\n  Amazed</w:t>
      </w:r>
      <w:r>
        <w:rPr>
          <w:rFonts w:ascii="Calibri" w:eastAsia="Calibri" w:hAnsi="Calibri" w:cs="Calibri"/>
        </w:rPr>
        <w:t xml:space="preserve"> beheld the wondrous works of man:\n  Then he, whose trident shakes the earth, began:\n\n  "What mortals henceforth shall our power adore,\n  Our fanes frequent, our oracles implore,\n  If the proud Grecians thus successful boast\n  Their rising bulwarks o</w:t>
      </w:r>
      <w:r>
        <w:rPr>
          <w:rFonts w:ascii="Calibri" w:eastAsia="Calibri" w:hAnsi="Calibri" w:cs="Calibri"/>
        </w:rPr>
        <w:t>n the sea-beat coast?\n  See the long walls extending to the main,\n  No god consulted, and no victim slain!\n  Their fame shall fill the world's remotest ends,\n  Wide as the morn her golden beam extends;\n  While old Laomedon's divine abodes,\n  Those ra</w:t>
      </w:r>
      <w:r>
        <w:rPr>
          <w:rFonts w:ascii="Calibri" w:eastAsia="Calibri" w:hAnsi="Calibri" w:cs="Calibri"/>
        </w:rPr>
        <w:t>diant structures raised by labouring gods,\n  Shall, razed and lost, in long oblivion sleep."\n  Thus spoke the hoary monarch of the deep.\n\n  The almighty Thunderer with a frown replies,\n  That clouds the world, and blackens half the skies:\n  "Strong g</w:t>
      </w:r>
      <w:r>
        <w:rPr>
          <w:rFonts w:ascii="Calibri" w:eastAsia="Calibri" w:hAnsi="Calibri" w:cs="Calibri"/>
        </w:rPr>
        <w:t>od of ocean! thou, whose rage can make\n  The solid earth's eternal basis shake!\n  What cause of fear from mortal works could move(187)\n  The meanest subject of our realms above?\n  Where'er the sun's refulgent rays are cast,\n  Thy power is honour'd, an</w:t>
      </w:r>
      <w:r>
        <w:rPr>
          <w:rFonts w:ascii="Calibri" w:eastAsia="Calibri" w:hAnsi="Calibri" w:cs="Calibri"/>
        </w:rPr>
        <w:t>d thy fame shall last.\n  But yon proud work no future age shall view,\n  No trace remain where once the glory grew.\n  The sapp'd foundations by thy force shall fall,\n  And, whelm'd beneath the waves, drop the huge wall:\n  Vast drifts of sand shall chan</w:t>
      </w:r>
      <w:r>
        <w:rPr>
          <w:rFonts w:ascii="Calibri" w:eastAsia="Calibri" w:hAnsi="Calibri" w:cs="Calibri"/>
        </w:rPr>
        <w:t>ge the former shore:\n  The ruin vanish'd, and the name no more."\n\n  Thus they in heaven: while, o'er the Grecian train,\n  The rolling sun descending to the main\n  Beheld the finish'd work. Their bulls they slew;\n  Back from the tents the savoury vapo</w:t>
      </w:r>
      <w:r>
        <w:rPr>
          <w:rFonts w:ascii="Calibri" w:eastAsia="Calibri" w:hAnsi="Calibri" w:cs="Calibri"/>
        </w:rPr>
        <w:t>ur flew.\n  And now the fleet, arrived from Lemnos' strands,\n  With Bacchus' blessings cheered the generous bands.\n  Of fragrant wines the rich Eunaeus sent\n  A thousant measures to the royal tent.\n  (Eunaeus, whom Hypsipyle of yore\n  To Jason, shephe</w:t>
      </w:r>
      <w:r>
        <w:rPr>
          <w:rFonts w:ascii="Calibri" w:eastAsia="Calibri" w:hAnsi="Calibri" w:cs="Calibri"/>
        </w:rPr>
        <w:t>rd of his people, bore,)\n  The rest they purchased at their proper cost,\n  And well the plenteous freight supplied the host:\n  Each, in exchange, proportion'd treasures gave;(188)\n  Some, brass or iron; some, an ox, or slave.\n  All night they feast, t</w:t>
      </w:r>
      <w:r>
        <w:rPr>
          <w:rFonts w:ascii="Calibri" w:eastAsia="Calibri" w:hAnsi="Calibri" w:cs="Calibri"/>
        </w:rPr>
        <w:t>he Greek and Trojan powers:\n  Those on the fields, and these within their towers.\n  But Jove averse the signs of wrath display'd,\n  And shot red lightnings through the gloomy shade:\n  Humbled they stood; pale horror seized on all,\n  While the deep thu</w:t>
      </w:r>
      <w:r>
        <w:rPr>
          <w:rFonts w:ascii="Calibri" w:eastAsia="Calibri" w:hAnsi="Calibri" w:cs="Calibri"/>
        </w:rPr>
        <w:t>nder shook the aerial hall.\n  Each pour'd to Jove before the bowl was crown'd;\n  And large libations drench'd the thirsty ground:\n  Then late, refresh'd with sleep from toils of fight,\n  Enjoy'd the balmy blessings of the night.\n\n               [Illu</w:t>
      </w:r>
      <w:r>
        <w:rPr>
          <w:rFonts w:ascii="Calibri" w:eastAsia="Calibri" w:hAnsi="Calibri" w:cs="Calibri"/>
        </w:rPr>
        <w:t>stration: GREEK AMPHORA--WINE VESSELS.]\n\n                       GREEK AMPHORA--WINE VESSELS.\n\n\n\n\n\nBOOK VIII.\n\n\nARGUMENT.\n\nTHE SECOND BATTLE, AND THE DISTRESS OF THE GREEKS.\n\nJupiter assembles a council of the deities, and threatens them with</w:t>
      </w:r>
      <w:r>
        <w:rPr>
          <w:rFonts w:ascii="Calibri" w:eastAsia="Calibri" w:hAnsi="Calibri" w:cs="Calibri"/>
        </w:rPr>
        <w:t xml:space="preserve"> the\npains of Tartarus if they assist either side: Minerva only obtains of him\nthat she may direct the Greeks by her counsels.(189) his balances the\nfates of both, and affrights the Greeks with his thunders and lightnings.\nNestor alone continues in the</w:t>
      </w:r>
      <w:r>
        <w:rPr>
          <w:rFonts w:ascii="Calibri" w:eastAsia="Calibri" w:hAnsi="Calibri" w:cs="Calibri"/>
        </w:rPr>
        <w:t xml:space="preserve"> field in great danger: Diomed relieves him;\nwhose exploits, and those of Hector, are excellently described. Juno\nendeavours to animate Neptune to the assistance of the Greeks, but in\nvain. The acts of Teucer, who is at length wounded by Hector, and car</w:t>
      </w:r>
      <w:r>
        <w:rPr>
          <w:rFonts w:ascii="Calibri" w:eastAsia="Calibri" w:hAnsi="Calibri" w:cs="Calibri"/>
        </w:rPr>
        <w:t>ried\noff. Juno and Minerva prepare to aid the Grecians, but are restrained by\nIris, sent from Jupiter. The night puts an end to the battle. Hector\ncontinues in the field, (the Greeks being driven to their fortifications\nbefore the ships,) and gives ord</w:t>
      </w:r>
      <w:r>
        <w:rPr>
          <w:rFonts w:ascii="Calibri" w:eastAsia="Calibri" w:hAnsi="Calibri" w:cs="Calibri"/>
        </w:rPr>
        <w:t xml:space="preserve">ers to keep the watch all night in the\ncamp, to prevent the enemy from re-embarking and escaping by flight. They\nkindle fires through all the fields, and pass the night under arms.\n\nThe time of seven and twenty days is employed from the opening of the </w:t>
      </w:r>
      <w:r>
        <w:rPr>
          <w:rFonts w:ascii="Calibri" w:eastAsia="Calibri" w:hAnsi="Calibri" w:cs="Calibri"/>
        </w:rPr>
        <w:t>poem\nto the end of this book. The scene here (except of the celestial machines)\nlies in the field towards the seashore.\n\n  Aurora now, fair daughter of the dawn,\n  Sprinkled with rosy light the dewy lawn;\n  When Jove convened the senate of the skies,</w:t>
      </w:r>
      <w:r>
        <w:rPr>
          <w:rFonts w:ascii="Calibri" w:eastAsia="Calibri" w:hAnsi="Calibri" w:cs="Calibri"/>
        </w:rPr>
        <w:t>\n  Where high Olympus' cloudy tops arise,\n  The sire of gods his awful silence broke;\n  The heavens attentive trembled as he spoke:\n\n  "Celestial states! immortal gods! give ear,\n  Hear our decree, and reverence what ye hear;\n  The fix'd decree whic</w:t>
      </w:r>
      <w:r>
        <w:rPr>
          <w:rFonts w:ascii="Calibri" w:eastAsia="Calibri" w:hAnsi="Calibri" w:cs="Calibri"/>
        </w:rPr>
        <w:t xml:space="preserve">h not all heaven can move;\n  Thou, fate! fulfil it! and, ye powers, approve!\n  What god but enters yon forbidden field,\n  Who yields assistance, or but wills to yield,\n  Back to the skies with shame he shall be driven,\n  Gash'd with dishonest wounds, </w:t>
      </w:r>
      <w:r>
        <w:rPr>
          <w:rFonts w:ascii="Calibri" w:eastAsia="Calibri" w:hAnsi="Calibri" w:cs="Calibri"/>
        </w:rPr>
        <w:t>the scorn of heaven;\n  Or far, oh far, from steep Olympus thrown,\n  Low in the dark Tartarean gulf shall groan,\n  With burning chains fix'd to the brazen floors,\n  And lock'd by hell's inexorable doors;\n  As deep beneath the infernal centre hurl'd,(19</w:t>
      </w:r>
      <w:r>
        <w:rPr>
          <w:rFonts w:ascii="Calibri" w:eastAsia="Calibri" w:hAnsi="Calibri" w:cs="Calibri"/>
        </w:rPr>
        <w:t>0)\n  As from that centre to the ethereal world.\n  Let him who tempts me, dread those dire abodes:\n  And know, the Almighty is the god of gods.\n  League all your forces, then, ye powers above,\n  Join all, and try the omnipotence of Jove.\n  Let down ou</w:t>
      </w:r>
      <w:r>
        <w:rPr>
          <w:rFonts w:ascii="Calibri" w:eastAsia="Calibri" w:hAnsi="Calibri" w:cs="Calibri"/>
        </w:rPr>
        <w:t>r golden everlasting chain(191)\n  Whose strong embrace holds heaven, and earth, and main\n  Strive all, of mortal and immortal birth,\n  To drag, by this, the Thunderer down to earth\n  Ye strive in vain! if I but stretch this hand,\n  I heave the gods, t</w:t>
      </w:r>
      <w:r>
        <w:rPr>
          <w:rFonts w:ascii="Calibri" w:eastAsia="Calibri" w:hAnsi="Calibri" w:cs="Calibri"/>
        </w:rPr>
        <w:t>he ocean, and the land;\n  I fix the chain to great Olympus' height,\n  And the vast world hangs trembling in my sight!\n  For such I reign, unbounded and above;\n  And such are men, and gods, compared to Jove."\n\n  The all-mighty spoke, nor durst the pow</w:t>
      </w:r>
      <w:r>
        <w:rPr>
          <w:rFonts w:ascii="Calibri" w:eastAsia="Calibri" w:hAnsi="Calibri" w:cs="Calibri"/>
        </w:rPr>
        <w:t xml:space="preserve">ers reply:\n  A reverend horror silenced all the sky;\n  Trembling they stood before their sovereign's look;\n  At length his best-beloved, the power of wisdom, spoke:\n\n  "O first and greatest! God, by gods adored\n  We own thy might, our father and our </w:t>
      </w:r>
      <w:r>
        <w:rPr>
          <w:rFonts w:ascii="Calibri" w:eastAsia="Calibri" w:hAnsi="Calibri" w:cs="Calibri"/>
        </w:rPr>
        <w:t>lord!\n  But, ah! permit to pity human state:\n  If not to help, at least lament their fate.\n  From fields forbidden we submiss refrain,\n  With arms unaiding mourn our Argives slain;\n  Yet grant my counsels still their breasts may move,\n  Or all must p</w:t>
      </w:r>
      <w:r>
        <w:rPr>
          <w:rFonts w:ascii="Calibri" w:eastAsia="Calibri" w:hAnsi="Calibri" w:cs="Calibri"/>
        </w:rPr>
        <w:t>erish in the wrath of Jove."\n\n  The cloud-compelling god her suit approved,\n  And smiled superior on his best beloved;\n  Then call'd his coursers, and his chariot took;\n  The stedfast firmament beneath them shook:\n  Rapt by the ethereal steeds the ch</w:t>
      </w:r>
      <w:r>
        <w:rPr>
          <w:rFonts w:ascii="Calibri" w:eastAsia="Calibri" w:hAnsi="Calibri" w:cs="Calibri"/>
        </w:rPr>
        <w:t>ariot roll'd;\n  Brass were their hoofs, their curling manes of gold:\n  Of heaven's undrossy gold the gods array,\n  Refulgent, flash'd intolerable day.\n  High on the throne he shines: his coursers fly\n  Between the extended earth and starry sky.\n  But</w:t>
      </w:r>
      <w:r>
        <w:rPr>
          <w:rFonts w:ascii="Calibri" w:eastAsia="Calibri" w:hAnsi="Calibri" w:cs="Calibri"/>
        </w:rPr>
        <w:t xml:space="preserve"> when to Ida's topmost height he came,\n  (Fair nurse of fountains, and of savage game,)\n  Where o'er her pointed summits proudly raised,\n  His fane breathed odours, and his altar blazed:\n  There, from his radiant car, the sacred sire\n  Of gods and men</w:t>
      </w:r>
      <w:r>
        <w:rPr>
          <w:rFonts w:ascii="Calibri" w:eastAsia="Calibri" w:hAnsi="Calibri" w:cs="Calibri"/>
        </w:rPr>
        <w:t xml:space="preserve"> released the steeds of fire:\n  Blue ambient mists the immortal steeds embraced;\n  High on the cloudy point his seat he placed;\n  Thence his broad eye the subject world surveys,\n  The town, and tents, and navigable seas.\n\n  Now had the Grecians snatc</w:t>
      </w:r>
      <w:r>
        <w:rPr>
          <w:rFonts w:ascii="Calibri" w:eastAsia="Calibri" w:hAnsi="Calibri" w:cs="Calibri"/>
        </w:rPr>
        <w:t>h'd a short repast,\n  And buckled on their shining arms with haste.\n  Troy roused as soon; for on this dreadful day\n  The fate of fathers, wives, and infants lay.\n  The gates unfolding pour forth all their train;\n  Squadrons on squadrons cloud the dus</w:t>
      </w:r>
      <w:r>
        <w:rPr>
          <w:rFonts w:ascii="Calibri" w:eastAsia="Calibri" w:hAnsi="Calibri" w:cs="Calibri"/>
        </w:rPr>
        <w:t xml:space="preserve">ky plain:\n  Men, steeds, and chariots shake the trembling ground,\n  The tumult thickens, and the skies resound;\n  And now with shouts the shocking armies closed,\n  To lances lances, shields to shields opposed,\n  Host against host with shadowy legends </w:t>
      </w:r>
      <w:r>
        <w:rPr>
          <w:rFonts w:ascii="Calibri" w:eastAsia="Calibri" w:hAnsi="Calibri" w:cs="Calibri"/>
        </w:rPr>
        <w:t>drew,\n  The sounding darts in iron tempests flew;\n  Victors and vanquish'd join promiscuous cries,\n  Triumphant shouts and dying groans arise;\n  With streaming blood the slippery fields are dyed,\n  And slaughter'd heroes swell the dreadful tide.\n  Lo</w:t>
      </w:r>
      <w:r>
        <w:rPr>
          <w:rFonts w:ascii="Calibri" w:eastAsia="Calibri" w:hAnsi="Calibri" w:cs="Calibri"/>
        </w:rPr>
        <w:t>ng as the morning beams, increasing bright,\n  O'er heaven's clear azure spread the sacred light,\n  Commutual death the fate of war confounds,\n  Each adverse battle gored with equal wounds.\n  But when the sun the height of heaven ascends,\n  The sire of</w:t>
      </w:r>
      <w:r>
        <w:rPr>
          <w:rFonts w:ascii="Calibri" w:eastAsia="Calibri" w:hAnsi="Calibri" w:cs="Calibri"/>
        </w:rPr>
        <w:t xml:space="preserve"> gods his golden scales suspends,(192)\n  With equal hand: in these explored the fate\n  Of Greece and Troy, and poised the mighty weight:\n  Press'd with its load, the Grecian balance lies\n  Low sunk on earth, the Trojan strikes the skies.\n  Then Jove f</w:t>
      </w:r>
      <w:r>
        <w:rPr>
          <w:rFonts w:ascii="Calibri" w:eastAsia="Calibri" w:hAnsi="Calibri" w:cs="Calibri"/>
        </w:rPr>
        <w:t>rom Ida's top his horrors spreads;\n  The clouds burst dreadful o'er the Grecian heads;\n  Thick lightnings flash; the muttering thunder rolls;\n  Their strength he withers, and unmans their souls.\n  Before his wrath the trembling hosts retire;\n  The god</w:t>
      </w:r>
      <w:r>
        <w:rPr>
          <w:rFonts w:ascii="Calibri" w:eastAsia="Calibri" w:hAnsi="Calibri" w:cs="Calibri"/>
        </w:rPr>
        <w:t>s in terrors, and the skies on fire.\n  Nor great Idomeneus that sight could bear,\n  Nor each stern Ajax, thunderbolts of war:\n  Nor he, the king of war, the alarm sustain'd\n  Nestor alone, amidst the storm remain'd.\n  Unwilling he remain'd, for Paris'</w:t>
      </w:r>
      <w:r>
        <w:rPr>
          <w:rFonts w:ascii="Calibri" w:eastAsia="Calibri" w:hAnsi="Calibri" w:cs="Calibri"/>
        </w:rPr>
        <w:t xml:space="preserve"> dart\n  Had pierced his courser in a mortal part;\n  Fix'd in the forehead, where the springing man\n  Curl'd o'er the brow, it stung him to the brain;\n  Mad with his anguish, he begins to rear,\n  Paw with his hoofs aloft, and lash the air.\n  Scarce ha</w:t>
      </w:r>
      <w:r>
        <w:rPr>
          <w:rFonts w:ascii="Calibri" w:eastAsia="Calibri" w:hAnsi="Calibri" w:cs="Calibri"/>
        </w:rPr>
        <w:t>d his falchion cut the reins, and freed\n  The encumber'd chariot from the dying steed,\n  When dreadful Hector, thundering through the war,\n  Pour'd to the tumult on his whirling car.\n  That day had stretch'd beneath his matchless hand\n  The hoary mona</w:t>
      </w:r>
      <w:r>
        <w:rPr>
          <w:rFonts w:ascii="Calibri" w:eastAsia="Calibri" w:hAnsi="Calibri" w:cs="Calibri"/>
        </w:rPr>
        <w:t>rch of the Pylian band,\n  But Diomed beheld; from forth the crowd\n  He rush'd, and on Ulysses call'd aloud:\n\n  "Whither, oh whither does Ulysses run?\n  Oh, flight unworthy great Laertes' son!\n  Mix'd with the vulgar shall thy fate be found,\n  Pierce</w:t>
      </w:r>
      <w:r>
        <w:rPr>
          <w:rFonts w:ascii="Calibri" w:eastAsia="Calibri" w:hAnsi="Calibri" w:cs="Calibri"/>
        </w:rPr>
        <w:t xml:space="preserve">d in the back, a vile, dishonest wound?\n  Oh turn and save from Hector's direful rage\n  The glory of the Greeks, the Pylian sage."\n  His fruitless words are lost unheard in air,\n  Ulysses seeks the ships, and shelters there.\n  But bold Tydides to the </w:t>
      </w:r>
      <w:r>
        <w:rPr>
          <w:rFonts w:ascii="Calibri" w:eastAsia="Calibri" w:hAnsi="Calibri" w:cs="Calibri"/>
        </w:rPr>
        <w:t>rescue goes,\n  A single warrior midst a host of foes;\n  Before the coursers with a sudden spring\n  He leap'd, and anxious thus bespoke the king:\n\n  "Great perils, father! wait the unequal fight;\n  These younger champions will oppress thy might.\n  Th</w:t>
      </w:r>
      <w:r>
        <w:rPr>
          <w:rFonts w:ascii="Calibri" w:eastAsia="Calibri" w:hAnsi="Calibri" w:cs="Calibri"/>
        </w:rPr>
        <w:t>y veins no more with ancient vigour glow,\n  Weak is thy servant, and thy coursers slow.\n  Then haste, ascend my seat, and from the car\n  Observe the steeds of Tros, renown'd in war.\n  Practised alike to turn, to stop, to chase,\n  To dare the fight, or</w:t>
      </w:r>
      <w:r>
        <w:rPr>
          <w:rFonts w:ascii="Calibri" w:eastAsia="Calibri" w:hAnsi="Calibri" w:cs="Calibri"/>
        </w:rPr>
        <w:t xml:space="preserve"> urge the rapid race:\n  These late obey'd AEneas' guiding rein;\n  Leave thou thy chariot to our faithful train;\n  With these against yon Trojans will we go,\n  Nor shall great Hector want an equal foe;\n  Fierce as he is, even he may learn to fear\n  Th</w:t>
      </w:r>
      <w:r>
        <w:rPr>
          <w:rFonts w:ascii="Calibri" w:eastAsia="Calibri" w:hAnsi="Calibri" w:cs="Calibri"/>
        </w:rPr>
        <w:t>e thirsty fury of my flying spear."\n\n  Thus said the chief; and Nestor, skill'd in war,\n  Approves his counsel, and ascends the car:\n  The steeds he left, their trusty servants hold;\n  Eurymedon, and Sthenelus the bold:\n  The reverend charioteer dire</w:t>
      </w:r>
      <w:r>
        <w:rPr>
          <w:rFonts w:ascii="Calibri" w:eastAsia="Calibri" w:hAnsi="Calibri" w:cs="Calibri"/>
        </w:rPr>
        <w:t>cts the course,\n  And strains his aged arm to lash the horse.\n  Hector they face; unknowing how to fear,\n  Fierce he drove on; Tydides whirl'd his spear.\n  The spear with erring haste mistook its way,\n  But plunged in Eniopeus' bosom lay.\n  His openi</w:t>
      </w:r>
      <w:r>
        <w:rPr>
          <w:rFonts w:ascii="Calibri" w:eastAsia="Calibri" w:hAnsi="Calibri" w:cs="Calibri"/>
        </w:rPr>
        <w:t xml:space="preserve">ng hand in death forsakes the rein;\n  The steeds fly back: he falls, and spurns the plain.\n  Great Hector sorrows for his servant kill'd,\n  Yet unrevenged permits to press the field;\n  Till, to supply his place and rule the car,\n  Rose Archeptolemus, </w:t>
      </w:r>
      <w:r>
        <w:rPr>
          <w:rFonts w:ascii="Calibri" w:eastAsia="Calibri" w:hAnsi="Calibri" w:cs="Calibri"/>
        </w:rPr>
        <w:t xml:space="preserve">the fierce in war.\n  And now had death and horror cover'd all;(193)\n  Like timorous flocks the Trojans in their wall\n  Inclosed had bled: but Jove with awful sound\n  Roll'd the big thunder o'er the vast profound:\n  Full in Tydides' face the lightning </w:t>
      </w:r>
      <w:r>
        <w:rPr>
          <w:rFonts w:ascii="Calibri" w:eastAsia="Calibri" w:hAnsi="Calibri" w:cs="Calibri"/>
        </w:rPr>
        <w:t xml:space="preserve">flew;\n  The ground before him flamed with sulphur blue;\n  The quivering steeds fell prostrate at the sight;\n  And Nestor's trembling hand confess'd his fright:\n  He dropp'd the reins: and, shook with sacred dread,\n  Thus, turning, warn'd the intrepid </w:t>
      </w:r>
      <w:r>
        <w:rPr>
          <w:rFonts w:ascii="Calibri" w:eastAsia="Calibri" w:hAnsi="Calibri" w:cs="Calibri"/>
        </w:rPr>
        <w:t>Diomed:\n\n  "O chief! too daring in thy friend's defence\n  Retire advised, and urge the chariot hence.\n  This day, averse, the sovereign of the skies\n  Assists great Hector, and our palm denies.\n  Some other sun may see the happier hour,\n  When Greec</w:t>
      </w:r>
      <w:r>
        <w:rPr>
          <w:rFonts w:ascii="Calibri" w:eastAsia="Calibri" w:hAnsi="Calibri" w:cs="Calibri"/>
        </w:rPr>
        <w:t>e shall conquer by his heavenly power.\n  'Tis not in man his fix'd decree to move:\n  The great will glory to submit to Jove."\n\n  "O reverend prince! (Tydides thus replies)\n  Thy years are awful, and thy words are wise.\n  But ah, what grief! should ha</w:t>
      </w:r>
      <w:r>
        <w:rPr>
          <w:rFonts w:ascii="Calibri" w:eastAsia="Calibri" w:hAnsi="Calibri" w:cs="Calibri"/>
        </w:rPr>
        <w:t>ughty Hector boast\n  I fled inglorious to the guarded coast.\n  Before that dire disgrace shall blast my fame,\n  O'erwhelm me, earth; and hide a warrior's shame!"\n  To whom Gerenian Nestor thus replied:(194)\n  "Gods! can thy courage fear the Phrygian's</w:t>
      </w:r>
      <w:r>
        <w:rPr>
          <w:rFonts w:ascii="Calibri" w:eastAsia="Calibri" w:hAnsi="Calibri" w:cs="Calibri"/>
        </w:rPr>
        <w:t xml:space="preserve"> pride?\n  Hector may vaunt, but who shall heed the boast?\n  Not those who felt thy arm, the Dardan host,\n  Nor Troy, yet bleeding in her heroes lost;\n  Not even a Phrygian dame, who dreads the sword\n  That laid in dust her loved, lamented lord."\n  He</w:t>
      </w:r>
      <w:r>
        <w:rPr>
          <w:rFonts w:ascii="Calibri" w:eastAsia="Calibri" w:hAnsi="Calibri" w:cs="Calibri"/>
        </w:rPr>
        <w:t xml:space="preserve"> said, and, hasty, o'er the gasping throng\n  Drives the swift steeds: the chariot smokes along;\n  The shouts of Trojans thicken in the wind;\n  The storm of hissing javelins pours behind.\n  Then with a voice that shakes the solid skies,\n  Pleased, Hect</w:t>
      </w:r>
      <w:r>
        <w:rPr>
          <w:rFonts w:ascii="Calibri" w:eastAsia="Calibri" w:hAnsi="Calibri" w:cs="Calibri"/>
        </w:rPr>
        <w:t>or braves the warrior as he flies.\n  "Go, mighty hero! graced above the rest\n  In seats of council and the sumptuous feast:\n  Now hope no more those honours from thy train;\n  Go less than woman, in the form of man!\n  To scale our walls, to wrap our to</w:t>
      </w:r>
      <w:r>
        <w:rPr>
          <w:rFonts w:ascii="Calibri" w:eastAsia="Calibri" w:hAnsi="Calibri" w:cs="Calibri"/>
        </w:rPr>
        <w:t xml:space="preserve">wers in flames,\n  To lead in exile the fair Phrygian dames,\n  Thy once proud hopes, presumptuous prince! are fled;\n  This arm shall reach thy heart, and stretch thee dead."\n\n  Now fears dissuade him, and now hopes invite.\n  To stop his coursers, and </w:t>
      </w:r>
      <w:r>
        <w:rPr>
          <w:rFonts w:ascii="Calibri" w:eastAsia="Calibri" w:hAnsi="Calibri" w:cs="Calibri"/>
        </w:rPr>
        <w:t>to stand the fight;\n  Thrice turn'd the chief, and thrice imperial Jove\n  On Ida's summits thunder'd from above.\n  Great Hector heard; he saw the flashing light,\n  (The sign of conquest,) and thus urged the fight:\n\n  "Hear, every Trojan, Lycian, Dard</w:t>
      </w:r>
      <w:r>
        <w:rPr>
          <w:rFonts w:ascii="Calibri" w:eastAsia="Calibri" w:hAnsi="Calibri" w:cs="Calibri"/>
        </w:rPr>
        <w:t>an band,\n  All famed in war, and dreadful hand to hand.\n  Be mindful of the wreaths your arms have won,\n  Your great forefathers' glories, and your own.\n  Heard ye the voice of Jove? Success and fame\n  Await on Troy, on Greece eternal shame.\n  In vai</w:t>
      </w:r>
      <w:r>
        <w:rPr>
          <w:rFonts w:ascii="Calibri" w:eastAsia="Calibri" w:hAnsi="Calibri" w:cs="Calibri"/>
        </w:rPr>
        <w:t>n they skulk behind their boasted wall,\n  Weak bulwarks; destined by this arm to fall.\n  High o'er their slighted trench our steeds shall bound,\n  And pass victorious o'er the levell'd mound.\n  Soon as before yon hollow ships we stand,\n  Fight each wi</w:t>
      </w:r>
      <w:r>
        <w:rPr>
          <w:rFonts w:ascii="Calibri" w:eastAsia="Calibri" w:hAnsi="Calibri" w:cs="Calibri"/>
        </w:rPr>
        <w:t xml:space="preserve">th flames, and toss the blazing brand;\n  Till, their proud navy wrapt in smoke and fires,\n  All Greece, encompass'd, in one blaze expires."\n\n  Furious he said; then bending o'er the yoke,\n  Encouraged his proud steeds, while thus he spoke:\n\n  "Now, </w:t>
      </w:r>
      <w:r>
        <w:rPr>
          <w:rFonts w:ascii="Calibri" w:eastAsia="Calibri" w:hAnsi="Calibri" w:cs="Calibri"/>
        </w:rPr>
        <w:t xml:space="preserve">Xanthus, AEthon, Lampus, urge the chase,\n  And thou, Podargus! prove thy generous race;\n  Be fleet, be fearless, this important day,\n  And all your master's well-spent care repay.\n  For this, high-fed, in plenteous stalls ye stand,\n  Served with pure </w:t>
      </w:r>
      <w:r>
        <w:rPr>
          <w:rFonts w:ascii="Calibri" w:eastAsia="Calibri" w:hAnsi="Calibri" w:cs="Calibri"/>
        </w:rPr>
        <w:t>wheat, and by a princess' hand;\n  For this my spouse, of great Aetion's line,\n  So oft has steep'd the strengthening grain in wine.\n  Now swift pursue, now thunder uncontroll'd:\n  Give me to seize rich Nestor's shield of gold;\n  From Tydeus' shoulders</w:t>
      </w:r>
      <w:r>
        <w:rPr>
          <w:rFonts w:ascii="Calibri" w:eastAsia="Calibri" w:hAnsi="Calibri" w:cs="Calibri"/>
        </w:rPr>
        <w:t xml:space="preserve"> strip the costly load,\n  Vulcanian arms, the labour of a god:\n  These if we gain, then victory, ye powers!\n  This night, this glorious night, the fleet is ours!"\n\n  That heard, deep anguish stung Saturnia's soul;\n  She shook her throne, that shook t</w:t>
      </w:r>
      <w:r>
        <w:rPr>
          <w:rFonts w:ascii="Calibri" w:eastAsia="Calibri" w:hAnsi="Calibri" w:cs="Calibri"/>
        </w:rPr>
        <w:t>he starry pole:\n  And thus to Neptune: "Thou, whose force can make\n  The stedfast earth from her foundations shake,\n  Seest thou the Greeks by fates unjust oppress'd,\n  Nor swells thy heart in that immortal breast?\n  Yet AEgae, Helice, thy power obey,</w:t>
      </w:r>
      <w:r>
        <w:rPr>
          <w:rFonts w:ascii="Calibri" w:eastAsia="Calibri" w:hAnsi="Calibri" w:cs="Calibri"/>
        </w:rPr>
        <w:t>(195)\n  And gifts unceasing on thine altars lay.\n  Would all the deities of Greece combine,\n  In vain the gloomy Thunderer might repine:\n  Sole should he sit, with scarce a god to friend,\n  And see his Trojans to the shades descend:\n  Such be the sce</w:t>
      </w:r>
      <w:r>
        <w:rPr>
          <w:rFonts w:ascii="Calibri" w:eastAsia="Calibri" w:hAnsi="Calibri" w:cs="Calibri"/>
        </w:rPr>
        <w:t>ne from his Idaean bower;\n  Ungrateful prospect to the sullen power!"\n\n  Neptune with wrath rejects the rash design:\n  "What rage, what madness, furious queen! is thine?\n  I war not with the highest. All above\n  Submit and tremble at the hand of Jove</w:t>
      </w:r>
      <w:r>
        <w:rPr>
          <w:rFonts w:ascii="Calibri" w:eastAsia="Calibri" w:hAnsi="Calibri" w:cs="Calibri"/>
        </w:rPr>
        <w:t>."\n\n  Now godlike Hector, to whose matchless might\n  Jove gave the glory of the destined fight,\n  Squadrons on squadrons drives, and fills the fields\n  With close-ranged chariots, and with thicken'd shields.\n  Where the deep trench in length extended</w:t>
      </w:r>
      <w:r>
        <w:rPr>
          <w:rFonts w:ascii="Calibri" w:eastAsia="Calibri" w:hAnsi="Calibri" w:cs="Calibri"/>
        </w:rPr>
        <w:t xml:space="preserve"> lay,\n  Compacted troops stand wedged in firm array,\n  A dreadful front! they shake the brands, and threat\n  With long-destroying flames the hostile fleet.\n  The king of men, by Juno's self inspired,\n  Toil'd through the tents, and all his army fired.</w:t>
      </w:r>
      <w:r>
        <w:rPr>
          <w:rFonts w:ascii="Calibri" w:eastAsia="Calibri" w:hAnsi="Calibri" w:cs="Calibri"/>
        </w:rPr>
        <w:t>\n  Swift as he moved, he lifted in his hand\n  His purple robe, bright ensign of command.\n  High on the midmost bark the king appear'd:\n  There, from Ulysses' deck, his voice was heard:\n  To Ajax and Achilles reach'd the sound,\n  Whose distant ships t</w:t>
      </w:r>
      <w:r>
        <w:rPr>
          <w:rFonts w:ascii="Calibri" w:eastAsia="Calibri" w:hAnsi="Calibri" w:cs="Calibri"/>
        </w:rPr>
        <w:t>he guarded navy bound.\n  "O Argives! shame of human race! (he cried:\n  The hollow vessels to his voice replied,)\n  Where now are all your glorious boasts of yore,\n  Your hasty triumphs on the Lemnian shore?\n  Each fearless hero dares a hundred foes,\n</w:t>
      </w:r>
      <w:r>
        <w:rPr>
          <w:rFonts w:ascii="Calibri" w:eastAsia="Calibri" w:hAnsi="Calibri" w:cs="Calibri"/>
        </w:rPr>
        <w:t xml:space="preserve">  While the feast lasts, and while the goblet flows;\n  But who to meet one martial man is found,\n  When the fight rages, and the flames surround?\n  O mighty Jove! O sire of the distress'd!\n  Was ever king like me, like me oppress'd?\n  With power immen</w:t>
      </w:r>
      <w:r>
        <w:rPr>
          <w:rFonts w:ascii="Calibri" w:eastAsia="Calibri" w:hAnsi="Calibri" w:cs="Calibri"/>
        </w:rPr>
        <w:t>se, with justice arm'd in vain;\n  My glory ravish'd, and my people slain!\n  To thee my vows were breathed from every shore;\n  What altar smoked not with our victims' gore?\n  With fat of bulls I fed the constant flame,\n  And ask'd destruction to the Tr</w:t>
      </w:r>
      <w:r>
        <w:rPr>
          <w:rFonts w:ascii="Calibri" w:eastAsia="Calibri" w:hAnsi="Calibri" w:cs="Calibri"/>
        </w:rPr>
        <w:t>ojan name.\n  Now, gracious god! far humbler our demand;\n  Give these at least to 'scape from Hector's hand,\n  And save the relics of the Grecian land!"\n\n  Thus pray'd the king, and heaven's great father heard\n  His vows, in bitterness of soul preferr</w:t>
      </w:r>
      <w:r>
        <w:rPr>
          <w:rFonts w:ascii="Calibri" w:eastAsia="Calibri" w:hAnsi="Calibri" w:cs="Calibri"/>
        </w:rPr>
        <w:t>'d:\n  The wrath appeased, by happy signs declares,\n  And gives the people to their monarch's prayers.\n  His eagle, sacred bird of heaven! he sent,\n  A fawn his talons truss'd, (divine portent!)\n  High o'er the wondering hosts he soar'd above,\n  Who p</w:t>
      </w:r>
      <w:r>
        <w:rPr>
          <w:rFonts w:ascii="Calibri" w:eastAsia="Calibri" w:hAnsi="Calibri" w:cs="Calibri"/>
        </w:rPr>
        <w:t>aid their vows to Panomphaean Jove;\n  Then let the prey before his altar fall;\n  The Greeks beheld, and transport seized on all:\n  Encouraged by the sign, the troops revive,\n  And fierce on Troy with doubled fury drive.\n  Tydides first, of all the Gre</w:t>
      </w:r>
      <w:r>
        <w:rPr>
          <w:rFonts w:ascii="Calibri" w:eastAsia="Calibri" w:hAnsi="Calibri" w:cs="Calibri"/>
        </w:rPr>
        <w:t>cian force,\n  O'er the broad ditch impell'd his foaming horse,\n  Pierced the deep ranks, their strongest battle tore,\n  And dyed his javelin red with Trojan gore.\n  Young Agelaus (Phradmon was his sire)\n  With flying coursers shunn'd his dreadful ire;</w:t>
      </w:r>
      <w:r>
        <w:rPr>
          <w:rFonts w:ascii="Calibri" w:eastAsia="Calibri" w:hAnsi="Calibri" w:cs="Calibri"/>
        </w:rPr>
        <w:t xml:space="preserve">\n  Struck through the back, the Phrygian fell oppress'd;\n  The dart drove on, and issued at his breast:\n  Headlong he quits the car: his arms resound;\n  His ponderous buckler thunders on the ground.\n  Forth rush a tide of Greeks, the passage freed;\n </w:t>
      </w:r>
      <w:r>
        <w:rPr>
          <w:rFonts w:ascii="Calibri" w:eastAsia="Calibri" w:hAnsi="Calibri" w:cs="Calibri"/>
        </w:rPr>
        <w:t xml:space="preserve"> The Atridae first, the Ajaces next succeed:\n  Meriones, like Mars in arms renown'd,\n  And godlike Idomen, now passed the mound;\n  Evaemon's son next issues to the foe,\n  And last young Teucer with his bended bow.\n  Secure behind the Telamonian shield</w:t>
      </w:r>
      <w:r>
        <w:rPr>
          <w:rFonts w:ascii="Calibri" w:eastAsia="Calibri" w:hAnsi="Calibri" w:cs="Calibri"/>
        </w:rPr>
        <w:t>\n  The skilful archer wide survey'd the field,\n  With every shaft some hostile victim slew,\n  Then close beneath the sevenfold orb withdrew:\n  The conscious infant so, when fear alarms,\n  Retires for safety to the mother's arms.\n  Thus Ajax guards hi</w:t>
      </w:r>
      <w:r>
        <w:rPr>
          <w:rFonts w:ascii="Calibri" w:eastAsia="Calibri" w:hAnsi="Calibri" w:cs="Calibri"/>
        </w:rPr>
        <w:t>s brother in the field,\n  Moves as he moves, and turns the shining shield.\n  Who first by Teucer's mortal arrows bled?\n  Orsilochus; then fell Ormenus dead:\n  The godlike Lycophon next press'd the plain,\n  With Chromius, Daetor, Ophelestes slain:\n  B</w:t>
      </w:r>
      <w:r>
        <w:rPr>
          <w:rFonts w:ascii="Calibri" w:eastAsia="Calibri" w:hAnsi="Calibri" w:cs="Calibri"/>
        </w:rPr>
        <w:t>old Hamopaon breathless sunk to ground;\n  The bloody pile great Melanippus crown'd.\n  Heaps fell on heaps, sad trophies of his art,\n  A Trojan ghost attending every dart.\n  Great Agamemnon views with joyful eye\n  The ranks grow thinner as his arrows f</w:t>
      </w:r>
      <w:r>
        <w:rPr>
          <w:rFonts w:ascii="Calibri" w:eastAsia="Calibri" w:hAnsi="Calibri" w:cs="Calibri"/>
        </w:rPr>
        <w:t>ly:\n  "O youth forever dear! (the monarch cried)\n  Thus, always thus, thy early worth be tried;\n  Thy brave example shall retrieve our host,\n  Thy country's saviour, and thy father's boast!\n  Sprung from an alien's bed thy sire to grace,\n  The vigoro</w:t>
      </w:r>
      <w:r>
        <w:rPr>
          <w:rFonts w:ascii="Calibri" w:eastAsia="Calibri" w:hAnsi="Calibri" w:cs="Calibri"/>
        </w:rPr>
        <w:t xml:space="preserve">us offspring of a stolen embrace:\n  Proud of his boy, he own'd the generous flame,\n  And the brave son repays his cares with fame.\n  Now hear a monarch's vow: If heaven's high powers\n  Give me to raze Troy's long-defended towers;\n  Whatever treasures </w:t>
      </w:r>
      <w:r>
        <w:rPr>
          <w:rFonts w:ascii="Calibri" w:eastAsia="Calibri" w:hAnsi="Calibri" w:cs="Calibri"/>
        </w:rPr>
        <w:t>Greece for me design,\n  The next rich honorary gift be thine:\n  Some golden tripod, or distinguished car,\n  With coursers dreadful in the ranks of war:\n  Or some fair captive, whom thy eyes approve,\n  Shall recompense the warrior's toils with love."\n</w:t>
      </w:r>
      <w:r>
        <w:rPr>
          <w:rFonts w:ascii="Calibri" w:eastAsia="Calibri" w:hAnsi="Calibri" w:cs="Calibri"/>
        </w:rPr>
        <w:t>\n  To this the chief: "With praise the rest inspire,\n  Nor urge a soul already fill'd with fire.\n  What strength I have, be now in battle tried,\n  Till every shaft in Phrygian blood be dyed.\n  Since rallying from our wall we forced the foe,\n  Still a</w:t>
      </w:r>
      <w:r>
        <w:rPr>
          <w:rFonts w:ascii="Calibri" w:eastAsia="Calibri" w:hAnsi="Calibri" w:cs="Calibri"/>
        </w:rPr>
        <w:t>im'd at Hector have I bent my bow:\n  Eight forky arrows from this hand have fled,\n  And eight bold heroes by their points lie dead:\n  But sure some god denies me to destroy\n  This fury of the field, this dog of Troy."\n\n  He said, and twang'd the stri</w:t>
      </w:r>
      <w:r>
        <w:rPr>
          <w:rFonts w:ascii="Calibri" w:eastAsia="Calibri" w:hAnsi="Calibri" w:cs="Calibri"/>
        </w:rPr>
        <w:t>ng. The weapon flies\n  At Hector's breast, and sings along the skies:\n  He miss'd the mark; but pierced Gorgythio's heart,\n  And drench'd in royal blood the thirsty dart.\n  (Fair Castianira, nymph of form divine,\n  This offspring added to king Priam's</w:t>
      </w:r>
      <w:r>
        <w:rPr>
          <w:rFonts w:ascii="Calibri" w:eastAsia="Calibri" w:hAnsi="Calibri" w:cs="Calibri"/>
        </w:rPr>
        <w:t xml:space="preserve"> line.)\n  As full-blown poppies, overcharged with rain,(196)\n  Decline the head, and drooping kiss the plain;\n  So sinks the youth: his beauteous head, depress'd\n  Beneath his helmet, drops upon his breast.\n  Another shaft the raging archer drew,\n  T</w:t>
      </w:r>
      <w:r>
        <w:rPr>
          <w:rFonts w:ascii="Calibri" w:eastAsia="Calibri" w:hAnsi="Calibri" w:cs="Calibri"/>
        </w:rPr>
        <w:t>hat other shaft with erring fury flew,\n  (From Hector, Phoebus turn'd the flying wound,)\n  Yet fell not dry or guiltless to the ground:\n  Thy breast, brave Archeptolemus! it tore,\n  And dipp'd its feathers in no vulgar gore.\n  Headlong he falls: his s</w:t>
      </w:r>
      <w:r>
        <w:rPr>
          <w:rFonts w:ascii="Calibri" w:eastAsia="Calibri" w:hAnsi="Calibri" w:cs="Calibri"/>
        </w:rPr>
        <w:t>udden fall alarms\n  The steeds, that startle at his sounding arms.\n  Hector with grief his charioteer beheld\n  All pale and breathless on the sanguine field:\n  Then bids Cebriones direct the rein,\n  Quits his bright car, and issues on the plain.\n  Dr</w:t>
      </w:r>
      <w:r>
        <w:rPr>
          <w:rFonts w:ascii="Calibri" w:eastAsia="Calibri" w:hAnsi="Calibri" w:cs="Calibri"/>
        </w:rPr>
        <w:t xml:space="preserve">eadful he shouts: from earth a stone he took,\n  And rush'd on Teucer with the lifted rock.\n  The youth already strain'd the forceful yew;\n  The shaft already to his shoulder drew;\n  The feather in his hand, just wing'd for flight,\n  Touch'd where the </w:t>
      </w:r>
      <w:r>
        <w:rPr>
          <w:rFonts w:ascii="Calibri" w:eastAsia="Calibri" w:hAnsi="Calibri" w:cs="Calibri"/>
        </w:rPr>
        <w:t>neck and hollow chest unite;\n  There, where the juncture knits the channel bone,\n  The furious chief discharged the craggy stone:\n  The bow-string burst beneath the ponderous blow,\n  And his numb'd hand dismiss'd his useless bow.\n  He fell: but Ajax h</w:t>
      </w:r>
      <w:r>
        <w:rPr>
          <w:rFonts w:ascii="Calibri" w:eastAsia="Calibri" w:hAnsi="Calibri" w:cs="Calibri"/>
        </w:rPr>
        <w:t xml:space="preserve">is broad shield display'd,\n  And screen'd his brother with the mighty shade;\n  Till great Alaster, and Mecistheus, bore\n  The batter'd archer groaning to the shore.\n\n  Troy yet found grace before the Olympian sire,\n  He arm'd their hands, and fill'd </w:t>
      </w:r>
      <w:r>
        <w:rPr>
          <w:rFonts w:ascii="Calibri" w:eastAsia="Calibri" w:hAnsi="Calibri" w:cs="Calibri"/>
        </w:rPr>
        <w:t>their breasts with fire.\n  The Greeks repulsed, retreat behind their wall,\n  Or in the trench on heaps confusedly fall.\n  First of the foe, great Hector march'd along,\n  With terror clothed, and more than mortal strong.\n  As the bold hound, that gives</w:t>
      </w:r>
      <w:r>
        <w:rPr>
          <w:rFonts w:ascii="Calibri" w:eastAsia="Calibri" w:hAnsi="Calibri" w:cs="Calibri"/>
        </w:rPr>
        <w:t xml:space="preserve"> the lion chase,\n  With beating bosom, and with eager pace,\n  Hangs on his haunch, or fastens on his heels,\n  Guards as he turns, and circles as he wheels;\n  Thus oft the Grecians turn'd, but still they flew;\n  Thus following, Hector still the hindmos</w:t>
      </w:r>
      <w:r>
        <w:rPr>
          <w:rFonts w:ascii="Calibri" w:eastAsia="Calibri" w:hAnsi="Calibri" w:cs="Calibri"/>
        </w:rPr>
        <w:t>t slew.\n  When flying they had pass'd the trench profound,\n  And many a chief lay gasping on the ground;\n  Before the ships a desperate stand they made,\n  And fired the troops, and called the gods to aid.\n  Fierce on his rattling chariot Hector came:\</w:t>
      </w:r>
      <w:r>
        <w:rPr>
          <w:rFonts w:ascii="Calibri" w:eastAsia="Calibri" w:hAnsi="Calibri" w:cs="Calibri"/>
        </w:rPr>
        <w:t>n  His eyes like Gorgon shot a sanguine flame\n  That wither'd all their host: like Mars he stood:\n  Dire as the monster, dreadful as the god!\n  Their strong distress the wife of Jove survey'd;\n  Then pensive thus, to war's triumphant maid:\n\n  "O daug</w:t>
      </w:r>
      <w:r>
        <w:rPr>
          <w:rFonts w:ascii="Calibri" w:eastAsia="Calibri" w:hAnsi="Calibri" w:cs="Calibri"/>
        </w:rPr>
        <w:t xml:space="preserve">hter of that god, whose arm can wield\n  The avenging bolt, and shake the sable shield!\n  Now, in this moment of her last despair,\n  Shall wretched Greece no more confess our care,\n  Condemn'd to suffer the full force of fate,\n  And drain the dregs of </w:t>
      </w:r>
      <w:r>
        <w:rPr>
          <w:rFonts w:ascii="Calibri" w:eastAsia="Calibri" w:hAnsi="Calibri" w:cs="Calibri"/>
        </w:rPr>
        <w:t>heaven's relentless hate?\n  Gods! shall one raging hand thus level all?\n  What numbers fell! what numbers yet shall fall!\n  What power divine shall Hector's wrath assuage?\n  Still swells the slaughter, and still grows the rage!"\n\n  So spake the imper</w:t>
      </w:r>
      <w:r>
        <w:rPr>
          <w:rFonts w:ascii="Calibri" w:eastAsia="Calibri" w:hAnsi="Calibri" w:cs="Calibri"/>
        </w:rPr>
        <w:t>ial regent of the skies;\n  To whom the goddess with the azure eyes:\n\n  "Long since had Hector stain'd these fields with gore,\n  Stretch'd by some Argive on his native shore:\n  But he above, the sire of heaven, withstands,\n  Mocks our attempts, and sl</w:t>
      </w:r>
      <w:r>
        <w:rPr>
          <w:rFonts w:ascii="Calibri" w:eastAsia="Calibri" w:hAnsi="Calibri" w:cs="Calibri"/>
        </w:rPr>
        <w:t>ights our just demands;\n  The stubborn god, inflexible and hard,\n  Forgets my service and deserved reward:\n  Saved I, for this, his favourite son distress'd,\n  By stern Eurystheus with long labours press'd?\n  He begg'd, with tears he begg'd, in deep d</w:t>
      </w:r>
      <w:r>
        <w:rPr>
          <w:rFonts w:ascii="Calibri" w:eastAsia="Calibri" w:hAnsi="Calibri" w:cs="Calibri"/>
        </w:rPr>
        <w:t>ismay;\n  I shot from heaven, and gave his arm the day.\n  Oh had my wisdom known this dire event,\n  When to grim Pluto's gloomy gates he went;\n  The triple dog had never felt his chain,\n  Nor Styx been cross'd, nor hell explored in vain.\n  Averse to m</w:t>
      </w:r>
      <w:r>
        <w:rPr>
          <w:rFonts w:ascii="Calibri" w:eastAsia="Calibri" w:hAnsi="Calibri" w:cs="Calibri"/>
        </w:rPr>
        <w:t xml:space="preserve">e of all his heaven of gods,\n  At Thetis' suit the partial Thunderer nods;\n  To grace her gloomy, fierce, resenting son,\n  My hopes are frustrate, and my Greeks undone.\n  Some future day, perhaps, he may be moved\n  To call his blue-eyed maid his best </w:t>
      </w:r>
      <w:r>
        <w:rPr>
          <w:rFonts w:ascii="Calibri" w:eastAsia="Calibri" w:hAnsi="Calibri" w:cs="Calibri"/>
        </w:rPr>
        <w:t xml:space="preserve">beloved.\n  Haste, launch thy chariot, through yon ranks to ride;\n  Myself will arm, and thunder at thy side.\n  Then, goddess! say, shall Hector glory then?\n  (That terror of the Greeks, that man of men)\n  When Juno's self, and Pallas shall appear,\n  </w:t>
      </w:r>
      <w:r>
        <w:rPr>
          <w:rFonts w:ascii="Calibri" w:eastAsia="Calibri" w:hAnsi="Calibri" w:cs="Calibri"/>
        </w:rPr>
        <w:t>All dreadful in the crimson walks of war!\n  What mighty Trojan then, on yonder shore,\n  Expiring, pale, and terrible no more,\n  Shall feast the fowls, and glut the dogs with gore?"\n\n  She ceased, and Juno rein'd the steeds with care:\n  (Heaven's awfu</w:t>
      </w:r>
      <w:r>
        <w:rPr>
          <w:rFonts w:ascii="Calibri" w:eastAsia="Calibri" w:hAnsi="Calibri" w:cs="Calibri"/>
        </w:rPr>
        <w:t>l empress, Saturn's other heir:)\n  Pallas, meanwhile, her various veil unbound,\n  With flowers adorn'd, with art immortal crown'd;\n  The radiant robe her sacred fingers wove\n  Floats in rich waves, and spreads the court of Jove.\n  Her father's arms he</w:t>
      </w:r>
      <w:r>
        <w:rPr>
          <w:rFonts w:ascii="Calibri" w:eastAsia="Calibri" w:hAnsi="Calibri" w:cs="Calibri"/>
        </w:rPr>
        <w:t xml:space="preserve">r mighty limbs invest,\n  His cuirass blazes on her ample breast.\n  The vigorous power the trembling car ascends:\n  Shook by her arm, the massy javelin bends:\n  Huge, ponderous, strong! that when her fury burns\n  Proud tyrants humbles, and whole hosts </w:t>
      </w:r>
      <w:r>
        <w:rPr>
          <w:rFonts w:ascii="Calibri" w:eastAsia="Calibri" w:hAnsi="Calibri" w:cs="Calibri"/>
        </w:rPr>
        <w:t>o'erturns.\n\n  Saturnia lends the lash; the coursers fly;\n  Smooth glides the chariot through the liquid sky.\n  Heaven's gates spontaneous open to the powers,\n  Heaven's golden gates, kept by the winged Hours.\n  Commission'd in alternate watch they st</w:t>
      </w:r>
      <w:r>
        <w:rPr>
          <w:rFonts w:ascii="Calibri" w:eastAsia="Calibri" w:hAnsi="Calibri" w:cs="Calibri"/>
        </w:rPr>
        <w:t xml:space="preserve">and,\n  The sun's bright portals and the skies command;\n  Close, or unfold, the eternal gates of day\n  Bar heaven with clouds, or roll those clouds away.\n  The sounding hinges ring, the clouds divide.\n  Prone down the steep of heaven their course they </w:t>
      </w:r>
      <w:r>
        <w:rPr>
          <w:rFonts w:ascii="Calibri" w:eastAsia="Calibri" w:hAnsi="Calibri" w:cs="Calibri"/>
        </w:rPr>
        <w:t>guide.\n  But Jove, incensed, from Ida's top survey'd,\n  And thus enjoin'd the many-colour'd maid.\n\n       [Illustration: JUNO AND MINERVA GOING TO ASSIST THE GREEKS.]\n\n               JUNO AND MINERVA GOING TO ASSIST THE GREEKS.\n\n\n  "Thaumantia! mo</w:t>
      </w:r>
      <w:r>
        <w:rPr>
          <w:rFonts w:ascii="Calibri" w:eastAsia="Calibri" w:hAnsi="Calibri" w:cs="Calibri"/>
        </w:rPr>
        <w:t>unt the winds, and stop their car;\n  Against the highest who shall wage the war?\n  If furious yet they dare the vain debate,\n  Thus have I spoke, and what I speak is fate:\n  Their coursers crush'd beneath the wheels shall lie,\n  Their car in fragments</w:t>
      </w:r>
      <w:r>
        <w:rPr>
          <w:rFonts w:ascii="Calibri" w:eastAsia="Calibri" w:hAnsi="Calibri" w:cs="Calibri"/>
        </w:rPr>
        <w:t>, scatter'd o'er the sky:\n  My lightning these rebellious shall confound,\n  And hurl them flaming, headlong, to the ground,\n  Condemn'd for ten revolving years to weep\n  The wounds impress'd by burning thunder deep.\n  So shall Minerva learn to fear ou</w:t>
      </w:r>
      <w:r>
        <w:rPr>
          <w:rFonts w:ascii="Calibri" w:eastAsia="Calibri" w:hAnsi="Calibri" w:cs="Calibri"/>
        </w:rPr>
        <w:t xml:space="preserve">r ire,\n  Nor dare to combat hers and nature's sire.\n  For Juno, headstrong and imperious still,\n  She claims some title to transgress our will."\n\n  Swift as the wind, the various-colour'd maid\n  From Ida's top her golden wings display'd;\n  To great </w:t>
      </w:r>
      <w:r>
        <w:rPr>
          <w:rFonts w:ascii="Calibri" w:eastAsia="Calibri" w:hAnsi="Calibri" w:cs="Calibri"/>
        </w:rPr>
        <w:t>Olympus' shining gate she flies,\n  There meets the chariot rushing down the skies,\n  Restrains their progress from the bright abodes,\n  And speaks the mandate of the sire of gods.\n\n  "What frenzy goddesses! what rage can move\n  Celestial minds to tem</w:t>
      </w:r>
      <w:r>
        <w:rPr>
          <w:rFonts w:ascii="Calibri" w:eastAsia="Calibri" w:hAnsi="Calibri" w:cs="Calibri"/>
        </w:rPr>
        <w:t>pt the wrath of Jove?\n  Desist, obedient to his high command:\n  This is his word; and know his word shall stand:\n  His lightning your rebellion shall confound,\n  And hurl ye headlong, flaming, to the ground;\n  Your horses crush'd beneath the wheels sh</w:t>
      </w:r>
      <w:r>
        <w:rPr>
          <w:rFonts w:ascii="Calibri" w:eastAsia="Calibri" w:hAnsi="Calibri" w:cs="Calibri"/>
        </w:rPr>
        <w:t>all lie,\n  Your car in fragments scatter'd o'er the sky;\n  Yourselves condemn'd ten rolling years to weep\n  The wounds impress'd by burning thunder deep.\n  So shall Minerva learn to fear his ire,\n  Nor dare to combat hers and nature's sire.\n  For Jun</w:t>
      </w:r>
      <w:r>
        <w:rPr>
          <w:rFonts w:ascii="Calibri" w:eastAsia="Calibri" w:hAnsi="Calibri" w:cs="Calibri"/>
        </w:rPr>
        <w:t>o, headstrong and imperious still,\n  She claims some title to transgress his will:\n  But thee, what desperate insolence has driven\n  To lift thy lance against the king of heaven?"\n\n  Then, mounting on the pinions of the wind,\n  She flew; and Juno thu</w:t>
      </w:r>
      <w:r>
        <w:rPr>
          <w:rFonts w:ascii="Calibri" w:eastAsia="Calibri" w:hAnsi="Calibri" w:cs="Calibri"/>
        </w:rPr>
        <w:t>s her rage resign'd:\n\n  "O daughter of that god, whose arm can wield\n  The avenging bolt, and shake the dreadful shield\n  No more let beings of superior birth\n  Contend with Jove for this low race of earth;\n  Triumphant now, now miserably slain,\n  T</w:t>
      </w:r>
      <w:r>
        <w:rPr>
          <w:rFonts w:ascii="Calibri" w:eastAsia="Calibri" w:hAnsi="Calibri" w:cs="Calibri"/>
        </w:rPr>
        <w:t>hey breathe or perish as the fates ordain:\n  But Jove's high counsels full effect shall find;\n  And, ever constant, ever rule mankind."\n\n  She spoke, and backward turn'd her steeds of light,\n  Adorn'd with manes of gold, and heavenly bright.\n  The Ho</w:t>
      </w:r>
      <w:r>
        <w:rPr>
          <w:rFonts w:ascii="Calibri" w:eastAsia="Calibri" w:hAnsi="Calibri" w:cs="Calibri"/>
        </w:rPr>
        <w:t>urs unloosed them, panting as they stood,\n  And heap'd their mangers with ambrosial food.\n  There tied, they rest in high celestial stalls;\n  The chariot propp'd against the crystal walls,\n  The pensive goddesses, abash'd, controll'd,\n  Mix with the g</w:t>
      </w:r>
      <w:r>
        <w:rPr>
          <w:rFonts w:ascii="Calibri" w:eastAsia="Calibri" w:hAnsi="Calibri" w:cs="Calibri"/>
        </w:rPr>
        <w:t>ods, and fill their seats of gold.\n\n       [Illustration: THE HOURS TAKING THE HORSES FROM JUNO'S CAR.]\n\n               THE HOURS TAKING THE HORSES FROM JUNO'S CAR.\n\n\n  And now the Thunderer meditates his flight\n  From Ida's summits to the Olympian</w:t>
      </w:r>
      <w:r>
        <w:rPr>
          <w:rFonts w:ascii="Calibri" w:eastAsia="Calibri" w:hAnsi="Calibri" w:cs="Calibri"/>
        </w:rPr>
        <w:t xml:space="preserve"> height.\n  Swifter than thought, the wheels instinctive fly,\n  Flame through the vast of air, and reach the sky.\n  'Twas Neptune's charge his coursers to unbrace,\n  And fix the car on its immortal base;\n  There stood the chariot, beaming forth its ray</w:t>
      </w:r>
      <w:r>
        <w:rPr>
          <w:rFonts w:ascii="Calibri" w:eastAsia="Calibri" w:hAnsi="Calibri" w:cs="Calibri"/>
        </w:rPr>
        <w:t>s,\n  Till with a snowy veil he screen'd the blaze.\n  He, whose all-conscious eyes the world behold,\n  The eternal Thunderer sat, enthroned in gold.\n  High heaven the footstool of his feet he makes,\n  And wide beneath him all Olympus shakes.\n  Trembli</w:t>
      </w:r>
      <w:r>
        <w:rPr>
          <w:rFonts w:ascii="Calibri" w:eastAsia="Calibri" w:hAnsi="Calibri" w:cs="Calibri"/>
        </w:rPr>
        <w:t>ng afar the offending powers appear'd,\n  Confused and silent, for his frown they fear'd.\n  He saw their soul, and thus his word imparts:\n  "Pallas and Juno! say, why heave your hearts?\n  Soon was your battle o'er: proud Troy retired\n  Before your face</w:t>
      </w:r>
      <w:r>
        <w:rPr>
          <w:rFonts w:ascii="Calibri" w:eastAsia="Calibri" w:hAnsi="Calibri" w:cs="Calibri"/>
        </w:rPr>
        <w:t>, and in your wrath expired.\n  But know, whoe'er almighty power withstand!\n  Unmatch'd our force, unconquer'd is our hand:\n  Who shall the sovereign of the skies control?\n  Not all the gods that crown the starry pole.\n  Your hearts shall tremble, if o</w:t>
      </w:r>
      <w:r>
        <w:rPr>
          <w:rFonts w:ascii="Calibri" w:eastAsia="Calibri" w:hAnsi="Calibri" w:cs="Calibri"/>
        </w:rPr>
        <w:t>ur arms we take,\n  And each immortal nerve with horror shake.\n  For thus I speak, and what I speak shall stand;\n  What power soe'er provokes our lifted hand,\n  On this our hill no more shall hold his place;\n  Cut off, and exiled from the ethereal race</w:t>
      </w:r>
      <w:r>
        <w:rPr>
          <w:rFonts w:ascii="Calibri" w:eastAsia="Calibri" w:hAnsi="Calibri" w:cs="Calibri"/>
        </w:rPr>
        <w:t>."\n\n  Juno and Pallas grieving hear the doom,\n  But feast their souls on Ilion's woes to come.\n  Though secret anger swell'd Minerva's breast,\n  The prudent goddess yet her wrath repress'd;\n  But Juno, impotent of rage, replies:\n  "What hast thou sa</w:t>
      </w:r>
      <w:r>
        <w:rPr>
          <w:rFonts w:ascii="Calibri" w:eastAsia="Calibri" w:hAnsi="Calibri" w:cs="Calibri"/>
        </w:rPr>
        <w:t>id, O tyrant of the skies!\n  Strength and omnipotence invest thy throne;\n  'Tis thine to punish; ours to grieve alone.\n  For Greece we grieve, abandon'd by her fate\n  To drink the dregs of thy unmeasured hate.\n  From fields forbidden we submiss refrai</w:t>
      </w:r>
      <w:r>
        <w:rPr>
          <w:rFonts w:ascii="Calibri" w:eastAsia="Calibri" w:hAnsi="Calibri" w:cs="Calibri"/>
        </w:rPr>
        <w:t>n,\n  With arms unaiding see our Argives slain;\n  Yet grant our counsels still their breasts may move,\n  Lest all should perish in the rage of Jove."\n\n  The goddess thus; and thus the god replies,\n  Who swells the clouds, and blackens all the skies:\n</w:t>
      </w:r>
      <w:r>
        <w:rPr>
          <w:rFonts w:ascii="Calibri" w:eastAsia="Calibri" w:hAnsi="Calibri" w:cs="Calibri"/>
        </w:rPr>
        <w:t>\n  "The morning sun, awaked by loud alarms,\n  Shall see the almighty Thunderer in arms.\n  What heaps of Argives then shall load the plain,\n  Those radiant eyes shall view, and view in vain.\n  Nor shall great Hector cease the rage of fight,\n  The navy</w:t>
      </w:r>
      <w:r>
        <w:rPr>
          <w:rFonts w:ascii="Calibri" w:eastAsia="Calibri" w:hAnsi="Calibri" w:cs="Calibri"/>
        </w:rPr>
        <w:t xml:space="preserve"> flaming, and thy Greeks in flight,\n  Even till the day when certain fates ordain\n  That stern Achilles (his Patroclus slain)\n  Shall rise in vengeance, and lay waste the plain.\n  For such is fate, nor canst thou turn its course\n  With all thy rage, w</w:t>
      </w:r>
      <w:r>
        <w:rPr>
          <w:rFonts w:ascii="Calibri" w:eastAsia="Calibri" w:hAnsi="Calibri" w:cs="Calibri"/>
        </w:rPr>
        <w:t>ith all thy rebel force.\n  Fly, if thy wilt, to earth's remotest bound,\n  Where on her utmost verge the seas resound;\n  Where cursed Iapetus and Saturn dwell,\n  Fast by the brink, within the streams of hell;\n  No sun e'er gilds the gloomy horrors ther</w:t>
      </w:r>
      <w:r>
        <w:rPr>
          <w:rFonts w:ascii="Calibri" w:eastAsia="Calibri" w:hAnsi="Calibri" w:cs="Calibri"/>
        </w:rPr>
        <w:t>e;\n  No cheerful gales refresh the lazy air:\n  There arm once more the bold Titanian band;\n  And arm in vain; for what I will, shall stand."\n\n  Now deep in ocean sunk the lamp of light,\n  And drew behind the cloudy veil of night:\n  The conquering Tr</w:t>
      </w:r>
      <w:r>
        <w:rPr>
          <w:rFonts w:ascii="Calibri" w:eastAsia="Calibri" w:hAnsi="Calibri" w:cs="Calibri"/>
        </w:rPr>
        <w:t xml:space="preserve">ojans mourn his beams decay'd;\n  The Greeks rejoicing bless the friendly shade.\n\n  The victors keep the field; and Hector calls\n  A martial council near the navy walls;\n  These to Scamander's bank apart he led,\n  Where thinly scatter'd lay the heaps </w:t>
      </w:r>
      <w:r>
        <w:rPr>
          <w:rFonts w:ascii="Calibri" w:eastAsia="Calibri" w:hAnsi="Calibri" w:cs="Calibri"/>
        </w:rPr>
        <w:t xml:space="preserve">of dead.\n  The assembled chiefs, descending on the ground,\n  Attend his order, and their prince surround.\n  A massy spear he bore of mighty strength,\n  Of full ten cubits was the lance's length;\n  The point was brass, refulgent to behold,\n  Fix'd to </w:t>
      </w:r>
      <w:r>
        <w:rPr>
          <w:rFonts w:ascii="Calibri" w:eastAsia="Calibri" w:hAnsi="Calibri" w:cs="Calibri"/>
        </w:rPr>
        <w:t>the wood with circling rings of gold:\n  The noble Hector on his lance reclined,\n  And, bending forward, thus reveal'd his mind:\n\n  "Ye valiant Trojans, with attention hear!\n  Ye Dardan bands, and generous aids, give ear!\n  This day, we hoped, would w</w:t>
      </w:r>
      <w:r>
        <w:rPr>
          <w:rFonts w:ascii="Calibri" w:eastAsia="Calibri" w:hAnsi="Calibri" w:cs="Calibri"/>
        </w:rPr>
        <w:t>rap in conquering flame\n  Greece with her ships, and crown our toils with fame.\n  But darkness now, to save the cowards, falls,\n  And guards them trembling in their wooden walls.\n  Obey the night, and use her peaceful hours\n  Our steeds to forage, and</w:t>
      </w:r>
      <w:r>
        <w:rPr>
          <w:rFonts w:ascii="Calibri" w:eastAsia="Calibri" w:hAnsi="Calibri" w:cs="Calibri"/>
        </w:rPr>
        <w:t xml:space="preserve"> refresh our powers.\n  Straight from the town be sheep and oxen sought,\n  And strengthening bread and generous wine be brought\n  Wide o'er the field, high blazing to the sky,\n  Let numerous fires the absent sun supply,\n  The flaming piles with plenteo</w:t>
      </w:r>
      <w:r>
        <w:rPr>
          <w:rFonts w:ascii="Calibri" w:eastAsia="Calibri" w:hAnsi="Calibri" w:cs="Calibri"/>
        </w:rPr>
        <w:t>us fuel raise,\n  Till the bright morn her purple beam displays;\n  Lest, in the silence and the shades of night,\n  Greece on her sable ships attempt her flight.\n  Not unmolested let the wretches gain\n  Their lofty decks, or safely cleave the main;\n  S</w:t>
      </w:r>
      <w:r>
        <w:rPr>
          <w:rFonts w:ascii="Calibri" w:eastAsia="Calibri" w:hAnsi="Calibri" w:cs="Calibri"/>
        </w:rPr>
        <w:t>ome hostile wound let every dart bestow,\n  Some lasting token of the Phrygian foe,\n  Wounds, that long hence may ask their spouses' care.\n  And warn their children from a Trojan war.\n  Now through the circuit of our Ilion wall,\n  Let sacred heralds so</w:t>
      </w:r>
      <w:r>
        <w:rPr>
          <w:rFonts w:ascii="Calibri" w:eastAsia="Calibri" w:hAnsi="Calibri" w:cs="Calibri"/>
        </w:rPr>
        <w:t>und the solemn call;\n  To bid the sires with hoary honours crown'd,\n  And beardless youths, our battlements surround.\n  Firm be the guard, while distant lie our powers,\n  And let the matrons hang with lights the towers;\n  Lest, under covert of the mid</w:t>
      </w:r>
      <w:r>
        <w:rPr>
          <w:rFonts w:ascii="Calibri" w:eastAsia="Calibri" w:hAnsi="Calibri" w:cs="Calibri"/>
        </w:rPr>
        <w:t>night shade,\n  The insidious foe the naked town invade.\n  Suffice, to-night, these orders to obey;\n  A nobler charge shall rouse the dawning day.\n  The gods, I trust, shall give to Hector's hand\n  From these detested foes to free the land,\n  Who plou</w:t>
      </w:r>
      <w:r>
        <w:rPr>
          <w:rFonts w:ascii="Calibri" w:eastAsia="Calibri" w:hAnsi="Calibri" w:cs="Calibri"/>
        </w:rPr>
        <w:t>gh'd, with fates averse, the watery way:\n  For Trojan vultures a predestined prey.\n  Our common safety must be now the care;\n  But soon as morning paints the fields of air,\n  Sheathed in bright arms let every troop engage,\n  And the fired fleet behold</w:t>
      </w:r>
      <w:r>
        <w:rPr>
          <w:rFonts w:ascii="Calibri" w:eastAsia="Calibri" w:hAnsi="Calibri" w:cs="Calibri"/>
        </w:rPr>
        <w:t xml:space="preserve"> the battle rage.\n  Then, then shall Hector and Tydides prove\n  Whose fates are heaviest in the scales of Jove.\n  To-morrow's light (O haste the glorious morn!)\n  Shall see his bloody spoils in triumph borne,\n  With this keen javelin shall his breast </w:t>
      </w:r>
      <w:r>
        <w:rPr>
          <w:rFonts w:ascii="Calibri" w:eastAsia="Calibri" w:hAnsi="Calibri" w:cs="Calibri"/>
        </w:rPr>
        <w:t>be gored,\n  And prostrate heroes bleed around their lord.\n  Certain as this, oh! might my days endure,\n  From age inglorious, and black death secure;\n  So might my life and glory know no bound,\n  Like Pallas worshipp'd, like the sun renown'd!\n  As th</w:t>
      </w:r>
      <w:r>
        <w:rPr>
          <w:rFonts w:ascii="Calibri" w:eastAsia="Calibri" w:hAnsi="Calibri" w:cs="Calibri"/>
        </w:rPr>
        <w:t>e next dawn, the last they shall enjoy,\n  Shall crush the Greeks, and end the woes of Troy."\n\n  The leader spoke. From all his host around\n  Shouts of applause along the shores resound.\n  Each from the yoke the smoking steeds untied,\n  And fix'd thei</w:t>
      </w:r>
      <w:r>
        <w:rPr>
          <w:rFonts w:ascii="Calibri" w:eastAsia="Calibri" w:hAnsi="Calibri" w:cs="Calibri"/>
        </w:rPr>
        <w:t>r headstalls to his chariot-side.\n  Fat sheep and oxen from the town are led,\n  With generous wine, and all-sustaining bread,\n  Full hecatombs lay burning on the shore:\n  The winds to heaven the curling vapours bore.\n  Ungrateful offering to the immor</w:t>
      </w:r>
      <w:r>
        <w:rPr>
          <w:rFonts w:ascii="Calibri" w:eastAsia="Calibri" w:hAnsi="Calibri" w:cs="Calibri"/>
        </w:rPr>
        <w:t xml:space="preserve">tal powers!(197)\n  Whose wrath hung heavy o'er the Trojan towers:\n  Nor Priam nor his sons obtain'd their grace;\n  Proud Troy they hated, and her guilty race.\n\n  The troops exulting sat in order round,\n  And beaming fires illumined all the ground.\n </w:t>
      </w:r>
      <w:r>
        <w:rPr>
          <w:rFonts w:ascii="Calibri" w:eastAsia="Calibri" w:hAnsi="Calibri" w:cs="Calibri"/>
        </w:rPr>
        <w:t xml:space="preserve"> As when the moon, refulgent lamp of night,(198)\n  O'er heaven's pure azure spreads her sacred light,\n  When not a breath disturbs the deep serene,\n  And not a cloud o'ercasts the solemn scene,\n  Around her throne the vivid planets roll,\n  And stars u</w:t>
      </w:r>
      <w:r>
        <w:rPr>
          <w:rFonts w:ascii="Calibri" w:eastAsia="Calibri" w:hAnsi="Calibri" w:cs="Calibri"/>
        </w:rPr>
        <w:t>nnumber'd gild the glowing pole,\n  O'er the dark trees a yellower verdure shed,\n  And tip with silver every mountain's head:\n  Then shine the vales, the rocks in prospect rise,\n  A flood of glory bursts from all the skies:\n  The conscious swains, rejo</w:t>
      </w:r>
      <w:r>
        <w:rPr>
          <w:rFonts w:ascii="Calibri" w:eastAsia="Calibri" w:hAnsi="Calibri" w:cs="Calibri"/>
        </w:rPr>
        <w:t>icing in the sight,\n  Eye the blue vault, and bless the useful light.\n  So many flames before proud Ilion blaze,\n  And lighten glimmering Xanthus with their rays.\n  The long reflections of the distant fires\n  Gleam on the walls, and tremble on the spi</w:t>
      </w:r>
      <w:r>
        <w:rPr>
          <w:rFonts w:ascii="Calibri" w:eastAsia="Calibri" w:hAnsi="Calibri" w:cs="Calibri"/>
        </w:rPr>
        <w:t>res.\n  A thousand piles the dusky horrors gild,\n  And shoot a shady lustre o'er the field.\n  Full fifty guards each flaming pile attend,\n  Whose umber'd arms, by fits, thick flashes send,\n  Loud neigh the coursers o'er their heaps of corn,\n  And arde</w:t>
      </w:r>
      <w:r>
        <w:rPr>
          <w:rFonts w:ascii="Calibri" w:eastAsia="Calibri" w:hAnsi="Calibri" w:cs="Calibri"/>
        </w:rPr>
        <w:t>nt warriors wait the rising morn.\n\n                 [Illustration: THE SHIELD OF ACHILLES.]\n\n                         THE SHIELD OF ACHILLES.\n\n\n\n\n\nBOOK IX.\n\n\nARGUMENT.\n\nTHE EMBASSY TO ACHILLES.\n\nAgamemnon, after the last day's defeat, prop</w:t>
      </w:r>
      <w:r>
        <w:rPr>
          <w:rFonts w:ascii="Calibri" w:eastAsia="Calibri" w:hAnsi="Calibri" w:cs="Calibri"/>
        </w:rPr>
        <w:t>oses to the Greeks to quit the\nsiege, and return to their country. Diomed opposes this, and Nestor\nseconds him, praising his wisdom and resolution. He orders the guard to be\nstrengthened, and a council summoned to deliberate what measures are to be\nfol</w:t>
      </w:r>
      <w:r>
        <w:rPr>
          <w:rFonts w:ascii="Calibri" w:eastAsia="Calibri" w:hAnsi="Calibri" w:cs="Calibri"/>
        </w:rPr>
        <w:t>lowed in this emergency. Agamemnon pursues this advice, and Nestor\nfurther prevails upon him to send ambassadors to Achilles, in order to\nmove him to a reconciliation. Ulysses and Ajax are made choice of, who are\naccompanied by old Phoenix. They make, e</w:t>
      </w:r>
      <w:r>
        <w:rPr>
          <w:rFonts w:ascii="Calibri" w:eastAsia="Calibri" w:hAnsi="Calibri" w:cs="Calibri"/>
        </w:rPr>
        <w:t>ach of them, very moving and\npressing speeches, but are rejected with roughness by Achilles, who\nnotwithstanding retains Phoenix in his tent. The ambassadors return\nunsuccessfully to the camp, and the troops betake themselves to sleep.\n\nThis book, and</w:t>
      </w:r>
      <w:r>
        <w:rPr>
          <w:rFonts w:ascii="Calibri" w:eastAsia="Calibri" w:hAnsi="Calibri" w:cs="Calibri"/>
        </w:rPr>
        <w:t xml:space="preserve"> the next following, take up the space of one night, which\nis the twenty-seventh from the beginning of the poem. The scene lies on\nthe sea-shore, the station of the Grecian ships.\n\n  Thus joyful Troy maintain'd the watch of night;\n  While fear, pale c</w:t>
      </w:r>
      <w:r>
        <w:rPr>
          <w:rFonts w:ascii="Calibri" w:eastAsia="Calibri" w:hAnsi="Calibri" w:cs="Calibri"/>
        </w:rPr>
        <w:t>omrade of inglorious flight,(199)\n  And heaven-bred horror, on the Grecian part,\n  Sat on each face, and sadden'd every heart.\n  As from its cloudy dungeon issuing forth,\n  A double tempest of the west and north\n  Swells o'er the sea, from Thracia's f</w:t>
      </w:r>
      <w:r>
        <w:rPr>
          <w:rFonts w:ascii="Calibri" w:eastAsia="Calibri" w:hAnsi="Calibri" w:cs="Calibri"/>
        </w:rPr>
        <w:t xml:space="preserve">rozen shore,\n  Heaps waves on waves, and bids the AEgean roar:\n  This way and that the boiling deeps are toss'd:\n  Such various passions urged the troubled host,\n  Great Agamemnon grieved above the rest;\n  Superior sorrows swell'd his royal breast;\n </w:t>
      </w:r>
      <w:r>
        <w:rPr>
          <w:rFonts w:ascii="Calibri" w:eastAsia="Calibri" w:hAnsi="Calibri" w:cs="Calibri"/>
        </w:rPr>
        <w:t xml:space="preserve"> Himself his orders to the heralds bears,\n  To bid to council all the Grecian peers,\n  But bid in whispers: these surround their chief,\n  In solemn sadness and majestic grief.\n  The king amidst the mournful circle rose:\n  Down his wan cheek a briny to</w:t>
      </w:r>
      <w:r>
        <w:rPr>
          <w:rFonts w:ascii="Calibri" w:eastAsia="Calibri" w:hAnsi="Calibri" w:cs="Calibri"/>
        </w:rPr>
        <w:t>rrent flows.\n  So silent fountains, from a rock's tall head,\n  In sable streams soft-trickling waters shed.\n  With more than vulgar grief he stood oppress'd;\n  Words, mix'd with sighs, thus bursting from his breast:\n\n  "Ye sons of Greece! partake you</w:t>
      </w:r>
      <w:r>
        <w:rPr>
          <w:rFonts w:ascii="Calibri" w:eastAsia="Calibri" w:hAnsi="Calibri" w:cs="Calibri"/>
        </w:rPr>
        <w:t>r leader's care;\n  Fellows in arms and princes of the war!\n  Of partial Jove too justly we complain,\n  And heavenly oracles believed in vain.\n  A safe return was promised to our toils,\n  With conquest honour'd and enrich'd with spoils:\n  Now shameful</w:t>
      </w:r>
      <w:r>
        <w:rPr>
          <w:rFonts w:ascii="Calibri" w:eastAsia="Calibri" w:hAnsi="Calibri" w:cs="Calibri"/>
        </w:rPr>
        <w:t xml:space="preserve"> flight alone can save the host;\n  Our wealth, our people, and our glory lost.\n  So Jove decrees, almighty lord of all!\n  Jove, at whose nod whole empires rise or fall,\n  Who shakes the feeble props of human trust,\n  And towers and armies humbles to t</w:t>
      </w:r>
      <w:r>
        <w:rPr>
          <w:rFonts w:ascii="Calibri" w:eastAsia="Calibri" w:hAnsi="Calibri" w:cs="Calibri"/>
        </w:rPr>
        <w:t>he dust.\n  Haste then, for ever quit these fatal fields,\n  Haste to the joys our native country yields;\n  Spread all your canvas, all your oars employ,\n  Nor hope the fall of heaven-defended Troy."\n\n  He said: deep silence held the Grecian band;\n  S</w:t>
      </w:r>
      <w:r>
        <w:rPr>
          <w:rFonts w:ascii="Calibri" w:eastAsia="Calibri" w:hAnsi="Calibri" w:cs="Calibri"/>
        </w:rPr>
        <w:t xml:space="preserve">ilent, unmov'd in dire dismay they stand;\n  A pensive scene! till Tydeus' warlike son\n  Roll'd on the king his eyes, and thus begun:\n  "When kings advise us to renounce our fame,\n  First let him speak who first has suffer'd shame.\n  If I oppose thee, </w:t>
      </w:r>
      <w:r>
        <w:rPr>
          <w:rFonts w:ascii="Calibri" w:eastAsia="Calibri" w:hAnsi="Calibri" w:cs="Calibri"/>
        </w:rPr>
        <w:t>prince! thy wrath withhold,\n  The laws of council bid my tongue be bold.\n  Thou first, and thou alone, in fields of fight,\n  Durst brand my courage, and defame my might:\n  Nor from a friend the unkind reproach appear'd,\n  The Greeks stood witness, all</w:t>
      </w:r>
      <w:r>
        <w:rPr>
          <w:rFonts w:ascii="Calibri" w:eastAsia="Calibri" w:hAnsi="Calibri" w:cs="Calibri"/>
        </w:rPr>
        <w:t xml:space="preserve"> our army heard.\n  The gods, O chief! from whom our honours spring,\n  The gods have made thee but by halves a king:\n  They gave thee sceptres, and a wide command;\n  They gave dominion o'er the seas and land;\n  The noblest power that might the world co</w:t>
      </w:r>
      <w:r>
        <w:rPr>
          <w:rFonts w:ascii="Calibri" w:eastAsia="Calibri" w:hAnsi="Calibri" w:cs="Calibri"/>
        </w:rPr>
        <w:t>ntrol\n  They gave thee not--a brave and virtuous soul.\n  Is this a general's voice, that would suggest\n  Fears like his own to every Grecian breast?\n  Confiding in our want of worth, he stands;\n  And if we fly, 'tis what our king commands.\n  Go thou,</w:t>
      </w:r>
      <w:r>
        <w:rPr>
          <w:rFonts w:ascii="Calibri" w:eastAsia="Calibri" w:hAnsi="Calibri" w:cs="Calibri"/>
        </w:rPr>
        <w:t xml:space="preserve"> inglorious! from the embattled plain;\n  Ships thou hast store, and nearest to the main;\n  A noble care the Grecians shall employ,\n  To combat, conquer, and extirpate Troy.\n  Here Greece shall stay; or, if all Greece retire,\n  Myself shall stay, till </w:t>
      </w:r>
      <w:r>
        <w:rPr>
          <w:rFonts w:ascii="Calibri" w:eastAsia="Calibri" w:hAnsi="Calibri" w:cs="Calibri"/>
        </w:rPr>
        <w:t xml:space="preserve">Troy or I expire;\n  Myself, and Sthenelus, will fight for fame;\n  God bade us fight, and 'twas with God we came."\n\n  He ceased; the Greeks loud acclamations raise,\n  And voice to voice resounds Tydides' praise.\n  Wise Nestor then his reverend figure </w:t>
      </w:r>
      <w:r>
        <w:rPr>
          <w:rFonts w:ascii="Calibri" w:eastAsia="Calibri" w:hAnsi="Calibri" w:cs="Calibri"/>
        </w:rPr>
        <w:t>rear'd;\n  He spoke: the host in still attention heard:(200)\n\n  "O truly great! in whom the gods have join'd\n  Such strength of body with such force of mind:\n  In conduct, as in courage, you excel,\n  Still first to act what you advise so well.\n  Thes</w:t>
      </w:r>
      <w:r>
        <w:rPr>
          <w:rFonts w:ascii="Calibri" w:eastAsia="Calibri" w:hAnsi="Calibri" w:cs="Calibri"/>
        </w:rPr>
        <w:t>e wholesome counsels which thy wisdom moves,\n  Applauding Greece with common voice approves.\n  Kings thou canst blame; a bold but prudent youth:\n  And blame even kings with praise, because with truth.\n  And yet those years that since thy birth have run</w:t>
      </w:r>
      <w:r>
        <w:rPr>
          <w:rFonts w:ascii="Calibri" w:eastAsia="Calibri" w:hAnsi="Calibri" w:cs="Calibri"/>
        </w:rPr>
        <w:t>\n  Would hardly style thee Nestor's youngest son.\n  Then let me add what yet remains behind,\n  A thought unfinish'd in that generous mind;\n  Age bids me speak! nor shall the advice I bring\n  Distaste the people, or offend the king:\n\n  "Cursed is the</w:t>
      </w:r>
      <w:r>
        <w:rPr>
          <w:rFonts w:ascii="Calibri" w:eastAsia="Calibri" w:hAnsi="Calibri" w:cs="Calibri"/>
        </w:rPr>
        <w:t xml:space="preserve"> man, and void of law and right,\n  Unworthy property, unworthy light,\n  Unfit for public rule, or private care,\n  That wretch, that monster, who delights in war;\n  Whose lust is murder, and whose horrid joy,\n  To tear his country, and his kind destroy</w:t>
      </w:r>
      <w:r>
        <w:rPr>
          <w:rFonts w:ascii="Calibri" w:eastAsia="Calibri" w:hAnsi="Calibri" w:cs="Calibri"/>
        </w:rPr>
        <w:t>!\n  This night, refresh and fortify thy train;\n  Between the trench and wall let guards remain:\n  Be that the duty of the young and bold;\n  But thou, O king, to council call the old;\n  Great is thy sway, and weighty are thy cares;\n  Thy high commands</w:t>
      </w:r>
      <w:r>
        <w:rPr>
          <w:rFonts w:ascii="Calibri" w:eastAsia="Calibri" w:hAnsi="Calibri" w:cs="Calibri"/>
        </w:rPr>
        <w:t xml:space="preserve"> must spirit all our wars.\n  With Thracian wines recruit thy honour'd guests,\n  For happy counsels flow from sober feasts.\n  Wise, weighty counsels aid a state distress'd,\n  And such a monarch as can choose the best.\n  See what a blaze from hostile te</w:t>
      </w:r>
      <w:r>
        <w:rPr>
          <w:rFonts w:ascii="Calibri" w:eastAsia="Calibri" w:hAnsi="Calibri" w:cs="Calibri"/>
        </w:rPr>
        <w:t>nts aspires,\n  How near our fleet approach the Trojan fires!\n  Who can, unmoved, behold the dreadful light?\n  What eye beholds them, and can close to-night?\n  This dreadful interval determines all;\n  To-morrow, Troy must flame, or Greece must fall."\n</w:t>
      </w:r>
      <w:r>
        <w:rPr>
          <w:rFonts w:ascii="Calibri" w:eastAsia="Calibri" w:hAnsi="Calibri" w:cs="Calibri"/>
        </w:rPr>
        <w:t>\n  Thus spoke the hoary sage: the rest obey;\n  Swift through the gates the guards direct their way.\n  His son was first to pass the lofty mound,\n  The generous Thrasymed, in arms renown'd:\n  Next him, Ascalaphus, Ialmen, stood,\n  The double offspring</w:t>
      </w:r>
      <w:r>
        <w:rPr>
          <w:rFonts w:ascii="Calibri" w:eastAsia="Calibri" w:hAnsi="Calibri" w:cs="Calibri"/>
        </w:rPr>
        <w:t xml:space="preserve"> of the warrior-god:\n  Deipyrus, Aphareus, Merion join,\n  And Lycomed of Creon's noble line.\n  Seven were the leaders of the nightly bands,\n  And each bold chief a hundred spears commands.\n  The fires they light, to short repasts they fall,\n  Some li</w:t>
      </w:r>
      <w:r>
        <w:rPr>
          <w:rFonts w:ascii="Calibri" w:eastAsia="Calibri" w:hAnsi="Calibri" w:cs="Calibri"/>
        </w:rPr>
        <w:t xml:space="preserve">ne the trench, and others man the wall.\n\n  The king of men, on public counsels bent,\n  Convened the princes in his ample tent,\n  Each seized a portion of the kingly feast,\n  But stay'd his hand when thirst and hunger ceased.\n  Then Nestor spoke, for </w:t>
      </w:r>
      <w:r>
        <w:rPr>
          <w:rFonts w:ascii="Calibri" w:eastAsia="Calibri" w:hAnsi="Calibri" w:cs="Calibri"/>
        </w:rPr>
        <w:t>wisdom long approved,\n  And slowly rising, thus the council moved.\n\n  "Monarch of nations! whose superior sway\n  Assembled states, and lords of earth obey,\n  The laws and sceptres to thy hand are given,\n  And millions own the care of thee and Heaven.</w:t>
      </w:r>
      <w:r>
        <w:rPr>
          <w:rFonts w:ascii="Calibri" w:eastAsia="Calibri" w:hAnsi="Calibri" w:cs="Calibri"/>
        </w:rPr>
        <w:t>\n  O king! the counsels of my age attend;\n  With thee my cares begin, with thee must end.\n  Thee, prince! it fits alike to speak and hear,\n  Pronounce with judgment, with regard give ear,\n  To see no wholesome motion be withstood,\n  And ratify the be</w:t>
      </w:r>
      <w:r>
        <w:rPr>
          <w:rFonts w:ascii="Calibri" w:eastAsia="Calibri" w:hAnsi="Calibri" w:cs="Calibri"/>
        </w:rPr>
        <w:t xml:space="preserve">st for public good.\n  Nor, though a meaner give advice, repine,\n  But follow it, and make the wisdom thine.\n  Hear then a thought, not now conceived in haste,\n  At once my present judgment and my past.\n  When from Pelides' tent you forced the maid,\n </w:t>
      </w:r>
      <w:r>
        <w:rPr>
          <w:rFonts w:ascii="Calibri" w:eastAsia="Calibri" w:hAnsi="Calibri" w:cs="Calibri"/>
        </w:rPr>
        <w:t xml:space="preserve"> I first opposed, and faithful, durst dissuade;\n  But bold of soul, when headlong fury fired,\n  You wronged the man, by men and gods admired:\n  Now seek some means his fatal wrath to end,\n  With prayers to move him, or with gifts to bend."\n\n  To whom</w:t>
      </w:r>
      <w:r>
        <w:rPr>
          <w:rFonts w:ascii="Calibri" w:eastAsia="Calibri" w:hAnsi="Calibri" w:cs="Calibri"/>
        </w:rPr>
        <w:t xml:space="preserve"> the king. "With justice hast thou shown\n  A prince's faults, and I with reason own.\n  That happy man, whom Jove still honours most,\n  Is more than armies, and himself a host.\n  Bless'd in his love, this wondrous hero stands;\n  Heaven fights his war, </w:t>
      </w:r>
      <w:r>
        <w:rPr>
          <w:rFonts w:ascii="Calibri" w:eastAsia="Calibri" w:hAnsi="Calibri" w:cs="Calibri"/>
        </w:rPr>
        <w:t>and humbles all our bands.\n  Fain would my heart, which err'd through frantic rage,\n  The wrathful chief and angry gods assuage.\n  If gifts immense his mighty soul can bow,(201)\n  Hear, all ye Greeks, and witness what I vow.\n  Ten weighty talents of t</w:t>
      </w:r>
      <w:r>
        <w:rPr>
          <w:rFonts w:ascii="Calibri" w:eastAsia="Calibri" w:hAnsi="Calibri" w:cs="Calibri"/>
        </w:rPr>
        <w:t xml:space="preserve">he purest gold,\n  And twice ten vases of refulgent mould:\n  Seven sacred tripods, whose unsullied frame\n  Yet knows no office, nor has felt the flame;\n  Twelve steeds unmatch'd in fleetness and in force,\n  And still victorious in the dusty course;\n  </w:t>
      </w:r>
      <w:r>
        <w:rPr>
          <w:rFonts w:ascii="Calibri" w:eastAsia="Calibri" w:hAnsi="Calibri" w:cs="Calibri"/>
        </w:rPr>
        <w:t>(Rich were the man whose ample stores exceed\n  The prizes purchased by their winged speed;)\n  Seven lovely captives of the Lesbian line,\n  Skill'd in each art, unmatch'd in form divine,\n  The same I chose for more than vulgar charms,\n  When Lesbos san</w:t>
      </w:r>
      <w:r>
        <w:rPr>
          <w:rFonts w:ascii="Calibri" w:eastAsia="Calibri" w:hAnsi="Calibri" w:cs="Calibri"/>
        </w:rPr>
        <w:t xml:space="preserve">k beneath the hero's arms:\n  All these, to buy his friendship, shall be paid,\n  And join'd with these the long-contested maid;\n  With all her charms, Briseis I resign,\n  And solemn swear those charms were never mine;\n  Untouch'd she stay'd, uninjured </w:t>
      </w:r>
      <w:r>
        <w:rPr>
          <w:rFonts w:ascii="Calibri" w:eastAsia="Calibri" w:hAnsi="Calibri" w:cs="Calibri"/>
        </w:rPr>
        <w:t>she removes,\n  Pure from my arms, and guiltless of my loves,(202)\n  These instant shall be his; and if the powers\n  Give to our arms proud Ilion's hostile towers,\n  Then shall he store (when Greece the spoil divides)\n  With gold and brass his loaded n</w:t>
      </w:r>
      <w:r>
        <w:rPr>
          <w:rFonts w:ascii="Calibri" w:eastAsia="Calibri" w:hAnsi="Calibri" w:cs="Calibri"/>
        </w:rPr>
        <w:t>avy's sides:\n  Besides, full twenty nymphs of Trojan race\n  With copious love shall crown his warm embrace,\n  Such as himself will choose; who yield to none,\n  Or yield to Helen's heavenly charms alone.\n  Yet hear me further: when our wars are o'er,\n</w:t>
      </w:r>
      <w:r>
        <w:rPr>
          <w:rFonts w:ascii="Calibri" w:eastAsia="Calibri" w:hAnsi="Calibri" w:cs="Calibri"/>
        </w:rPr>
        <w:t xml:space="preserve">  If safe we land on Argos' fruitful shore,\n  There shall he live my son, our honours share,\n  And with Orestes' self divide my care.\n  Yet more--three daughters in my court are bred,\n  And each well worthy of a royal bed;\n  Laodice and Iphigenia fair</w:t>
      </w:r>
      <w:r>
        <w:rPr>
          <w:rFonts w:ascii="Calibri" w:eastAsia="Calibri" w:hAnsi="Calibri" w:cs="Calibri"/>
        </w:rPr>
        <w:t>,(203)\n  And bright Chrysothemis with golden hair;\n  Her let him choose whom most his eyes approve,\n  I ask no presents, no reward for love:\n  Myself will give the dower; so vast a store\n  As never father gave a child before.\n  Seven ample cities sha</w:t>
      </w:r>
      <w:r>
        <w:rPr>
          <w:rFonts w:ascii="Calibri" w:eastAsia="Calibri" w:hAnsi="Calibri" w:cs="Calibri"/>
        </w:rPr>
        <w:t>ll confess his sway,\n  Him Enope, and Pherae him obey,\n  Cardamyle with ample turrets crown'd,\n  And sacred Pedasus for vines renown'd;\n  AEpea fair, the pastures Hira yields,\n  And rich Antheia with her flowery fields:(204)\n  The whole extent to Pyl</w:t>
      </w:r>
      <w:r>
        <w:rPr>
          <w:rFonts w:ascii="Calibri" w:eastAsia="Calibri" w:hAnsi="Calibri" w:cs="Calibri"/>
        </w:rPr>
        <w:t>os' sandy plain,\n  Along the verdant margin of the main\n  There heifers graze, and labouring oxen toil;\n  Bold are the men, and generous is the soil;\n  There shall he reign, with power and justice crown'd,\n  And rule the tributary realms around.\n  Al</w:t>
      </w:r>
      <w:r>
        <w:rPr>
          <w:rFonts w:ascii="Calibri" w:eastAsia="Calibri" w:hAnsi="Calibri" w:cs="Calibri"/>
        </w:rPr>
        <w:t xml:space="preserve">l this I give, his vengeance to control,\n  And sure all this may move his mighty soul.\n  Pluto, the grisly god, who never spares,\n  Who feels no mercy, and who hears no prayers,\n  Lives dark and dreadful in deep hell's abodes,\n  And mortals hate him, </w:t>
      </w:r>
      <w:r>
        <w:rPr>
          <w:rFonts w:ascii="Calibri" w:eastAsia="Calibri" w:hAnsi="Calibri" w:cs="Calibri"/>
        </w:rPr>
        <w:t>as the worst of gods\n  Great though he be, it fits him to obey,\n  Since more than his my years, and more my sway."\n\n                          [Illustration: PLUTO.]\n\n                                  PLUTO.\n\n\n  The monarch thus. The reverend Nesto</w:t>
      </w:r>
      <w:r>
        <w:rPr>
          <w:rFonts w:ascii="Calibri" w:eastAsia="Calibri" w:hAnsi="Calibri" w:cs="Calibri"/>
        </w:rPr>
        <w:t>r then:\n  "Great Agamemnon! glorious king of men!\n  Such are thy offers as a prince may take,\n  And such as fits a generous king to make.\n  Let chosen delegates this hour be sent\n  (Myself will name them) to Pelides' tent.\n  Let Phoenix lead, revered</w:t>
      </w:r>
      <w:r>
        <w:rPr>
          <w:rFonts w:ascii="Calibri" w:eastAsia="Calibri" w:hAnsi="Calibri" w:cs="Calibri"/>
        </w:rPr>
        <w:t xml:space="preserve"> for hoary age,\n  Great Ajax next, and Ithacus the sage.\n  Yet more to sanctify the word you send,\n  Let Hodius and Eurybates attend.\n  Now pray to Jove to grant what Greece demands;\n  Pray in deep silence,(205) and with purest hands."(206)\n\n       </w:t>
      </w:r>
      <w:r>
        <w:rPr>
          <w:rFonts w:ascii="Calibri" w:eastAsia="Calibri" w:hAnsi="Calibri" w:cs="Calibri"/>
        </w:rPr>
        <w:t xml:space="preserve">          [Illustration: THE EMBASSY TO ACHILLES.]\n\n                         THE EMBASSY TO ACHILLES.\n\n\n  He said; and all approved. The heralds bring\n  The cleansing water from the living spring.\n  The youth with wine the sacred goblets crown'd,\n </w:t>
      </w:r>
      <w:r>
        <w:rPr>
          <w:rFonts w:ascii="Calibri" w:eastAsia="Calibri" w:hAnsi="Calibri" w:cs="Calibri"/>
        </w:rPr>
        <w:t xml:space="preserve"> And large libations drench'd the sands around.\n  The rite perform'd, the chiefs their thirst allay,\n  Then from the royal tent they take their way;\n  Wise Nestor turns on each his careful eye,\n  Forbids to offend, instructs them to apply;\n  Much he a</w:t>
      </w:r>
      <w:r>
        <w:rPr>
          <w:rFonts w:ascii="Calibri" w:eastAsia="Calibri" w:hAnsi="Calibri" w:cs="Calibri"/>
        </w:rPr>
        <w:t xml:space="preserve">dvised them all, Ulysses most,\n  To deprecate the chief, and save the host.\n  Through the still night they march, and hear the roar\n  Of murmuring billows on the sounding shore.\n  To Neptune, ruler of the seas profound,\n  Whose liquid arms the mighty </w:t>
      </w:r>
      <w:r>
        <w:rPr>
          <w:rFonts w:ascii="Calibri" w:eastAsia="Calibri" w:hAnsi="Calibri" w:cs="Calibri"/>
        </w:rPr>
        <w:t>globe surround,\n  They pour forth vows, their embassy to bless,\n  And calm the rage of stern AEacides.\n  And now, arrived, where on the sandy bay\n  The Myrmidonian tents and vessels lay;\n  Amused at ease, the godlike man they found,\n  Pleased with th</w:t>
      </w:r>
      <w:r>
        <w:rPr>
          <w:rFonts w:ascii="Calibri" w:eastAsia="Calibri" w:hAnsi="Calibri" w:cs="Calibri"/>
        </w:rPr>
        <w:t>e solemn harp's harmonious sound.\n  (The well wrought harp from conquered Thebae came;\n  Of polish'd silver was its costly frame.)\n  With this he soothes his angry soul, and sings\n  The immortal deeds of heroes and of kings.\n  Patroclus only of the ro</w:t>
      </w:r>
      <w:r>
        <w:rPr>
          <w:rFonts w:ascii="Calibri" w:eastAsia="Calibri" w:hAnsi="Calibri" w:cs="Calibri"/>
        </w:rPr>
        <w:t>yal train,\n  Placed in his tent, attends the lofty strain:\n  Full opposite he sat, and listen'd long,\n  In silence waiting till he ceased the song.\n  Unseen the Grecian embassy proceeds\n  To his high tent; the great Ulysses leads.\n  Achilles starting</w:t>
      </w:r>
      <w:r>
        <w:rPr>
          <w:rFonts w:ascii="Calibri" w:eastAsia="Calibri" w:hAnsi="Calibri" w:cs="Calibri"/>
        </w:rPr>
        <w:t>, as the chiefs he spied,\n  Leap'd from his seat, and laid the harp aside.\n  With like surprise arose Menoetius' son:\n  Pelides grasp'd their hands, and thus begun:\n\n  "Princes, all hail! whatever brought you here.\n  Or strong necessity, or urgent fe</w:t>
      </w:r>
      <w:r>
        <w:rPr>
          <w:rFonts w:ascii="Calibri" w:eastAsia="Calibri" w:hAnsi="Calibri" w:cs="Calibri"/>
        </w:rPr>
        <w:t>ar;\n  Welcome, though Greeks! for not as foes ye came;\n  To me more dear than all that bear the name."\n\n  With that, the chiefs beneath his roof he led,\n  And placed in seats with purple carpets spread.\n  Then thus--"Patroclus, crown a larger bowl,\n</w:t>
      </w:r>
      <w:r>
        <w:rPr>
          <w:rFonts w:ascii="Calibri" w:eastAsia="Calibri" w:hAnsi="Calibri" w:cs="Calibri"/>
        </w:rPr>
        <w:t xml:space="preserve">  Mix purer wine, and open every soul.\n  Of all the warriors yonder host can send,\n  Thy friend most honours these, and these thy friend."\n\n  He said: Patroclus o'er the blazing fire\n  Heaps in a brazen vase three chines entire:\n  The brazen vase Aut</w:t>
      </w:r>
      <w:r>
        <w:rPr>
          <w:rFonts w:ascii="Calibri" w:eastAsia="Calibri" w:hAnsi="Calibri" w:cs="Calibri"/>
        </w:rPr>
        <w:t>omedon sustains,\n  Which flesh of porker, sheep, and goat contains.\n  Achilles at the genial feast presides,\n  The parts transfixes, and with skill divides.\n  Meanwhile Patroclus sweats, the fire to raise;\n  The tent is brighten'd with the rising blaz</w:t>
      </w:r>
      <w:r>
        <w:rPr>
          <w:rFonts w:ascii="Calibri" w:eastAsia="Calibri" w:hAnsi="Calibri" w:cs="Calibri"/>
        </w:rPr>
        <w:t>e:\n  Then, when the languid flames at length subside,\n  He strows a bed of glowing embers wide,\n  Above the coals the smoking fragments turns\n  And sprinkles sacred salt from lifted urns;\n  With bread the glittering canisters they load,\n  Which round</w:t>
      </w:r>
      <w:r>
        <w:rPr>
          <w:rFonts w:ascii="Calibri" w:eastAsia="Calibri" w:hAnsi="Calibri" w:cs="Calibri"/>
        </w:rPr>
        <w:t xml:space="preserve"> the board Menoetius' son bestow'd;\n  Himself, opposed to Ulysses full in sight,\n  Each portion parts, and orders every rite.\n  The first fat offering to the immortals due,\n  Amidst the greedy flames Patroclus threw;\n  Then each, indulging in the soci</w:t>
      </w:r>
      <w:r>
        <w:rPr>
          <w:rFonts w:ascii="Calibri" w:eastAsia="Calibri" w:hAnsi="Calibri" w:cs="Calibri"/>
        </w:rPr>
        <w:t>al feast,\n  His thirst and hunger soberly repress'd.\n  That done, to Phoenix Ajax gave the sign:\n  Not unperceived; Ulysses crown'd with wine\n  The foaming bowl, and instant thus began,\n  His speech addressing to the godlike man.\n\n  "Health to Achil</w:t>
      </w:r>
      <w:r>
        <w:rPr>
          <w:rFonts w:ascii="Calibri" w:eastAsia="Calibri" w:hAnsi="Calibri" w:cs="Calibri"/>
        </w:rPr>
        <w:t>les! happy are thy guests!\n  Not those more honour'd whom Atrides feasts:\n  Though generous plenty crown thy loaded boards,\n  That, Agamemnon's regal tent affords;\n  But greater cares sit heavy on our souls,\n  Nor eased by banquets or by flowing bowls</w:t>
      </w:r>
      <w:r>
        <w:rPr>
          <w:rFonts w:ascii="Calibri" w:eastAsia="Calibri" w:hAnsi="Calibri" w:cs="Calibri"/>
        </w:rPr>
        <w:t>.\n  What scenes of slaughter in yon fields appear!\n  The dead we mourn, and for the living fear;\n  Greece on the brink of fate all doubtful stands,\n  And owns no help but from thy saving hands:\n  Troy and her aids for ready vengeance call;\n  Their th</w:t>
      </w:r>
      <w:r>
        <w:rPr>
          <w:rFonts w:ascii="Calibri" w:eastAsia="Calibri" w:hAnsi="Calibri" w:cs="Calibri"/>
        </w:rPr>
        <w:t>reatening tents already shade our wall:\n  Hear how with shouts their conquest they proclaim,\n  And point at every ship their vengeful flame!\n  For them the father of the gods declares,\n  Theirs are his omens, and his thunder theirs.\n  See, full of Jov</w:t>
      </w:r>
      <w:r>
        <w:rPr>
          <w:rFonts w:ascii="Calibri" w:eastAsia="Calibri" w:hAnsi="Calibri" w:cs="Calibri"/>
        </w:rPr>
        <w:t>e, avenging Hector rise!\n  See! heaven and earth the raging chief defies;\n  What fury in his breast, what lightning in his eyes!\n  He waits but for the morn, to sink in flame\n  The ships, the Greeks, and all the Grecian name.\n  Heavens! how my country</w:t>
      </w:r>
      <w:r>
        <w:rPr>
          <w:rFonts w:ascii="Calibri" w:eastAsia="Calibri" w:hAnsi="Calibri" w:cs="Calibri"/>
        </w:rPr>
        <w:t>'s woes distract my mind,\n  Lest Fate accomplish all his rage design'd!\n  And must we, gods! our heads inglorious lay\n  In Trojan dust, and this the fatal day?\n  Return, Achilles: oh return, though late,\n  To save thy Greeks, and stop the course of Fa</w:t>
      </w:r>
      <w:r>
        <w:rPr>
          <w:rFonts w:ascii="Calibri" w:eastAsia="Calibri" w:hAnsi="Calibri" w:cs="Calibri"/>
        </w:rPr>
        <w:t>te;\n  If in that heart or grief or courage lies,\n  Rise to redeem; ah, yet to conquer, rise!\n  The day may come, when, all our warriors slain,\n  That heart shall melt, that courage rise in vain:\n  Regard in time, O prince divinely brave!\n  Those whol</w:t>
      </w:r>
      <w:r>
        <w:rPr>
          <w:rFonts w:ascii="Calibri" w:eastAsia="Calibri" w:hAnsi="Calibri" w:cs="Calibri"/>
        </w:rPr>
        <w:t>esome counsels which thy father gave.\n  When Peleus in his aged arms embraced\n  His parting son, these accents were his last:\n\n  "'My child! with strength, with glory, and success,\n  Thy arms may Juno and Minerva bless!\n  Trust that to Heaven: but th</w:t>
      </w:r>
      <w:r>
        <w:rPr>
          <w:rFonts w:ascii="Calibri" w:eastAsia="Calibri" w:hAnsi="Calibri" w:cs="Calibri"/>
        </w:rPr>
        <w:t>ou, thy cares engage\n  To calm thy passions, and subdue thy rage:\n  From gentler manners let thy glory grow,\n  And shun contention, the sure source of woe;\n  That young and old may in thy praise combine,\n  The virtues of humanity be thine--'\n  This n</w:t>
      </w:r>
      <w:r>
        <w:rPr>
          <w:rFonts w:ascii="Calibri" w:eastAsia="Calibri" w:hAnsi="Calibri" w:cs="Calibri"/>
        </w:rPr>
        <w:t>ow-despised advice thy father gave;\n  Ah! check thy anger; and be truly brave.\n  If thou wilt yield to great Atrides' prayers,\n  Gifts worthy thee his royal hand prepares;\n  If not--but hear me, while I number o'er\n  The proffer'd presents, an exhaust</w:t>
      </w:r>
      <w:r>
        <w:rPr>
          <w:rFonts w:ascii="Calibri" w:eastAsia="Calibri" w:hAnsi="Calibri" w:cs="Calibri"/>
        </w:rPr>
        <w:t>less store.\n  Ten weighty talents of the purest gold,\n  And twice ten vases of refulgent mould;\n  Seven sacred tripods, whose unsullied frame\n  Yet knows no office, nor has felt the flame;\n  Twelve steeds unmatched in fleetness and in force,\n  And st</w:t>
      </w:r>
      <w:r>
        <w:rPr>
          <w:rFonts w:ascii="Calibri" w:eastAsia="Calibri" w:hAnsi="Calibri" w:cs="Calibri"/>
        </w:rPr>
        <w:t>ill victorious in the dusty course;\n  (Rich were the man, whose ample stores exceed\n  The prizes purchased by their winged speed;)\n  Seven lovely captives of the Lesbian line,\n  Skill'd in each art, unmatch'd in form divine,\n  The same he chose for mo</w:t>
      </w:r>
      <w:r>
        <w:rPr>
          <w:rFonts w:ascii="Calibri" w:eastAsia="Calibri" w:hAnsi="Calibri" w:cs="Calibri"/>
        </w:rPr>
        <w:t>re than vulgar charms,\n  When Lesbos sank beneath thy conquering arms.\n  All these, to buy thy friendship shall be paid,\n  And, join'd with these, the long-contested maid;\n  With all her charms, Briseis he'll resign,\n  And solemn swear those charms we</w:t>
      </w:r>
      <w:r>
        <w:rPr>
          <w:rFonts w:ascii="Calibri" w:eastAsia="Calibri" w:hAnsi="Calibri" w:cs="Calibri"/>
        </w:rPr>
        <w:t>re only thine;\n  Untouch'd she stay'd, uninjured she removes,\n  Pure from his arms, and guiltless of his loves.\n  These instant shall be thine; and if the powers\n  Give to our arms proud Ilion's hostile towers,\n  Then shalt thou store (when Greece the</w:t>
      </w:r>
      <w:r>
        <w:rPr>
          <w:rFonts w:ascii="Calibri" w:eastAsia="Calibri" w:hAnsi="Calibri" w:cs="Calibri"/>
        </w:rPr>
        <w:t xml:space="preserve"> spoil divides)\n  With gold and brass thy loaded navy's sides.\n  Besides, full twenty nymphs of Trojan race\n  With copious love shall crown thy warm embrace;\n  Such as thyself shall chose; who yield to none,\n  Or yield to Helen's heavenly charms alone</w:t>
      </w:r>
      <w:r>
        <w:rPr>
          <w:rFonts w:ascii="Calibri" w:eastAsia="Calibri" w:hAnsi="Calibri" w:cs="Calibri"/>
        </w:rPr>
        <w:t>.\n  Yet hear me further: when our wars are o'er,\n  If safe we land on Argos' fruitful shore,\n  There shalt thou live his son, his honour share,\n  And with Orestes' self divide his care.\n  Yet more--three daughters in his court are bred,\n  And each we</w:t>
      </w:r>
      <w:r>
        <w:rPr>
          <w:rFonts w:ascii="Calibri" w:eastAsia="Calibri" w:hAnsi="Calibri" w:cs="Calibri"/>
        </w:rPr>
        <w:t xml:space="preserve">ll worthy of a royal bed:\n  Laodice and Iphigenia fair,\n  And bright Chrysothemis with golden hair:\n  Her shalt thou wed whom most thy eyes approve;\n  He asks no presents, no reward for love:\n  Himself will give the dower; so vast a store\n  As never </w:t>
      </w:r>
      <w:r>
        <w:rPr>
          <w:rFonts w:ascii="Calibri" w:eastAsia="Calibri" w:hAnsi="Calibri" w:cs="Calibri"/>
        </w:rPr>
        <w:t>father gave a child before.\n  Seven ample cities shall confess thy sway,\n  The Enope and Pherae thee obey,\n  Cardamyle with ample turrets crown'd,\n  And sacred Pedasus, for vines renown'd:\n  AEpea fair, the pastures Hira yields,\n  And rich Antheia wi</w:t>
      </w:r>
      <w:r>
        <w:rPr>
          <w:rFonts w:ascii="Calibri" w:eastAsia="Calibri" w:hAnsi="Calibri" w:cs="Calibri"/>
        </w:rPr>
        <w:t>th her flowery fields;\n  The whole extent to Pylos' sandy plain,\n  Along the verdant margin of the main.\n  There heifers graze, and labouring oxen toil;\n  Bold are the men, and generous is the soil.\n  There shalt thou reign, with power and justice cro</w:t>
      </w:r>
      <w:r>
        <w:rPr>
          <w:rFonts w:ascii="Calibri" w:eastAsia="Calibri" w:hAnsi="Calibri" w:cs="Calibri"/>
        </w:rPr>
        <w:t>wn'd,\n  And rule the tributary realms around.\n  Such are the proffers which this day we bring,\n  Such the repentance of a suppliant king.\n  But if all this, relentless, thou disdain,\n  If honour and if interest plead in vain,\n  Yet some redress to su</w:t>
      </w:r>
      <w:r>
        <w:rPr>
          <w:rFonts w:ascii="Calibri" w:eastAsia="Calibri" w:hAnsi="Calibri" w:cs="Calibri"/>
        </w:rPr>
        <w:t xml:space="preserve">ppliant Greece afford,\n  And be, amongst her guardian gods, adored.\n  If no regard thy suffering country claim,\n  Hear thy own glory, and the voice of fame:\n  For now that chief, whose unresisted ire\n  Made nations tremble, and whole hosts retire,\n  </w:t>
      </w:r>
      <w:r>
        <w:rPr>
          <w:rFonts w:ascii="Calibri" w:eastAsia="Calibri" w:hAnsi="Calibri" w:cs="Calibri"/>
        </w:rPr>
        <w:t xml:space="preserve">Proud Hector, now, the unequal fight demands,\n  And only triumphs to deserve thy hands."\n\n  Then thus the goddess-born: "Ulysses, hear\n  A faithful speech, that knows nor art nor fear;\n  What in my secret soul is understood,\n  My tongue shall utter, </w:t>
      </w:r>
      <w:r>
        <w:rPr>
          <w:rFonts w:ascii="Calibri" w:eastAsia="Calibri" w:hAnsi="Calibri" w:cs="Calibri"/>
        </w:rPr>
        <w:t>and my deeds make good.\n  Let Greece then know, my purpose I retain:\n  Nor with new treaties vex my peace in vain.\n  Who dares think one thing, and another tell,\n  My heart detests him as the gates of hell.\n\n  "Then thus in short my fix'd resolves at</w:t>
      </w:r>
      <w:r>
        <w:rPr>
          <w:rFonts w:ascii="Calibri" w:eastAsia="Calibri" w:hAnsi="Calibri" w:cs="Calibri"/>
        </w:rPr>
        <w:t>tend,\n  Which nor Atrides nor his Greeks can bend;\n  Long toils, long perils in their cause I bore,\n  But now the unfruitful glories charm no more.\n  Fight or not fight, a like reward we claim,\n  The wretch and hero find their prize the same.\n  Alike</w:t>
      </w:r>
      <w:r>
        <w:rPr>
          <w:rFonts w:ascii="Calibri" w:eastAsia="Calibri" w:hAnsi="Calibri" w:cs="Calibri"/>
        </w:rPr>
        <w:t xml:space="preserve"> regretted in the dust he lies,\n  Who yields ignobly, or who bravely dies.\n  Of all my dangers, all my glorious pains,\n  A life of labours, lo! what fruit remains?\n  As the bold bird her helpless young attends,\n  From danger guards them, and from want</w:t>
      </w:r>
      <w:r>
        <w:rPr>
          <w:rFonts w:ascii="Calibri" w:eastAsia="Calibri" w:hAnsi="Calibri" w:cs="Calibri"/>
        </w:rPr>
        <w:t xml:space="preserve"> defends;\n  In search of prey she wings the spacious air,\n  And with the untasted food supplies her care:\n  For thankless Greece such hardships have I braved,\n  Her wives, her infants, by my labours saved;\n  Long sleepless nights in heavy arms I stood</w:t>
      </w:r>
      <w:r>
        <w:rPr>
          <w:rFonts w:ascii="Calibri" w:eastAsia="Calibri" w:hAnsi="Calibri" w:cs="Calibri"/>
        </w:rPr>
        <w:t>,\n  And sweat laborious days in dust and blood.\n  I sack'd twelve ample cities on the main,(207)\n  And twelve lay smoking on the Trojan plain:\n  Then at Atrides' haughty feet were laid\n  The wealth I gathered, and the spoils I made.\n  Your mighty mon</w:t>
      </w:r>
      <w:r>
        <w:rPr>
          <w:rFonts w:ascii="Calibri" w:eastAsia="Calibri" w:hAnsi="Calibri" w:cs="Calibri"/>
        </w:rPr>
        <w:t xml:space="preserve">arch these in peace possess'd;\n  Some few my soldiers had, himself the rest.\n  Some present, too, to every prince was paid;\n  And every prince enjoys the gift he made:\n  I only must refund, of all his train;\n  See what pre-eminence our merits gain!\n </w:t>
      </w:r>
      <w:r>
        <w:rPr>
          <w:rFonts w:ascii="Calibri" w:eastAsia="Calibri" w:hAnsi="Calibri" w:cs="Calibri"/>
        </w:rPr>
        <w:t xml:space="preserve"> My spoil alone his greedy soul delights:\n  My spouse alone must bless his lustful nights:\n  The woman, let him (as he may) enjoy;\n  But what's the quarrel, then, of Greece to Troy?\n  What to these shores the assembled nations draws,\n  What calls for </w:t>
      </w:r>
      <w:r>
        <w:rPr>
          <w:rFonts w:ascii="Calibri" w:eastAsia="Calibri" w:hAnsi="Calibri" w:cs="Calibri"/>
        </w:rPr>
        <w:t xml:space="preserve">vengeance but a woman's cause?\n  Are fair endowments and a beauteous face\n  Beloved by none but those of Atreus' race?\n  The wife whom choice and passion doth approve,\n  Sure every wise and worthy man will love.\n  Nor did my fair one less distinction </w:t>
      </w:r>
      <w:r>
        <w:rPr>
          <w:rFonts w:ascii="Calibri" w:eastAsia="Calibri" w:hAnsi="Calibri" w:cs="Calibri"/>
        </w:rPr>
        <w:t>claim;\n  Slave as she was, my soul adored the dame.\n  Wrong'd in my love, all proffers I disdain;\n  Deceived for once, I trust not kings again.\n  Ye have my answer--what remains to do,\n  Your king, Ulysses, may consult with you.\n  What needs he the d</w:t>
      </w:r>
      <w:r>
        <w:rPr>
          <w:rFonts w:ascii="Calibri" w:eastAsia="Calibri" w:hAnsi="Calibri" w:cs="Calibri"/>
        </w:rPr>
        <w:t>efence this arm can make?\n  Has he not walls no human force can shake?\n  Has he not fenced his guarded navy round\n  With piles, with ramparts, and a trench profound?\n  And will not these (the wonders he has done)\n  Repel the rage of Priam's single son</w:t>
      </w:r>
      <w:r>
        <w:rPr>
          <w:rFonts w:ascii="Calibri" w:eastAsia="Calibri" w:hAnsi="Calibri" w:cs="Calibri"/>
        </w:rPr>
        <w:t>?\n  There was a time ('twas when for Greece I fought)\n  When Hector's prowess no such wonders wrought;\n  He kept the verge of Troy, nor dared to wait\n  Achilles' fury at the Scaean gate;\n  He tried it once, and scarce was saved by fate.\n  But now tho</w:t>
      </w:r>
      <w:r>
        <w:rPr>
          <w:rFonts w:ascii="Calibri" w:eastAsia="Calibri" w:hAnsi="Calibri" w:cs="Calibri"/>
        </w:rPr>
        <w:t>se ancient enmities are o'er;\n  To-morrow we the favouring gods implore;\n  Then shall you see our parting vessels crown'd,\n  And hear with oars the Hellespont resound.\n  The third day hence shall Pthia greet our sails,(208)\n  If mighty Neptune send pr</w:t>
      </w:r>
      <w:r>
        <w:rPr>
          <w:rFonts w:ascii="Calibri" w:eastAsia="Calibri" w:hAnsi="Calibri" w:cs="Calibri"/>
        </w:rPr>
        <w:t>opitious gales;\n  Pthia to her Achilles shall restore\n  The wealth he left for this detested shore:\n  Thither the spoils of this long war shall pass,\n  The ruddy gold, the steel, and shining brass:\n  My beauteous captives thither I'll convey,\n  And a</w:t>
      </w:r>
      <w:r>
        <w:rPr>
          <w:rFonts w:ascii="Calibri" w:eastAsia="Calibri" w:hAnsi="Calibri" w:cs="Calibri"/>
        </w:rPr>
        <w:t>ll that rests of my unravish'd prey.\n  One only valued gift your tyrant gave,\n  And that resumed--the fair Lyrnessian slave.\n  Then tell him: loud, that all the Greeks may hear,\n  And learn to scorn the wretch they basely fear;\n  (For arm'd in impuden</w:t>
      </w:r>
      <w:r>
        <w:rPr>
          <w:rFonts w:ascii="Calibri" w:eastAsia="Calibri" w:hAnsi="Calibri" w:cs="Calibri"/>
        </w:rPr>
        <w:t>ce, mankind he braves,\n  And meditates new cheats on all his slaves;\n  Though shameless as he is, to face these eyes\n  Is what he dares not: if he dares he dies;)\n  Tell him, all terms, all commerce I decline,\n  Nor share his council, nor his battle j</w:t>
      </w:r>
      <w:r>
        <w:rPr>
          <w:rFonts w:ascii="Calibri" w:eastAsia="Calibri" w:hAnsi="Calibri" w:cs="Calibri"/>
        </w:rPr>
        <w:t>oin;\n  For once deceiv'd, was his; but twice were mine,\n  No--let the stupid prince, whom Jove deprives\n  Of sense and justice, run where frenzy drives;\n  His gifts are hateful: kings of such a kind\n  Stand but as slaves before a noble mind,\n  Not th</w:t>
      </w:r>
      <w:r>
        <w:rPr>
          <w:rFonts w:ascii="Calibri" w:eastAsia="Calibri" w:hAnsi="Calibri" w:cs="Calibri"/>
        </w:rPr>
        <w:t>ough he proffer'd all himself possess'd,\n  And all his rapine could from others wrest:\n  Not all the golden tides of wealth that crown\n  The many-peopled Orchomenian town;(209)\n  Not all proud Thebes' unrivall'd walls contain,\n  The world's great empr</w:t>
      </w:r>
      <w:r>
        <w:rPr>
          <w:rFonts w:ascii="Calibri" w:eastAsia="Calibri" w:hAnsi="Calibri" w:cs="Calibri"/>
        </w:rPr>
        <w:t xml:space="preserve">ess on the Egyptian plain\n  (That spreads her conquests o'er a thousand states,\n  And pours her heroes through a hundred gates,\n  Two hundred horsemen and two hundred cars\n  From each wide portal issuing to the wars);(210)\n  Though bribes were heap'd </w:t>
      </w:r>
      <w:r>
        <w:rPr>
          <w:rFonts w:ascii="Calibri" w:eastAsia="Calibri" w:hAnsi="Calibri" w:cs="Calibri"/>
        </w:rPr>
        <w:t>on bribes, in number more\n  Than dust in fields, or sands along the shore;\n  Should all these offers for my friendship call,\n  'Tis he that offers, and I scorn them all.\n  Atrides' daughter never shall be led\n  (An ill-match'd consort) to Achilles' be</w:t>
      </w:r>
      <w:r>
        <w:rPr>
          <w:rFonts w:ascii="Calibri" w:eastAsia="Calibri" w:hAnsi="Calibri" w:cs="Calibri"/>
        </w:rPr>
        <w:t>d;\n  Like golden Venus though she charm'd the heart,\n  And vied with Pallas in the works of art;\n  Some greater Greek let those high nuptials grace,\n  I hate alliance with a tyrant's race.\n  If heaven restore me to my realms with life,\n  The reverend</w:t>
      </w:r>
      <w:r>
        <w:rPr>
          <w:rFonts w:ascii="Calibri" w:eastAsia="Calibri" w:hAnsi="Calibri" w:cs="Calibri"/>
        </w:rPr>
        <w:t xml:space="preserve"> Peleus shall elect my wife;\n  Thessalian nymphs there are of form divine,\n  And kings that sue to mix their blood with mine.\n  Bless'd in kind love, my years shall glide away,\n  Content with just hereditary sway;\n  There, deaf for ever to the martial</w:t>
      </w:r>
      <w:r>
        <w:rPr>
          <w:rFonts w:ascii="Calibri" w:eastAsia="Calibri" w:hAnsi="Calibri" w:cs="Calibri"/>
        </w:rPr>
        <w:t xml:space="preserve"> strife,\n  Enjoy the dear prerogative of life.\n  Life is not to be bought with heaps of gold.\n  Not all Apollo's Pythian treasures hold,\n  Or Troy once held, in peace and pride of sway,\n  Can bribe the poor possession of a day!\n  Lost herds and treas</w:t>
      </w:r>
      <w:r>
        <w:rPr>
          <w:rFonts w:ascii="Calibri" w:eastAsia="Calibri" w:hAnsi="Calibri" w:cs="Calibri"/>
        </w:rPr>
        <w:t xml:space="preserve">ures we by arms regain,\n  And steeds unrivall'd on the dusty plain:\n  But from our lips the vital spirit fled,\n  Returns no more to wake the silent dead.\n  My fates long since by Thetis were disclosed,\n  And each alternate, life or fame, proposed;\n  </w:t>
      </w:r>
      <w:r>
        <w:rPr>
          <w:rFonts w:ascii="Calibri" w:eastAsia="Calibri" w:hAnsi="Calibri" w:cs="Calibri"/>
        </w:rPr>
        <w:t>Here, if I stay, before the Trojan town,\n  Short is my date, but deathless my renown:\n  If I return, I quit immortal praise\n  For years on years, and long-extended days.\n  Convinced, though late, I find my fond mistake,\n  And warn the Greeks the wiser</w:t>
      </w:r>
      <w:r>
        <w:rPr>
          <w:rFonts w:ascii="Calibri" w:eastAsia="Calibri" w:hAnsi="Calibri" w:cs="Calibri"/>
        </w:rPr>
        <w:t xml:space="preserve"> choice to make;\n  To quit these shores, their native seats enjoy,\n  Nor hope the fall of heaven-defended Troy.\n  Jove's arm display'd asserts her from the skies!\n  Her hearts are strengthen'd, and her glories rise.\n  Go then to Greece, report our fix</w:t>
      </w:r>
      <w:r>
        <w:rPr>
          <w:rFonts w:ascii="Calibri" w:eastAsia="Calibri" w:hAnsi="Calibri" w:cs="Calibri"/>
        </w:rPr>
        <w:t xml:space="preserve">'d design;\n  Bid all your counsels, all your armies join,\n  Let all your forces, all your arts conspire,\n  To save the ships, the troops, the chiefs, from fire.\n  One stratagem has fail'd, and others will:\n  Ye find, Achilles is unconquer'd still.\n  </w:t>
      </w:r>
      <w:r>
        <w:rPr>
          <w:rFonts w:ascii="Calibri" w:eastAsia="Calibri" w:hAnsi="Calibri" w:cs="Calibri"/>
        </w:rPr>
        <w:t xml:space="preserve">Go then--digest my message as ye may--\n  But here this night let reverend Phoenix stay:\n  His tedious toils and hoary hairs demand\n  A peaceful death in Pthia's friendly land.\n  But whether he remain or sail with me,\n  His age be sacred, and his will </w:t>
      </w:r>
      <w:r>
        <w:rPr>
          <w:rFonts w:ascii="Calibri" w:eastAsia="Calibri" w:hAnsi="Calibri" w:cs="Calibri"/>
        </w:rPr>
        <w:t>be free."\n\n                      [Illustration: GREEK GALLEY.]\n\n                              GREEK GALLEY.\n\n\n  The son of Peleus ceased: the chiefs around\n  In silence wrapt, in consternation drown'd,\n  Attend the stern reply. Then Phoenix rose;\</w:t>
      </w:r>
      <w:r>
        <w:rPr>
          <w:rFonts w:ascii="Calibri" w:eastAsia="Calibri" w:hAnsi="Calibri" w:cs="Calibri"/>
        </w:rPr>
        <w:t>n  (Down his white beard a stream of sorrow flows;)\n  And while the fate of suffering Greece he mourn'd,\n  With accent weak these tender words return'd.\n\n                       [Illustration: PROSERPINE.]\n\n                               PROSERPINE.\n</w:t>
      </w:r>
      <w:r>
        <w:rPr>
          <w:rFonts w:ascii="Calibri" w:eastAsia="Calibri" w:hAnsi="Calibri" w:cs="Calibri"/>
        </w:rPr>
        <w:t>\n\n  "Divine Achilles! wilt thou then retire,\n  And leave our hosts in blood, our fleets on fire?\n  If wrath so dreadful fill thy ruthless mind,\n  How shall thy friend, thy Phoenix, stay behind?\n  The royal Peleus, when from Pthia's coast\n  He sent t</w:t>
      </w:r>
      <w:r>
        <w:rPr>
          <w:rFonts w:ascii="Calibri" w:eastAsia="Calibri" w:hAnsi="Calibri" w:cs="Calibri"/>
        </w:rPr>
        <w:t>hee early to the Achaian host;\n  Thy youth as then in sage debates unskill'd,\n  And new to perils of the direful field:\n  He bade me teach thee all the ways of war,\n  To shine in councils, and in camps to dare.\n  Never, ah, never let me leave thy side</w:t>
      </w:r>
      <w:r>
        <w:rPr>
          <w:rFonts w:ascii="Calibri" w:eastAsia="Calibri" w:hAnsi="Calibri" w:cs="Calibri"/>
        </w:rPr>
        <w:t>!\n  No time shall part us, and no fate divide,\n  Not though the god, that breathed my life, restore\n  The bloom I boasted, and the port I bore,\n  When Greece of old beheld my youthful flames\n  (Delightful Greece, the land of lovely dames),\n  My fathe</w:t>
      </w:r>
      <w:r>
        <w:rPr>
          <w:rFonts w:ascii="Calibri" w:eastAsia="Calibri" w:hAnsi="Calibri" w:cs="Calibri"/>
        </w:rPr>
        <w:t>r faithless to my mother's arms,\n  Old as he was, adored a stranger's charms.\n  I tried what youth could do (at her desire)\n  To win the damsel, and prevent my sire.\n  My sire with curses loads my hated head,\n  And cries, 'Ye furies! barren be his bed</w:t>
      </w:r>
      <w:r>
        <w:rPr>
          <w:rFonts w:ascii="Calibri" w:eastAsia="Calibri" w:hAnsi="Calibri" w:cs="Calibri"/>
        </w:rPr>
        <w:t xml:space="preserve">.'\n  Infernal Jove, the vengeful fiends below,\n  And ruthless Proserpine, confirm'd his vow.\n  Despair and grief distract my labouring mind!\n  Gods! what a crime my impious heart design'd!\n  I thought (but some kind god that thought suppress'd)\n  To </w:t>
      </w:r>
      <w:r>
        <w:rPr>
          <w:rFonts w:ascii="Calibri" w:eastAsia="Calibri" w:hAnsi="Calibri" w:cs="Calibri"/>
        </w:rPr>
        <w:t>plunge the poniard in my father's breast;\n  Then meditate my flight: my friends in vain\n  With prayers entreat me, and with force detain.\n  On fat of rams, black bulls, and brawny swine,\n  They daily feast, with draughts of fragrant wine;\n  Strong gua</w:t>
      </w:r>
      <w:r>
        <w:rPr>
          <w:rFonts w:ascii="Calibri" w:eastAsia="Calibri" w:hAnsi="Calibri" w:cs="Calibri"/>
        </w:rPr>
        <w:t>rds they placed, and watch'd nine nights entire;\n  The roofs and porches flamed with constant fire.\n  The tenth, I forced the gates, unseen of all:\n  And, favour'd by the night, o'erleap'd the wall,\n  My travels thence through spacious Greece extend;\n</w:t>
      </w:r>
      <w:r>
        <w:rPr>
          <w:rFonts w:ascii="Calibri" w:eastAsia="Calibri" w:hAnsi="Calibri" w:cs="Calibri"/>
        </w:rPr>
        <w:t xml:space="preserve">  In Phthia's court at last my labours end.\n  Your sire received me, as his son caress'd,\n  With gifts enrich'd, and with possessions bless'd.\n  The strong Dolopians thenceforth own'd my reign,\n  And all the coast that runs along the main.\n  By love t</w:t>
      </w:r>
      <w:r>
        <w:rPr>
          <w:rFonts w:ascii="Calibri" w:eastAsia="Calibri" w:hAnsi="Calibri" w:cs="Calibri"/>
        </w:rPr>
        <w:t xml:space="preserve">o thee his bounties I repaid,\n  And early wisdom to thy soul convey'd:\n  Great as thou art, my lessons made thee brave:\n  A child I took thee, but a hero gave.\n  Thy infant breast a like affection show'd;\n  Still in my arms (an ever-pleasing load)\n  </w:t>
      </w:r>
      <w:r>
        <w:rPr>
          <w:rFonts w:ascii="Calibri" w:eastAsia="Calibri" w:hAnsi="Calibri" w:cs="Calibri"/>
        </w:rPr>
        <w:t>Or at my knee, by Phoenix wouldst thou stand;\n  No food was grateful but from Phoenix' hand.(211)\n  I pass my watchings o'er thy helpless years,\n  The tender labours, the compliant cares,\n  The gods (I thought) reversed their hard decree,\n  And Phoeni</w:t>
      </w:r>
      <w:r>
        <w:rPr>
          <w:rFonts w:ascii="Calibri" w:eastAsia="Calibri" w:hAnsi="Calibri" w:cs="Calibri"/>
        </w:rPr>
        <w:t>x felt a father's joys in thee:\n  Thy growing virtues justified my cares,\n  And promised comfort to my silver hairs.\n  Now be thy rage, thy fatal rage, resign'd;\n  A cruel heart ill suits a manly mind:\n  The gods (the only great, and only wise)\n  Are</w:t>
      </w:r>
      <w:r>
        <w:rPr>
          <w:rFonts w:ascii="Calibri" w:eastAsia="Calibri" w:hAnsi="Calibri" w:cs="Calibri"/>
        </w:rPr>
        <w:t xml:space="preserve"> moved by offerings, vows, and sacrifice;\n  Offending man their high compassion wins,\n  And daily prayers atone for daily sins.\n  Prayers are Jove's daughters, of celestial race,\n  Lame are their feet, and wrinkled is their face;\n  With humble mien, a</w:t>
      </w:r>
      <w:r>
        <w:rPr>
          <w:rFonts w:ascii="Calibri" w:eastAsia="Calibri" w:hAnsi="Calibri" w:cs="Calibri"/>
        </w:rPr>
        <w:t>nd with dejected eyes,\n  Constant they follow, where injustice flies.\n  Injustice swift, erect, and unconfined,\n  Sweeps the wide earth, and tramples o'er mankind,\n  While Prayers, to heal her wrongs, move slow behind.\n  Who hears these daughters of a</w:t>
      </w:r>
      <w:r>
        <w:rPr>
          <w:rFonts w:ascii="Calibri" w:eastAsia="Calibri" w:hAnsi="Calibri" w:cs="Calibri"/>
        </w:rPr>
        <w:t>lmighty Jove,\n  For him they mediate to the throne above\n  When man rejects the humble suit they make,\n  The sire revenges for the daughters' sake;\n  From Jove commission'd, fierce injustice then\n  Descends to punish unrelenting men.\n  O let not head</w:t>
      </w:r>
      <w:r>
        <w:rPr>
          <w:rFonts w:ascii="Calibri" w:eastAsia="Calibri" w:hAnsi="Calibri" w:cs="Calibri"/>
        </w:rPr>
        <w:t>long passion bear the sway\n  These reconciling goddesses obey\n  Due honours to the seed of Jove belong,\n  Due honours calm the fierce, and bend the strong.\n  Were these not paid thee by the terms we bring,\n  Were rage still harbour'd in the haughty ki</w:t>
      </w:r>
      <w:r>
        <w:rPr>
          <w:rFonts w:ascii="Calibri" w:eastAsia="Calibri" w:hAnsi="Calibri" w:cs="Calibri"/>
        </w:rPr>
        <w:t>ng;\n  Nor Greece nor all her fortunes should engage\n  Thy friend to plead against so just a rage.\n  But since what honour asks the general sends,\n  And sends by those whom most thy heart commends;\n  The best and noblest of the Grecian train;\n  Permit</w:t>
      </w:r>
      <w:r>
        <w:rPr>
          <w:rFonts w:ascii="Calibri" w:eastAsia="Calibri" w:hAnsi="Calibri" w:cs="Calibri"/>
        </w:rPr>
        <w:t xml:space="preserve"> not these to sue, and sue in vain!\n  Let me (my son) an ancient fact unfold,\n  A great example drawn from times of old;\n  Hear what our fathers were, and what their praise,\n  Who conquer'd their revenge in former days.\n\n  "Where Calydon on rocky mou</w:t>
      </w:r>
      <w:r>
        <w:rPr>
          <w:rFonts w:ascii="Calibri" w:eastAsia="Calibri" w:hAnsi="Calibri" w:cs="Calibri"/>
        </w:rPr>
        <w:t>ntains stands(212)\n  Once fought the AEtolian and Curetian bands;\n  To guard it those; to conquer, these advance;\n  And mutual deaths were dealt with mutual chance.\n  The silver Cynthia bade contention rise,\n  In vengeance of neglected sacrifice;\n  O</w:t>
      </w:r>
      <w:r>
        <w:rPr>
          <w:rFonts w:ascii="Calibri" w:eastAsia="Calibri" w:hAnsi="Calibri" w:cs="Calibri"/>
        </w:rPr>
        <w:t>n OEneus fields she sent a monstrous boar,\n  That levell'd harvests, and whole forests tore:\n  This beast (when many a chief his tusks had slain)\n  Great Meleager stretch'd along the plain,\n  Then, for his spoils, a new debate arose,\n  The neighbour n</w:t>
      </w:r>
      <w:r>
        <w:rPr>
          <w:rFonts w:ascii="Calibri" w:eastAsia="Calibri" w:hAnsi="Calibri" w:cs="Calibri"/>
        </w:rPr>
        <w:t>ations thence commencing foes.\n  Strong as they were, the bold Curetes fail'd,\n  While Meleager's thundering arm prevail'd:\n  Till rage at length inflamed his lofty breast\n  (For rage invades the wisest and the best).\n\n  "Cursed by Althaea, to his wr</w:t>
      </w:r>
      <w:r>
        <w:rPr>
          <w:rFonts w:ascii="Calibri" w:eastAsia="Calibri" w:hAnsi="Calibri" w:cs="Calibri"/>
        </w:rPr>
        <w:t>ath he yields,\n  And in his wife's embrace forgets the fields.\n  (She from Marpessa sprung, divinely fair,\n  And matchless Idas, more than man in war:\n  The god of day adored the mother's charms;\n  Against the god the father bent his arms:\n  The affl</w:t>
      </w:r>
      <w:r>
        <w:rPr>
          <w:rFonts w:ascii="Calibri" w:eastAsia="Calibri" w:hAnsi="Calibri" w:cs="Calibri"/>
        </w:rPr>
        <w:t>icted pair, their sorrows to proclaim,\n  From Cleopatra changed their daughter's name,\n  And call'd Alcyone; a name to show\n  The father's grief, the mourning mother's woe.)\n  To her the chief retired from stern debate,\n  But found no peace from fierc</w:t>
      </w:r>
      <w:r>
        <w:rPr>
          <w:rFonts w:ascii="Calibri" w:eastAsia="Calibri" w:hAnsi="Calibri" w:cs="Calibri"/>
        </w:rPr>
        <w:t>e Althaea's hate:\n  Althaea's hate the unhappy warrior drew,\n  Whose luckless hand his royal uncle slew;\n  She beat the ground, and call'd the powers beneath\n  On her own son to wreak her brother's death;\n  Hell heard her curses from the realms profou</w:t>
      </w:r>
      <w:r>
        <w:rPr>
          <w:rFonts w:ascii="Calibri" w:eastAsia="Calibri" w:hAnsi="Calibri" w:cs="Calibri"/>
        </w:rPr>
        <w:t>nd,\n  And the red fiends that walk the nightly round.\n  In vain AEtolia her deliverer waits,\n  War shakes her walls, and thunders at her gates.\n  She sent ambassadors, a chosen band,\n  Priests of the gods, and elders of the land;\n  Besought the chief</w:t>
      </w:r>
      <w:r>
        <w:rPr>
          <w:rFonts w:ascii="Calibri" w:eastAsia="Calibri" w:hAnsi="Calibri" w:cs="Calibri"/>
        </w:rPr>
        <w:t xml:space="preserve"> to save the sinking state:\n  Their prayers were urgent, and their proffers great:\n  (Full fifty acres of the richest ground,\n  Half pasture green, and half with vineyards crown'd:)\n  His suppliant father, aged OEneus, came;\n  His sisters follow'd; ev</w:t>
      </w:r>
      <w:r>
        <w:rPr>
          <w:rFonts w:ascii="Calibri" w:eastAsia="Calibri" w:hAnsi="Calibri" w:cs="Calibri"/>
        </w:rPr>
        <w:t xml:space="preserve">en the vengeful dame,\n  Althaea, sues; his friends before him fall:\n  He stands relentless, and rejects them all.\n  Meanwhile the victor's shouts ascend the skies;\n  The walls are scaled; the rolling flames arise;\n  At length his wife (a form divine) </w:t>
      </w:r>
      <w:r>
        <w:rPr>
          <w:rFonts w:ascii="Calibri" w:eastAsia="Calibri" w:hAnsi="Calibri" w:cs="Calibri"/>
        </w:rPr>
        <w:t>appears,\n  With piercing cries, and supplicating tears;\n  She paints the horrors of a conquer'd town,\n  The heroes slain, the palaces o'erthrown,\n  The matrons ravish'd, the whole race enslaved:\n  The warrior heard, he vanquish'd, and he saved.\n  The</w:t>
      </w:r>
      <w:r>
        <w:rPr>
          <w:rFonts w:ascii="Calibri" w:eastAsia="Calibri" w:hAnsi="Calibri" w:cs="Calibri"/>
        </w:rPr>
        <w:t xml:space="preserve"> AEtolians, long disdain'd, now took their turn,\n  And left the chief their broken faith to mourn.\n  Learn hence, betimes to curb pernicious ire,\n  Nor stay till yonder fleets ascend in fire;\n  Accept the presents; draw thy conquering sword;\n  And be </w:t>
      </w:r>
      <w:r>
        <w:rPr>
          <w:rFonts w:ascii="Calibri" w:eastAsia="Calibri" w:hAnsi="Calibri" w:cs="Calibri"/>
        </w:rPr>
        <w:t>amongst our guardian gods adored."\n\n  Thus he: the stern Achilles thus replied:\n  "My second father, and my reverend guide:\n  Thy friend, believe me, no such gifts demands,\n  And asks no honours from a mortal's hands;\n  Jove honours me, and favours m</w:t>
      </w:r>
      <w:r>
        <w:rPr>
          <w:rFonts w:ascii="Calibri" w:eastAsia="Calibri" w:hAnsi="Calibri" w:cs="Calibri"/>
        </w:rPr>
        <w:t>y designs;\n  His pleasure guides me, and his will confines;\n  And here I stay (if such his high behest)\n  While life's warm spirit beats within my breast.\n  Yet hear one word, and lodge it in thy heart:\n  No more molest me on Atrides' part:\n  Is it f</w:t>
      </w:r>
      <w:r>
        <w:rPr>
          <w:rFonts w:ascii="Calibri" w:eastAsia="Calibri" w:hAnsi="Calibri" w:cs="Calibri"/>
        </w:rPr>
        <w:t>or him these tears are taught to flow,\n  For him these sorrows? for my mortal foe?\n  A generous friendship no cold medium knows,\n  Burns with one love, with one resentment glows;\n  One should our interests and our passions be;\n  My friend must hate th</w:t>
      </w:r>
      <w:r>
        <w:rPr>
          <w:rFonts w:ascii="Calibri" w:eastAsia="Calibri" w:hAnsi="Calibri" w:cs="Calibri"/>
        </w:rPr>
        <w:t>e man that injures me.\n  Do this, my Phoenix, 'tis a generous part;\n  And share my realms, my honours, and my heart.\n  Let these return: our voyage, or our stay,\n  Rest undetermined till the dawning day."\n\n  He ceased; then order'd for the sage's bed</w:t>
      </w:r>
      <w:r>
        <w:rPr>
          <w:rFonts w:ascii="Calibri" w:eastAsia="Calibri" w:hAnsi="Calibri" w:cs="Calibri"/>
        </w:rPr>
        <w:t>\n  A warmer couch with numerous carpets spread.\n  With that, stern Ajax his long silence broke,\n  And thus, impatient, to Ulysses spoke:\n\n  "Hence let us go--why waste we time in vain?\n  See what effect our low submissions gain!\n  Liked or not liked</w:t>
      </w:r>
      <w:r>
        <w:rPr>
          <w:rFonts w:ascii="Calibri" w:eastAsia="Calibri" w:hAnsi="Calibri" w:cs="Calibri"/>
        </w:rPr>
        <w:t>, his words we must relate,\n  The Greeks expect them, and our heroes wait.\n  Proud as he is, that iron heart retains\n  Its stubborn purpose, and his friends disdains.\n  Stern and unpitying! if a brother bleed,\n  On just atonement, we remit the deed;\n</w:t>
      </w:r>
      <w:r>
        <w:rPr>
          <w:rFonts w:ascii="Calibri" w:eastAsia="Calibri" w:hAnsi="Calibri" w:cs="Calibri"/>
        </w:rPr>
        <w:t xml:space="preserve">  A sire the slaughter of his son forgives;\n  The price of blood discharged, the murderer lives:\n  The haughtiest hearts at length their rage resign,\n  And gifts can conquer every soul but thine.(213)\n  The gods that unrelenting breast have steel'd,\n </w:t>
      </w:r>
      <w:r>
        <w:rPr>
          <w:rFonts w:ascii="Calibri" w:eastAsia="Calibri" w:hAnsi="Calibri" w:cs="Calibri"/>
        </w:rPr>
        <w:t xml:space="preserve"> And cursed thee with a mind that cannot yield.\n  One woman-slave was ravish'd from thy arms:\n  Lo, seven are offer'd, and of equal charms.\n  Then hear, Achilles! be of better mind;\n  Revere thy roof, and to thy guests be kind;\n  And know the men of a</w:t>
      </w:r>
      <w:r>
        <w:rPr>
          <w:rFonts w:ascii="Calibri" w:eastAsia="Calibri" w:hAnsi="Calibri" w:cs="Calibri"/>
        </w:rPr>
        <w:t>ll the Grecian host,\n  Who honour worth, and prize thy valour most."\n\n  "O soul of battles, and thy people's guide!\n  (To Ajax thus the first of Greeks replied)\n  Well hast thou spoke; but at the tyrant's name\n  My rage rekindles, and my soul's on fl</w:t>
      </w:r>
      <w:r>
        <w:rPr>
          <w:rFonts w:ascii="Calibri" w:eastAsia="Calibri" w:hAnsi="Calibri" w:cs="Calibri"/>
        </w:rPr>
        <w:t>ame:\n  'Tis just resentment, and becomes the brave:\n  Disgraced, dishonour'd, like the vilest slave!\n  Return, then, heroes! and our answer bear,\n  The glorious combat is no more my care;\n  Not till, amidst yon sinking navy slain,\n  The blood of Gree</w:t>
      </w:r>
      <w:r>
        <w:rPr>
          <w:rFonts w:ascii="Calibri" w:eastAsia="Calibri" w:hAnsi="Calibri" w:cs="Calibri"/>
        </w:rPr>
        <w:t xml:space="preserve">ks shall dye the sable main;\n  Not till the flames, by Hector's fury thrown,\n  Consume your vessels, and approach my own;\n  Just there, the impetuous homicide shall stand,\n  There cease his battle, and there feel our hand."\n\n  This said, each prince </w:t>
      </w:r>
      <w:r>
        <w:rPr>
          <w:rFonts w:ascii="Calibri" w:eastAsia="Calibri" w:hAnsi="Calibri" w:cs="Calibri"/>
        </w:rPr>
        <w:t>a double goblet crown'd,\n  And cast a large libation on the ground;\n  Then to their vessels, through the gloomy shades,\n  The chiefs return; divine Ulysses leads.\n  Meantime Achilles' slaves prepared a bed,\n  With fleeces, carpets, and soft linen spre</w:t>
      </w:r>
      <w:r>
        <w:rPr>
          <w:rFonts w:ascii="Calibri" w:eastAsia="Calibri" w:hAnsi="Calibri" w:cs="Calibri"/>
        </w:rPr>
        <w:t>ad:\n  There, till the sacred morn restored the day,\n  In slumber sweet the reverend Phoenix lay.\n  But in his inner tent, an ampler space,\n  Achilles slept; and in his warm embrace\n  Fair Diomede of the Lesbian race.\n  Last, for Patroclus was the cou</w:t>
      </w:r>
      <w:r>
        <w:rPr>
          <w:rFonts w:ascii="Calibri" w:eastAsia="Calibri" w:hAnsi="Calibri" w:cs="Calibri"/>
        </w:rPr>
        <w:t>ch prepared,\n  Whose nightly joys the beauteous Iphis shared;\n  Achilles to his friend consign'd her charms\n  When Scyros fell before his conquering arms.\n\n  And now the elected chiefs whom Greece had sent,\n  Pass'd through the hosts, and reach'd the</w:t>
      </w:r>
      <w:r>
        <w:rPr>
          <w:rFonts w:ascii="Calibri" w:eastAsia="Calibri" w:hAnsi="Calibri" w:cs="Calibri"/>
        </w:rPr>
        <w:t xml:space="preserve"> royal tent.\n  Then rising all, with goblets in their hands,\n  The peers and leaders of the Achaian bands\n  Hail'd their return: Atrides first begun:\n\n  "Say what success? divine Laertes' son!\n  Achilles' high resolves declare to all:\n  "Returns the</w:t>
      </w:r>
      <w:r>
        <w:rPr>
          <w:rFonts w:ascii="Calibri" w:eastAsia="Calibri" w:hAnsi="Calibri" w:cs="Calibri"/>
        </w:rPr>
        <w:t xml:space="preserve"> chief, or must our navy fall?"\n\n  "Great king of nations! (Ithacus replied)\n  Fix'd is his wrath, unconquer'd is his pride;\n  He slights thy friendship, thy proposals scorns,\n  And, thus implored, with fiercer fury burns.\n  To save our army, and our</w:t>
      </w:r>
      <w:r>
        <w:rPr>
          <w:rFonts w:ascii="Calibri" w:eastAsia="Calibri" w:hAnsi="Calibri" w:cs="Calibri"/>
        </w:rPr>
        <w:t xml:space="preserve"> fleets to free,\n  Is not his care; but left to Greece and thee.\n  Your eyes shall view, when morning paints the sky,\n  Beneath his oars the whitening billows fly;\n  Us too he bids our oars and sails employ,\n  Nor hope the fall of heaven-protected Tro</w:t>
      </w:r>
      <w:r>
        <w:rPr>
          <w:rFonts w:ascii="Calibri" w:eastAsia="Calibri" w:hAnsi="Calibri" w:cs="Calibri"/>
        </w:rPr>
        <w:t>y;\n  For Jove o'ershades her with his arm divine,\n  Inspires her war, and bids her glory shine.\n  Such was his word: what further he declared,\n  These sacred heralds and great Ajax heard.\n  But Phoenix in his tent the chief retains,\n  Safe to transpo</w:t>
      </w:r>
      <w:r>
        <w:rPr>
          <w:rFonts w:ascii="Calibri" w:eastAsia="Calibri" w:hAnsi="Calibri" w:cs="Calibri"/>
        </w:rPr>
        <w:t>rt him to his native plains\n  When morning dawns; if other he decree,\n  His age is sacred, and his choice is free."\n\n  Ulysses ceased: the great Achaian host,\n  With sorrow seized, in consternation lost,\n  Attend the stern reply. Tydides broke\n  The</w:t>
      </w:r>
      <w:r>
        <w:rPr>
          <w:rFonts w:ascii="Calibri" w:eastAsia="Calibri" w:hAnsi="Calibri" w:cs="Calibri"/>
        </w:rPr>
        <w:t xml:space="preserve"> general silence, and undaunted spoke.\n  "Why should we gifts to proud Achilles send,\n  Or strive with prayers his haughty soul to bend?\n  His country's woes he glories to deride,\n  And prayers will burst that swelling heart with pride.\n  Be the fierc</w:t>
      </w:r>
      <w:r>
        <w:rPr>
          <w:rFonts w:ascii="Calibri" w:eastAsia="Calibri" w:hAnsi="Calibri" w:cs="Calibri"/>
        </w:rPr>
        <w:t>e impulse of his rage obey'd,\n  Our battles let him or desert or aid;\n  Then let him arm when Jove or he think fit:\n  That, to his madness, or to Heaven commit:\n  What for ourselves we can, is always ours;\n  This night, let due repast refresh our powe</w:t>
      </w:r>
      <w:r>
        <w:rPr>
          <w:rFonts w:ascii="Calibri" w:eastAsia="Calibri" w:hAnsi="Calibri" w:cs="Calibri"/>
        </w:rPr>
        <w:t>rs;\n  (For strength consists in spirits and in blood,\n  And those are owed to generous wine and food;)\n  But when the rosy messenger of day\n  Strikes the blue mountains with her golden ray,\n  Ranged at the ships, let all our squadrons shine\n  In flam</w:t>
      </w:r>
      <w:r>
        <w:rPr>
          <w:rFonts w:ascii="Calibri" w:eastAsia="Calibri" w:hAnsi="Calibri" w:cs="Calibri"/>
        </w:rPr>
        <w:t>ing arms, a long-extended line:\n  In the dread front let great Atrides stand,\n  The first in danger, as in high command."\n\n  Shouts of acclaim the listening heroes raise,\n  Then each to Heaven the due libations pays;\n  Till sleep, descending o'er the</w:t>
      </w:r>
      <w:r>
        <w:rPr>
          <w:rFonts w:ascii="Calibri" w:eastAsia="Calibri" w:hAnsi="Calibri" w:cs="Calibri"/>
        </w:rPr>
        <w:t xml:space="preserve"> tents, bestows\n  The grateful blessings of desired repose."(214)\n\n                        [Illustration: ACHILLES.]\n\n                                ACHILLES.\n\n\n\n\n\nBOOK X.\n\n\nARGUMENT.\n\nTHE NIGHT-ADVENTURE OF DIOMED AND ULYSSES.\n\nUpon the</w:t>
      </w:r>
      <w:r>
        <w:rPr>
          <w:rFonts w:ascii="Calibri" w:eastAsia="Calibri" w:hAnsi="Calibri" w:cs="Calibri"/>
        </w:rPr>
        <w:t xml:space="preserve"> refusal of Achilles to return to the army, the distress of\nAgamemnon is described in the most lively manner. He takes no rest that\nnight, but passes through the camp, awaking the leaders, and contriving\nall possible methods for the public safety. Menel</w:t>
      </w:r>
      <w:r>
        <w:rPr>
          <w:rFonts w:ascii="Calibri" w:eastAsia="Calibri" w:hAnsi="Calibri" w:cs="Calibri"/>
        </w:rPr>
        <w:t xml:space="preserve">aus, Nestor, Ulysses, and\nDiomed are employed in raising the rest of the captains. They call a\ncouncil of war, and determine to send scouts into the enemies' camp, to\nlearn their posture, and discover their intentions. Diomed undertakes this\nhazardous </w:t>
      </w:r>
      <w:r>
        <w:rPr>
          <w:rFonts w:ascii="Calibri" w:eastAsia="Calibri" w:hAnsi="Calibri" w:cs="Calibri"/>
        </w:rPr>
        <w:t>enterprise, and makes choice of Ulysses for his companion. In\ntheir passage they surprise Dolon, whom Hector had sent on a like design\nto the camp of the Grecians. From him they are informed of the situation\nof the Trojan and auxiliary forces, and parti</w:t>
      </w:r>
      <w:r>
        <w:rPr>
          <w:rFonts w:ascii="Calibri" w:eastAsia="Calibri" w:hAnsi="Calibri" w:cs="Calibri"/>
        </w:rPr>
        <w:t>cularly of Rhesus, and the\nThracians who were lately arrived. They pass on with success; kill Rhesus,\nwith several of his officers, and seize the famous horses of that prince,\nwith which they return in triumph to the camp.\n\nThe same night continues; t</w:t>
      </w:r>
      <w:r>
        <w:rPr>
          <w:rFonts w:ascii="Calibri" w:eastAsia="Calibri" w:hAnsi="Calibri" w:cs="Calibri"/>
        </w:rPr>
        <w:t>he scene lies in the two camps.\n\n  All night the chiefs before their vessels lay,\n  And lost in sleep the labours of the day:\n  All but the king: with various thoughts oppress'd,(215)\n  His country's cares lay rolling in his breast.\n  As when by ligh</w:t>
      </w:r>
      <w:r>
        <w:rPr>
          <w:rFonts w:ascii="Calibri" w:eastAsia="Calibri" w:hAnsi="Calibri" w:cs="Calibri"/>
        </w:rPr>
        <w:t>tnings Jove's ethereal power\n  Foretels the rattling hail, or weighty shower,\n  Or sends soft snows to whiten all the shore,\n  Or bids the brazen throat of war to roar;\n  By fits one flash succeeds as one expires,\n  And heaven flames thick with moment</w:t>
      </w:r>
      <w:r>
        <w:rPr>
          <w:rFonts w:ascii="Calibri" w:eastAsia="Calibri" w:hAnsi="Calibri" w:cs="Calibri"/>
        </w:rPr>
        <w:t>ary fires:\n  So bursting frequent from Atrides' breast,\n  Sighs following sighs his inward fears confess'd.\n  Now o'er the fields, dejected, he surveys\n  From thousand Trojan fires the mounting blaze;\n  Hears in the passing wind their music blow,\n  A</w:t>
      </w:r>
      <w:r>
        <w:rPr>
          <w:rFonts w:ascii="Calibri" w:eastAsia="Calibri" w:hAnsi="Calibri" w:cs="Calibri"/>
        </w:rPr>
        <w:t>nd marks distinct the voices of the foe.\n  Now looking backwards to the fleet and coast,\n  Anxious he sorrows for the endangered host.\n  He rends his hair, in sacrifice to Jove,\n  And sues to him that ever lives above:\n  Inly he groans; while glory an</w:t>
      </w:r>
      <w:r>
        <w:rPr>
          <w:rFonts w:ascii="Calibri" w:eastAsia="Calibri" w:hAnsi="Calibri" w:cs="Calibri"/>
        </w:rPr>
        <w:t>d despair\n  Divide his heart, and wage a double war.\n\n  A thousand cares his labouring breast revolves;\n  To seek sage Nestor now the chief resolves,\n  With him, in wholesome counsels, to debate\n  What yet remains to save the afflicted state.\n  He r</w:t>
      </w:r>
      <w:r>
        <w:rPr>
          <w:rFonts w:ascii="Calibri" w:eastAsia="Calibri" w:hAnsi="Calibri" w:cs="Calibri"/>
        </w:rPr>
        <w:t>ose, and first he cast his mantle round,\n  Next on his feet the shining sandals bound;\n  A lion's yellow spoils his back conceal'd;\n  His warlike hand a pointed javelin held.\n  Meanwhile his brother, press'd with equal woes,\n  Alike denied the gifts o</w:t>
      </w:r>
      <w:r>
        <w:rPr>
          <w:rFonts w:ascii="Calibri" w:eastAsia="Calibri" w:hAnsi="Calibri" w:cs="Calibri"/>
        </w:rPr>
        <w:t>f soft repose,\n  Laments for Greece, that in his cause before\n  So much had suffer'd and must suffer more.\n  A leopard's spotted hide his shoulders spread:\n  A brazen helmet glitter'd on his head:\n  Thus (with a javelin in his hand) he went\n  To wake</w:t>
      </w:r>
      <w:r>
        <w:rPr>
          <w:rFonts w:ascii="Calibri" w:eastAsia="Calibri" w:hAnsi="Calibri" w:cs="Calibri"/>
        </w:rPr>
        <w:t xml:space="preserve"> Atrides in the royal tent.\n  Already waked, Atrides he descried,\n  His armour buckling at his vessel's side.\n  Joyful they met; the Spartan thus begun:\n  "Why puts my brother his bright armour on?\n  Sends he some spy, amidst these silent hours,\n  To</w:t>
      </w:r>
      <w:r>
        <w:rPr>
          <w:rFonts w:ascii="Calibri" w:eastAsia="Calibri" w:hAnsi="Calibri" w:cs="Calibri"/>
        </w:rPr>
        <w:t xml:space="preserve"> try yon camp, and watch the Trojan powers?\n  But say, what hero shall sustain that task?\n  Such bold exploits uncommon courage ask;\n  Guideless, alone, through night's dark shade to go,\n  And midst a hostile camp explore the foe."\n\n  To whom the kin</w:t>
      </w:r>
      <w:r>
        <w:rPr>
          <w:rFonts w:ascii="Calibri" w:eastAsia="Calibri" w:hAnsi="Calibri" w:cs="Calibri"/>
        </w:rPr>
        <w:t xml:space="preserve">g: "In such distress we stand,\n  No vulgar counsel our affairs demand;\n  Greece to preserve, is now no easy part,\n  But asks high wisdom, deep design, and art.\n  For Jove, averse, our humble prayer denies,\n  And bows his head to Hector's sacrifice.\n </w:t>
      </w:r>
      <w:r>
        <w:rPr>
          <w:rFonts w:ascii="Calibri" w:eastAsia="Calibri" w:hAnsi="Calibri" w:cs="Calibri"/>
        </w:rPr>
        <w:t xml:space="preserve"> What eye has witness'd, or what ear believed,\n  In one great day, by one great arm achieved,\n  Such wondrous deeds as Hector's hand has done,\n  And we beheld, the last revolving sun\n  What honours the beloved of Jove adorn!\n  Sprung from no god, and </w:t>
      </w:r>
      <w:r>
        <w:rPr>
          <w:rFonts w:ascii="Calibri" w:eastAsia="Calibri" w:hAnsi="Calibri" w:cs="Calibri"/>
        </w:rPr>
        <w:t>of no goddess born;\n  Yet such his acts, as Greeks unborn shall tell,\n  And curse the battle where their fathers fell.\n\n  "Now speed thy hasty course along the fleet,\n  There call great Ajax, and the prince of Crete;\n  Ourself to hoary Nestor will re</w:t>
      </w:r>
      <w:r>
        <w:rPr>
          <w:rFonts w:ascii="Calibri" w:eastAsia="Calibri" w:hAnsi="Calibri" w:cs="Calibri"/>
        </w:rPr>
        <w:t>pair;\n  To keep the guards on duty be his care,\n  (For Nestor's influence best that quarter guides,\n  Whose son with Merion, o'er the watch presides.")\n  To whom the Spartan: "These thy orders borne,\n  Say, shall I stay, or with despatch return?"\n  "</w:t>
      </w:r>
      <w:r>
        <w:rPr>
          <w:rFonts w:ascii="Calibri" w:eastAsia="Calibri" w:hAnsi="Calibri" w:cs="Calibri"/>
        </w:rPr>
        <w:t>There shall thou stay, (the king of men replied,)\n  Else may we miss to meet, without a guide,\n  The paths so many, and the camp so wide.\n  Still, with your voice the slothful soldiers raise,\n  Urge by their fathers' fame their future praise.\n  Forget</w:t>
      </w:r>
      <w:r>
        <w:rPr>
          <w:rFonts w:ascii="Calibri" w:eastAsia="Calibri" w:hAnsi="Calibri" w:cs="Calibri"/>
        </w:rPr>
        <w:t xml:space="preserve"> we now our state and lofty birth;\n  Not titles here, but works, must prove our worth.\n  To labour is the lot of man below;\n  And when Jove gave us life, he gave us woe."\n\n  This said, each parted to his several cares:\n  The king to Nestor's sable sh</w:t>
      </w:r>
      <w:r>
        <w:rPr>
          <w:rFonts w:ascii="Calibri" w:eastAsia="Calibri" w:hAnsi="Calibri" w:cs="Calibri"/>
        </w:rPr>
        <w:t>ip repairs;\n  The sage protector of the Greeks he found\n  Stretch'd in his bed with all his arms around\n  The various-colour'd scarf, the shield he rears,\n  The shining helmet, and the pointed spears;\n  The dreadful weapons of the warrior's rage,\n  T</w:t>
      </w:r>
      <w:r>
        <w:rPr>
          <w:rFonts w:ascii="Calibri" w:eastAsia="Calibri" w:hAnsi="Calibri" w:cs="Calibri"/>
        </w:rPr>
        <w:t>hat, old in arms, disdain'd the peace of age.\n  Then, leaning on his hand his watchful head,\n  The hoary monarch raised his eyes and said:\n\n  "What art thou, speak, that on designs unknown,\n  While others sleep, thus range the camp alone;\n  Seek'st t</w:t>
      </w:r>
      <w:r>
        <w:rPr>
          <w:rFonts w:ascii="Calibri" w:eastAsia="Calibri" w:hAnsi="Calibri" w:cs="Calibri"/>
        </w:rPr>
        <w:t>hou some friend or nightly sentinel?\n  Stand off, approach not, but thy purpose tell."\n\n  "O son of Neleus, (thus the king rejoin'd,)\n  Pride of the Greeks, and glory of thy kind!\n  Lo, here the wretched Agamemnon stands,\n  The unhappy general of the</w:t>
      </w:r>
      <w:r>
        <w:rPr>
          <w:rFonts w:ascii="Calibri" w:eastAsia="Calibri" w:hAnsi="Calibri" w:cs="Calibri"/>
        </w:rPr>
        <w:t xml:space="preserve"> Grecian bands,\n  Whom Jove decrees with daily cares to bend,\n  And woes, that only with his life shall end!\n  Scarce can my knees these trembling limbs sustain,\n  And scarce my heart support its load of pain.\n  No taste of sleep these heavy eyes have</w:t>
      </w:r>
      <w:r>
        <w:rPr>
          <w:rFonts w:ascii="Calibri" w:eastAsia="Calibri" w:hAnsi="Calibri" w:cs="Calibri"/>
        </w:rPr>
        <w:t xml:space="preserve"> known,\n  Confused, and sad, I wander thus alone,\n  With fears distracted, with no fix'd design;\n  And all my people's miseries are mine.\n  If aught of use thy waking thoughts suggest,\n  (Since cares, like mine, deprive thy soul of rest,)\n  Impart th</w:t>
      </w:r>
      <w:r>
        <w:rPr>
          <w:rFonts w:ascii="Calibri" w:eastAsia="Calibri" w:hAnsi="Calibri" w:cs="Calibri"/>
        </w:rPr>
        <w:t>y counsel, and assist thy friend;\n  Now let us jointly to the trench descend,\n  At every gate the fainting guard excite,\n  Tired with the toils of day and watch of night;\n  Else may the sudden foe our works invade,\n  So near, and favour'd by the gloom</w:t>
      </w:r>
      <w:r>
        <w:rPr>
          <w:rFonts w:ascii="Calibri" w:eastAsia="Calibri" w:hAnsi="Calibri" w:cs="Calibri"/>
        </w:rPr>
        <w:t>y shade."\n\n  To him thus Nestor: "Trust the powers above,\n  Nor think proud Hector's hopes confirm'd by Jove:\n  How ill agree the views of vain mankind,\n  And the wise counsels of the eternal mind!\n  Audacious Hector, if the gods ordain\n  That great</w:t>
      </w:r>
      <w:r>
        <w:rPr>
          <w:rFonts w:ascii="Calibri" w:eastAsia="Calibri" w:hAnsi="Calibri" w:cs="Calibri"/>
        </w:rPr>
        <w:t xml:space="preserve"> Achilles rise and rage again,\n  What toils attend thee, and what woes remain!\n  Lo, faithful Nestor thy command obeys;\n  The care is next our other chiefs to raise:\n  Ulysses, Diomed, we chiefly need;\n  Meges for strength, Oileus famed for speed.\n  </w:t>
      </w:r>
      <w:r>
        <w:rPr>
          <w:rFonts w:ascii="Calibri" w:eastAsia="Calibri" w:hAnsi="Calibri" w:cs="Calibri"/>
        </w:rPr>
        <w:t>Some other be despatch'd of nimbler feet,\n  To those tall ships, remotest of the fleet,\n  Where lie great Ajax and the king of Crete.(216)\n  To rouse the Spartan I myself decree;\n  Dear as he is to us, and dear to thee,\n  Yet must I tax his sloth, tha</w:t>
      </w:r>
      <w:r>
        <w:rPr>
          <w:rFonts w:ascii="Calibri" w:eastAsia="Calibri" w:hAnsi="Calibri" w:cs="Calibri"/>
        </w:rPr>
        <w:t>t claims no share\n  With his great brother in his martial care:\n  Him it behoved to every chief to sue,\n  Preventing every part perform'd by you;\n  For strong necessity our toils demands,\n  Claims all our hearts, and urges all our hands."\n\n  To whom</w:t>
      </w:r>
      <w:r>
        <w:rPr>
          <w:rFonts w:ascii="Calibri" w:eastAsia="Calibri" w:hAnsi="Calibri" w:cs="Calibri"/>
        </w:rPr>
        <w:t xml:space="preserve"> the king: "With reverence we allow\n  Thy just rebukes, yet learn to spare them now:\n  My generous brother is of gentle kind,\n  He seems remiss, but bears a valiant mind;\n  Through too much deference to our sovereign sway,\n  Content to follow when we </w:t>
      </w:r>
      <w:r>
        <w:rPr>
          <w:rFonts w:ascii="Calibri" w:eastAsia="Calibri" w:hAnsi="Calibri" w:cs="Calibri"/>
        </w:rPr>
        <w:t xml:space="preserve">lead the way:\n  But now, our ills industrious to prevent,\n  Long ere the rest he rose, and sought my tent.\n  The chiefs you named, already at his call,\n  Prepare to meet us near the navy-wall;\n  Assembling there, between the trench and gates,\n  Near </w:t>
      </w:r>
      <w:r>
        <w:rPr>
          <w:rFonts w:ascii="Calibri" w:eastAsia="Calibri" w:hAnsi="Calibri" w:cs="Calibri"/>
        </w:rPr>
        <w:t>the night-guards, our chosen council waits."\n\n  "Then none (said Nestor) shall his rule withstand,\n  For great examples justify command."\n  With that, the venerable warrior rose;\n  The shining greaves his manly legs enclose;\n  His purple mantle golde</w:t>
      </w:r>
      <w:r>
        <w:rPr>
          <w:rFonts w:ascii="Calibri" w:eastAsia="Calibri" w:hAnsi="Calibri" w:cs="Calibri"/>
        </w:rPr>
        <w:t>n buckles join'd,\n  Warm with the softest wool, and doubly lined.\n  Then rushing from his tent, he snatch'd in haste\n  His steely lance, that lighten'd as he pass'd.\n  The camp he traversed through the sleeping crowd,\n  Stopp'd at Ulysses' tent, and c</w:t>
      </w:r>
      <w:r>
        <w:rPr>
          <w:rFonts w:ascii="Calibri" w:eastAsia="Calibri" w:hAnsi="Calibri" w:cs="Calibri"/>
        </w:rPr>
        <w:t>all'd aloud.\n  Ulysses, sudden as the voice was sent,\n  Awakes, starts up, and issues from his tent.\n  "What new distress, what sudden cause of fright,\n  Thus leads you wandering in the silent night?"\n  "O prudent chief! (the Pylian sage replied)\n  W</w:t>
      </w:r>
      <w:r>
        <w:rPr>
          <w:rFonts w:ascii="Calibri" w:eastAsia="Calibri" w:hAnsi="Calibri" w:cs="Calibri"/>
        </w:rPr>
        <w:t>ise as thou art, be now thy wisdom tried:\n  Whatever means of safety can be sought,\n  Whatever counsels can inspire our thought,\n  Whatever methods, or to fly or fight;\n  All, all depend on this important night!"\n  He heard, return'd, and took his pai</w:t>
      </w:r>
      <w:r>
        <w:rPr>
          <w:rFonts w:ascii="Calibri" w:eastAsia="Calibri" w:hAnsi="Calibri" w:cs="Calibri"/>
        </w:rPr>
        <w:t>nted shield;\n  Then join'd the chiefs, and follow'd through the field.\n  Without his tent, bold Diomed they found,\n  All sheathed in arms, his brave companions round:\n  Each sunk in sleep, extended on the field,\n  His head reclining on his bossy shiel</w:t>
      </w:r>
      <w:r>
        <w:rPr>
          <w:rFonts w:ascii="Calibri" w:eastAsia="Calibri" w:hAnsi="Calibri" w:cs="Calibri"/>
        </w:rPr>
        <w:t>d.\n  A wood of spears stood by, that, fix'd upright,\n  Shot from their flashing points a quivering light.\n  A bull's black hide composed the hero's bed;\n  A splendid carpet roll'd beneath his head.\n  Then, with his foot, old Nestor gently shakes\n  Th</w:t>
      </w:r>
      <w:r>
        <w:rPr>
          <w:rFonts w:ascii="Calibri" w:eastAsia="Calibri" w:hAnsi="Calibri" w:cs="Calibri"/>
        </w:rPr>
        <w:t>e slumbering chief, and in these words awakes:\n\n  "Rise, son of Tydeus! to the brave and strong\n  Rest seems inglorious, and the night too long.\n  But sleep'st thou now, when from yon hill the foe\n  Hangs o'er the fleet, and shades our walls below?"\n</w:t>
      </w:r>
      <w:r>
        <w:rPr>
          <w:rFonts w:ascii="Calibri" w:eastAsia="Calibri" w:hAnsi="Calibri" w:cs="Calibri"/>
        </w:rPr>
        <w:t>\n  At this, soft slumber from his eyelids fled;\n  The warrior saw the hoary chief, and said:\n  "Wondrous old man! whose soul no respite knows,\n  Though years and honours bid thee seek repose,\n  Let younger Greeks our sleeping warriors wake;\n  Ill fit</w:t>
      </w:r>
      <w:r>
        <w:rPr>
          <w:rFonts w:ascii="Calibri" w:eastAsia="Calibri" w:hAnsi="Calibri" w:cs="Calibri"/>
        </w:rPr>
        <w:t>s thy age these toils to undertake."\n  "My friend, (he answered,) generous is thy care;\n  These toils, my subjects and my sons might bear;\n  Their loyal thoughts and pious love conspire\n  To ease a sovereign and relieve a sire:\n  But now the last desp</w:t>
      </w:r>
      <w:r>
        <w:rPr>
          <w:rFonts w:ascii="Calibri" w:eastAsia="Calibri" w:hAnsi="Calibri" w:cs="Calibri"/>
        </w:rPr>
        <w:t>air surrounds our host;\n  No hour must pass, no moment must be lost;\n  Each single Greek, in this conclusive strife,\n  Stands on the sharpest edge of death or life:\n  Yet, if my years thy kind regard engage,\n  Employ thy youth as I employ my age;\n  S</w:t>
      </w:r>
      <w:r>
        <w:rPr>
          <w:rFonts w:ascii="Calibri" w:eastAsia="Calibri" w:hAnsi="Calibri" w:cs="Calibri"/>
        </w:rPr>
        <w:t xml:space="preserve">ucceed to these my cares, and rouse the rest;\n  He serves me most, who serves his country best."\n\n  This said, the hero o'er his shoulders flung\n  A lion's spoils, that to his ankles hung;\n  Then seized his ponderous lance, and strode along.\n  Meges </w:t>
      </w:r>
      <w:r>
        <w:rPr>
          <w:rFonts w:ascii="Calibri" w:eastAsia="Calibri" w:hAnsi="Calibri" w:cs="Calibri"/>
        </w:rPr>
        <w:t>the bold, with Ajax famed for speed,\n  The warrior roused, and to the entrenchments lead.\n\n  And now the chiefs approach the nightly guard;\n  A wakeful squadron, each in arms prepared:\n  The unwearied watch their listening leaders keep,\n  And, couchi</w:t>
      </w:r>
      <w:r>
        <w:rPr>
          <w:rFonts w:ascii="Calibri" w:eastAsia="Calibri" w:hAnsi="Calibri" w:cs="Calibri"/>
        </w:rPr>
        <w:t xml:space="preserve">ng close, repel invading sleep.\n  So faithful dogs their fleecy charge maintain,\n  With toil protected from the prowling train;\n  When the gaunt lioness, with hunger bold,\n  Springs from the mountains toward the guarded fold:\n  Through breaking woods </w:t>
      </w:r>
      <w:r>
        <w:rPr>
          <w:rFonts w:ascii="Calibri" w:eastAsia="Calibri" w:hAnsi="Calibri" w:cs="Calibri"/>
        </w:rPr>
        <w:t>her rustling course they hear;\n  Loud, and more loud, the clamours strike their ear\n  Of hounds and men: they start, they gaze around,\n  Watch every side, and turn to every sound.\n  Thus watch'd the Grecians, cautious of surprise,\n  Each voice, each m</w:t>
      </w:r>
      <w:r>
        <w:rPr>
          <w:rFonts w:ascii="Calibri" w:eastAsia="Calibri" w:hAnsi="Calibri" w:cs="Calibri"/>
        </w:rPr>
        <w:t>otion, drew their ears and eyes:\n  Each step of passing feet increased the affright;\n  And hostile Troy was ever full in sight.\n  Nestor with joy the wakeful band survey'd,\n  And thus accosted through the gloomy shade.\n  "'Tis well, my sons! your nigh</w:t>
      </w:r>
      <w:r>
        <w:rPr>
          <w:rFonts w:ascii="Calibri" w:eastAsia="Calibri" w:hAnsi="Calibri" w:cs="Calibri"/>
        </w:rPr>
        <w:t xml:space="preserve">tly cares employ;\n  Else must our host become the scorn of Troy.\n  Watch thus, and Greece shall live." The hero said;\n  Then o'er the trench the following chieftains led.\n  His son, and godlike Merion, march'd behind\n  (For these the princes to their </w:t>
      </w:r>
      <w:r>
        <w:rPr>
          <w:rFonts w:ascii="Calibri" w:eastAsia="Calibri" w:hAnsi="Calibri" w:cs="Calibri"/>
        </w:rPr>
        <w:t>council join'd).\n  The trenches pass'd, the assembled kings around\n  In silent state the consistory crown'd.\n  A place there was, yet undefiled with gore,\n  The spot where Hector stopp'd his rage before;\n  When night descending, from his vengeful hand</w:t>
      </w:r>
      <w:r>
        <w:rPr>
          <w:rFonts w:ascii="Calibri" w:eastAsia="Calibri" w:hAnsi="Calibri" w:cs="Calibri"/>
        </w:rPr>
        <w:t>\n  Reprieved the relics of the Grecian band:\n  (The plain beside with mangled corps was spread,\n  And all his progress mark'd by heaps of dead:)\n  There sat the mournful kings: when Neleus' son,\n  The council opening, in these words begun:\n\n  "Is th</w:t>
      </w:r>
      <w:r>
        <w:rPr>
          <w:rFonts w:ascii="Calibri" w:eastAsia="Calibri" w:hAnsi="Calibri" w:cs="Calibri"/>
        </w:rPr>
        <w:t>ere (said he) a chief so greatly brave,\n  His life to hazard, and his country save?\n  Lives there a man, who singly dares to go\n  To yonder camp, or seize some straggling foe?\n  Or favour'd by the night approach so near,\n  Their speech, their counsels</w:t>
      </w:r>
      <w:r>
        <w:rPr>
          <w:rFonts w:ascii="Calibri" w:eastAsia="Calibri" w:hAnsi="Calibri" w:cs="Calibri"/>
        </w:rPr>
        <w:t>, and designs to hear?\n  If to besiege our navies they prepare,\n  Or Troy once more must be the seat of war?\n  This could he learn, and to our peers recite,\n  And pass unharm'd the dangers of the night;\n  What fame were his through all succeeding days</w:t>
      </w:r>
      <w:r>
        <w:rPr>
          <w:rFonts w:ascii="Calibri" w:eastAsia="Calibri" w:hAnsi="Calibri" w:cs="Calibri"/>
        </w:rPr>
        <w:t>,\n  While Phoebus shines, or men have tongues to praise!\n  What gifts his grateful country would bestow!\n  What must not Greece to her deliverer owe?\n  A sable ewe each leader should provide,\n  With each a sable lambkin by her side;\n  At every rite h</w:t>
      </w:r>
      <w:r>
        <w:rPr>
          <w:rFonts w:ascii="Calibri" w:eastAsia="Calibri" w:hAnsi="Calibri" w:cs="Calibri"/>
        </w:rPr>
        <w:t>is share should be increased,\n  And his the foremost honours of the feast."\n\n  Fear held them mute: alone, untaught to fear,\n  Tydides spoke--"The man you seek is here.\n  Through yon black camps to bend my dangerous way,\n  Some god within commands, a</w:t>
      </w:r>
      <w:r>
        <w:rPr>
          <w:rFonts w:ascii="Calibri" w:eastAsia="Calibri" w:hAnsi="Calibri" w:cs="Calibri"/>
        </w:rPr>
        <w:t xml:space="preserve">nd I obey.\n  But let some other chosen warrior join,\n  To raise my hopes, and second my design.\n  By mutual confidence and mutual aid,\n  Great deeds are done, and great discoveries made;\n  The wise new prudence from the wise acquire,\n  And one brave </w:t>
      </w:r>
      <w:r>
        <w:rPr>
          <w:rFonts w:ascii="Calibri" w:eastAsia="Calibri" w:hAnsi="Calibri" w:cs="Calibri"/>
        </w:rPr>
        <w:t>hero fans another's fire."\n\n  Contending leaders at the word arose;\n  Each generous breast with emulation glows;\n  So brave a task each Ajax strove to share,\n  Bold Merion strove, and Nestor's valiant heir;\n  The Spartan wish'd the second place to ga</w:t>
      </w:r>
      <w:r>
        <w:rPr>
          <w:rFonts w:ascii="Calibri" w:eastAsia="Calibri" w:hAnsi="Calibri" w:cs="Calibri"/>
        </w:rPr>
        <w:t>in,\n  And great Ulysses wish'd, nor wish'd in vain.\n  Then thus the king of men the contest ends:\n  "Thou first of warriors, and thou best of friends,\n  Undaunted Diomed! what chief to join\n  In this great enterprise, is only thine.\n  Just be thy cho</w:t>
      </w:r>
      <w:r>
        <w:rPr>
          <w:rFonts w:ascii="Calibri" w:eastAsia="Calibri" w:hAnsi="Calibri" w:cs="Calibri"/>
        </w:rPr>
        <w:t>ice, without affection made;\n  To birth, or office, no respect be paid;\n  Let worth determine here." The monarch spake,\n  And inly trembled for his brother's sake.\n\n  "Then thus (the godlike Diomed rejoin'd)\n  My choice declares the impulse of my min</w:t>
      </w:r>
      <w:r>
        <w:rPr>
          <w:rFonts w:ascii="Calibri" w:eastAsia="Calibri" w:hAnsi="Calibri" w:cs="Calibri"/>
        </w:rPr>
        <w:t>d.\n  How can I doubt, while great Ulysses stands\n  To lend his counsels and assist our hands?\n  A chief, whose safety is Minerva's care;\n  So famed, so dreadful, in the works of war:\n  Bless'd in his conduct, I no aid require;\n  Wisdom like his might</w:t>
      </w:r>
      <w:r>
        <w:rPr>
          <w:rFonts w:ascii="Calibri" w:eastAsia="Calibri" w:hAnsi="Calibri" w:cs="Calibri"/>
        </w:rPr>
        <w:t xml:space="preserve"> pass through flames of fire."\n\n  "It fits thee not, before these chiefs of fame,\n  (Replied the sage,) to praise me, or to blame:\n  Praise from a friend, or censure from a foe,\n  Are lost on hearers that our merits know.\n  But let us haste--Night ro</w:t>
      </w:r>
      <w:r>
        <w:rPr>
          <w:rFonts w:ascii="Calibri" w:eastAsia="Calibri" w:hAnsi="Calibri" w:cs="Calibri"/>
        </w:rPr>
        <w:t>lls the hours away,\n  The reddening orient shows the coming day,\n  The stars shine fainter on the ethereal plains,\n  And of night's empire but a third remains."\n\n  Thus having spoke, with generous ardour press'd,\n  In arms terrific their huge limbs t</w:t>
      </w:r>
      <w:r>
        <w:rPr>
          <w:rFonts w:ascii="Calibri" w:eastAsia="Calibri" w:hAnsi="Calibri" w:cs="Calibri"/>
        </w:rPr>
        <w:t>hey dress'd.\n  A two-edged falchion Thrasymed the brave,\n  And ample buckler, to Tydides gave:\n  Then in a leathern helm he cased his head,\n  Short of its crest, and with no plume o'erspread:\n  (Such as by youths unused to arms are worn:)\n  No spoils</w:t>
      </w:r>
      <w:r>
        <w:rPr>
          <w:rFonts w:ascii="Calibri" w:eastAsia="Calibri" w:hAnsi="Calibri" w:cs="Calibri"/>
        </w:rPr>
        <w:t xml:space="preserve"> enrich it, and no studs adorn.\n  Next him Ulysses took a shining sword,\n  A bow and quiver, with bright arrows stored:\n  A well-proved casque, with leather braces bound,\n  (Thy gift, Meriones,) his temples crown'd;\n  Soft wool within; without, in ord</w:t>
      </w:r>
      <w:r>
        <w:rPr>
          <w:rFonts w:ascii="Calibri" w:eastAsia="Calibri" w:hAnsi="Calibri" w:cs="Calibri"/>
        </w:rPr>
        <w:t xml:space="preserve">er spread,(217)\n  A boar's white teeth grinn'd horrid o'er his head.\n  This from Amyntor, rich Ormenus' son,\n  Autolycus by fraudful rapine won,\n  And gave Amphidamas; from him the prize\n  Molus received, the pledge of social ties;\n  The helmet next </w:t>
      </w:r>
      <w:r>
        <w:rPr>
          <w:rFonts w:ascii="Calibri" w:eastAsia="Calibri" w:hAnsi="Calibri" w:cs="Calibri"/>
        </w:rPr>
        <w:t>by Merion was possess'd,\n  And now Ulysses' thoughtful temples press'd.\n  Thus sheathed in arms, the council they forsake,\n  And dark through paths oblique their progress take.\n  Just then, in sign she favour'd their intent,\n  A long-wing'd heron grea</w:t>
      </w:r>
      <w:r>
        <w:rPr>
          <w:rFonts w:ascii="Calibri" w:eastAsia="Calibri" w:hAnsi="Calibri" w:cs="Calibri"/>
        </w:rPr>
        <w:t>t Minerva sent:\n  This, though surrounding shades obscured their view.\n  By the shrill clang and whistling wings they knew.\n  As from the right she soar'd, Ulysses pray'd,\n  Hail'd the glad omen, and address'd the maid:\n\n  "O daughter of that god who</w:t>
      </w:r>
      <w:r>
        <w:rPr>
          <w:rFonts w:ascii="Calibri" w:eastAsia="Calibri" w:hAnsi="Calibri" w:cs="Calibri"/>
        </w:rPr>
        <w:t xml:space="preserve">se arm can wield\n  The avenging bolt, and shake the dreadful shield!\n  O thou! for ever present in my way,\n  Who all my motions, all my toils survey!\n  Safe may we pass beneath the gloomy shade,\n  Safe by thy succour to our ships convey'd,\n  And let </w:t>
      </w:r>
      <w:r>
        <w:rPr>
          <w:rFonts w:ascii="Calibri" w:eastAsia="Calibri" w:hAnsi="Calibri" w:cs="Calibri"/>
        </w:rPr>
        <w:t xml:space="preserve">some deed this signal night adorn,\n  To claim the tears of Trojans yet unborn."\n\n  Then godlike Diomed preferr'd his prayer:\n  "Daughter of Jove, unconquer'd Pallas! hear.\n  Great queen of arms, whose favour Tydeus won,\n  As thou defend'st the sire, </w:t>
      </w:r>
      <w:r>
        <w:rPr>
          <w:rFonts w:ascii="Calibri" w:eastAsia="Calibri" w:hAnsi="Calibri" w:cs="Calibri"/>
        </w:rPr>
        <w:t>defend the son.\n  When on AEsopus' banks the banded powers\n  Of Greece he left, and sought the Theban towers,\n  Peace was his charge; received with peaceful show,\n  He went a legate, but return'd a foe:\n  Then help'd by thee, and cover'd by thy shield</w:t>
      </w:r>
      <w:r>
        <w:rPr>
          <w:rFonts w:ascii="Calibri" w:eastAsia="Calibri" w:hAnsi="Calibri" w:cs="Calibri"/>
        </w:rPr>
        <w:t>,\n  He fought with numbers, and made numbers yield.\n  So now be present, O celestial maid!\n  So still continue to the race thine aid!\n  A youthful steer shall fall beneath the stroke,\n  Untamed, unconscious of the galling yoke,\n  With ample forehead,</w:t>
      </w:r>
      <w:r>
        <w:rPr>
          <w:rFonts w:ascii="Calibri" w:eastAsia="Calibri" w:hAnsi="Calibri" w:cs="Calibri"/>
        </w:rPr>
        <w:t xml:space="preserve"> and with spreading horns,\n  Whose taper tops refulgent gold adorns."\n  The heroes pray'd, and Pallas from the skies\n  Accords their vow, succeeds their enterprise.\n  Now, like two lions panting for the prey,\n  With dreadful thoughts they trace the dr</w:t>
      </w:r>
      <w:r>
        <w:rPr>
          <w:rFonts w:ascii="Calibri" w:eastAsia="Calibri" w:hAnsi="Calibri" w:cs="Calibri"/>
        </w:rPr>
        <w:t>eary way,\n  Through the black horrors of the ensanguined plain,\n  Through dust, through blood, o'er arms, and hills of slain.\n\n  Nor less bold Hector, and the sons of Troy,\n  On high designs the wakeful hours employ;\n  The assembled peers their lofty</w:t>
      </w:r>
      <w:r>
        <w:rPr>
          <w:rFonts w:ascii="Calibri" w:eastAsia="Calibri" w:hAnsi="Calibri" w:cs="Calibri"/>
        </w:rPr>
        <w:t xml:space="preserve"> chief enclosed;\n  Who thus the counsels of his breast proposed:\n\n  "What glorious man, for high attempts prepared,\n  Dares greatly venture for a rich reward?\n  Of yonder fleet a bold discovery make,\n  What watch they keep, and what resolves they tak</w:t>
      </w:r>
      <w:r>
        <w:rPr>
          <w:rFonts w:ascii="Calibri" w:eastAsia="Calibri" w:hAnsi="Calibri" w:cs="Calibri"/>
        </w:rPr>
        <w:t>e?\n  If now subdued they meditate their flight,\n  And, spent with toil, neglect the watch of night?\n  His be the chariot that shall please him most,\n  Of all the plunder of the vanquish'd host;\n  His the fair steeds that all the rest excel,\n  And his</w:t>
      </w:r>
      <w:r>
        <w:rPr>
          <w:rFonts w:ascii="Calibri" w:eastAsia="Calibri" w:hAnsi="Calibri" w:cs="Calibri"/>
        </w:rPr>
        <w:t xml:space="preserve"> the glory to have served so well."\n\n  A youth there was among the tribes of Troy,\n  Dolon his name, Eumedes' only boy,\n  (Five girls beside the reverend herald told.)\n  Rich was the son in brass, and rich in gold;\n  Not bless'd by nature with the ch</w:t>
      </w:r>
      <w:r>
        <w:rPr>
          <w:rFonts w:ascii="Calibri" w:eastAsia="Calibri" w:hAnsi="Calibri" w:cs="Calibri"/>
        </w:rPr>
        <w:t>arms of face,\n  But swift of foot, and matchless in the race.\n  "Hector! (he said) my courage bids me meet\n  This high achievement, and explore the fleet:\n  But first exalt thy sceptre to the skies,\n  And swear to grant me the demanded prize;\n  The i</w:t>
      </w:r>
      <w:r>
        <w:rPr>
          <w:rFonts w:ascii="Calibri" w:eastAsia="Calibri" w:hAnsi="Calibri" w:cs="Calibri"/>
        </w:rPr>
        <w:t>mmortal coursers, and the glittering car,\n  That bear Pelides through the ranks of war.\n  Encouraged thus, no idle scout I go,\n  Fulfil thy wish, their whole intention know,\n  Even to the royal tent pursue my way,\n  And all their counsels, all their a</w:t>
      </w:r>
      <w:r>
        <w:rPr>
          <w:rFonts w:ascii="Calibri" w:eastAsia="Calibri" w:hAnsi="Calibri" w:cs="Calibri"/>
        </w:rPr>
        <w:t>ims betray."\n\n  The chief then heaved the golden sceptre high,\n  Attesting thus the monarch of the sky:\n  "Be witness thou! immortal lord of all!\n  Whose thunder shakes the dark aerial hall:\n  By none but Dolon shall this prize be borne,\n  And him a</w:t>
      </w:r>
      <w:r>
        <w:rPr>
          <w:rFonts w:ascii="Calibri" w:eastAsia="Calibri" w:hAnsi="Calibri" w:cs="Calibri"/>
        </w:rPr>
        <w:t>lone the immortal steeds adorn."\n\n  Thus Hector swore: the gods were call'd in vain,\n  But the rash youth prepares to scour the plain:\n  Across his back the bended bow he flung,\n  A wolf's grey hide around his shoulders hung,\n  A ferret's downy fur h</w:t>
      </w:r>
      <w:r>
        <w:rPr>
          <w:rFonts w:ascii="Calibri" w:eastAsia="Calibri" w:hAnsi="Calibri" w:cs="Calibri"/>
        </w:rPr>
        <w:t>is helmet lined,\n  And in his hand a pointed javelin shined.\n  Then (never to return) he sought the shore,\n  And trod the path his feet must tread no more.\n  Scarce had he pass'd the steeds and Trojan throng,\n  (Still bending forward as he coursed alo</w:t>
      </w:r>
      <w:r>
        <w:rPr>
          <w:rFonts w:ascii="Calibri" w:eastAsia="Calibri" w:hAnsi="Calibri" w:cs="Calibri"/>
        </w:rPr>
        <w:t>ng,)\n  When, on the hollow way, the approaching tread\n  Ulysses mark'd, and thus to Diomed;\n\n  "O friend! I hear some step of hostile feet,\n  Moving this way, or hastening to the fleet;\n  Some spy, perhaps, to lurk beside the main;\n  Or nightly pill</w:t>
      </w:r>
      <w:r>
        <w:rPr>
          <w:rFonts w:ascii="Calibri" w:eastAsia="Calibri" w:hAnsi="Calibri" w:cs="Calibri"/>
        </w:rPr>
        <w:t>ager that strips the slain.\n  Yet let him pass, and win a little space;\n  Then rush behind him, and prevent his pace.\n  But if too swift of foot he flies before,\n  Confine his course along the fleet and shore,\n  Betwixt the camp and him our spears emp</w:t>
      </w:r>
      <w:r>
        <w:rPr>
          <w:rFonts w:ascii="Calibri" w:eastAsia="Calibri" w:hAnsi="Calibri" w:cs="Calibri"/>
        </w:rPr>
        <w:t>loy,\n  And intercept his hoped return to Troy."\n\n  With that they stepp'd aside, and stoop'd their head,\n  (As Dolon pass'd,) behind a heap of dead:\n  Along the path the spy unwary flew;\n  Soft, at just distance, both the chiefs pursue.\n  So distant</w:t>
      </w:r>
      <w:r>
        <w:rPr>
          <w:rFonts w:ascii="Calibri" w:eastAsia="Calibri" w:hAnsi="Calibri" w:cs="Calibri"/>
        </w:rPr>
        <w:t xml:space="preserve"> they, and such the space between,\n  As when two teams of mules divide the green,\n  (To whom the hind like shares of land allows,)\n  When now new furrows part the approaching ploughs.\n  Now Dolon, listening, heard them as they pass'd;\n  Hector (he tho</w:t>
      </w:r>
      <w:r>
        <w:rPr>
          <w:rFonts w:ascii="Calibri" w:eastAsia="Calibri" w:hAnsi="Calibri" w:cs="Calibri"/>
        </w:rPr>
        <w:t>ught) had sent, and check'd his haste,\n  Till scarce at distance of a javelin's throw,\n  No voice succeeding, he perceived the foe.\n  As when two skilful hounds the leveret wind;\n  Or chase through woods obscure the trembling hind;\n  Now lost, now see</w:t>
      </w:r>
      <w:r>
        <w:rPr>
          <w:rFonts w:ascii="Calibri" w:eastAsia="Calibri" w:hAnsi="Calibri" w:cs="Calibri"/>
        </w:rPr>
        <w:t>n, they intercept his way,\n  And from the herd still turn the flying prey:\n  So fast, and with such fears, the Trojan flew;\n  So close, so constant, the bold Greeks pursue.\n  Now almost on the fleet the dastard falls,\n  And mingles with the guards tha</w:t>
      </w:r>
      <w:r>
        <w:rPr>
          <w:rFonts w:ascii="Calibri" w:eastAsia="Calibri" w:hAnsi="Calibri" w:cs="Calibri"/>
        </w:rPr>
        <w:t>t watch the walls;\n  When brave Tydides stopp'd; a gen'rous thought\n  (Inspired by Pallas) in his bosom wrought,\n  Lest on the foe some forward Greek advance,\n  And snatch the glory from his lifted lance.\n  Then thus aloud: "Whoe'er thou art, remain;\</w:t>
      </w:r>
      <w:r>
        <w:rPr>
          <w:rFonts w:ascii="Calibri" w:eastAsia="Calibri" w:hAnsi="Calibri" w:cs="Calibri"/>
        </w:rPr>
        <w:t>n  This javelin else shall fix thee to the plain."\n  He said, and high in air the weapon cast,\n  Which wilful err'd, and o'er his shoulder pass'd;\n  Then fix'd in earth. Against the trembling wood\n  The wretch stood propp'd, and quiver'd as he stood;\n</w:t>
      </w:r>
      <w:r>
        <w:rPr>
          <w:rFonts w:ascii="Calibri" w:eastAsia="Calibri" w:hAnsi="Calibri" w:cs="Calibri"/>
        </w:rPr>
        <w:t xml:space="preserve">  A sudden palsy seized his turning head;\n  His loose teeth chatter'd, and his colour fled;\n  The panting warriors seize him as he stands,\n  And with unmanly tears his life demands.\n\n  "O spare my youth, and for the breath I owe,\n  Large gifts of pri</w:t>
      </w:r>
      <w:r>
        <w:rPr>
          <w:rFonts w:ascii="Calibri" w:eastAsia="Calibri" w:hAnsi="Calibri" w:cs="Calibri"/>
        </w:rPr>
        <w:t>ce my father shall bestow:\n  Vast heaps of brass shall in your ships be told,\n  And steel well-temper'd and refulgent gold."\n\n  To whom Ulysses made this wise reply:\n  "Whoe'er thou art, be bold, nor fear to die.\n  What moves thee, say, when sleep ha</w:t>
      </w:r>
      <w:r>
        <w:rPr>
          <w:rFonts w:ascii="Calibri" w:eastAsia="Calibri" w:hAnsi="Calibri" w:cs="Calibri"/>
        </w:rPr>
        <w:t>s closed the sight,\n  To roam the silent fields in dead of night?\n  Cam'st thou the secrets of our camp to find,\n  By Hector prompted, or thy daring mind?\n  Or art some wretch by hopes of plunder led,\n  Through heaps of carnage, to despoil the dead?"\</w:t>
      </w:r>
      <w:r>
        <w:rPr>
          <w:rFonts w:ascii="Calibri" w:eastAsia="Calibri" w:hAnsi="Calibri" w:cs="Calibri"/>
        </w:rPr>
        <w:t xml:space="preserve">n\n  Then thus pale Dolon, with a fearful look:\n  (Still, as he spoke, his limbs with horror shook:)\n  "Hither I came, by Hector's words deceived;\n  Much did he promise, rashly I believed:\n  No less a bribe than great Achilles' car,\n  And those swift </w:t>
      </w:r>
      <w:r>
        <w:rPr>
          <w:rFonts w:ascii="Calibri" w:eastAsia="Calibri" w:hAnsi="Calibri" w:cs="Calibri"/>
        </w:rPr>
        <w:t xml:space="preserve">steeds that sweep the ranks of war,\n  Urged me, unwilling, this attempt to make;\n  To learn what counsels, what resolves you take:\n  If now subdued, you fix your hopes on flight,\n  And, tired with toils, neglect the watch of night."\n\n  "Bold was thy </w:t>
      </w:r>
      <w:r>
        <w:rPr>
          <w:rFonts w:ascii="Calibri" w:eastAsia="Calibri" w:hAnsi="Calibri" w:cs="Calibri"/>
        </w:rPr>
        <w:t>aim, and glorious was the prize,\n  (Ulysses, with a scornful smile, replies,)\n  Far other rulers those proud steeds demand,\n  And scorn the guidance of a vulgar hand;\n  Even great Achilles scarce their rage can tame,\n  Achilles sprung from an immortal</w:t>
      </w:r>
      <w:r>
        <w:rPr>
          <w:rFonts w:ascii="Calibri" w:eastAsia="Calibri" w:hAnsi="Calibri" w:cs="Calibri"/>
        </w:rPr>
        <w:t xml:space="preserve"> dame.\n  But say, be faithful, and the truth recite!\n  Where lies encamp'd the Trojan chief to-night?\n  Where stand his coursers? in what quarter sleep\n  Their other princes? tell what watch they keep:\n  Say, since this conquest, what their counsels a</w:t>
      </w:r>
      <w:r>
        <w:rPr>
          <w:rFonts w:ascii="Calibri" w:eastAsia="Calibri" w:hAnsi="Calibri" w:cs="Calibri"/>
        </w:rPr>
        <w:t xml:space="preserve">re;\n  Or here to combat, from their city far,\n  Or back to Ilion's walls transfer the war?"\n\n  Ulysses thus, and thus Eumedes' son:\n  "What Dolon knows, his faithful tongue shall own.\n  Hector, the peers assembling in his tent,\n  A council holds at </w:t>
      </w:r>
      <w:r>
        <w:rPr>
          <w:rFonts w:ascii="Calibri" w:eastAsia="Calibri" w:hAnsi="Calibri" w:cs="Calibri"/>
        </w:rPr>
        <w:t xml:space="preserve">Ilus' monument.\n  No certain guards the nightly watch partake;\n  Where'er yon fires ascend, the Trojans wake:\n  Anxious for Troy, the guard the natives keep;\n  Safe in their cares, the auxiliar forces sleep,\n  Whose wives and infants, from the danger </w:t>
      </w:r>
      <w:r>
        <w:rPr>
          <w:rFonts w:ascii="Calibri" w:eastAsia="Calibri" w:hAnsi="Calibri" w:cs="Calibri"/>
        </w:rPr>
        <w:t>far,\n  Discharge their souls of half the fears of war."\n\n  "Then sleep those aids among the Trojan train,\n  (Inquired the chief,) or scattered o'er the plain?"\n  To whom the spy: "Their powers they thus dispose\n  The Paeons, dreadful with their bende</w:t>
      </w:r>
      <w:r>
        <w:rPr>
          <w:rFonts w:ascii="Calibri" w:eastAsia="Calibri" w:hAnsi="Calibri" w:cs="Calibri"/>
        </w:rPr>
        <w:t>d bows,\n  The Carians, Caucons, the Pelasgian host,\n  And Leleges, encamp along the coast.\n  Not distant far, lie higher on the land\n  The Lycian, Mysian, and Maeonian band,\n  And Phrygia's horse, by Thymbras' ancient wall;\n  The Thracians utmost, an</w:t>
      </w:r>
      <w:r>
        <w:rPr>
          <w:rFonts w:ascii="Calibri" w:eastAsia="Calibri" w:hAnsi="Calibri" w:cs="Calibri"/>
        </w:rPr>
        <w:t>d apart from all.\n  These Troy but lately to her succour won,\n  Led on by Rhesus, great Eioneus' son:\n  I saw his coursers in proud triumph go,\n  Swift as the wind, and white as winter-snow;\n  Rich silver plates his shining car infold;\n  His solid ar</w:t>
      </w:r>
      <w:r>
        <w:rPr>
          <w:rFonts w:ascii="Calibri" w:eastAsia="Calibri" w:hAnsi="Calibri" w:cs="Calibri"/>
        </w:rPr>
        <w:t xml:space="preserve">ms, refulgent, flame with gold;\n  No mortal shoulders suit the glorious load,\n  Celestial panoply, to grace a god!\n  Let me, unhappy, to your fleet be borne,\n  Or leave me here, a captive's fate to mourn,\n  In cruel chains, till your return reveal\n  </w:t>
      </w:r>
      <w:r>
        <w:rPr>
          <w:rFonts w:ascii="Calibri" w:eastAsia="Calibri" w:hAnsi="Calibri" w:cs="Calibri"/>
        </w:rPr>
        <w:t xml:space="preserve">The truth or falsehood of the news I tell."\n\n  To this Tydides, with a gloomy frown:\n  "Think not to live, though all the truth be shown:\n  Shall we dismiss thee, in some future strife\n  To risk more bravely thy now forfeit life?\n  Or that again our </w:t>
      </w:r>
      <w:r>
        <w:rPr>
          <w:rFonts w:ascii="Calibri" w:eastAsia="Calibri" w:hAnsi="Calibri" w:cs="Calibri"/>
        </w:rPr>
        <w:t xml:space="preserve">camps thou may'st explore?\n  No--once a traitor, thou betray'st no more."\n\n  Sternly he spoke, and as the wretch prepared\n  With humble blandishment to stroke his beard,\n  Like lightning swift the wrathful falchion flew,\n  Divides the neck, and cuts </w:t>
      </w:r>
      <w:r>
        <w:rPr>
          <w:rFonts w:ascii="Calibri" w:eastAsia="Calibri" w:hAnsi="Calibri" w:cs="Calibri"/>
        </w:rPr>
        <w:t>the nerves in two;\n  One instant snatch'd his trembling soul to hell,\n  The head, yet speaking, mutter'd as it fell.\n  The furry helmet from his brow they tear,\n  The wolf's grey hide, the unbended bow and spear;\n  These great Ulysses lifting to the s</w:t>
      </w:r>
      <w:r>
        <w:rPr>
          <w:rFonts w:ascii="Calibri" w:eastAsia="Calibri" w:hAnsi="Calibri" w:cs="Calibri"/>
        </w:rPr>
        <w:t>kies,\n  To favouring Pallas dedicates the prize:\n\n  "Great queen of arms, receive this hostile spoil,\n  And let the Thracian steeds reward our toil;\n  Thee, first of all the heavenly host, we praise;\n  O speed our labours, and direct our ways!"\n  Th</w:t>
      </w:r>
      <w:r>
        <w:rPr>
          <w:rFonts w:ascii="Calibri" w:eastAsia="Calibri" w:hAnsi="Calibri" w:cs="Calibri"/>
        </w:rPr>
        <w:t>is said, the spoils, with dropping gore defaced,\n  High on a spreading tamarisk he placed;\n  Then heap'd with reeds and gathered boughs the plain,\n  To guide their footsteps to the place again.\n\n  Through the still night they cross the devious fields,</w:t>
      </w:r>
      <w:r>
        <w:rPr>
          <w:rFonts w:ascii="Calibri" w:eastAsia="Calibri" w:hAnsi="Calibri" w:cs="Calibri"/>
        </w:rPr>
        <w:t>\n  Slippery with blood, o'er arms and heaps of shields,\n  Arriving where the Thracian squadrons lay,\n  And eased in sleep the labours of the day.\n  Ranged in three lines they view the prostrate band:\n  The horses yoked beside each warrior stand.\n  Th</w:t>
      </w:r>
      <w:r>
        <w:rPr>
          <w:rFonts w:ascii="Calibri" w:eastAsia="Calibri" w:hAnsi="Calibri" w:cs="Calibri"/>
        </w:rPr>
        <w:t xml:space="preserve">eir arms in order on the ground reclined,\n  Through the brown shade the fulgid weapons shined:\n  Amidst lay Rhesus, stretch'd in sleep profound,\n  And the white steeds behind his chariot bound.\n  The welcome sight Ulysses first descries,\n  And points </w:t>
      </w:r>
      <w:r>
        <w:rPr>
          <w:rFonts w:ascii="Calibri" w:eastAsia="Calibri" w:hAnsi="Calibri" w:cs="Calibri"/>
        </w:rPr>
        <w:t>to Diomed the tempting prize.\n  "The man, the coursers, and the car behold!\n  Described by Dolon, with the arms of gold.\n  Now, brave Tydides! now thy courage try,\n  Approach the chariot, and the steeds untie;\n  Or if thy soul aspire to fiercer deeds,</w:t>
      </w:r>
      <w:r>
        <w:rPr>
          <w:rFonts w:ascii="Calibri" w:eastAsia="Calibri" w:hAnsi="Calibri" w:cs="Calibri"/>
        </w:rPr>
        <w:t>\n  Urge thou the slaughter, while I seize the steeds."\n\n  Pallas (this said) her hero's bosom warms,\n  Breathed in his heart, and strung his nervous arms;\n  Where'er he pass'd, a purple stream pursued\n  His thirsty falchion, fat with hostile blood,\n</w:t>
      </w:r>
      <w:r>
        <w:rPr>
          <w:rFonts w:ascii="Calibri" w:eastAsia="Calibri" w:hAnsi="Calibri" w:cs="Calibri"/>
        </w:rPr>
        <w:t xml:space="preserve">  Bathed all his footsteps, dyed the fields with gore,\n  And a low groan remurmur'd through the shore.\n  So the grim lion, from his nightly den,\n  O'erleaps the fences, and invades the pen,\n  On sheep or goats, resistless in his way,\n  He falls, and f</w:t>
      </w:r>
      <w:r>
        <w:rPr>
          <w:rFonts w:ascii="Calibri" w:eastAsia="Calibri" w:hAnsi="Calibri" w:cs="Calibri"/>
        </w:rPr>
        <w:t>oaming rends the guardless prey;\n  Nor stopp'd the fury of his vengeful hand,\n  Till twelve lay breathless of the Thracian band.\n  Ulysses following, as his partner slew,\n  Back by the foot each slaughter'd warrior drew;\n  The milk-white coursers stud</w:t>
      </w:r>
      <w:r>
        <w:rPr>
          <w:rFonts w:ascii="Calibri" w:eastAsia="Calibri" w:hAnsi="Calibri" w:cs="Calibri"/>
        </w:rPr>
        <w:t xml:space="preserve">ious to convey\n  Safe to the ships, he wisely cleared the way:\n  Lest the fierce steeds, not yet to battles bred,\n  Should start, and tremble at the heaps of dead.\n  Now twelve despatch'd, the monarch last they found;\n  Tydides' falchion fix'd him to </w:t>
      </w:r>
      <w:r>
        <w:rPr>
          <w:rFonts w:ascii="Calibri" w:eastAsia="Calibri" w:hAnsi="Calibri" w:cs="Calibri"/>
        </w:rPr>
        <w:t>the ground.\n  Just then a deathful dream Minerva sent,\n  A warlike form appear'd before his tent,\n  Whose visionary steel his bosom tore:\n  So dream'd the monarch, and awaked no more.(218)\n\n  Ulysses now the snowy steeds detains,\n  And leads them, f</w:t>
      </w:r>
      <w:r>
        <w:rPr>
          <w:rFonts w:ascii="Calibri" w:eastAsia="Calibri" w:hAnsi="Calibri" w:cs="Calibri"/>
        </w:rPr>
        <w:t>asten'd by the silver reins;\n  These, with his bow unbent, he lash'd along;\n  (The scourge forgot, on Rhesus' chariot hung;)\n  Then gave his friend the signal to retire;\n  But him, new dangers, new achievements fire;\n  Doubtful he stood, or with his r</w:t>
      </w:r>
      <w:r>
        <w:rPr>
          <w:rFonts w:ascii="Calibri" w:eastAsia="Calibri" w:hAnsi="Calibri" w:cs="Calibri"/>
        </w:rPr>
        <w:t>eeking blade\n  To send more heroes to the infernal shade,\n  Drag off the car where Rhesus' armour lay,\n  Or heave with manly force, and lift away.\n  While unresolved the son of Tydeus stands,\n  Pallas appears, and thus her chief commands:\n\n  "Enough</w:t>
      </w:r>
      <w:r>
        <w:rPr>
          <w:rFonts w:ascii="Calibri" w:eastAsia="Calibri" w:hAnsi="Calibri" w:cs="Calibri"/>
        </w:rPr>
        <w:t>, my son; from further slaughter cease,\n  Regard thy safety, and depart in peace;\n  Haste to the ships, the gotten spoils enjoy,\n  Nor tempt too far the hostile gods of Troy."\n\n  The voice divine confess'd the martial maid;\n  In haste he mounted, and</w:t>
      </w:r>
      <w:r>
        <w:rPr>
          <w:rFonts w:ascii="Calibri" w:eastAsia="Calibri" w:hAnsi="Calibri" w:cs="Calibri"/>
        </w:rPr>
        <w:t xml:space="preserve"> her word obey'd;\n  The coursers fly before Ulysses' bow,\n  Swift as the wind, and white as winter-snow.\n\n  Not unobserved they pass'd: the god of light\n  Had watch'd his Troy, and mark'd Minerva's flight,\n  Saw Tydeus' son with heavenly succour bles</w:t>
      </w:r>
      <w:r>
        <w:rPr>
          <w:rFonts w:ascii="Calibri" w:eastAsia="Calibri" w:hAnsi="Calibri" w:cs="Calibri"/>
        </w:rPr>
        <w:t>s'd,\n  And vengeful anger fill'd his sacred breast.\n  Swift to the Trojan camp descends the power,\n  And wakes Hippocoon in the morning-hour;\n  (On Rhesus' side accustom'd to attend,\n  A faithful kinsman, and instructive friend;)\n  He rose, and saw t</w:t>
      </w:r>
      <w:r>
        <w:rPr>
          <w:rFonts w:ascii="Calibri" w:eastAsia="Calibri" w:hAnsi="Calibri" w:cs="Calibri"/>
        </w:rPr>
        <w:t>he field deform'd with blood,\n  An empty space where late the coursers stood,\n  The yet-warm Thracians panting on the coast;\n  For each he wept, but for his Rhesus most:\n  Now while on Rhesus' name he calls in vain,\n  The gathering tumult spreads o'er</w:t>
      </w:r>
      <w:r>
        <w:rPr>
          <w:rFonts w:ascii="Calibri" w:eastAsia="Calibri" w:hAnsi="Calibri" w:cs="Calibri"/>
        </w:rPr>
        <w:t xml:space="preserve"> all the plain;\n  On heaps the Trojans rush, with wild affright,\n  And wondering view the slaughters of the night.\n\n  Meanwhile the chiefs, arriving at the shade\n  Where late the spoils of Hector's spy were laid,\n  Ulysses stopp'd; to him Tydides bor</w:t>
      </w:r>
      <w:r>
        <w:rPr>
          <w:rFonts w:ascii="Calibri" w:eastAsia="Calibri" w:hAnsi="Calibri" w:cs="Calibri"/>
        </w:rPr>
        <w:t>e\n  The trophy, dropping yet with Dolon's gore:\n  Then mounts again; again their nimbler feet\n  The coursers ply, and thunder towards the fleet.\n\n [Illustration: DIOMED AND ULYSSES RETURNING WITH THE SPOILS OF RHESUS.]\n\n         DIOMED AND ULYSSES R</w:t>
      </w:r>
      <w:r>
        <w:rPr>
          <w:rFonts w:ascii="Calibri" w:eastAsia="Calibri" w:hAnsi="Calibri" w:cs="Calibri"/>
        </w:rPr>
        <w:t>ETURNING WITH THE SPOILS OF RHESUS.\n\n\n  Old Nestor first perceived the approaching sound,\n  Bespeaking thus the Grecian peers around:\n  "Methinks the noise of trampling steeds I hear,\n  Thickening this way, and gathering on my ear;\n  Perhaps some ho</w:t>
      </w:r>
      <w:r>
        <w:rPr>
          <w:rFonts w:ascii="Calibri" w:eastAsia="Calibri" w:hAnsi="Calibri" w:cs="Calibri"/>
        </w:rPr>
        <w:t>rses of the Trojan breed\n  (So may, ye gods! my pious hopes succeed)\n  The great Tydides and Ulysses bear,\n  Return'd triumphant with this prize of war.\n  Yet much I fear (ah, may that fear be vain!)\n  The chiefs outnumber'd by the Trojan train;\n  Pe</w:t>
      </w:r>
      <w:r>
        <w:rPr>
          <w:rFonts w:ascii="Calibri" w:eastAsia="Calibri" w:hAnsi="Calibri" w:cs="Calibri"/>
        </w:rPr>
        <w:t>rhaps, even now pursued, they seek the shore;\n  Or, oh! perhaps those heroes are no more."\n\n  Scarce had he spoke, when, lo! the chiefs appear,\n  And spring to earth; the Greeks dismiss their fear:\n  With words of friendship and extended hands\n  They</w:t>
      </w:r>
      <w:r>
        <w:rPr>
          <w:rFonts w:ascii="Calibri" w:eastAsia="Calibri" w:hAnsi="Calibri" w:cs="Calibri"/>
        </w:rPr>
        <w:t xml:space="preserve"> greet the kings; and Nestor first demands:\n\n  "Say thou, whose praises all our host proclaim,\n  Thou living glory of the Grecian name!\n  Say whence these coursers? by what chance bestow'd,\n  The spoil of foes, or present of a god?\n  Not those fair s</w:t>
      </w:r>
      <w:r>
        <w:rPr>
          <w:rFonts w:ascii="Calibri" w:eastAsia="Calibri" w:hAnsi="Calibri" w:cs="Calibri"/>
        </w:rPr>
        <w:t>teeds, so radiant and so gay,\n  That draw the burning chariot of the day.\n  Old as I am, to age I scorn to yield,\n  And daily mingle in the martial field;\n  But sure till now no coursers struck my sight\n  Like these, conspicuous through the ranks of f</w:t>
      </w:r>
      <w:r>
        <w:rPr>
          <w:rFonts w:ascii="Calibri" w:eastAsia="Calibri" w:hAnsi="Calibri" w:cs="Calibri"/>
        </w:rPr>
        <w:t xml:space="preserve">ight.\n  Some god, I deem, conferred the glorious prize,\n  Bless'd as ye are, and favourites of the skies;\n  The care of him who bids the thunder roar,\n  And her, whose fury bathes the world with gore."\n\n  "Father! not so, (sage Ithacus rejoin'd,)\n  </w:t>
      </w:r>
      <w:r>
        <w:rPr>
          <w:rFonts w:ascii="Calibri" w:eastAsia="Calibri" w:hAnsi="Calibri" w:cs="Calibri"/>
        </w:rPr>
        <w:t>The gifts of heaven are of a nobler kind.\n  Of Thracian lineage are the steeds ye view,\n  Whose hostile king the brave Tydides slew;\n  Sleeping he died, with all his guards around,\n  And twelve beside lay gasping on the ground.\n  These other spoils fr</w:t>
      </w:r>
      <w:r>
        <w:rPr>
          <w:rFonts w:ascii="Calibri" w:eastAsia="Calibri" w:hAnsi="Calibri" w:cs="Calibri"/>
        </w:rPr>
        <w:t>om conquer'd Dolon came,\n  A wretch, whose swiftness was his only fame;\n  By Hector sent our forces to explore,\n  He now lies headless on the sandy shore."\n\n  Then o'er the trench the bounding coursers flew;\n  The joyful Greeks with loud acclaim purs</w:t>
      </w:r>
      <w:r>
        <w:rPr>
          <w:rFonts w:ascii="Calibri" w:eastAsia="Calibri" w:hAnsi="Calibri" w:cs="Calibri"/>
        </w:rPr>
        <w:t>ue.\n  Straight to Tydides' high pavilion borne,\n  The matchless steeds his ample stalls adorn:\n  The neighing coursers their new fellows greet,\n  And the full racks are heap'd with generous wheat.\n  But Dolon's armour, to his ships convey'd,\n  High o</w:t>
      </w:r>
      <w:r>
        <w:rPr>
          <w:rFonts w:ascii="Calibri" w:eastAsia="Calibri" w:hAnsi="Calibri" w:cs="Calibri"/>
        </w:rPr>
        <w:t>n the painted stern Ulysses laid,\n  A trophy destin'd to the blue-eyed maid.\n\n  Now from nocturnal sweat and sanguine stain\n  They cleanse their bodies in the neighb'ring main:\n  Then in the polished bath, refresh'd from toil,\n  Their joints they sup</w:t>
      </w:r>
      <w:r>
        <w:rPr>
          <w:rFonts w:ascii="Calibri" w:eastAsia="Calibri" w:hAnsi="Calibri" w:cs="Calibri"/>
        </w:rPr>
        <w:t>ple with dissolving oil,\n  In due repast indulge the genial hour,\n  And first to Pallas the libations pour:\n  They sit, rejoicing in her aid divine,\n  And the crown'd goblet foams with floods of wine.\n\n\n\n\n\nBOOK XI.\n\n\nARGUMENT\n\nTHE THIRD BATT</w:t>
      </w:r>
      <w:r>
        <w:rPr>
          <w:rFonts w:ascii="Calibri" w:eastAsia="Calibri" w:hAnsi="Calibri" w:cs="Calibri"/>
        </w:rPr>
        <w:t>LE, AND THE ACTS OF AGAMEMNON.\n\nAgamemnon, having armed himself, leads the Grecians to battle; Hector\nprepares the Trojans to receive them, while Jupiter, Juno, and Minerva\ngive the signals of war. Agamemnon bears all before him and Hector is\ncommande</w:t>
      </w:r>
      <w:r>
        <w:rPr>
          <w:rFonts w:ascii="Calibri" w:eastAsia="Calibri" w:hAnsi="Calibri" w:cs="Calibri"/>
        </w:rPr>
        <w:t>d by Jupiter (who sends Iris for that purpose) to decline the\nengagement, till the king shall be wounded and retire from the field. He\nthen makes a great slaughter of the enemy. Ulysses and Diomed put a stop\nto him for a time but the latter, being wound</w:t>
      </w:r>
      <w:r>
        <w:rPr>
          <w:rFonts w:ascii="Calibri" w:eastAsia="Calibri" w:hAnsi="Calibri" w:cs="Calibri"/>
        </w:rPr>
        <w:t xml:space="preserve">ed by Paris, is obliged to\ndesert his companion, who is encompassed by the Trojans, wounded, and in\nthe utmost danger, till Menelaus and Ajax rescue him. Hector comes against\nAjax, but that hero alone opposes multitudes, and rallies the Greeks. In\nthe </w:t>
      </w:r>
      <w:r>
        <w:rPr>
          <w:rFonts w:ascii="Calibri" w:eastAsia="Calibri" w:hAnsi="Calibri" w:cs="Calibri"/>
        </w:rPr>
        <w:t>meantime Machaon, in the other wing of the army, is pierced with an\narrow by Paris, and carried from the fight in Nestor's chariot. Achilles\n(who overlooked the action from his ship) sent Patroclus to inquire which\nof the Greeks was wounded in that mann</w:t>
      </w:r>
      <w:r>
        <w:rPr>
          <w:rFonts w:ascii="Calibri" w:eastAsia="Calibri" w:hAnsi="Calibri" w:cs="Calibri"/>
        </w:rPr>
        <w:t>er; Nestor entertains him in his\ntent with an account of the accidents of the day, and a long recital of\nsome former wars which he remembered, tending to put Patroclus upon\npersuading Achilles to fight for his countrymen, or at least to permit him\nto d</w:t>
      </w:r>
      <w:r>
        <w:rPr>
          <w:rFonts w:ascii="Calibri" w:eastAsia="Calibri" w:hAnsi="Calibri" w:cs="Calibri"/>
        </w:rPr>
        <w:t>o it, clad in Achilles' armour. Patroclus, on his return, meets\nEurypylus also wounded, and assists him in that distress.\n\nThis book opens with the eight and-twentieth day of the poem, and the same\nday, with its various actions and adventures is extend</w:t>
      </w:r>
      <w:r>
        <w:rPr>
          <w:rFonts w:ascii="Calibri" w:eastAsia="Calibri" w:hAnsi="Calibri" w:cs="Calibri"/>
        </w:rPr>
        <w:t>ed through the\ntwelfth, thirteenth, fourteenth, fifteenth, sixteenth, seventeenth, and\npart of the eighteenth books. The scene lies in the field near the\nmonument of Ilus.\n\n  The saffron morn, with early blushes spread,(219)\n  Now rose refulgent from</w:t>
      </w:r>
      <w:r>
        <w:rPr>
          <w:rFonts w:ascii="Calibri" w:eastAsia="Calibri" w:hAnsi="Calibri" w:cs="Calibri"/>
        </w:rPr>
        <w:t xml:space="preserve"> Tithonus' bed;\n  With new-born day to gladden mortal sight,\n  And gild the courts of heaven with sacred light:\n  When baleful Eris, sent by Jove's command,\n  The torch of discord blazing in her hand,\n  Through the red skies her bloody sign extends,\n</w:t>
      </w:r>
      <w:r>
        <w:rPr>
          <w:rFonts w:ascii="Calibri" w:eastAsia="Calibri" w:hAnsi="Calibri" w:cs="Calibri"/>
        </w:rPr>
        <w:t xml:space="preserve">  And, wrapt in tempests, o'er the fleet descends.\n  High on Ulysses' bark her horrid stand\n  She took, and thunder'd through the seas and land.\n\n  Even Ajax and Achilles heard the sound,\n  Whose ships, remote, the guarded navy bound,\n  Thence the bl</w:t>
      </w:r>
      <w:r>
        <w:rPr>
          <w:rFonts w:ascii="Calibri" w:eastAsia="Calibri" w:hAnsi="Calibri" w:cs="Calibri"/>
        </w:rPr>
        <w:t>ack fury through the Grecian throng\n  With horror sounds the loud Orthian song:\n  The navy shakes, and at the dire alarms\n  Each bosom boils, each warrior starts to arms.\n  No more they sigh, inglorious to return,\n  But breathe revenge, and for the co</w:t>
      </w:r>
      <w:r>
        <w:rPr>
          <w:rFonts w:ascii="Calibri" w:eastAsia="Calibri" w:hAnsi="Calibri" w:cs="Calibri"/>
        </w:rPr>
        <w:t xml:space="preserve">mbat burn.\n\n                 [Illustration: THE DESCENT OF DISCORD.]\n\n                         THE DESCENT OF DISCORD.\n\n\n  The king of men his hardy host inspires\n  With loud command, with great example fires!\n  Himself first rose, himself before </w:t>
      </w:r>
      <w:r>
        <w:rPr>
          <w:rFonts w:ascii="Calibri" w:eastAsia="Calibri" w:hAnsi="Calibri" w:cs="Calibri"/>
        </w:rPr>
        <w:t>the rest\n  His mighty limbs in radiant armour dress'd,\n  And first he cased his manly legs around\n  In shining greaves with silver buckles bound;\n  The beaming cuirass next adorn'd his breast,\n  The same which once king Cinyras possess'd:\n  (The fame</w:t>
      </w:r>
      <w:r>
        <w:rPr>
          <w:rFonts w:ascii="Calibri" w:eastAsia="Calibri" w:hAnsi="Calibri" w:cs="Calibri"/>
        </w:rPr>
        <w:t xml:space="preserve"> of Greece and her assembled host\n  Had reach'd that monarch on the Cyprian coast;\n  'Twas then, the friendship of the chief to gain,\n  This glorious gift he sent, nor sent in vain:)\n  Ten rows of azure steel the work infold,\n  Twice ten of tin, and t</w:t>
      </w:r>
      <w:r>
        <w:rPr>
          <w:rFonts w:ascii="Calibri" w:eastAsia="Calibri" w:hAnsi="Calibri" w:cs="Calibri"/>
        </w:rPr>
        <w:t>welve of ductile gold;\n  Three glittering dragons to the gorget rise,\n  Whose imitated scales against the skies\n  Reflected various light, and arching bow'd,\n  Like colour'd rainbows o'er a showery cloud\n  (Jove's wondrous bow, of three celestial dies</w:t>
      </w:r>
      <w:r>
        <w:rPr>
          <w:rFonts w:ascii="Calibri" w:eastAsia="Calibri" w:hAnsi="Calibri" w:cs="Calibri"/>
        </w:rPr>
        <w:t>,\n  Placed as a sign to man amidst the skies).\n  A radiant baldric, o'er his shoulder tied,\n  Sustain'd the sword that glitter'd at his side:\n  Gold was the hilt, a silver sheath encased\n  The shining blade, and golden hangers graced.\n  His buckler's</w:t>
      </w:r>
      <w:r>
        <w:rPr>
          <w:rFonts w:ascii="Calibri" w:eastAsia="Calibri" w:hAnsi="Calibri" w:cs="Calibri"/>
        </w:rPr>
        <w:t xml:space="preserve"> mighty orb was next display'd,\n  That round the warrior cast a dreadful shade;\n  Ten zones of brass its ample brim surround,\n  And twice ten bosses the bright convex crown'd:\n  Tremendous Gorgon frown'd upon its field,\n  And circling terrors fill'd t</w:t>
      </w:r>
      <w:r>
        <w:rPr>
          <w:rFonts w:ascii="Calibri" w:eastAsia="Calibri" w:hAnsi="Calibri" w:cs="Calibri"/>
        </w:rPr>
        <w:t>he expressive shield:\n  Within its concave hung a silver thong,\n  On which a mimic serpent creeps along,\n  His azure length in easy waves extends,\n  Till in three heads the embroider'd monster ends.\n  Last o'er his brows his fourfold helm he placed,\n</w:t>
      </w:r>
      <w:r>
        <w:rPr>
          <w:rFonts w:ascii="Calibri" w:eastAsia="Calibri" w:hAnsi="Calibri" w:cs="Calibri"/>
        </w:rPr>
        <w:t xml:space="preserve">  With nodding horse-hair formidably graced;\n  And in his hands two steely javelins wields,\n  That blaze to heaven, and lighten all the fields.\n\n  That instant Juno, and the martial maid,\n  In happy thunders promised Greece their aid;\n  High o'er the</w:t>
      </w:r>
      <w:r>
        <w:rPr>
          <w:rFonts w:ascii="Calibri" w:eastAsia="Calibri" w:hAnsi="Calibri" w:cs="Calibri"/>
        </w:rPr>
        <w:t xml:space="preserve"> chief they clash'd their arms in air,\n  And, leaning from the clouds, expect the war.\n\n  Close to the limits of the trench and mound,\n  The fiery coursers to their chariots bound\n  The squires restrain'd: the foot, with those who wield\n  The lighter</w:t>
      </w:r>
      <w:r>
        <w:rPr>
          <w:rFonts w:ascii="Calibri" w:eastAsia="Calibri" w:hAnsi="Calibri" w:cs="Calibri"/>
        </w:rPr>
        <w:t xml:space="preserve"> arms, rush forward to the field.\n  To second these, in close array combined,\n  The squadrons spread their sable wings behind.\n  Now shouts and tumults wake the tardy sun,\n  As with the light the warriors' toils begun.\n  Even Jove, whose thunder spoke</w:t>
      </w:r>
      <w:r>
        <w:rPr>
          <w:rFonts w:ascii="Calibri" w:eastAsia="Calibri" w:hAnsi="Calibri" w:cs="Calibri"/>
        </w:rPr>
        <w:t xml:space="preserve"> his wrath, distill'd\n  Red drops of blood o'er all the fatal field;(220)\n  The woes of men unwilling to survey,\n  And all the slaughters that must stain the day.\n\n  Near Ilus' tomb, in order ranged around,\n  The Trojan lines possess'd the rising gro</w:t>
      </w:r>
      <w:r>
        <w:rPr>
          <w:rFonts w:ascii="Calibri" w:eastAsia="Calibri" w:hAnsi="Calibri" w:cs="Calibri"/>
        </w:rPr>
        <w:t>und:\n  There wise Polydamas and Hector stood;\n  AEneas, honour'd as a guardian god;\n  Bold Polybus, Agenor the divine;\n  The brother-warriors of Antenor's line:\n  With youthful Acamas, whose beauteous face\n  And fair proportion match'd the ethereal r</w:t>
      </w:r>
      <w:r>
        <w:rPr>
          <w:rFonts w:ascii="Calibri" w:eastAsia="Calibri" w:hAnsi="Calibri" w:cs="Calibri"/>
        </w:rPr>
        <w:t xml:space="preserve">ace.\n  Great Hector, cover'd with his spacious shield,\n  Plies all the troops, and orders all the field.\n  As the red star now shows his sanguine fires\n  Through the dark clouds, and now in night retires,\n  Thus through the ranks appear'd the godlike </w:t>
      </w:r>
      <w:r>
        <w:rPr>
          <w:rFonts w:ascii="Calibri" w:eastAsia="Calibri" w:hAnsi="Calibri" w:cs="Calibri"/>
        </w:rPr>
        <w:t xml:space="preserve">man,\n  Plunged in the rear, or blazing in the van;\n  While streamy sparkles, restless as he flies,\n  Flash from his arms, as lightning from the skies.\n  As sweating reapers in some wealthy field,\n  Ranged in two bands, their crooked weapons wield,\n  </w:t>
      </w:r>
      <w:r>
        <w:rPr>
          <w:rFonts w:ascii="Calibri" w:eastAsia="Calibri" w:hAnsi="Calibri" w:cs="Calibri"/>
        </w:rPr>
        <w:t xml:space="preserve">Bear down the furrows, till their labours meet;\n  Thick fall the heapy harvests at their feet:\n  So Greece and Troy the field of war divide,\n  And falling ranks are strow'd on every side.\n  None stoop'd a thought to base inglorious flight;(221)\n  But </w:t>
      </w:r>
      <w:r>
        <w:rPr>
          <w:rFonts w:ascii="Calibri" w:eastAsia="Calibri" w:hAnsi="Calibri" w:cs="Calibri"/>
        </w:rPr>
        <w:t>horse to horse, and man to man they fight,\n  Not rabid wolves more fierce contest their prey;\n  Each wounds, each bleeds, but none resign the day.\n  Discord with joy the scene of death descries,\n  And drinks large slaughter at her sanguine eyes:\n  Dis</w:t>
      </w:r>
      <w:r>
        <w:rPr>
          <w:rFonts w:ascii="Calibri" w:eastAsia="Calibri" w:hAnsi="Calibri" w:cs="Calibri"/>
        </w:rPr>
        <w:t>cord alone, of all the immortal train,\n  Swells the red horrors of this direful plain:\n  The gods in peace their golden mansions fill,\n  Ranged in bright order on the Olympian hill:\n  But general murmurs told their griefs above,\n  And each accused the</w:t>
      </w:r>
      <w:r>
        <w:rPr>
          <w:rFonts w:ascii="Calibri" w:eastAsia="Calibri" w:hAnsi="Calibri" w:cs="Calibri"/>
        </w:rPr>
        <w:t xml:space="preserve"> partial will of Jove.\n  Meanwhile apart, superior, and alone,\n  The eternal Monarch, on his awful throne,\n  Wrapt in the blaze of boundless glory sate;\n  And fix'd, fulfill'd the just decrees of fate.\n  On earth he turn'd his all-considering eyes,\n </w:t>
      </w:r>
      <w:r>
        <w:rPr>
          <w:rFonts w:ascii="Calibri" w:eastAsia="Calibri" w:hAnsi="Calibri" w:cs="Calibri"/>
        </w:rPr>
        <w:t xml:space="preserve"> And mark'd the spot where Ilion's towers arise;\n  The sea with ships, the fields with armies spread,\n  The victor's rage, the dying, and the dead.\n\n  Thus while the morning-beams, increasing bright,\n  O'er heaven's pure azure spread the glowing light</w:t>
      </w:r>
      <w:r>
        <w:rPr>
          <w:rFonts w:ascii="Calibri" w:eastAsia="Calibri" w:hAnsi="Calibri" w:cs="Calibri"/>
        </w:rPr>
        <w:t>,\n  Commutual death the fate of war confounds,\n  Each adverse battle gored with equal wounds.\n  But now (what time in some sequester'd vale\n  The weary woodman spreads his sparing meal,\n  When his tired arms refuse the axe to rear,\n  And claim a resp</w:t>
      </w:r>
      <w:r>
        <w:rPr>
          <w:rFonts w:ascii="Calibri" w:eastAsia="Calibri" w:hAnsi="Calibri" w:cs="Calibri"/>
        </w:rPr>
        <w:t>ite from the sylvan war;\n  But not till half the prostrate forests lay\n  Stretch'd in long ruin, and exposed to day)\n  Then, nor till then, the Greeks' impulsive might\n  Pierced the black phalanx, and let in the light.\n  Great Agamemnon then the slaug</w:t>
      </w:r>
      <w:r>
        <w:rPr>
          <w:rFonts w:ascii="Calibri" w:eastAsia="Calibri" w:hAnsi="Calibri" w:cs="Calibri"/>
        </w:rPr>
        <w:t>hter led,\n  And slew Bienor at his people's head:\n  Whose squire Oileus, with a sudden spring,\n  Leap'd from the chariot to revenge his king;\n  But in his front he felt the fatal wound,\n  Which pierced his brain, and stretch'd him on the ground.\n  At</w:t>
      </w:r>
      <w:r>
        <w:rPr>
          <w:rFonts w:ascii="Calibri" w:eastAsia="Calibri" w:hAnsi="Calibri" w:cs="Calibri"/>
        </w:rPr>
        <w:t xml:space="preserve">rides spoil'd, and left them on the plain:\n  Vain was their youth, their glittering armour vain:\n  Now soil'd with dust, and naked to the sky,\n  Their snowy limbs and beauteous bodies lie.\n\n  Two sons of Priam next to battle move,\n  The product, one </w:t>
      </w:r>
      <w:r>
        <w:rPr>
          <w:rFonts w:ascii="Calibri" w:eastAsia="Calibri" w:hAnsi="Calibri" w:cs="Calibri"/>
        </w:rPr>
        <w:t>of marriage, one of love:(222)\n  In the same car the brother-warriors ride;\n  This took the charge to combat, that to guide:\n  Far other task, than when they wont to keep,\n  On Ida's tops, their father's fleecy sheep.\n  These on the mountains once Ach</w:t>
      </w:r>
      <w:r>
        <w:rPr>
          <w:rFonts w:ascii="Calibri" w:eastAsia="Calibri" w:hAnsi="Calibri" w:cs="Calibri"/>
        </w:rPr>
        <w:t xml:space="preserve">illes found,\n  And captive led, with pliant osiers bound;\n  Then to their sire for ample sums restored;\n  But now to perish by Atrides' sword:\n  Pierced in the breast the base-born Isus bleeds:\n  Cleft through the head his brother's fate succeeds,\n  </w:t>
      </w:r>
      <w:r>
        <w:rPr>
          <w:rFonts w:ascii="Calibri" w:eastAsia="Calibri" w:hAnsi="Calibri" w:cs="Calibri"/>
        </w:rPr>
        <w:t>Swift to the spoil the hasty victor falls,\n  And, stript, their features to his mind recalls.\n  The Trojans see the youths untimely die,\n  But helpless tremble for themselves, and fly.\n  So when a lion ranging o'er the lawns.\n  Finds, on some grassy l</w:t>
      </w:r>
      <w:r>
        <w:rPr>
          <w:rFonts w:ascii="Calibri" w:eastAsia="Calibri" w:hAnsi="Calibri" w:cs="Calibri"/>
        </w:rPr>
        <w:t>air, the couching fawns,\n  Their bones he cracks, their reeking vitals draws,\n  And grinds the quivering flesh with bloody jaws;\n  The frighted hind beholds, and dares not stay,\n  But swift through rustling thickets bursts her way;\n  All drown'd in sw</w:t>
      </w:r>
      <w:r>
        <w:rPr>
          <w:rFonts w:ascii="Calibri" w:eastAsia="Calibri" w:hAnsi="Calibri" w:cs="Calibri"/>
        </w:rPr>
        <w:t>eat, the panting mother flies,\n  And the big tears roll trickling from her eyes.\n\n  Amidst the tumult of the routed train,\n  The sons of false Antimachus were slain;\n  He who for bribes his faithless counsels sold,\n  And voted Helen's stay for Paris'</w:t>
      </w:r>
      <w:r>
        <w:rPr>
          <w:rFonts w:ascii="Calibri" w:eastAsia="Calibri" w:hAnsi="Calibri" w:cs="Calibri"/>
        </w:rPr>
        <w:t xml:space="preserve"> gold.\n  Atrides mark'd, as these their safety sought,\n  And slew the children for the father's fault;\n  Their headstrong horse unable to restrain,\n  They shook with fear, and dropp'd the silken rein;\n  Then in the chariot on their knees they fall,\n </w:t>
      </w:r>
      <w:r>
        <w:rPr>
          <w:rFonts w:ascii="Calibri" w:eastAsia="Calibri" w:hAnsi="Calibri" w:cs="Calibri"/>
        </w:rPr>
        <w:t xml:space="preserve"> And thus with lifted hands for mercy call:\n\n  "O spare our youth, and for the life we owe,\n  Antimachus shall copious gifts bestow:\n  Soon as he hears, that, not in battle slain,\n  The Grecian ships his captive sons detain,\n  Large heaps of brass in</w:t>
      </w:r>
      <w:r>
        <w:rPr>
          <w:rFonts w:ascii="Calibri" w:eastAsia="Calibri" w:hAnsi="Calibri" w:cs="Calibri"/>
        </w:rPr>
        <w:t xml:space="preserve"> ransom shall be told,\n  And steel well-tempered, and persuasive gold."\n\n  These words, attended with the flood of tears,\n  The youths address'd to unrelenting ears:\n  The vengeful monarch gave this stern reply:\n  "If from Antimachus ye spring, ye di</w:t>
      </w:r>
      <w:r>
        <w:rPr>
          <w:rFonts w:ascii="Calibri" w:eastAsia="Calibri" w:hAnsi="Calibri" w:cs="Calibri"/>
        </w:rPr>
        <w:t xml:space="preserve">e;\n  The daring wretch who once in council stood\n  To shed Ulysses' and my brother's blood,\n  For proffer'd peace! and sues his seed for grace?\n  No, die, and pay the forfeit of your race."\n\n  This said, Pisander from the car he cast,\n  And pierced </w:t>
      </w:r>
      <w:r>
        <w:rPr>
          <w:rFonts w:ascii="Calibri" w:eastAsia="Calibri" w:hAnsi="Calibri" w:cs="Calibri"/>
        </w:rPr>
        <w:t>his breast: supine he breathed his last.\n  His brother leap'd to earth; but, as he lay,\n  The trenchant falchion lopp'd his hands away;\n  His sever'd head was toss'd among the throng,\n  And, rolling, drew a bloody train along.\n  Then, where the thicke</w:t>
      </w:r>
      <w:r>
        <w:rPr>
          <w:rFonts w:ascii="Calibri" w:eastAsia="Calibri" w:hAnsi="Calibri" w:cs="Calibri"/>
        </w:rPr>
        <w:t>st fought, the victor flew;\n  The king's example all his Greeks pursue.\n  Now by the foot the flying foot were slain,\n  Horse trod by horse, lay foaming on the plain.\n  From the dry fields thick clouds of dust arise,\n  Shade the black host, and interc</w:t>
      </w:r>
      <w:r>
        <w:rPr>
          <w:rFonts w:ascii="Calibri" w:eastAsia="Calibri" w:hAnsi="Calibri" w:cs="Calibri"/>
        </w:rPr>
        <w:t>ept the skies.\n  The brass-hoof'd steeds tumultuous plunge and bound,\n  And the thick thunder beats the labouring ground,\n  Still slaughtering on, the king of men proceeds;\n  The distanced army wonders at his deeds,\n  As when the winds with raging fla</w:t>
      </w:r>
      <w:r>
        <w:rPr>
          <w:rFonts w:ascii="Calibri" w:eastAsia="Calibri" w:hAnsi="Calibri" w:cs="Calibri"/>
        </w:rPr>
        <w:t>mes conspire,\n  And o'er the forests roll the flood of fire,\n  In blazing heaps the grove's old honours fall,\n  And one refulgent ruin levels all:\n  Before Atrides' rage so sinks the foe,\n  Whole squadrons vanish, and proud heads lie low.\n  The steed</w:t>
      </w:r>
      <w:r>
        <w:rPr>
          <w:rFonts w:ascii="Calibri" w:eastAsia="Calibri" w:hAnsi="Calibri" w:cs="Calibri"/>
        </w:rPr>
        <w:t>s fly trembling from his waving sword,\n  And many a car, now lighted of its lord,\n  Wide o'er the field with guideless fury rolls,\n  Breaking their ranks, and crushing out their souls;\n  While his keen falchion drinks the warriors' lives;\n  More grate</w:t>
      </w:r>
      <w:r>
        <w:rPr>
          <w:rFonts w:ascii="Calibri" w:eastAsia="Calibri" w:hAnsi="Calibri" w:cs="Calibri"/>
        </w:rPr>
        <w:t xml:space="preserve">ful, now, to vultures than their wives!\n\n  Perhaps great Hector then had found his fate,\n  But Jove and destiny prolong'd his date.\n  Safe from the darts, the care of heaven he stood,\n  Amidst alarms, and death, and dust, and blood.\n\n  Now past the </w:t>
      </w:r>
      <w:r>
        <w:rPr>
          <w:rFonts w:ascii="Calibri" w:eastAsia="Calibri" w:hAnsi="Calibri" w:cs="Calibri"/>
        </w:rPr>
        <w:t>tomb where ancient Ilus lay,\n  Through the mid field the routed urge their way:\n  Where the wild figs the adjoining summit crown,\n  The path they take, and speed to reach the town.\n  As swift, Atrides with loud shouts pursued,\n  Hot with his toil, and</w:t>
      </w:r>
      <w:r>
        <w:rPr>
          <w:rFonts w:ascii="Calibri" w:eastAsia="Calibri" w:hAnsi="Calibri" w:cs="Calibri"/>
        </w:rPr>
        <w:t xml:space="preserve"> bathed in hostile blood.\n  Now near the beech-tree, and the Scaean gates,\n  The hero halts, and his associates waits.\n  Meanwhile on every side around the plain,\n  Dispersed, disorder'd, fly the Trojan train.\n  So flies a herd of beeves, that hear di</w:t>
      </w:r>
      <w:r>
        <w:rPr>
          <w:rFonts w:ascii="Calibri" w:eastAsia="Calibri" w:hAnsi="Calibri" w:cs="Calibri"/>
        </w:rPr>
        <w:t>smay'd\n  The lion's roaring through the midnight shade;\n  On heaps they tumble with successless haste;\n  The savage seizes, draws, and rends the last.\n  Not with less fury stem Atrides flew,\n  Still press'd the rout, and still the hindmost slew;\n  Hu</w:t>
      </w:r>
      <w:r>
        <w:rPr>
          <w:rFonts w:ascii="Calibri" w:eastAsia="Calibri" w:hAnsi="Calibri" w:cs="Calibri"/>
        </w:rPr>
        <w:t>rl'd from their cars the bravest chiefs are kill'd,\n  And rage, and death, and carnage load the field.\n\n  Now storms the victor at the Trojan wall;\n  Surveys the towers, and meditates their fall.\n  But Jove descending shook the Idaean hills,\n  And do</w:t>
      </w:r>
      <w:r>
        <w:rPr>
          <w:rFonts w:ascii="Calibri" w:eastAsia="Calibri" w:hAnsi="Calibri" w:cs="Calibri"/>
        </w:rPr>
        <w:t xml:space="preserve">wn their summits pour'd a hundred rills:\n  The unkindled lightning in his hand he took,\n  And thus the many-coloured maid bespoke:\n\n  "Iris, with haste thy golden wings display,\n  To godlike Hector this our word convey--\n  While Agamemnon wastes the </w:t>
      </w:r>
      <w:r>
        <w:rPr>
          <w:rFonts w:ascii="Calibri" w:eastAsia="Calibri" w:hAnsi="Calibri" w:cs="Calibri"/>
        </w:rPr>
        <w:t>ranks around,\n  Fights in the front, and bathes with blood the ground,\n  Bid him give way; but issue forth commands,\n  And trust the war to less important hands:\n  But when, or wounded by the spear or dart,\n  That chief shall mount his chariot, and de</w:t>
      </w:r>
      <w:r>
        <w:rPr>
          <w:rFonts w:ascii="Calibri" w:eastAsia="Calibri" w:hAnsi="Calibri" w:cs="Calibri"/>
        </w:rPr>
        <w:t>part,\n  Then Jove shall string his arm, and fire his breast,\n  Then to her ships shall flying Greece be press'd,\n  Till to the main the burning sun descend,\n  And sacred night her awful shade extend."\n\n  He spoke, and Iris at his word obey'd;\n  On w</w:t>
      </w:r>
      <w:r>
        <w:rPr>
          <w:rFonts w:ascii="Calibri" w:eastAsia="Calibri" w:hAnsi="Calibri" w:cs="Calibri"/>
        </w:rPr>
        <w:t xml:space="preserve">ings of winds descends the various maid.\n  The chief she found amidst the ranks of war,\n  Close to the bulwarks, on his glittering car.\n  The goddess then: "O son of Priam, hear!\n  From Jove I come, and his high mandate bear.\n  While Agamemnon wastes </w:t>
      </w:r>
      <w:r>
        <w:rPr>
          <w:rFonts w:ascii="Calibri" w:eastAsia="Calibri" w:hAnsi="Calibri" w:cs="Calibri"/>
        </w:rPr>
        <w:t>the ranks around,\n  Fights in the front, and bathes with blood the ground,\n  Abstain from fight; yet issue forth commands,\n  And trust the war to less important hands:\n  But when, or wounded by the spear or dart,\n  The chief shall mount his chariot, a</w:t>
      </w:r>
      <w:r>
        <w:rPr>
          <w:rFonts w:ascii="Calibri" w:eastAsia="Calibri" w:hAnsi="Calibri" w:cs="Calibri"/>
        </w:rPr>
        <w:t>nd depart,\n  Then Jove shall string thy arm, and fire thy breast,\n  Then to her ships shall flying Greece be press'd,\n  Till to the main the burning sun descend,\n  And sacred night her awful shade extend."\n\n  She said, and vanish'd. Hector, with a bo</w:t>
      </w:r>
      <w:r>
        <w:rPr>
          <w:rFonts w:ascii="Calibri" w:eastAsia="Calibri" w:hAnsi="Calibri" w:cs="Calibri"/>
        </w:rPr>
        <w:t>und,\n  Springs from his chariot on the trembling ground,\n  In clanging arms: he grasps in either hand\n  A pointed lance, and speeds from band to band;\n  Revives their ardour, turns their steps from flight,\n  And wakes anew the dying flames of fight.\n</w:t>
      </w:r>
      <w:r>
        <w:rPr>
          <w:rFonts w:ascii="Calibri" w:eastAsia="Calibri" w:hAnsi="Calibri" w:cs="Calibri"/>
        </w:rPr>
        <w:t xml:space="preserve">  They stand to arms: the Greeks their onset dare,\n  Condense their powers, and wait the coming war.\n  New force, new spirit, to each breast returns;\n  The fight renew'd with fiercer fury burns:\n  The king leads on: all fix on him their eye,\n  And lea</w:t>
      </w:r>
      <w:r>
        <w:rPr>
          <w:rFonts w:ascii="Calibri" w:eastAsia="Calibri" w:hAnsi="Calibri" w:cs="Calibri"/>
        </w:rPr>
        <w:t>rn from him to conquer, or to die.\n\n  Ye sacred nine! celestial Muses! tell,\n  Who faced him first, and by his prowess fell?\n  The great Iphidamas, the bold and young,\n  From sage Antenor and Theano sprung;\n  Whom from his youth his grandsire Cisseus</w:t>
      </w:r>
      <w:r>
        <w:rPr>
          <w:rFonts w:ascii="Calibri" w:eastAsia="Calibri" w:hAnsi="Calibri" w:cs="Calibri"/>
        </w:rPr>
        <w:t xml:space="preserve"> bred,\n  And nursed in Thrace where snowy flocks are fed.\n  Scarce did the down his rosy cheeks invest,\n  And early honour warm his generous breast,\n  When the kind sire consign'd his daughter's charms\n  (Theano's sister) to his youthful arms.\n  But </w:t>
      </w:r>
      <w:r>
        <w:rPr>
          <w:rFonts w:ascii="Calibri" w:eastAsia="Calibri" w:hAnsi="Calibri" w:cs="Calibri"/>
        </w:rPr>
        <w:t xml:space="preserve">call'd by glory to the wars of Troy,\n  He leaves untasted the first fruits of joy;\n  From his loved bride departs with melting eyes,\n  And swift to aid his dearer country flies.\n  With twelve black ships he reach'd Percope's strand,\n  Thence took the </w:t>
      </w:r>
      <w:r>
        <w:rPr>
          <w:rFonts w:ascii="Calibri" w:eastAsia="Calibri" w:hAnsi="Calibri" w:cs="Calibri"/>
        </w:rPr>
        <w:t>long laborious march by land.\n  Now fierce for fame, before the ranks he springs,\n  Towering in arms, and braves the king of kings.\n  Atrides first discharged the missive spear;\n  The Trojan stoop'd, the javelin pass'd in air.\n  Then near the corslet,</w:t>
      </w:r>
      <w:r>
        <w:rPr>
          <w:rFonts w:ascii="Calibri" w:eastAsia="Calibri" w:hAnsi="Calibri" w:cs="Calibri"/>
        </w:rPr>
        <w:t xml:space="preserve"> at the monarch's heart,\n  With all his strength, the youth directs his dart:\n  But the broad belt, with plates of silver bound,\n  The point rebated, and repell'd the wound.\n  Encumber'd with the dart, Atrides stands,\n  Till, grasp'd with force, he wr</w:t>
      </w:r>
      <w:r>
        <w:rPr>
          <w:rFonts w:ascii="Calibri" w:eastAsia="Calibri" w:hAnsi="Calibri" w:cs="Calibri"/>
        </w:rPr>
        <w:t>ench'd it from his hands;\n  At once his weighty sword discharged a wound\n  Full on his neck, that fell'd him to the ground.\n  Stretch'd in the dust the unhappy warrior lies,\n  And sleep eternal seals his swimming eyes.\n  Oh worthy better fate! oh earl</w:t>
      </w:r>
      <w:r>
        <w:rPr>
          <w:rFonts w:ascii="Calibri" w:eastAsia="Calibri" w:hAnsi="Calibri" w:cs="Calibri"/>
        </w:rPr>
        <w:t>y slain!\n  Thy country's friend; and virtuous, though in vain!\n  No more the youth shall join his consort's side,\n  At once a virgin, and at once a bride!\n  No more with presents her embraces meet,\n  Or lay the spoils of conquest at her feet,\n  On wh</w:t>
      </w:r>
      <w:r>
        <w:rPr>
          <w:rFonts w:ascii="Calibri" w:eastAsia="Calibri" w:hAnsi="Calibri" w:cs="Calibri"/>
        </w:rPr>
        <w:t>om his passion, lavish of his store,\n  Bestow'd so much, and vainly promised more!\n  Unwept, uncover'd, on the plain he lay,\n  While the proud victor bore his arms away.\n\n  Coon, Antenor's eldest hope, was nigh:\n  Tears, at the sight, came starting f</w:t>
      </w:r>
      <w:r>
        <w:rPr>
          <w:rFonts w:ascii="Calibri" w:eastAsia="Calibri" w:hAnsi="Calibri" w:cs="Calibri"/>
        </w:rPr>
        <w:t>rom his eye,\n  While pierced with grief the much-loved youth he view'd,\n  And the pale features now deform'd with blood.\n  Then, with his spear, unseen, his time he took,\n  Aim'd at the king, and near his elbow strook.\n  The thrilling steel transpierc</w:t>
      </w:r>
      <w:r>
        <w:rPr>
          <w:rFonts w:ascii="Calibri" w:eastAsia="Calibri" w:hAnsi="Calibri" w:cs="Calibri"/>
        </w:rPr>
        <w:t>ed the brawny part,\n  And through his arm stood forth the barbed dart.\n  Surprised the monarch feels, yet void of fear\n  On Coon rushes with his lifted spear:\n  His brother's corpse the pious Trojan draws,\n  And calls his country to assert his cause;\</w:t>
      </w:r>
      <w:r>
        <w:rPr>
          <w:rFonts w:ascii="Calibri" w:eastAsia="Calibri" w:hAnsi="Calibri" w:cs="Calibri"/>
        </w:rPr>
        <w:t>n  Defends him breathless on the sanguine field,\n  And o'er the body spreads his ample shield.\n  Atrides, marking an unguarded part,\n  Transfix'd the warrior with his brazen dart;\n  Prone on his brother's bleeding breast he lay,\n  The monarch's falchi</w:t>
      </w:r>
      <w:r>
        <w:rPr>
          <w:rFonts w:ascii="Calibri" w:eastAsia="Calibri" w:hAnsi="Calibri" w:cs="Calibri"/>
        </w:rPr>
        <w:t>on lopp'd his head away:\n  The social shades the same dark journey go,\n  And join each other in the realms below.\n\n  The vengeful victor rages round the fields,\n  With every weapon art or fury yields:\n  By the long lance, the sword, or ponderous ston</w:t>
      </w:r>
      <w:r>
        <w:rPr>
          <w:rFonts w:ascii="Calibri" w:eastAsia="Calibri" w:hAnsi="Calibri" w:cs="Calibri"/>
        </w:rPr>
        <w:t>e,\n  Whole ranks are broken, and whole troops o'erthrown.\n  This, while yet warm distill'd the purple flood;\n  But when the wound grew stiff with clotted blood,\n  Then grinding tortures his strong bosom rend,\n  Less keen those darts the fierce Ilythia</w:t>
      </w:r>
      <w:r>
        <w:rPr>
          <w:rFonts w:ascii="Calibri" w:eastAsia="Calibri" w:hAnsi="Calibri" w:cs="Calibri"/>
        </w:rPr>
        <w:t>e send:\n  (The powers that cause the teeming matron's throes,\n  Sad mothers of unutterable woes!)\n  Stung with the smart, all-panting with the pain,\n  He mounts the car, and gives his squire the rein;\n  Then with a voice which fury made more strong,\n</w:t>
      </w:r>
      <w:r>
        <w:rPr>
          <w:rFonts w:ascii="Calibri" w:eastAsia="Calibri" w:hAnsi="Calibri" w:cs="Calibri"/>
        </w:rPr>
        <w:t xml:space="preserve">  And pain augmented, thus exhorts the throng:\n\n  "O friends! O Greeks! assert your honours won;\n  Proceed, and finish what this arm begun:\n  Lo! angry Jove forbids your chief to stay,\n  And envies half the glories of the day."\n\n  He said: the drive</w:t>
      </w:r>
      <w:r>
        <w:rPr>
          <w:rFonts w:ascii="Calibri" w:eastAsia="Calibri" w:hAnsi="Calibri" w:cs="Calibri"/>
        </w:rPr>
        <w:t xml:space="preserve">r whirls his lengthful thong;\n  The horses fly; the chariot smokes along.\n  Clouds from their nostrils the fierce coursers blow,\n  And from their sides the foam descends in snow;\n  Shot through the battle in a moment's space,\n  The wounded monarch at </w:t>
      </w:r>
      <w:r>
        <w:rPr>
          <w:rFonts w:ascii="Calibri" w:eastAsia="Calibri" w:hAnsi="Calibri" w:cs="Calibri"/>
        </w:rPr>
        <w:t>his tent they place.\n\n  No sooner Hector saw the king retired,\n  But thus his Trojans and his aids he fired:\n  "Hear, all ye Dardan, all ye Lycian race!\n  Famed in close fight, and dreadful face to face:\n  Now call to mind your ancient trophies won,\</w:t>
      </w:r>
      <w:r>
        <w:rPr>
          <w:rFonts w:ascii="Calibri" w:eastAsia="Calibri" w:hAnsi="Calibri" w:cs="Calibri"/>
        </w:rPr>
        <w:t>n  Your great forefathers' virtues, and your own.\n  Behold, the general flies! deserts his powers!\n  Lo, Jove himself declares the conquest ours!\n  Now on yon ranks impel your foaming steeds;\n  And, sure of glory, dare immortal deeds."\n\n  Writh words</w:t>
      </w:r>
      <w:r>
        <w:rPr>
          <w:rFonts w:ascii="Calibri" w:eastAsia="Calibri" w:hAnsi="Calibri" w:cs="Calibri"/>
        </w:rPr>
        <w:t xml:space="preserve"> like these the fiery chief alarms\n  His fainting host, and every bosom warms.\n  As the bold hunter cheers his hounds to tear\n  The brindled lion, or the tusky bear:\n  With voice and hand provokes their doubting heart,\n  And springs the foremost with </w:t>
      </w:r>
      <w:r>
        <w:rPr>
          <w:rFonts w:ascii="Calibri" w:eastAsia="Calibri" w:hAnsi="Calibri" w:cs="Calibri"/>
        </w:rPr>
        <w:t>his lifted dart:\n  So godlike Hector prompts his troops to dare;\n  Nor prompts alone, but leads himself the war.\n  On the black body of the foe he pours;\n  As from the cloud's deep bosom, swell'd with showers,\n  A sudden storm the purple ocean sweeps,</w:t>
      </w:r>
      <w:r>
        <w:rPr>
          <w:rFonts w:ascii="Calibri" w:eastAsia="Calibri" w:hAnsi="Calibri" w:cs="Calibri"/>
        </w:rPr>
        <w:t xml:space="preserve">\n  Drives the wild waves, and tosses all the deeps.\n  Say, Muse! when Jove the Trojan's glory crown'd,\n  Beneath his arm what heroes bit the ground?\n  Assaeus, Dolops, and Autonous died,\n  Opites next was added to their side;\n  Then brave Hipponous, </w:t>
      </w:r>
      <w:r>
        <w:rPr>
          <w:rFonts w:ascii="Calibri" w:eastAsia="Calibri" w:hAnsi="Calibri" w:cs="Calibri"/>
        </w:rPr>
        <w:t>famed in many a fight,\n  Opheltius, Orus, sunk to endless night;\n  AEsymnus, Agelaus; all chiefs of name;\n  The rest were vulgar deaths unknown to fame.\n  As when a western whirlwind, charged with storms,\n  Dispels the gather'd clouds that Notus forms</w:t>
      </w:r>
      <w:r>
        <w:rPr>
          <w:rFonts w:ascii="Calibri" w:eastAsia="Calibri" w:hAnsi="Calibri" w:cs="Calibri"/>
        </w:rPr>
        <w:t>:\n  The gust continued, violent and strong,\n  Rolls sable clouds in heaps on heaps along;\n  Now to the skies the foaming billows rears,\n  Now breaks the surge, and wide the bottom bares:\n  Thus, raging Hector, with resistless hands,\n  O'erturns, conf</w:t>
      </w:r>
      <w:r>
        <w:rPr>
          <w:rFonts w:ascii="Calibri" w:eastAsia="Calibri" w:hAnsi="Calibri" w:cs="Calibri"/>
        </w:rPr>
        <w:t>ounds, and scatters all their bands.\n  Now the last ruin the whole host appals;\n  Now Greece had trembled in her wooden walls;\n  But wise Ulysses call'd Tydides forth,\n  His soul rekindled, and awaked his worth.\n  "And stand we deedless, O eternal sha</w:t>
      </w:r>
      <w:r>
        <w:rPr>
          <w:rFonts w:ascii="Calibri" w:eastAsia="Calibri" w:hAnsi="Calibri" w:cs="Calibri"/>
        </w:rPr>
        <w:t>me!\n  Till Hector's arm involve the ships in flame?\n  Haste, let us join, and combat side by side."\n  The warrior thus, and thus the friend replied:\n\n  "No martial toil I shun, no danger fear;\n  Let Hector come; I wait his fury here.\n  But Jove with</w:t>
      </w:r>
      <w:r>
        <w:rPr>
          <w:rFonts w:ascii="Calibri" w:eastAsia="Calibri" w:hAnsi="Calibri" w:cs="Calibri"/>
        </w:rPr>
        <w:t xml:space="preserve"> conquest crowns the Trojan train:\n  And, Jove our foe, all human force is vain."\n\n  He sigh'd; but, sighing, raised his vengeful steel,\n  And from his car the proud Thymbraeus fell:\n  Molion, the charioteer, pursued his lord,\n  His death ennobled by</w:t>
      </w:r>
      <w:r>
        <w:rPr>
          <w:rFonts w:ascii="Calibri" w:eastAsia="Calibri" w:hAnsi="Calibri" w:cs="Calibri"/>
        </w:rPr>
        <w:t xml:space="preserve"> Ulysses' sword.\n  There slain, they left them in eternal night,\n  Then plunged amidst the thickest ranks of fight.\n  So two wild boars outstrip the following hounds,\n  Then swift revert, and wounds return for wounds.\n  Stern Hector's conquests in the</w:t>
      </w:r>
      <w:r>
        <w:rPr>
          <w:rFonts w:ascii="Calibri" w:eastAsia="Calibri" w:hAnsi="Calibri" w:cs="Calibri"/>
        </w:rPr>
        <w:t xml:space="preserve"> middle plain\n  Stood check'd awhile, and Greece respired again.\n\n  The sons of Merops shone amidst the war;\n  Towering they rode in one refulgent car:\n  In deep prophetic arts their father skill'd,\n  Had warn'd his children from the Trojan field.\n </w:t>
      </w:r>
      <w:r>
        <w:rPr>
          <w:rFonts w:ascii="Calibri" w:eastAsia="Calibri" w:hAnsi="Calibri" w:cs="Calibri"/>
        </w:rPr>
        <w:t xml:space="preserve"> Fate urged them on: the father warn'd in vain;\n  They rush'd to fight, and perish'd on the plain;\n  Their breasts no more the vital spirit warms;\n  The stern Tydides strips their shining arms.\n  Hypirochus by great Ulysses dies,\n  And rich Hippodamus</w:t>
      </w:r>
      <w:r>
        <w:rPr>
          <w:rFonts w:ascii="Calibri" w:eastAsia="Calibri" w:hAnsi="Calibri" w:cs="Calibri"/>
        </w:rPr>
        <w:t xml:space="preserve"> becomes his prize.\n  Great Jove from Ide with slaughter fills his sight,\n  And level hangs the doubtful scale of fight.\n  By Tydeus' lance Agastrophus was slain,\n  The far-famed hero of Paeonian strain;\n  Wing'd with his fears, on foot he strove to f</w:t>
      </w:r>
      <w:r>
        <w:rPr>
          <w:rFonts w:ascii="Calibri" w:eastAsia="Calibri" w:hAnsi="Calibri" w:cs="Calibri"/>
        </w:rPr>
        <w:t>ly,\n  His steeds too distant, and the foe too nigh:\n  Through broken orders, swifter than the wind,\n  He fled, but flying left his life behind.\n  This Hector sees, as his experienced eyes\n  Traverse the files, and to the rescue flies;\n  Shouts, as he</w:t>
      </w:r>
      <w:r>
        <w:rPr>
          <w:rFonts w:ascii="Calibri" w:eastAsia="Calibri" w:hAnsi="Calibri" w:cs="Calibri"/>
        </w:rPr>
        <w:t xml:space="preserve"> pass'd, the crystal regions rend,\n  And moving armies on his march attend.\n  Great Diomed himself was seized with fear,\n  And thus bespoke his brother of the war:\n\n  "Mark how this way yon bending squadrons yield!\n  The storm rolls on, and Hector ru</w:t>
      </w:r>
      <w:r>
        <w:rPr>
          <w:rFonts w:ascii="Calibri" w:eastAsia="Calibri" w:hAnsi="Calibri" w:cs="Calibri"/>
        </w:rPr>
        <w:t>les the field:\n  Here stand his utmost force."--The warrior said;\n  Swift at the word his ponderous javelin fled;\n  Nor miss'd its aim, but where the plumage danced\n  Razed the smooth cone, and thence obliquely glanced.\n  Safe in his helm (the gift of</w:t>
      </w:r>
      <w:r>
        <w:rPr>
          <w:rFonts w:ascii="Calibri" w:eastAsia="Calibri" w:hAnsi="Calibri" w:cs="Calibri"/>
        </w:rPr>
        <w:t xml:space="preserve"> Phoebus' hands)\n  Without a wound the Trojan hero stands;\n  But yet so stunn'd, that, staggering on the plain.\n  His arm and knee his sinking bulk sustain;\n  O'er his dim sight the misty vapours rise,\n  And a short darkness shades his swimming eyes.\</w:t>
      </w:r>
      <w:r>
        <w:rPr>
          <w:rFonts w:ascii="Calibri" w:eastAsia="Calibri" w:hAnsi="Calibri" w:cs="Calibri"/>
        </w:rPr>
        <w:t>n  Tydides followed to regain his lance;\n  While Hector rose, recover'd from the trance,\n  Remounts his car, and herds amidst the crowd:\n  The Greek pursues him, and exults aloud:\n  "Once more thank Phoebus for thy forfeit breath,\n  Or thank that swif</w:t>
      </w:r>
      <w:r>
        <w:rPr>
          <w:rFonts w:ascii="Calibri" w:eastAsia="Calibri" w:hAnsi="Calibri" w:cs="Calibri"/>
        </w:rPr>
        <w:t>tness which outstrips the death.\n  Well by Apollo are thy prayers repaid,\n  And oft that partial power has lent his aid.\n  Thou shall not long the death deserved withstand,\n  If any god assist Tydides' hand.\n  Fly then, inglorious! but thy flight, thi</w:t>
      </w:r>
      <w:r>
        <w:rPr>
          <w:rFonts w:ascii="Calibri" w:eastAsia="Calibri" w:hAnsi="Calibri" w:cs="Calibri"/>
        </w:rPr>
        <w:t>s day,\n  Whole hecatombs of Trojan ghosts shall pay,"\n\n  Him, while he triumph'd, Paris eyed from far,\n  (The spouse of Helen, the fair cause of war;)\n  Around the fields his feather'd shafts he sent,\n  From ancient Ilus' ruin'd monument:\n  Behind t</w:t>
      </w:r>
      <w:r>
        <w:rPr>
          <w:rFonts w:ascii="Calibri" w:eastAsia="Calibri" w:hAnsi="Calibri" w:cs="Calibri"/>
        </w:rPr>
        <w:t>he column placed, he bent his bow,\n  And wing'd an arrow at the unwary foe;\n  Just as he stoop'd, Agastrophus's crest\n  To seize, and drew the corslet from his breast,\n  The bowstring twang'd; nor flew the shaft in vain,\n  But pierced his foot, and na</w:t>
      </w:r>
      <w:r>
        <w:rPr>
          <w:rFonts w:ascii="Calibri" w:eastAsia="Calibri" w:hAnsi="Calibri" w:cs="Calibri"/>
        </w:rPr>
        <w:t>il'd it to the plain.\n  The laughing Trojan, with a joyful spring.\n  Leaps from his ambush, and insults the king.\n\n  "He bleeds! (he cries) some god has sped my dart!\n  Would the same god had fix'd it in his heart!\n  So Troy, relieved from that wide-</w:t>
      </w:r>
      <w:r>
        <w:rPr>
          <w:rFonts w:ascii="Calibri" w:eastAsia="Calibri" w:hAnsi="Calibri" w:cs="Calibri"/>
        </w:rPr>
        <w:t>wasting hand,\n  Should breathe from slaughter and in combat stand:\n  Whose sons now tremble at his darted spear,\n  As scatter'd lambs the rushing lion fear."\n\n  He dauntless thus: "Thou conqueror of the fair,\n  Thou woman-warrior with the curling hai</w:t>
      </w:r>
      <w:r>
        <w:rPr>
          <w:rFonts w:ascii="Calibri" w:eastAsia="Calibri" w:hAnsi="Calibri" w:cs="Calibri"/>
        </w:rPr>
        <w:t>r;\n  Vain archer! trusting to the distant dart,\n  Unskill'd in arms to act a manly part!\n  Thou hast but done what boys or women can;\n  Such hands may wound, but not incense a man.\n  Nor boast the scratch thy feeble arrow gave,\n  A coward's weapon ne</w:t>
      </w:r>
      <w:r>
        <w:rPr>
          <w:rFonts w:ascii="Calibri" w:eastAsia="Calibri" w:hAnsi="Calibri" w:cs="Calibri"/>
        </w:rPr>
        <w:t>ver hurts the brave.\n  Not so this dart, which thou may'st one day feel;\n  Fate wings its flight, and death is on the steel:\n  Where this but lights, some noble life expires;\n  Its touch makes orphans, bathes the cheeks of sires,\n  Steeps earth in pur</w:t>
      </w:r>
      <w:r>
        <w:rPr>
          <w:rFonts w:ascii="Calibri" w:eastAsia="Calibri" w:hAnsi="Calibri" w:cs="Calibri"/>
        </w:rPr>
        <w:t xml:space="preserve">ple, gluts the birds of air,\n  And leaves such objects as distract the fair."\n  Ulysses hastens with a trembling heart,\n  Before him steps, and bending draws the dart:\n  Forth flows the blood; an eager pang succeeds;\n  Tydides mounts, and to the navy </w:t>
      </w:r>
      <w:r>
        <w:rPr>
          <w:rFonts w:ascii="Calibri" w:eastAsia="Calibri" w:hAnsi="Calibri" w:cs="Calibri"/>
        </w:rPr>
        <w:t>speeds.\n\n  Now on the field Ulysses stands alone,\n  The Greeks all fled, the Trojans pouring on;\n  But stands collected in himself, and whole,\n  And questions thus his own unconquer'd soul:\n\n  "What further subterfuge, what hopes remain?\n  What sha</w:t>
      </w:r>
      <w:r>
        <w:rPr>
          <w:rFonts w:ascii="Calibri" w:eastAsia="Calibri" w:hAnsi="Calibri" w:cs="Calibri"/>
        </w:rPr>
        <w:t>me, inglorious if I quit the plain?\n  What danger, singly if I stand the ground,\n  My friends all scatter'd, all the foes around?\n  Yet wherefore doubtful? let this truth suffice,\n  The brave meets danger, and the coward flies.\n  To die or conquer, pr</w:t>
      </w:r>
      <w:r>
        <w:rPr>
          <w:rFonts w:ascii="Calibri" w:eastAsia="Calibri" w:hAnsi="Calibri" w:cs="Calibri"/>
        </w:rPr>
        <w:t>oves a hero's heart;\n  And, knowing this, I know a soldier's part."\n\n  Such thoughts revolving in his careful breast,\n  Near, and more near, the shady cohorts press'd;\n  These, in the warrior, their own fate enclose;\n  And round him deep the steely c</w:t>
      </w:r>
      <w:r>
        <w:rPr>
          <w:rFonts w:ascii="Calibri" w:eastAsia="Calibri" w:hAnsi="Calibri" w:cs="Calibri"/>
        </w:rPr>
        <w:t>ircle grows.\n  So fares a boar whom all the troop surrounds\n  Of shouting huntsmen and of clamorous hounds;\n  He grinds his ivory tusks; he foams with ire;\n  His sanguine eye-balls glare with living fire;\n  By these, by those, on every part is plied;\</w:t>
      </w:r>
      <w:r>
        <w:rPr>
          <w:rFonts w:ascii="Calibri" w:eastAsia="Calibri" w:hAnsi="Calibri" w:cs="Calibri"/>
        </w:rPr>
        <w:t xml:space="preserve">n  And the red slaughter spreads on every side.\n  Pierced through the shoulder, first Deiopis fell;\n  Next Ennomus and Thoon sank to hell;\n  Chersidamas, beneath the navel thrust,\n  Falls prone to earth, and grasps the bloody dust.\n  Charops, the son </w:t>
      </w:r>
      <w:r>
        <w:rPr>
          <w:rFonts w:ascii="Calibri" w:eastAsia="Calibri" w:hAnsi="Calibri" w:cs="Calibri"/>
        </w:rPr>
        <w:t>of Hippasus, was near;\n  Ulysses reach'd him with the fatal spear;\n  But to his aid his brother Socus flies,\n  Socus the brave, the generous, and the wise.\n  Near as he drew, the warrior thus began:\n\n  "O great Ulysses! much-enduring man!\n  Not deep</w:t>
      </w:r>
      <w:r>
        <w:rPr>
          <w:rFonts w:ascii="Calibri" w:eastAsia="Calibri" w:hAnsi="Calibri" w:cs="Calibri"/>
        </w:rPr>
        <w:t>er skill'd in every martial sleight,\n  Than worn to toils, and active in the fight!\n  This day two brothers shall thy conquest grace,\n  And end at once the great Hippasian race,\n  Or thou beneath this lance must press the field."\n  He said, and forcef</w:t>
      </w:r>
      <w:r>
        <w:rPr>
          <w:rFonts w:ascii="Calibri" w:eastAsia="Calibri" w:hAnsi="Calibri" w:cs="Calibri"/>
        </w:rPr>
        <w:t>ul pierced his spacious shield:\n  Through the strong brass the ringing javelin thrown,\n  Plough'd half his side, and bared it to the bone.\n  By Pallas' care, the spear, though deep infix'd,\n  Stopp'd short of life, nor with his entrails mix'd.\n\n  The</w:t>
      </w:r>
      <w:r>
        <w:rPr>
          <w:rFonts w:ascii="Calibri" w:eastAsia="Calibri" w:hAnsi="Calibri" w:cs="Calibri"/>
        </w:rPr>
        <w:t xml:space="preserve"> wound not mortal wise Ulysses knew,\n  Then furious thus (but first some steps withdrew):\n  "Unhappy man! whose death our hands shall grace,\n  Fate calls thee hence and finish'd is thy race.\n  Nor longer check my conquests on the foe;\n  But, pierced b</w:t>
      </w:r>
      <w:r>
        <w:rPr>
          <w:rFonts w:ascii="Calibri" w:eastAsia="Calibri" w:hAnsi="Calibri" w:cs="Calibri"/>
        </w:rPr>
        <w:t>y this, to endless darkness go,\n  And add one spectre to the realms below!"\n\n  He spoke, while Socus, seized with sudden fright,\n  Trembling gave way, and turn'd his back to flight;\n  Between his shoulders pierced the following dart,\n  And held its p</w:t>
      </w:r>
      <w:r>
        <w:rPr>
          <w:rFonts w:ascii="Calibri" w:eastAsia="Calibri" w:hAnsi="Calibri" w:cs="Calibri"/>
        </w:rPr>
        <w:t xml:space="preserve">assage through the panting heart:\n  Wide in his breast appear'd the grisly wound;\n  He falls; his armour rings against the ground.\n  Then thus Ulysses, gazing on the slain:\n  "Famed son of Hippasus! there press the plain;\n  There ends thy narrow span </w:t>
      </w:r>
      <w:r>
        <w:rPr>
          <w:rFonts w:ascii="Calibri" w:eastAsia="Calibri" w:hAnsi="Calibri" w:cs="Calibri"/>
        </w:rPr>
        <w:t xml:space="preserve">assign'd by fate,\n  Heaven owes Ulysses yet a longer date.\n  Ah, wretch! no father shall thy corpse compose;\n  Thy dying eyes no tender mother close;\n  But hungry birds shall tear those balls away,\n  And hovering vultures scream around their prey.\n  </w:t>
      </w:r>
      <w:r>
        <w:rPr>
          <w:rFonts w:ascii="Calibri" w:eastAsia="Calibri" w:hAnsi="Calibri" w:cs="Calibri"/>
        </w:rPr>
        <w:t xml:space="preserve">Me Greece shall honour, when I meet my doom,\n  With solemn funerals and a lasting tomb."\n\n  Then raging with intolerable smart,\n  He writhes his body, and extracts the dart.\n  The dart a tide of spouting gore pursued,\n  And gladden'd Troy with sight </w:t>
      </w:r>
      <w:r>
        <w:rPr>
          <w:rFonts w:ascii="Calibri" w:eastAsia="Calibri" w:hAnsi="Calibri" w:cs="Calibri"/>
        </w:rPr>
        <w:t>of hostile blood.\n  Now troops on troops the fainting chief invade,\n  Forced he recedes, and loudly calls for aid.\n  Thrice to its pitch his lofty voice he rears;\n  The well-known voice thrice Menelaus hears:\n  Alarm'd, to Ajax Telamon he cried,\n  Wh</w:t>
      </w:r>
      <w:r>
        <w:rPr>
          <w:rFonts w:ascii="Calibri" w:eastAsia="Calibri" w:hAnsi="Calibri" w:cs="Calibri"/>
        </w:rPr>
        <w:t>o shares his labours, and defends his side:\n  "O friend! Ulysses' shouts invade my ear;\n  Distressed he seems, and no assistance near;\n  Strong as he is, yet one opposed to all,\n  Oppress'd by multitudes, the best may fall.\n  Greece robb'd of him must</w:t>
      </w:r>
      <w:r>
        <w:rPr>
          <w:rFonts w:ascii="Calibri" w:eastAsia="Calibri" w:hAnsi="Calibri" w:cs="Calibri"/>
        </w:rPr>
        <w:t xml:space="preserve"> bid her host despair,\n  And feel a loss not ages can repair."\n\n  Then, where the cry directs, his course he bends;\n  Great Ajax, like the god of war, attends,\n  The prudent chief in sore distress they found,\n  With bands of furious Trojans compass'd</w:t>
      </w:r>
      <w:r>
        <w:rPr>
          <w:rFonts w:ascii="Calibri" w:eastAsia="Calibri" w:hAnsi="Calibri" w:cs="Calibri"/>
        </w:rPr>
        <w:t xml:space="preserve"> round.(223)\n  As when some huntsman, with a flying spear,\n  From the blind thicket wounds a stately deer;\n  Down his cleft side, while fresh the blood distils,\n  He bounds aloft, and scuds from hills to hills,\n  Till life's warm vapour issuing throug</w:t>
      </w:r>
      <w:r>
        <w:rPr>
          <w:rFonts w:ascii="Calibri" w:eastAsia="Calibri" w:hAnsi="Calibri" w:cs="Calibri"/>
        </w:rPr>
        <w:t>h the wound,\n  Wild mountain-wolves the fainting beast surround:\n  Just as their jaws his prostrate limbs invade,\n  The lion rushes through the woodland shade,\n  The wolves, though hungry, scour dispersed away;\n  The lordly savage vindicates his prey.</w:t>
      </w:r>
      <w:r>
        <w:rPr>
          <w:rFonts w:ascii="Calibri" w:eastAsia="Calibri" w:hAnsi="Calibri" w:cs="Calibri"/>
        </w:rPr>
        <w:t>\n  Ulysses thus, unconquer'd by his pains,\n  A single warrior half a host sustains:\n  But soon as Ajax leaves his tower-like shield,\n  The scattered crowds fly frighted o'er the field;\n  Atrides' arm the sinking hero stays,\n  And, saved from numbers,</w:t>
      </w:r>
      <w:r>
        <w:rPr>
          <w:rFonts w:ascii="Calibri" w:eastAsia="Calibri" w:hAnsi="Calibri" w:cs="Calibri"/>
        </w:rPr>
        <w:t xml:space="preserve"> to his car conveys.\n\n  Victorious Ajax plies the routed crew;\n  And first Doryclus, Priam's son, he slew,\n  On strong Pandocus next inflicts a wound,\n  And lays Lysander bleeding on the ground.\n  As when a torrent, swell'd with wintry rains,\n  Pour</w:t>
      </w:r>
      <w:r>
        <w:rPr>
          <w:rFonts w:ascii="Calibri" w:eastAsia="Calibri" w:hAnsi="Calibri" w:cs="Calibri"/>
        </w:rPr>
        <w:t>s from the mountains o'er the deluged plains,\n  And pines and oaks, from their foundations torn,\n  A country's ruins! to the seas are borne:\n  Fierce Ajax thus o'erwhelms the yielding throng;\n  Men, steeds, and chariots, roll in heaps along.\n\n  But H</w:t>
      </w:r>
      <w:r>
        <w:rPr>
          <w:rFonts w:ascii="Calibri" w:eastAsia="Calibri" w:hAnsi="Calibri" w:cs="Calibri"/>
        </w:rPr>
        <w:t xml:space="preserve">ector, from this scene of slaughter far,\n  Raged on the left, and ruled the tide of war:\n  Loud groans proclaim his progress through the plain,\n  And deep Scamander swells with heaps of slain.\n  There Nestor and Idomeneus oppose\n  The warrior's fury; </w:t>
      </w:r>
      <w:r>
        <w:rPr>
          <w:rFonts w:ascii="Calibri" w:eastAsia="Calibri" w:hAnsi="Calibri" w:cs="Calibri"/>
        </w:rPr>
        <w:t xml:space="preserve">there the battle glows;\n  There fierce on foot, or from the chariot's height,\n  His sword deforms the beauteous ranks of fight.\n  The spouse of Helen, dealing darts around,\n  Had pierced Machaon with a distant wound:\n  In his right shoulder the broad </w:t>
      </w:r>
      <w:r>
        <w:rPr>
          <w:rFonts w:ascii="Calibri" w:eastAsia="Calibri" w:hAnsi="Calibri" w:cs="Calibri"/>
        </w:rPr>
        <w:t>shaft appear'd,\n  And trembling Greece for her physician fear'd.\n  To Nestor then Idomeneus begun:\n  "Glory of Greece, old Neleus' valiant son!\n  Ascend thy chariot, haste with speed away,\n  And great Machaon to the ships convey;\n  A wise physician s</w:t>
      </w:r>
      <w:r>
        <w:rPr>
          <w:rFonts w:ascii="Calibri" w:eastAsia="Calibri" w:hAnsi="Calibri" w:cs="Calibri"/>
        </w:rPr>
        <w:t>kill'd our wounds to heal,\n  Is more than armies to the public weal."\n  Old Nestor mounts the seat; beside him rode\n  The wounded offspring of the healing god.\n  He lends the lash; the steeds with sounding feet\n  Shake the dry field, and thunder towar</w:t>
      </w:r>
      <w:r>
        <w:rPr>
          <w:rFonts w:ascii="Calibri" w:eastAsia="Calibri" w:hAnsi="Calibri" w:cs="Calibri"/>
        </w:rPr>
        <w:t>d the fleet.\n\n  But now Cebriones, from Hector's car,\n  Survey'd the various fortune of the war:\n  "While here (he cried) the flying Greeks are slain,\n  Trojans on Trojans yonder load the plain.\n  Before great Ajax see the mingled throng\n  Of men an</w:t>
      </w:r>
      <w:r>
        <w:rPr>
          <w:rFonts w:ascii="Calibri" w:eastAsia="Calibri" w:hAnsi="Calibri" w:cs="Calibri"/>
        </w:rPr>
        <w:t>d chariots driven in heaps along!\n  I know him well, distinguish'd o'er the field\n  By the broad glittering of the sevenfold shield.\n  Thither, O Hector, thither urge thy steeds,\n  There danger calls, and there the combat bleeds;\n  There horse and foo</w:t>
      </w:r>
      <w:r>
        <w:rPr>
          <w:rFonts w:ascii="Calibri" w:eastAsia="Calibri" w:hAnsi="Calibri" w:cs="Calibri"/>
        </w:rPr>
        <w:t>t in mingled deaths unite,\n  And groans of slaughter mix with shouts of fight."\n\n  Thus having spoke, the driver's lash resounds;\n  Swift through the ranks the rapid chariot bounds;\n  Stung by the stroke, the coursers scour the fields,\n  O'er heaps o</w:t>
      </w:r>
      <w:r>
        <w:rPr>
          <w:rFonts w:ascii="Calibri" w:eastAsia="Calibri" w:hAnsi="Calibri" w:cs="Calibri"/>
        </w:rPr>
        <w:t>f carcases, and hills of shields.\n  The horses' hoofs are bathed in heroes' gore,\n  And, dashing, purple all the car before;\n  The groaning axle sable drops distils,\n  And mangled carnage clogs the rapid wheels.\n  Here Hector, plunging through the thi</w:t>
      </w:r>
      <w:r>
        <w:rPr>
          <w:rFonts w:ascii="Calibri" w:eastAsia="Calibri" w:hAnsi="Calibri" w:cs="Calibri"/>
        </w:rPr>
        <w:t>ckest fight,\n  Broke the dark phalanx, and let in the light:\n  (By the long lance, the sword, or ponderous stone.\n  The ranks he scatter'd and the troops o'erthrown:)\n  Ajax he shuns, through all the dire debate,\n  And fears that arm whose force he fe</w:t>
      </w:r>
      <w:r>
        <w:rPr>
          <w:rFonts w:ascii="Calibri" w:eastAsia="Calibri" w:hAnsi="Calibri" w:cs="Calibri"/>
        </w:rPr>
        <w:t>lt so late.\n  But partial Jove, espousing Hector's part,\n  Shot heaven-bred horror through the Grecian's heart;\n  Confused, unnerved in Hector's presence grown,\n  Amazed he stood, with terrors not his own.\n  O'er his broad back his moony shield he thr</w:t>
      </w:r>
      <w:r>
        <w:rPr>
          <w:rFonts w:ascii="Calibri" w:eastAsia="Calibri" w:hAnsi="Calibri" w:cs="Calibri"/>
        </w:rPr>
        <w:t>ew,\n  And, glaring round, by tardy steps withdrew.\n  Thus the grim lion his retreat maintains,\n  Beset with watchful dogs, and shouting swains;\n  Repulsed by numbers from the nightly stalls,\n  Though rage impels him, and though hunger calls,\n  Long s</w:t>
      </w:r>
      <w:r>
        <w:rPr>
          <w:rFonts w:ascii="Calibri" w:eastAsia="Calibri" w:hAnsi="Calibri" w:cs="Calibri"/>
        </w:rPr>
        <w:t>tands the showering darts, and missile fires;\n  Then sourly slow the indignant beast retires:\n  So turn'd stern Ajax, by whole hosts repell'd,\n  While his swoln heart at every step rebell'd.\n\n  As the slow beast, with heavy strength endued,\n  In some</w:t>
      </w:r>
      <w:r>
        <w:rPr>
          <w:rFonts w:ascii="Calibri" w:eastAsia="Calibri" w:hAnsi="Calibri" w:cs="Calibri"/>
        </w:rPr>
        <w:t xml:space="preserve"> wide field by troops of boys pursued,\n  Though round his sides a wooden tempest rain,\n  Crops the tall harvest, and lays waste the plain;\n  Thick on his hide the hollow blows resound,\n  The patient animal maintains his ground,\n  Scarce from the field</w:t>
      </w:r>
      <w:r>
        <w:rPr>
          <w:rFonts w:ascii="Calibri" w:eastAsia="Calibri" w:hAnsi="Calibri" w:cs="Calibri"/>
        </w:rPr>
        <w:t xml:space="preserve"> with all their efforts chased,\n  And stirs but slowly when he stirs at last:\n  On Ajax thus a weight of Trojans hung,\n  The strokes redoubled on his buckler rung;\n  Confiding now in bulky strength he stands,\n  Now turns, and backward bears the yieldi</w:t>
      </w:r>
      <w:r>
        <w:rPr>
          <w:rFonts w:ascii="Calibri" w:eastAsia="Calibri" w:hAnsi="Calibri" w:cs="Calibri"/>
        </w:rPr>
        <w:t>ng bands;\n  Now stiff recedes, yet hardly seems to fly,\n  And threats his followers with retorted eye.\n  Fix'd as the bar between two warring powers,\n  While hissing darts descend in iron showers:\n  In his broad buckler many a weapon stood,\n  Its sur</w:t>
      </w:r>
      <w:r>
        <w:rPr>
          <w:rFonts w:ascii="Calibri" w:eastAsia="Calibri" w:hAnsi="Calibri" w:cs="Calibri"/>
        </w:rPr>
        <w:t>face bristled with a quivering wood;\n  And many a javelin, guiltless on the plain,\n  Marks the dry dust, and thirsts for blood in vain.\n  But bold Eurypylus his aid imparts,\n  And dauntless springs beneath a cloud of darts;\n  Whose eager javelin launc</w:t>
      </w:r>
      <w:r>
        <w:rPr>
          <w:rFonts w:ascii="Calibri" w:eastAsia="Calibri" w:hAnsi="Calibri" w:cs="Calibri"/>
        </w:rPr>
        <w:t>h'd against the foe,\n  Great Apisaon felt the fatal blow;\n  From his torn liver the red current flow'd,\n  And his slack knees desert their dying load.\n  The victor rushing to despoil the dead,\n  From Paris' bow a vengeful arrow fled;\n  Fix'd in his n</w:t>
      </w:r>
      <w:r>
        <w:rPr>
          <w:rFonts w:ascii="Calibri" w:eastAsia="Calibri" w:hAnsi="Calibri" w:cs="Calibri"/>
        </w:rPr>
        <w:t>ervous thigh the weapon stood,\n  Fix'd was the point, but broken was the wood.\n  Back to the lines the wounded Greek retired,\n  Yet thus retreating, his associates fired:\n\n  "What god, O Grecians! has your hearts dismay'd?\n  Oh, turn to arms; 'tis Aj</w:t>
      </w:r>
      <w:r>
        <w:rPr>
          <w:rFonts w:ascii="Calibri" w:eastAsia="Calibri" w:hAnsi="Calibri" w:cs="Calibri"/>
        </w:rPr>
        <w:t>ax claims your aid.\n  This hour he stands the mark of hostile rage,\n  And this the last brave battle he shall wage:\n  Haste, join your forces; from the gloomy grave\n  The warrior rescue, and your country save."\n  Thus urged the chief: a generous troop</w:t>
      </w:r>
      <w:r>
        <w:rPr>
          <w:rFonts w:ascii="Calibri" w:eastAsia="Calibri" w:hAnsi="Calibri" w:cs="Calibri"/>
        </w:rPr>
        <w:t xml:space="preserve"> appears,\n  Who spread their bucklers, and advance their spears,\n  To guard their wounded friend: while thus they stand\n  With pious care, great Ajax joins the band:\n  Each takes new courage at the hero's sight;\n  The hero rallies, and renews the figh</w:t>
      </w:r>
      <w:r>
        <w:rPr>
          <w:rFonts w:ascii="Calibri" w:eastAsia="Calibri" w:hAnsi="Calibri" w:cs="Calibri"/>
        </w:rPr>
        <w:t>t.\n\n  Thus raged both armies like conflicting fires,\n  While Nestor's chariot far from fight retires:\n  His coursers steep'd in sweat, and stain'd with gore,\n  The Greeks' preserver, great Machaon, bore.\n  That hour Achilles, from the topmost height\</w:t>
      </w:r>
      <w:r>
        <w:rPr>
          <w:rFonts w:ascii="Calibri" w:eastAsia="Calibri" w:hAnsi="Calibri" w:cs="Calibri"/>
        </w:rPr>
        <w:t>n  Of his proud fleet, o'erlook'd the fields of fight;\n  His feasted eyes beheld around the plain\n  The Grecian rout, the slaying, and the slain.\n  His friend Machaon singled from the rest,\n  A transient pity touch'd his vengeful breast.\n  Straight to</w:t>
      </w:r>
      <w:r>
        <w:rPr>
          <w:rFonts w:ascii="Calibri" w:eastAsia="Calibri" w:hAnsi="Calibri" w:cs="Calibri"/>
        </w:rPr>
        <w:t xml:space="preserve"> Menoetius' much-loved son he sent:\n  Graceful as Mars, Patroclus quits his tent;\n  In evil hour! Then fate decreed his doom,\n  And fix'd the date of all his woes to come.\n\n  "Why calls my friend? thy loved injunctions lay;\n  Whate'er thy will, Patro</w:t>
      </w:r>
      <w:r>
        <w:rPr>
          <w:rFonts w:ascii="Calibri" w:eastAsia="Calibri" w:hAnsi="Calibri" w:cs="Calibri"/>
        </w:rPr>
        <w:t>clus shall obey."\n\n  "O first of friends! (Pelides thus replied)\n  Still at my heart, and ever at my side!\n  The time is come, when yon despairing host\n  Shall learn the value of the man they lost:\n  Now at my knees the Greeks shall pour their moan,\</w:t>
      </w:r>
      <w:r>
        <w:rPr>
          <w:rFonts w:ascii="Calibri" w:eastAsia="Calibri" w:hAnsi="Calibri" w:cs="Calibri"/>
        </w:rPr>
        <w:t>n  And proud Atrides tremble on his throne.\n  Go now to Nestor, and from him be taught\n  What wounded warrior late his chariot brought:\n  For, seen at distance, and but seen behind,\n  His form recall'd Machaon to my mind;\n  Nor could I, through yon cl</w:t>
      </w:r>
      <w:r>
        <w:rPr>
          <w:rFonts w:ascii="Calibri" w:eastAsia="Calibri" w:hAnsi="Calibri" w:cs="Calibri"/>
        </w:rPr>
        <w:t>oud, discern his face,\n  The coursers pass'd me with so swift a pace."\n\n  The hero said. His friend obey'd with haste,\n  Through intermingled ships and tents he pass'd;\n  The chiefs descending from their car he found:\n  The panting steeds Eurymedon u</w:t>
      </w:r>
      <w:r>
        <w:rPr>
          <w:rFonts w:ascii="Calibri" w:eastAsia="Calibri" w:hAnsi="Calibri" w:cs="Calibri"/>
        </w:rPr>
        <w:t>nbound.\n  The warriors standing on the breezy shore,\n  To dry their sweat, and wash away the gore,\n  Here paused a moment, while the gentle gale\n  Convey'd that freshness the cool seas exhale;\n  Then to consult on farther methods went,\n  And took the</w:t>
      </w:r>
      <w:r>
        <w:rPr>
          <w:rFonts w:ascii="Calibri" w:eastAsia="Calibri" w:hAnsi="Calibri" w:cs="Calibri"/>
        </w:rPr>
        <w:t>ir seats beneath the shady tent.\n  The draught prescribed, fair Hecamede prepares,\n  Arsinous' daughter, graced with golden hairs:\n  (Whom to his aged arms, a royal slave,\n  Greece, as the prize of Nestor's wisdom gave:)\n  A table first with azure fee</w:t>
      </w:r>
      <w:r>
        <w:rPr>
          <w:rFonts w:ascii="Calibri" w:eastAsia="Calibri" w:hAnsi="Calibri" w:cs="Calibri"/>
        </w:rPr>
        <w:t>t she placed;\n  Whose ample orb a brazen charger graced;\n  Honey new-press'd, the sacred flour of wheat,\n  And wholesome garlic, crown'd the savoury treat,\n  Next her white hand an antique goblet brings,\n  A goblet sacred to the Pylian kings\n  From e</w:t>
      </w:r>
      <w:r>
        <w:rPr>
          <w:rFonts w:ascii="Calibri" w:eastAsia="Calibri" w:hAnsi="Calibri" w:cs="Calibri"/>
        </w:rPr>
        <w:t>ldest times: emboss'd with studs of gold,\n  Two feet support it, and four handles hold;\n  On each bright handle, bending o'er the brink,\n  In sculptured gold, two turtles seem to drink:\n  A massy weight, yet heaved with ease by him,\n  When the brisk n</w:t>
      </w:r>
      <w:r>
        <w:rPr>
          <w:rFonts w:ascii="Calibri" w:eastAsia="Calibri" w:hAnsi="Calibri" w:cs="Calibri"/>
        </w:rPr>
        <w:t>ectar overlook'd the brim.\n  Temper'd in this, the nymph of form divine\n  Pours a large portion of the Pramnian wine;\n  With goat's-milk cheese a flavourous taste bestows,\n  And last with flour the smiling surface strows:\n  This for the wounded prince</w:t>
      </w:r>
      <w:r>
        <w:rPr>
          <w:rFonts w:ascii="Calibri" w:eastAsia="Calibri" w:hAnsi="Calibri" w:cs="Calibri"/>
        </w:rPr>
        <w:t xml:space="preserve"> the dame prepares:\n  The cordial beverage reverend Nestor shares:\n  Salubrious draughts the warriors' thirst allay,\n  And pleasing conference beguiles the day.\n\n  Meantime Patroclus, by Achilles sent,\n  Unheard approached, and stood before the tent.</w:t>
      </w:r>
      <w:r>
        <w:rPr>
          <w:rFonts w:ascii="Calibri" w:eastAsia="Calibri" w:hAnsi="Calibri" w:cs="Calibri"/>
        </w:rPr>
        <w:t>\n  Old Nestor, rising then, the hero led\n  To his high seat: the chief refused and said:\n\n  "'Tis now no season for these kind delays;\n  The great Achilles with impatience stays.\n  To great Achilles this respect I owe;\n  Who asks, what hero, wounded</w:t>
      </w:r>
      <w:r>
        <w:rPr>
          <w:rFonts w:ascii="Calibri" w:eastAsia="Calibri" w:hAnsi="Calibri" w:cs="Calibri"/>
        </w:rPr>
        <w:t xml:space="preserve"> by the foe,\n  Was borne from combat by thy foaming steeds?\n  With grief I see the great Machaon bleeds.\n  This to report, my hasty course I bend;\n  Thou know'st the fiery temper of my friend."\n  "Can then the sons of Greece (the sage rejoin'd)\n  Exc</w:t>
      </w:r>
      <w:r>
        <w:rPr>
          <w:rFonts w:ascii="Calibri" w:eastAsia="Calibri" w:hAnsi="Calibri" w:cs="Calibri"/>
        </w:rPr>
        <w:t>ite compassion in Achilles' mind?\n  Seeks he the sorrows of our host to know?\n  This is not half the story of our woe.\n  Tell him, not great Machaon bleeds alone,\n  Our bravest heroes in the navy groan,\n  Ulysses, Agamemnon, Diomed,\n  And stern Euryp</w:t>
      </w:r>
      <w:r>
        <w:rPr>
          <w:rFonts w:ascii="Calibri" w:eastAsia="Calibri" w:hAnsi="Calibri" w:cs="Calibri"/>
        </w:rPr>
        <w:t>ylus, already bleed.\n  But, ah! what flattering hopes I entertain!\n  Achilles heeds not, but derides our pain:\n  Even till the flames consume our fleet he stays,\n  And waits the rising of the fatal blaze.\n  Chief after chief the raging foe destroys;\n</w:t>
      </w:r>
      <w:r>
        <w:rPr>
          <w:rFonts w:ascii="Calibri" w:eastAsia="Calibri" w:hAnsi="Calibri" w:cs="Calibri"/>
        </w:rPr>
        <w:t xml:space="preserve">  Calm he looks on, and every death enjoys.\n  Now the slow course of all-impairing time\n  Unstrings my nerves, and ends my manly prime;\n  Oh! had I still that strength my youth possess'd,\n  When this bold arm the Epeian powers oppress'd,\n  The bulls o</w:t>
      </w:r>
      <w:r>
        <w:rPr>
          <w:rFonts w:ascii="Calibri" w:eastAsia="Calibri" w:hAnsi="Calibri" w:cs="Calibri"/>
        </w:rPr>
        <w:t>f Elis in glad triumph led,\n  And stretch'd the great Itymonaeus dead!\n  Then from my fury fled the trembling swains,\n  And ours was all the plunder of the plains:\n  Fifty white flocks, full fifty herds of swine,\n  As many goats, as many lowing kine:\</w:t>
      </w:r>
      <w:r>
        <w:rPr>
          <w:rFonts w:ascii="Calibri" w:eastAsia="Calibri" w:hAnsi="Calibri" w:cs="Calibri"/>
        </w:rPr>
        <w:t>n  And thrice the number of unrivall'd steeds,\n  All teeming females, and of generous breeds.\n  These, as my first essay of arms, I won;\n  Old Neleus gloried in his conquering son.\n  Thus Elis forced, her long arrears restored,\n  And shares were parte</w:t>
      </w:r>
      <w:r>
        <w:rPr>
          <w:rFonts w:ascii="Calibri" w:eastAsia="Calibri" w:hAnsi="Calibri" w:cs="Calibri"/>
        </w:rPr>
        <w:t>d to each Pylian lord.\n  The state of Pyle was sunk to last despair,\n  When the proud Elians first commenced the war:\n  For Neleus' sons Alcides' rage had slain;\n  Of twelve bold brothers, I alone remain!\n  Oppress'd, we arm'd; and now this conquest g</w:t>
      </w:r>
      <w:r>
        <w:rPr>
          <w:rFonts w:ascii="Calibri" w:eastAsia="Calibri" w:hAnsi="Calibri" w:cs="Calibri"/>
        </w:rPr>
        <w:t>ain'd,\n  My sire three hundred chosen sheep obtain'd.\n  (That large reprisal he might justly claim,\n  For prize defrauded, and insulted fame,\n  When Elis' monarch, at the public course,\n  Detain'd his chariot, and victorious horse.)\n  The rest the pe</w:t>
      </w:r>
      <w:r>
        <w:rPr>
          <w:rFonts w:ascii="Calibri" w:eastAsia="Calibri" w:hAnsi="Calibri" w:cs="Calibri"/>
        </w:rPr>
        <w:t xml:space="preserve">ople shared; myself survey'd\n  The just partition, and due victims paid.\n  Three days were past, when Elis rose to war,\n  With many a courser, and with many a car;\n  The sons of Actor at their army's head\n  (Young as they were) the vengeful squadrons </w:t>
      </w:r>
      <w:r>
        <w:rPr>
          <w:rFonts w:ascii="Calibri" w:eastAsia="Calibri" w:hAnsi="Calibri" w:cs="Calibri"/>
        </w:rPr>
        <w:t>led.\n  High on the rock fair Thryoessa stands,\n  Our utmost frontier on the Pylian lands:\n  Not far the streams of famed Alphaeus flow:\n  The stream they pass'd, and pitch'd their tents below.\n  Pallas, descending in the shades of night,\n  Alarms the</w:t>
      </w:r>
      <w:r>
        <w:rPr>
          <w:rFonts w:ascii="Calibri" w:eastAsia="Calibri" w:hAnsi="Calibri" w:cs="Calibri"/>
        </w:rPr>
        <w:t xml:space="preserve"> Pylians and commands the fight.\n  Each burns for fame, and swells with martial pride,\n  Myself the foremost; but my sire denied;\n  Fear'd for my youth, exposed to stern alarms;\n  And stopp'd my chariot, and detain'd my arms.\n  My sire denied in vain:</w:t>
      </w:r>
      <w:r>
        <w:rPr>
          <w:rFonts w:ascii="Calibri" w:eastAsia="Calibri" w:hAnsi="Calibri" w:cs="Calibri"/>
        </w:rPr>
        <w:t xml:space="preserve"> on foot I fled\n  Amidst our chariots; for the goddess led.\n\n  "Along fair Arene's delightful plain\n  Soft Minyas rolls his waters to the main:\n  There, horse and foot, the Pylian troops unite,\n  And sheathed in arms, expect the dawning light.\n  The</w:t>
      </w:r>
      <w:r>
        <w:rPr>
          <w:rFonts w:ascii="Calibri" w:eastAsia="Calibri" w:hAnsi="Calibri" w:cs="Calibri"/>
        </w:rPr>
        <w:t xml:space="preserve">nce, ere the sun advanced his noon-day flame,\n  To great Alphaeus' sacred source we came.\n  There first to Jove our solemn rites were paid;\n  An untamed heifer pleased the blue-eyed maid;\n  A bull, Alphaeus; and a bull was slain\n  To the blue monarch </w:t>
      </w:r>
      <w:r>
        <w:rPr>
          <w:rFonts w:ascii="Calibri" w:eastAsia="Calibri" w:hAnsi="Calibri" w:cs="Calibri"/>
        </w:rPr>
        <w:t xml:space="preserve">of the watery main.\n  In arms we slept, beside the winding flood,\n  While round the town the fierce Epeians stood.\n  Soon as the sun, with all-revealing ray,\n  Flamed in the front of Heaven, and gave the day.\n  Bright scenes of arms, and works of war </w:t>
      </w:r>
      <w:r>
        <w:rPr>
          <w:rFonts w:ascii="Calibri" w:eastAsia="Calibri" w:hAnsi="Calibri" w:cs="Calibri"/>
        </w:rPr>
        <w:t>appear;\n  The nations meet; there Pylos, Elis here.\n  The first who fell, beneath my javelin bled;\n  King Augias' son, and spouse of Agamede:\n  (She that all simples' healing virtues knew,\n  And every herb that drinks the morning dew:)\n  I seized his</w:t>
      </w:r>
      <w:r>
        <w:rPr>
          <w:rFonts w:ascii="Calibri" w:eastAsia="Calibri" w:hAnsi="Calibri" w:cs="Calibri"/>
        </w:rPr>
        <w:t xml:space="preserve"> car, the van of battle led;\n  The Epeians saw, they trembled, and they fled.\n  The foe dispersed, their bravest warrior kill'd,\n  Fierce as the whirlwind now I swept the field:\n  Full fifty captive chariots graced my train;\n  Two chiefs from each fel</w:t>
      </w:r>
      <w:r>
        <w:rPr>
          <w:rFonts w:ascii="Calibri" w:eastAsia="Calibri" w:hAnsi="Calibri" w:cs="Calibri"/>
        </w:rPr>
        <w:t>l breathless to the plain.\n  Then Actor's sons had died, but Neptune shrouds\n  The youthful heroes in a veil of clouds.\n  O'er heapy shields, and o'er the prostrate throng,\n  Collecting spoils, and slaughtering all along,\n  Through wide Buprasian fiel</w:t>
      </w:r>
      <w:r>
        <w:rPr>
          <w:rFonts w:ascii="Calibri" w:eastAsia="Calibri" w:hAnsi="Calibri" w:cs="Calibri"/>
        </w:rPr>
        <w:t>ds we forced the foes,\n  Where o'er the vales the Olenian rocks arose;\n  Till Pallas stopp'd us where Alisium flows.\n  Even there the hindmost of the rear I slay,\n  And the same arm that led concludes the day;\n  Then back to Pyle triumphant take my wa</w:t>
      </w:r>
      <w:r>
        <w:rPr>
          <w:rFonts w:ascii="Calibri" w:eastAsia="Calibri" w:hAnsi="Calibri" w:cs="Calibri"/>
        </w:rPr>
        <w:t>y.\n  There to high Jove were public thanks assign'd,\n  As first of gods; to Nestor, of mankind.\n  Such then I was, impell'd by youthful blood;\n  So proved my valour for my country's good.\n\n  "Achilles with unactive fury glows,\n  And gives to passion</w:t>
      </w:r>
      <w:r>
        <w:rPr>
          <w:rFonts w:ascii="Calibri" w:eastAsia="Calibri" w:hAnsi="Calibri" w:cs="Calibri"/>
        </w:rPr>
        <w:t xml:space="preserve"> what to Greece he owes.\n  How shall he grieve, when to the eternal shade\n  Her hosts shall sink, nor his the power to aid!\n  0 friend! my memory recalls the day,\n  When, gathering aids along the Grecian sea,\n  I, and Ulysses, touch'd at Phthia's port</w:t>
      </w:r>
      <w:r>
        <w:rPr>
          <w:rFonts w:ascii="Calibri" w:eastAsia="Calibri" w:hAnsi="Calibri" w:cs="Calibri"/>
        </w:rPr>
        <w:t xml:space="preserve">,\n  And entered Peleus' hospitable court.\n  A bull to Jove he slew in sacrifice,\n  And pour'd libations on the flaming thighs.\n  Thyself, Achilles, and thy reverend sire\n  Menoetius, turn'd the fragments on the fire.\n  Achilles sees us, to the feast </w:t>
      </w:r>
      <w:r>
        <w:rPr>
          <w:rFonts w:ascii="Calibri" w:eastAsia="Calibri" w:hAnsi="Calibri" w:cs="Calibri"/>
        </w:rPr>
        <w:t>invites;\n  Social we sit, and share the genial rites.\n  We then explained the cause on which we came,\n  Urged you to arms, and found you fierce for fame.\n  Your ancient fathers generous precepts gave;\n  Peleus said only this:--'My son! be brave.'\n  M</w:t>
      </w:r>
      <w:r>
        <w:rPr>
          <w:rFonts w:ascii="Calibri" w:eastAsia="Calibri" w:hAnsi="Calibri" w:cs="Calibri"/>
        </w:rPr>
        <w:t>enoetius thus: 'Though great Achilles shine\n  In strength superior, and of race divine,\n  Yet cooler thoughts thy elder years attend;\n  Let thy just counsels aid, and rule thy friend.'\n  Thus spoke your father at Thessalia's court:\n  Words now forgot,</w:t>
      </w:r>
      <w:r>
        <w:rPr>
          <w:rFonts w:ascii="Calibri" w:eastAsia="Calibri" w:hAnsi="Calibri" w:cs="Calibri"/>
        </w:rPr>
        <w:t xml:space="preserve"> though now of vast import.\n  Ah! try the utmost that a friend can say:\n  Such gentle force the fiercest minds obey;\n  Some favouring god Achilles' heart may move;\n  Though deaf to glory, he may yield to love.\n  If some dire oracle his breast alarm,\n</w:t>
      </w:r>
      <w:r>
        <w:rPr>
          <w:rFonts w:ascii="Calibri" w:eastAsia="Calibri" w:hAnsi="Calibri" w:cs="Calibri"/>
        </w:rPr>
        <w:t xml:space="preserve">  If aught from Heaven withhold his saving arm,\n  Some beam of comfort yet on Greece may shine,\n  If thou but lead the Myrmidonian line;\n  Clad in Achilles' arms, if thou appear,\n  Proud Troy may tremble, and desist from war;\n  Press'd by fresh forces</w:t>
      </w:r>
      <w:r>
        <w:rPr>
          <w:rFonts w:ascii="Calibri" w:eastAsia="Calibri" w:hAnsi="Calibri" w:cs="Calibri"/>
        </w:rPr>
        <w:t xml:space="preserve">, her o'er-labour'd train\n  Shall seek their walls, and Greece respire again."\n\n  This touch'd his generous heart, and from the tent\n  Along the shore with hasty strides he went;\n  Soon as he came, where, on the crowded strand,\n  The public mart and </w:t>
      </w:r>
      <w:r>
        <w:rPr>
          <w:rFonts w:ascii="Calibri" w:eastAsia="Calibri" w:hAnsi="Calibri" w:cs="Calibri"/>
        </w:rPr>
        <w:t xml:space="preserve">courts of justice stand,\n  Where the tall fleet of great Ulysses lies,\n  And altars to the guardian gods arise;\n  There, sad, he met the brave Euaemon's son,\n  Large painful drops from all his members run;\n  An arrow's head yet rooted in his wound,\n </w:t>
      </w:r>
      <w:r>
        <w:rPr>
          <w:rFonts w:ascii="Calibri" w:eastAsia="Calibri" w:hAnsi="Calibri" w:cs="Calibri"/>
        </w:rPr>
        <w:t xml:space="preserve"> The sable blood in circles mark'd the ground.\n  As faintly reeling he confess'd the smart,\n  Weak was his pace, but dauntless was his heart.\n  Divine compassion touch'd Patroclus' breast,\n  Who, sighing, thus his bleeding friend address'd:\n\n  "Ah, h</w:t>
      </w:r>
      <w:r>
        <w:rPr>
          <w:rFonts w:ascii="Calibri" w:eastAsia="Calibri" w:hAnsi="Calibri" w:cs="Calibri"/>
        </w:rPr>
        <w:t>apless leaders of the Grecian host!\n  Thus must ye perish on a barbarous coast?\n  Is this your fate, to glut the dogs with gore,\n  Far from your friends, and from your native shore?\n  Say, great Eurypylus! shall Greece yet stand?\n  Resists she yet the</w:t>
      </w:r>
      <w:r>
        <w:rPr>
          <w:rFonts w:ascii="Calibri" w:eastAsia="Calibri" w:hAnsi="Calibri" w:cs="Calibri"/>
        </w:rPr>
        <w:t xml:space="preserve"> raging Hector's hand?\n  Or are her heroes doom'd to die with shame,\n  And this the period of our wars and fame?"\n\n  Eurypylus replies: "No more, my friend;\n  Greece is no more! this day her glories end;\n  Even to the ships victorious Troy pursues,\n</w:t>
      </w:r>
      <w:r>
        <w:rPr>
          <w:rFonts w:ascii="Calibri" w:eastAsia="Calibri" w:hAnsi="Calibri" w:cs="Calibri"/>
        </w:rPr>
        <w:t xml:space="preserve">  Her force increasing as her toil renews.\n  Those chiefs, that used her utmost rage to meet,\n  Lie pierced with wounds, and bleeding in the fleet.\n  But, thou, Patroclus! act a friendly part,\n  Lead to my ships, and draw this deadly dart;\n  With luke</w:t>
      </w:r>
      <w:r>
        <w:rPr>
          <w:rFonts w:ascii="Calibri" w:eastAsia="Calibri" w:hAnsi="Calibri" w:cs="Calibri"/>
        </w:rPr>
        <w:t>warm water wash the gore away;\n  With healing balms the raging smart allay,\n  Such as sage Chiron, sire of pharmacy,\n  Once taught Achilles, and Achilles thee.\n  Of two famed surgeons, Podalirius stands\n  This hour surrounded by the Trojan bands;\n  A</w:t>
      </w:r>
      <w:r>
        <w:rPr>
          <w:rFonts w:ascii="Calibri" w:eastAsia="Calibri" w:hAnsi="Calibri" w:cs="Calibri"/>
        </w:rPr>
        <w:t>nd great Machaon, wounded in his tent,\n  Now wants that succour which so oft he lent."\n\n  To him the chief: "What then remains to do?\n  The event of things the gods alone can view.\n  Charged by Achilles' great command I fly,\n  And bear with haste the</w:t>
      </w:r>
      <w:r>
        <w:rPr>
          <w:rFonts w:ascii="Calibri" w:eastAsia="Calibri" w:hAnsi="Calibri" w:cs="Calibri"/>
        </w:rPr>
        <w:t xml:space="preserve"> Pylian king's reply:\n  But thy distress this instant claims relief."\n  He said, and in his arms upheld the chief.\n  The slaves their master's slow approach survey'd,\n  And hides of oxen on the floor display'd:\n  There stretch'd at length the wounded </w:t>
      </w:r>
      <w:r>
        <w:rPr>
          <w:rFonts w:ascii="Calibri" w:eastAsia="Calibri" w:hAnsi="Calibri" w:cs="Calibri"/>
        </w:rPr>
        <w:t xml:space="preserve">hero lay;\n  Patroclus cut the forky steel away:\n  Then in his hands a bitter root he bruised;\n  The wound he wash'd, the styptic juice infused.\n  The closing flesh that instant ceased to glow,\n  The wound to torture, and the blood to flow.\n\n        </w:t>
      </w:r>
      <w:r>
        <w:rPr>
          <w:rFonts w:ascii="Calibri" w:eastAsia="Calibri" w:hAnsi="Calibri" w:cs="Calibri"/>
        </w:rPr>
        <w:t xml:space="preserve">                [Illustration: HERCULES.]\n\n                                HERCULES.\n\n\n\n\n\nBOOK XII.\n\n\nARGUMENT.\n\nTHE BATTLE AT THE GRECIAN WALL.\n\nThe Greeks having retired into their intrenchments, Hector attempts to\nforce them; but it prov</w:t>
      </w:r>
      <w:r>
        <w:rPr>
          <w:rFonts w:ascii="Calibri" w:eastAsia="Calibri" w:hAnsi="Calibri" w:cs="Calibri"/>
        </w:rPr>
        <w:t xml:space="preserve">ing impossible to pass the ditch, Polydamas advises\nto quit their chariots, and manage the attack on foot. The Trojans follow\nhis counsel; and having divided their army into five bodies of foot, begin\nthe assault. But upon the signal of an eagle with a </w:t>
      </w:r>
      <w:r>
        <w:rPr>
          <w:rFonts w:ascii="Calibri" w:eastAsia="Calibri" w:hAnsi="Calibri" w:cs="Calibri"/>
        </w:rPr>
        <w:t>serpent in his talons,\nwhich appeared on the left hand of the Trojans, Polydamas endeavours to\nwithdraw them again. This Hector opposes, and continues the attack; in\nwhich, after many actions, Sarpedon makes the first breach in the wall.\nHector also, c</w:t>
      </w:r>
      <w:r>
        <w:rPr>
          <w:rFonts w:ascii="Calibri" w:eastAsia="Calibri" w:hAnsi="Calibri" w:cs="Calibri"/>
        </w:rPr>
        <w:t>asting a stone of vast size, forces open one of the gates,\nand enters at the head of his troops, who victoriously pursue the Grecians\neven to their ships.\n\n  While thus the hero's pious cares attend\n  The cure and safety of his wounded friend,\n  Troj</w:t>
      </w:r>
      <w:r>
        <w:rPr>
          <w:rFonts w:ascii="Calibri" w:eastAsia="Calibri" w:hAnsi="Calibri" w:cs="Calibri"/>
        </w:rPr>
        <w:t>ans and Greeks with clashing shields engage,\n  And mutual deaths are dealt with mutual rage.\n  Nor long the trench or lofty walls oppose;\n  With gods averse the ill-fated works arose;\n  Their powers neglected, and no victim slain,\n  The walls were rai</w:t>
      </w:r>
      <w:r>
        <w:rPr>
          <w:rFonts w:ascii="Calibri" w:eastAsia="Calibri" w:hAnsi="Calibri" w:cs="Calibri"/>
        </w:rPr>
        <w:t>sed, the trenches sunk in vain.\n\n  Without the gods, how short a period stands\n  The proudest monument of mortal hands!\n  This stood while Hector and Achilles raged.\n  While sacred Troy the warring hosts engaged;\n  But when her sons were slain, her c</w:t>
      </w:r>
      <w:r>
        <w:rPr>
          <w:rFonts w:ascii="Calibri" w:eastAsia="Calibri" w:hAnsi="Calibri" w:cs="Calibri"/>
        </w:rPr>
        <w:t>ity burn'd,\n  And what survived of Greece to Greece return'd;\n  Then Neptune and Apollo shook the shore,\n  Then Ida's summits pour'd their watery store;\n  Rhesus and Rhodius then unite their rills,\n  Caresus roaring down the stony hills,\n  AEsepus, G</w:t>
      </w:r>
      <w:r>
        <w:rPr>
          <w:rFonts w:ascii="Calibri" w:eastAsia="Calibri" w:hAnsi="Calibri" w:cs="Calibri"/>
        </w:rPr>
        <w:t>ranicus, with mingled force,\n  And Xanthus foaming from his fruitful source;\n  And gulfy Simois, rolling to the main(224)\n  Helmets, and shields, and godlike heroes slain:\n  These, turn'd by Phoebus from their wonted ways,\n  Deluged the rampire nine c</w:t>
      </w:r>
      <w:r>
        <w:rPr>
          <w:rFonts w:ascii="Calibri" w:eastAsia="Calibri" w:hAnsi="Calibri" w:cs="Calibri"/>
        </w:rPr>
        <w:t>ontinual days;\n  The weight of waters saps the yielding wall,\n  And to the sea the floating bulwarks fall.\n  Incessant cataracts the Thunderer pours,\n  And half the skies descend in sluicy showers.\n  The god of ocean, marching stern before,\n  With hi</w:t>
      </w:r>
      <w:r>
        <w:rPr>
          <w:rFonts w:ascii="Calibri" w:eastAsia="Calibri" w:hAnsi="Calibri" w:cs="Calibri"/>
        </w:rPr>
        <w:t>s huge trident wounds the trembling shore,\n  Vast stones and piles from their foundation heaves,\n  And whelms the smoky ruin in the waves.\n  Now smooth'd with sand, and levell'd by the flood,\n  No fragment tells where once the wonder stood;\n  In their</w:t>
      </w:r>
      <w:r>
        <w:rPr>
          <w:rFonts w:ascii="Calibri" w:eastAsia="Calibri" w:hAnsi="Calibri" w:cs="Calibri"/>
        </w:rPr>
        <w:t xml:space="preserve"> old bounds the rivers roll again,\n  Shine 'twixt the hills, or wander o'er the plain.(225)\n\n  But this the gods in later times perform;\n  As yet the bulwark stood, and braved the storm;\n  The strokes yet echoed of contending powers;\n  War thunder'd </w:t>
      </w:r>
      <w:r>
        <w:rPr>
          <w:rFonts w:ascii="Calibri" w:eastAsia="Calibri" w:hAnsi="Calibri" w:cs="Calibri"/>
        </w:rPr>
        <w:t>at the gates, and blood distain'd the towers.\n  Smote by the arm of Jove with dire dismay,\n  Close by their hollow ships the Grecians lay:\n  Hector's approach in every wind they hear,\n  And Hector's fury every moment fear.\n  He, like a whirlwind, toss</w:t>
      </w:r>
      <w:r>
        <w:rPr>
          <w:rFonts w:ascii="Calibri" w:eastAsia="Calibri" w:hAnsi="Calibri" w:cs="Calibri"/>
        </w:rPr>
        <w:t>'d the scattering throng,\n  Mingled the troops, and drove the field along.\n  So 'midst the dogs and hunters' daring bands,\n  Fierce of his might, a boar or lion stands;\n  Arm'd foes around a dreadful circle form,\n  And hissing javelins rain an iron st</w:t>
      </w:r>
      <w:r>
        <w:rPr>
          <w:rFonts w:ascii="Calibri" w:eastAsia="Calibri" w:hAnsi="Calibri" w:cs="Calibri"/>
        </w:rPr>
        <w:t>orm:\n  His powers untamed, their bold assault defy,\n  And where he turns the rout disperse or die:\n  He foams, he glares, he bounds against them all,\n  And if he falls, his courage makes him fall.\n  With equal rage encompass'd Hector glows;\n  Exhorts</w:t>
      </w:r>
      <w:r>
        <w:rPr>
          <w:rFonts w:ascii="Calibri" w:eastAsia="Calibri" w:hAnsi="Calibri" w:cs="Calibri"/>
        </w:rPr>
        <w:t xml:space="preserve"> his armies, and the trenches shows.\n  The panting steeds impatient fury breathe,\n  And snort and tremble at the gulf beneath;\n  Just at the brink they neigh, and paw the ground,\n  And the turf trembles, and the skies resound.\n  Eager they view'd the </w:t>
      </w:r>
      <w:r>
        <w:rPr>
          <w:rFonts w:ascii="Calibri" w:eastAsia="Calibri" w:hAnsi="Calibri" w:cs="Calibri"/>
        </w:rPr>
        <w:t xml:space="preserve">prospect dark and deep,\n  Vast was the leap, and headlong hung the steep;\n  The bottom bare, (a formidable show!)\n  And bristled thick with sharpen'd stakes below.\n  The foot alone this strong defence could force,\n  And try the pass impervious to the </w:t>
      </w:r>
      <w:r>
        <w:rPr>
          <w:rFonts w:ascii="Calibri" w:eastAsia="Calibri" w:hAnsi="Calibri" w:cs="Calibri"/>
        </w:rPr>
        <w:t>horse.\n  This saw Polydamas; who, wisely brave,\n  Restrain'd great Hector, and this counsel gave:\n\n  "O thou, bold leader of the Trojan bands!\n  And you, confederate chiefs from foreign lands!\n  What entrance here can cumbrous chariots find,\n  The s</w:t>
      </w:r>
      <w:r>
        <w:rPr>
          <w:rFonts w:ascii="Calibri" w:eastAsia="Calibri" w:hAnsi="Calibri" w:cs="Calibri"/>
        </w:rPr>
        <w:t>takes beneath, the Grecian walls behind?\n  No pass through those, without a thousand wounds,\n  No space for combat in yon narrow bounds.\n  Proud of the favours mighty Jove has shown,\n  On certain dangers we too rashly run:\n  If 'tis will our haughty f</w:t>
      </w:r>
      <w:r>
        <w:rPr>
          <w:rFonts w:ascii="Calibri" w:eastAsia="Calibri" w:hAnsi="Calibri" w:cs="Calibri"/>
        </w:rPr>
        <w:t>oes to tame,\n  Oh may this instant end the Grecian name!\n  Here, far from Argos, let their heroes fall,\n  And one great day destroy and bury all!\n  But should they turn, and here oppress our train,\n  What hopes, what methods of retreat remain?\n  Wedg</w:t>
      </w:r>
      <w:r>
        <w:rPr>
          <w:rFonts w:ascii="Calibri" w:eastAsia="Calibri" w:hAnsi="Calibri" w:cs="Calibri"/>
        </w:rPr>
        <w:t>ed in the trench, by our own troops confused,\n  In one promiscuous carnage crush'd and bruised,\n  All Troy must perish, if their arms prevail,\n  Nor shall a Trojan live to tell the tale.\n  Hear then, ye warriors! and obey with speed;\n  Back from the t</w:t>
      </w:r>
      <w:r>
        <w:rPr>
          <w:rFonts w:ascii="Calibri" w:eastAsia="Calibri" w:hAnsi="Calibri" w:cs="Calibri"/>
        </w:rPr>
        <w:t>renches let your steeds be led;\n  Then all alighting, wedged in firm array,\n  Proceed on foot, and Hector lead the way.\n  So Greece shall stoop before our conquering power,\n  And this (if Jove consent) her fatal hour."\n\n                [Illustration:</w:t>
      </w:r>
      <w:r>
        <w:rPr>
          <w:rFonts w:ascii="Calibri" w:eastAsia="Calibri" w:hAnsi="Calibri" w:cs="Calibri"/>
        </w:rPr>
        <w:t xml:space="preserve"> POLYDAMAS ADVISING HECTOR.]\n\n                        POLYDAMAS ADVISING HECTOR.\n\n\n  This counsel pleased: the godlike Hector sprung\n  Swift from his seat; his clanging armour rung.\n  The chief's example follow'd by his train,\n  Each quits his car,</w:t>
      </w:r>
      <w:r>
        <w:rPr>
          <w:rFonts w:ascii="Calibri" w:eastAsia="Calibri" w:hAnsi="Calibri" w:cs="Calibri"/>
        </w:rPr>
        <w:t xml:space="preserve"> and issues on the plain,\n  By orders strict the charioteers enjoin'd\n  Compel the coursers to their ranks behind.\n  The forces part in five distinguish'd bands,\n  And all obey their several chiefs' commands.\n  The best and bravest in the first conspi</w:t>
      </w:r>
      <w:r>
        <w:rPr>
          <w:rFonts w:ascii="Calibri" w:eastAsia="Calibri" w:hAnsi="Calibri" w:cs="Calibri"/>
        </w:rPr>
        <w:t>re,\n  Pant for the fight, and threat the fleet with fire:\n  Great Hector glorious in the van of these,\n  Polydamas, and brave Cebriones.\n  Before the next the graceful Paris shines,\n  And bold Alcathous, and Agenor joins.\n  The sons of Priam with the</w:t>
      </w:r>
      <w:r>
        <w:rPr>
          <w:rFonts w:ascii="Calibri" w:eastAsia="Calibri" w:hAnsi="Calibri" w:cs="Calibri"/>
        </w:rPr>
        <w:t xml:space="preserve"> third appear,\n  Deiphobus, and Helenas the seer;\n  In arms with these the mighty Asius stood,\n  Who drew from Hyrtacus his noble blood,\n  And whom Arisba's yellow coursers bore,\n  The coursers fed on Selle's winding shore.\n  Antenor's sons the fourt</w:t>
      </w:r>
      <w:r>
        <w:rPr>
          <w:rFonts w:ascii="Calibri" w:eastAsia="Calibri" w:hAnsi="Calibri" w:cs="Calibri"/>
        </w:rPr>
        <w:t>h battalion guide,\n  And great AEneas, born on fountful Ide.\n  Divine Sarpedon the last band obey'd,\n  Whom Glaucus and Asteropaeus aid.\n  Next him, the bravest, at their army's head,\n  But he more brave than all the hosts he led.\n\n  Now with compac</w:t>
      </w:r>
      <w:r>
        <w:rPr>
          <w:rFonts w:ascii="Calibri" w:eastAsia="Calibri" w:hAnsi="Calibri" w:cs="Calibri"/>
        </w:rPr>
        <w:t>ted shields in close array,\n  The moving legions speed their headlong way:\n  Already in their hopes they fire the fleet,\n  And see the Grecians gasping at their feet.\n\n  While every Trojan thus, and every aid,\n  The advice of wise Polydamas obey'd,\n</w:t>
      </w:r>
      <w:r>
        <w:rPr>
          <w:rFonts w:ascii="Calibri" w:eastAsia="Calibri" w:hAnsi="Calibri" w:cs="Calibri"/>
        </w:rPr>
        <w:t xml:space="preserve">  Asius alone, confiding in his car,\n  His vaunted coursers urged to meet the war.\n  Unhappy hero! and advised in vain;\n  Those wheels returning ne'er shall mark the plain;\n  No more those coursers with triumphant joy\n  Restore their master to the gat</w:t>
      </w:r>
      <w:r>
        <w:rPr>
          <w:rFonts w:ascii="Calibri" w:eastAsia="Calibri" w:hAnsi="Calibri" w:cs="Calibri"/>
        </w:rPr>
        <w:t>es of Troy!\n  Black death attends behind the Grecian wall,\n  And great Idomeneus shall boast thy fall!\n  Fierce to the left he drives, where from the plain\n  The flying Grecians strove their ships to gain;\n  Swift through the wall their horse and char</w:t>
      </w:r>
      <w:r>
        <w:rPr>
          <w:rFonts w:ascii="Calibri" w:eastAsia="Calibri" w:hAnsi="Calibri" w:cs="Calibri"/>
        </w:rPr>
        <w:t xml:space="preserve">iots pass'd,\n  The gates half-open'd to receive the last.\n  Thither, exulting in his force, he flies:\n  His following host with clamours rend the skies:\n  To plunge the Grecians headlong in the main,\n  Such their proud hopes; but all their hopes were </w:t>
      </w:r>
      <w:r>
        <w:rPr>
          <w:rFonts w:ascii="Calibri" w:eastAsia="Calibri" w:hAnsi="Calibri" w:cs="Calibri"/>
        </w:rPr>
        <w:t xml:space="preserve">vain!\n\n  To guard the gates, two mighty chiefs attend,\n  Who from the Lapiths' warlike race descend;\n  This Polypoetes, great Perithous' heir,\n  And that Leonteus, like the god of war.\n  As two tall oaks, before the wall they rise;\n  Their roots in </w:t>
      </w:r>
      <w:r>
        <w:rPr>
          <w:rFonts w:ascii="Calibri" w:eastAsia="Calibri" w:hAnsi="Calibri" w:cs="Calibri"/>
        </w:rPr>
        <w:t>earth, their heads amidst the skies:\n  Whose spreading arms with leafy honours crown'd,\n  Forbid the tempest, and protect the ground;\n  High on the hills appears their stately form,\n  And their deep roots for ever brave the storm.\n  So graceful these,</w:t>
      </w:r>
      <w:r>
        <w:rPr>
          <w:rFonts w:ascii="Calibri" w:eastAsia="Calibri" w:hAnsi="Calibri" w:cs="Calibri"/>
        </w:rPr>
        <w:t xml:space="preserve"> and so the shock they stand\n  Of raging Asius, and his furious band.\n  Orestes, Acamas, in front appear,\n  And OEnomaus and Thoon close the rear:\n  In vain their clamours shake the ambient fields,\n  In vain around them beat their hollow shields;\n  T</w:t>
      </w:r>
      <w:r>
        <w:rPr>
          <w:rFonts w:ascii="Calibri" w:eastAsia="Calibri" w:hAnsi="Calibri" w:cs="Calibri"/>
        </w:rPr>
        <w:t>he fearless brothers on the Grecians call,\n  To guard their navies, and defend the wall.\n  Even when they saw Troy's sable troops impend,\n  And Greece tumultuous from her towers descend,\n  Forth from the portals rush'd the intrepid pair,\n  Opposed the</w:t>
      </w:r>
      <w:r>
        <w:rPr>
          <w:rFonts w:ascii="Calibri" w:eastAsia="Calibri" w:hAnsi="Calibri" w:cs="Calibri"/>
        </w:rPr>
        <w:t xml:space="preserve">ir breasts, and stood themselves the war.\n  So two wild boars spring furious from their den,\n  Roused with the cries of dogs and voice of men;\n  On every side the crackling trees they tear,\n  And root the shrubs, and lay the forest bare;\n  They gnash </w:t>
      </w:r>
      <w:r>
        <w:rPr>
          <w:rFonts w:ascii="Calibri" w:eastAsia="Calibri" w:hAnsi="Calibri" w:cs="Calibri"/>
        </w:rPr>
        <w:t xml:space="preserve">their tusks, with fire their eye-balls roll,\n  Till some wide wound lets out their mighty soul.\n  Around their heads the whistling javelins sung,\n  With sounding strokes their brazen targets rung;\n  Fierce was the fight, while yet the Grecian powers\n </w:t>
      </w:r>
      <w:r>
        <w:rPr>
          <w:rFonts w:ascii="Calibri" w:eastAsia="Calibri" w:hAnsi="Calibri" w:cs="Calibri"/>
        </w:rPr>
        <w:t xml:space="preserve"> Maintain'd the walls, and mann'd the lofty towers:\n  To save their fleet their last efforts they try,\n  And stones and darts in mingled tempests fly.\n\n  As when sharp Boreas blows abroad, and brings\n  The dreary winter on his frozen wings;\n  Beneath</w:t>
      </w:r>
      <w:r>
        <w:rPr>
          <w:rFonts w:ascii="Calibri" w:eastAsia="Calibri" w:hAnsi="Calibri" w:cs="Calibri"/>
        </w:rPr>
        <w:t xml:space="preserve"> the low-hung clouds the sheets of snow\n  Descend, and whiten all the fields below:\n  So fast the darts on either army pour,\n  So down the rampires rolls the rocky shower:\n  Heavy, and thick, resound the batter'd shields,\n  And the deaf echo rattles r</w:t>
      </w:r>
      <w:r>
        <w:rPr>
          <w:rFonts w:ascii="Calibri" w:eastAsia="Calibri" w:hAnsi="Calibri" w:cs="Calibri"/>
        </w:rPr>
        <w:t>ound the fields.\n\n  With shame repulsed, with grief and fury driven,\n  The frantic Asius thus accuses Heaven:\n  "In powers immortal who shall now believe?\n  Can those too flatter, and can Jove deceive?\n  What man could doubt but Troy's victorious pow</w:t>
      </w:r>
      <w:r>
        <w:rPr>
          <w:rFonts w:ascii="Calibri" w:eastAsia="Calibri" w:hAnsi="Calibri" w:cs="Calibri"/>
        </w:rPr>
        <w:t>er\n  Should humble Greece, and this her fatal hour?\n  But like when wasps from hollow crannies drive,\n  To guard the entrance of their common hive,\n  Darkening the rock, while with unwearied wings\n  They strike the assailants, and infix their stings;\</w:t>
      </w:r>
      <w:r>
        <w:rPr>
          <w:rFonts w:ascii="Calibri" w:eastAsia="Calibri" w:hAnsi="Calibri" w:cs="Calibri"/>
        </w:rPr>
        <w:t>n  A race determined, that to death contend:\n  So fierce these Greeks their last retreats defend.\n  Gods! shall two warriors only guard their gates,\n  Repel an army, and defraud the fates?"\n\n  These empty accents mingled with the wind,\n  Nor moved gr</w:t>
      </w:r>
      <w:r>
        <w:rPr>
          <w:rFonts w:ascii="Calibri" w:eastAsia="Calibri" w:hAnsi="Calibri" w:cs="Calibri"/>
        </w:rPr>
        <w:t>eat Jove's unalterable mind;\n  To godlike Hector and his matchless might\n  Was owed the glory of the destined fight.\n  Like deeds of arms through all the forts were tried,\n  And all the gates sustain'd an equal tide;\n  Through the long walls the stony</w:t>
      </w:r>
      <w:r>
        <w:rPr>
          <w:rFonts w:ascii="Calibri" w:eastAsia="Calibri" w:hAnsi="Calibri" w:cs="Calibri"/>
        </w:rPr>
        <w:t xml:space="preserve"> showers were heard,\n  The blaze of flames, the flash of arms appear'd.\n  The spirit of a god my breast inspire,\n  To raise each act to life, and sing with fire!\n  While Greece unconquer'd kept alive the war,\n  Secure of death, confiding in despair;\n</w:t>
      </w:r>
      <w:r>
        <w:rPr>
          <w:rFonts w:ascii="Calibri" w:eastAsia="Calibri" w:hAnsi="Calibri" w:cs="Calibri"/>
        </w:rPr>
        <w:t xml:space="preserve">  And all her guardian gods, in deep dismay,\n  With unassisting arms deplored the day.\n\n  Even yet the dauntless Lapithae maintain\n  The dreadful pass, and round them heap the slain.\n  First Damasus, by Polypoetes' steel,\n  Pierced through his helmet</w:t>
      </w:r>
      <w:r>
        <w:rPr>
          <w:rFonts w:ascii="Calibri" w:eastAsia="Calibri" w:hAnsi="Calibri" w:cs="Calibri"/>
        </w:rPr>
        <w:t>'s brazen visor, fell;\n  The weapon drank the mingled brains and gore!\n  The warrior sinks, tremendous now no more!\n  Next Ormenus and Pylon yield their breath:\n  Nor less Leonteus strews the field with death;\n  First through the belt Hippomachus he g</w:t>
      </w:r>
      <w:r>
        <w:rPr>
          <w:rFonts w:ascii="Calibri" w:eastAsia="Calibri" w:hAnsi="Calibri" w:cs="Calibri"/>
        </w:rPr>
        <w:t xml:space="preserve">ored,\n  Then sudden waved his unresisted sword:\n  Antiphates, as through the ranks he broke,\n  The falchion struck, and fate pursued the stroke:\n  Iamenus, Orestes, Menon, bled;\n  And round him rose a monument of dead.\n  Meantime, the bravest of the </w:t>
      </w:r>
      <w:r>
        <w:rPr>
          <w:rFonts w:ascii="Calibri" w:eastAsia="Calibri" w:hAnsi="Calibri" w:cs="Calibri"/>
        </w:rPr>
        <w:t>Trojan crew,\n  Bold Hector and Polydamas, pursue;\n  Fierce with impatience on the works to fall,\n  And wrap in rolling flames the fleet and wall.\n  These on the farther bank now stood and gazed,\n  By Heaven alarm'd, by prodigies amazed:\n  A signal om</w:t>
      </w:r>
      <w:r>
        <w:rPr>
          <w:rFonts w:ascii="Calibri" w:eastAsia="Calibri" w:hAnsi="Calibri" w:cs="Calibri"/>
        </w:rPr>
        <w:t>en stopp'd the passing host,\n  Their martial fury in their wonder lost.\n  Jove's bird on sounding pinions beat the skies;\n  A bleeding serpent of enormous size,\n  His talons truss'd; alive, and curling round,\n  He stung the bird, whose throat received</w:t>
      </w:r>
      <w:r>
        <w:rPr>
          <w:rFonts w:ascii="Calibri" w:eastAsia="Calibri" w:hAnsi="Calibri" w:cs="Calibri"/>
        </w:rPr>
        <w:t xml:space="preserve"> the wound:\n  Mad with the smart, he drops the fatal prey,\n  In airy circles wings his painful way,\n  Floats on the winds, and rends the heaven with cries:\n  Amidst the host the fallen serpent lies.\n  They, pale with terror, mark its spires unroll'd,\</w:t>
      </w:r>
      <w:r>
        <w:rPr>
          <w:rFonts w:ascii="Calibri" w:eastAsia="Calibri" w:hAnsi="Calibri" w:cs="Calibri"/>
        </w:rPr>
        <w:t xml:space="preserve">n  And Jove's portent with beating hearts behold.\n  Then first Polydamas the silence broke,\n  Long weigh'd the signal, and to Hector spoke:\n\n  "How oft, my brother, thy reproach I bear,\n  For words well meant, and sentiments sincere?\n  True to those </w:t>
      </w:r>
      <w:r>
        <w:rPr>
          <w:rFonts w:ascii="Calibri" w:eastAsia="Calibri" w:hAnsi="Calibri" w:cs="Calibri"/>
        </w:rPr>
        <w:t>counsels which I judge the best,\n  I tell the faithful dictates of my breast.\n  To speak his thoughts is every freeman's right,\n  In peace, in war, in council, and in fight;\n  And all I move, deferring to thy sway,\n  But tends to raise that power whic</w:t>
      </w:r>
      <w:r>
        <w:rPr>
          <w:rFonts w:ascii="Calibri" w:eastAsia="Calibri" w:hAnsi="Calibri" w:cs="Calibri"/>
        </w:rPr>
        <w:t xml:space="preserve">h I obey.\n  Then hear my words, nor may my words be vain!\n  Seek not this day the Grecian ships to gain;\n  For sure, to warn us, Jove his omen sent,\n  And thus my mind explains its clear event:\n  The victor eagle, whose sinister flight\n  Retards our </w:t>
      </w:r>
      <w:r>
        <w:rPr>
          <w:rFonts w:ascii="Calibri" w:eastAsia="Calibri" w:hAnsi="Calibri" w:cs="Calibri"/>
        </w:rPr>
        <w:t>host, and fills our hearts with fright,\n  Dismiss'd his conquest in the middle skies,\n  Allow'd to seize, but not possess the prize;\n  Thus, though we gird with fires the Grecian fleet,\n  Though these proud bulwalks tumble at our feet,\n  Toils unfores</w:t>
      </w:r>
      <w:r>
        <w:rPr>
          <w:rFonts w:ascii="Calibri" w:eastAsia="Calibri" w:hAnsi="Calibri" w:cs="Calibri"/>
        </w:rPr>
        <w:t>een, and fiercer, are decreed;\n  More woes shall follow, and more heroes bleed.\n  So bodes my soul, and bids me thus advise;\n  For thus a skilful seer would read the skies."\n\n  To him then Hector with disdain return'd:\n  (Fierce as he spoke, his eyes</w:t>
      </w:r>
      <w:r>
        <w:rPr>
          <w:rFonts w:ascii="Calibri" w:eastAsia="Calibri" w:hAnsi="Calibri" w:cs="Calibri"/>
        </w:rPr>
        <w:t xml:space="preserve"> with fury burn'd:)\n  "Are these the faithful counsels of thy tongue?\n  Thy will is partial, not thy reason wrong:\n  Or if the purpose of thy heart thou vent,\n  Sure heaven resumes the little sense it lent.\n  What coward counsels would thy madness mov</w:t>
      </w:r>
      <w:r>
        <w:rPr>
          <w:rFonts w:ascii="Calibri" w:eastAsia="Calibri" w:hAnsi="Calibri" w:cs="Calibri"/>
        </w:rPr>
        <w:t>e\n  Against the word, the will reveal'd of Jove?\n  The leading sign, the irrevocable nod,\n  And happy thunders of the favouring god,\n  These shall I slight, and guide my wavering mind\n  By wandering birds that flit with every wind?\n  Ye vagrants of t</w:t>
      </w:r>
      <w:r>
        <w:rPr>
          <w:rFonts w:ascii="Calibri" w:eastAsia="Calibri" w:hAnsi="Calibri" w:cs="Calibri"/>
        </w:rPr>
        <w:t>he sky! your wings extend,\n  Or where the suns arise, or where descend;\n  To right, to left, unheeded take your way,\n  While I the dictates of high heaven obey.\n  Without a sign his sword the brave man draws,\n  And asks no omen but his country's cause</w:t>
      </w:r>
      <w:r>
        <w:rPr>
          <w:rFonts w:ascii="Calibri" w:eastAsia="Calibri" w:hAnsi="Calibri" w:cs="Calibri"/>
        </w:rPr>
        <w:t>.\n  But why should'st thou suspect the war's success?\n  None fears it more, as none promotes it less:\n  Though all our chiefs amidst yon ships expire,\n  Trust thy own cowardice to escape their fire.\n  Troy and her sons may find a general grave,\n  But</w:t>
      </w:r>
      <w:r>
        <w:rPr>
          <w:rFonts w:ascii="Calibri" w:eastAsia="Calibri" w:hAnsi="Calibri" w:cs="Calibri"/>
        </w:rPr>
        <w:t xml:space="preserve"> thou canst live, for thou canst be a slave.\n  Yet should the fears that wary mind suggests\n  Spread their cold poison through our soldiers' breasts,\n  My javelin can revenge so base a part,\n  And free the soul that quivers in thy heart."\n\n  Furious </w:t>
      </w:r>
      <w:r>
        <w:rPr>
          <w:rFonts w:ascii="Calibri" w:eastAsia="Calibri" w:hAnsi="Calibri" w:cs="Calibri"/>
        </w:rPr>
        <w:t>he spoke, and, rushing to the wall,\n  Calls on his host; his host obey the call;\n  With ardour follow where their leader flies:\n  Redoubling clamours thunder in the skies.\n  Jove breathes a whirlwind from the hills of Ide,\n  And drifts of dust the clo</w:t>
      </w:r>
      <w:r>
        <w:rPr>
          <w:rFonts w:ascii="Calibri" w:eastAsia="Calibri" w:hAnsi="Calibri" w:cs="Calibri"/>
        </w:rPr>
        <w:t>uded navy hide;\n  He fills the Greeks with terror and dismay,\n  And gives great Hector the predestined day.\n  Strong in themselves, but stronger in his aid,\n  Close to the works their rigid siege they laid.\n  In vain the mounds and massy beams defend,</w:t>
      </w:r>
      <w:r>
        <w:rPr>
          <w:rFonts w:ascii="Calibri" w:eastAsia="Calibri" w:hAnsi="Calibri" w:cs="Calibri"/>
        </w:rPr>
        <w:t>\n  While these they undermine, and those they rend;\n  Upheaved the piles that prop the solid wall;\n  And heaps on heaps the smoky ruins fall.\n  Greece on her ramparts stands the fierce alarms;\n  The crowded bulwarks blaze with waving arms,\n  Shield t</w:t>
      </w:r>
      <w:r>
        <w:rPr>
          <w:rFonts w:ascii="Calibri" w:eastAsia="Calibri" w:hAnsi="Calibri" w:cs="Calibri"/>
        </w:rPr>
        <w:t>ouching shield, a long refulgent row;\n  Whence hissing darts, incessant, rain below.\n  The bold Ajaces fly from tower to tower,\n  And rouse, with flame divine, the Grecian power.\n  The generous impulse every Greek obeys;\n  Threats urge the fearful; an</w:t>
      </w:r>
      <w:r>
        <w:rPr>
          <w:rFonts w:ascii="Calibri" w:eastAsia="Calibri" w:hAnsi="Calibri" w:cs="Calibri"/>
        </w:rPr>
        <w:t>d the valiant, praise.\n\n  "Fellows in arms! whose deeds are known to fame,\n  And you, whose ardour hopes an equal name!\n  Since not alike endued with force or art;\n  Behold a day when each may act his part!\n  A day to fire the brave, and warm the col</w:t>
      </w:r>
      <w:r>
        <w:rPr>
          <w:rFonts w:ascii="Calibri" w:eastAsia="Calibri" w:hAnsi="Calibri" w:cs="Calibri"/>
        </w:rPr>
        <w:t>d,\n  To gain new glories, or augment the old.\n  Urge those who stand, and those who faint, excite;\n  Drown Hector's vaunts in loud exhorts of fight;\n  Conquest, not safety, fill the thoughts of all;\n  Seek not your fleet, but sally from the wall;\n  S</w:t>
      </w:r>
      <w:r>
        <w:rPr>
          <w:rFonts w:ascii="Calibri" w:eastAsia="Calibri" w:hAnsi="Calibri" w:cs="Calibri"/>
        </w:rPr>
        <w:t>o Jove once more may drive their routed train,\n  And Troy lie trembling in her walls again."\n\n  Their ardour kindles all the Grecian powers;\n  And now the stones descend in heavier showers.\n  As when high Jove his sharp artillery forms,\n  And opes hi</w:t>
      </w:r>
      <w:r>
        <w:rPr>
          <w:rFonts w:ascii="Calibri" w:eastAsia="Calibri" w:hAnsi="Calibri" w:cs="Calibri"/>
        </w:rPr>
        <w:t xml:space="preserve">s cloudy magazine of storms;\n  In winter's bleak un comfortable reign,\n  A snowy inundation hides the plain;\n  He stills the winds, and bids the skies to sleep;\n  Then pours the silent tempest thick and deep;\n  And first the mountain-tops are cover'd </w:t>
      </w:r>
      <w:r>
        <w:rPr>
          <w:rFonts w:ascii="Calibri" w:eastAsia="Calibri" w:hAnsi="Calibri" w:cs="Calibri"/>
        </w:rPr>
        <w:t>o'er,\n  Then the green fields, and then the sandy shore;\n  Bent with the weight, the nodding woods are seen,\n  And one bright waste hides all the works of men:\n  The circling seas, alone absorbing all,\n  Drink the dissolving fleeces as they fall:\n  S</w:t>
      </w:r>
      <w:r>
        <w:rPr>
          <w:rFonts w:ascii="Calibri" w:eastAsia="Calibri" w:hAnsi="Calibri" w:cs="Calibri"/>
        </w:rPr>
        <w:t>o from each side increased the stony rain,\n  And the white ruin rises o'er the plain.\n\n  Thus godlike Hector and his troops contend\n  To force the ramparts, and the gates to rend:\n  Nor Troy could conquer, nor the Greeks would yield,\n  Till great Sar</w:t>
      </w:r>
      <w:r>
        <w:rPr>
          <w:rFonts w:ascii="Calibri" w:eastAsia="Calibri" w:hAnsi="Calibri" w:cs="Calibri"/>
        </w:rPr>
        <w:t>pedon tower'd amid the field;\n  For mighty Jove inspired with martial flame\n  His matchless son, and urged him on to fame.\n  In arms he shines, conspicuous from afar,\n  And bears aloft his ample shield in air;\n  Within whose orb the thick bull-hides w</w:t>
      </w:r>
      <w:r>
        <w:rPr>
          <w:rFonts w:ascii="Calibri" w:eastAsia="Calibri" w:hAnsi="Calibri" w:cs="Calibri"/>
        </w:rPr>
        <w:t>ere roll'd,\n  Ponderous with brass, and bound with ductile gold:\n  And while two pointed javelins arm his hands,\n  Majestic moves along, and leads his Lycian bands.\n\n  So press'd with hunger, from the mountain's brow\n  Descends a lion on the flocks b</w:t>
      </w:r>
      <w:r>
        <w:rPr>
          <w:rFonts w:ascii="Calibri" w:eastAsia="Calibri" w:hAnsi="Calibri" w:cs="Calibri"/>
        </w:rPr>
        <w:t>elow;\n  So stalks the lordly savage o'er the plain,\n  In sullen majesty, and stern disdain:\n  In vain loud mastiffs bay him from afar,\n  And shepherds gall him with an iron war;\n  Regardless, furious, he pursues his way;\n  He foams, he roars, he rend</w:t>
      </w:r>
      <w:r>
        <w:rPr>
          <w:rFonts w:ascii="Calibri" w:eastAsia="Calibri" w:hAnsi="Calibri" w:cs="Calibri"/>
        </w:rPr>
        <w:t>s the panting prey.\n\n  Resolved alike, divine Sarpedon glows\n  With generous rage that drives him on the foes.\n  He views the towers, and meditates their fall,\n  To sure destruction dooms the aspiring wall;\n  Then casting on his friend an ardent look</w:t>
      </w:r>
      <w:r>
        <w:rPr>
          <w:rFonts w:ascii="Calibri" w:eastAsia="Calibri" w:hAnsi="Calibri" w:cs="Calibri"/>
        </w:rPr>
        <w:t xml:space="preserve">,\n  Fired with the thirst of glory, thus he spoke:\n\n  "Why boast we, Glaucus! our extended reign,(226)\n  Where Xanthus' streams enrich the Lycian plain,\n  Our numerous herds that range the fruitful field,\n  And hills where vines their purple harvest </w:t>
      </w:r>
      <w:r>
        <w:rPr>
          <w:rFonts w:ascii="Calibri" w:eastAsia="Calibri" w:hAnsi="Calibri" w:cs="Calibri"/>
        </w:rPr>
        <w:t>yield,\n  Our foaming bowls with purer nectar crown'd,\n  Our feasts enhanced with music's sprightly sound?\n  Why on those shores are we with joy survey'd,\n  Admired as heroes, and as gods obey'd,\n  Unless great acts superior merit prove,\n  And vindica</w:t>
      </w:r>
      <w:r>
        <w:rPr>
          <w:rFonts w:ascii="Calibri" w:eastAsia="Calibri" w:hAnsi="Calibri" w:cs="Calibri"/>
        </w:rPr>
        <w:t>te the bounteous powers above?\n  'Tis ours, the dignity they give to grace;\n  The first in valour, as the first in place;\n  That when with wondering eyes our martial bands\n  Behold our deeds transcending our commands,\n  Such, they may cry, deserve the</w:t>
      </w:r>
      <w:r>
        <w:rPr>
          <w:rFonts w:ascii="Calibri" w:eastAsia="Calibri" w:hAnsi="Calibri" w:cs="Calibri"/>
        </w:rPr>
        <w:t xml:space="preserve"> sovereign state,\n  Whom those that envy dare not imitate!\n  Could all our care elude the gloomy grave,\n  Which claims no less the fearful and the brave,\n  For lust of fame I should not vainly dare\n  In fighting fields, nor urge thy soul to war.\n  Bu</w:t>
      </w:r>
      <w:r>
        <w:rPr>
          <w:rFonts w:ascii="Calibri" w:eastAsia="Calibri" w:hAnsi="Calibri" w:cs="Calibri"/>
        </w:rPr>
        <w:t>t since, alas! ignoble age must come,\n  Disease, and death's inexorable doom\n  The life, which others pay, let us bestow,\n  And give to fame what we to nature owe;\n  Brave though we fall, and honour'd if we live,\n  Or let us glory gain, or glory give!</w:t>
      </w:r>
      <w:r>
        <w:rPr>
          <w:rFonts w:ascii="Calibri" w:eastAsia="Calibri" w:hAnsi="Calibri" w:cs="Calibri"/>
        </w:rPr>
        <w:t>"\n\n  He said; his words the listening chief inspire\n  With equal warmth, and rouse the warrior's fire;\n  The troops pursue their leaders with delight,\n  Rush to the foe, and claim the promised fight.\n  Menestheus from on high the storm beheld\n  Thre</w:t>
      </w:r>
      <w:r>
        <w:rPr>
          <w:rFonts w:ascii="Calibri" w:eastAsia="Calibri" w:hAnsi="Calibri" w:cs="Calibri"/>
        </w:rPr>
        <w:t>atening the fort, and blackening in the field:\n  Around the walls he gazed, to view from far\n  What aid appear'd to avert the approaching war,\n  And saw where Teucer with the Ajaces stood,\n  Of fight insatiate, prodigal of blood.\n  In vain he calls; t</w:t>
      </w:r>
      <w:r>
        <w:rPr>
          <w:rFonts w:ascii="Calibri" w:eastAsia="Calibri" w:hAnsi="Calibri" w:cs="Calibri"/>
        </w:rPr>
        <w:t>he din of helms and shields\n  Rings to the skies, and echoes through the fields,\n  The brazen hinges fly, the walls resound,\n  Heaven trembles, roar the mountains, thunders all the ground\n  Then thus to Thoos: "Hence with speed (he said),\n  And urge t</w:t>
      </w:r>
      <w:r>
        <w:rPr>
          <w:rFonts w:ascii="Calibri" w:eastAsia="Calibri" w:hAnsi="Calibri" w:cs="Calibri"/>
        </w:rPr>
        <w:t>he bold Ajaces to our aid;\n  Their strength, united, best may help to bear\n  The bloody labours of the doubtful war:\n  Hither the Lycian princes bend their course,\n  The best and bravest of the hostile force.\n  But if too fiercely there the foes conte</w:t>
      </w:r>
      <w:r>
        <w:rPr>
          <w:rFonts w:ascii="Calibri" w:eastAsia="Calibri" w:hAnsi="Calibri" w:cs="Calibri"/>
        </w:rPr>
        <w:t>nd,\n  Let Telamon, at least, our towers defend,\n  And Teucer haste with his unerring bow\n  To share the danger, and repel the foe."\n\n  Swift, at the word, the herald speeds along\n  The lofty ramparts, through the martial throng,\n  And finds the hero</w:t>
      </w:r>
      <w:r>
        <w:rPr>
          <w:rFonts w:ascii="Calibri" w:eastAsia="Calibri" w:hAnsi="Calibri" w:cs="Calibri"/>
        </w:rPr>
        <w:t>es bathed in sweat and gore,\n  Opposed in combat on the dusty shore.\n  "Ye valiant leaders of our warlike bands!\n  Your aid (said Thoos) Peteus' son demands;\n  Your strength, united, best may help to bear\n  The bloody labours of the doubtful war:\n  T</w:t>
      </w:r>
      <w:r>
        <w:rPr>
          <w:rFonts w:ascii="Calibri" w:eastAsia="Calibri" w:hAnsi="Calibri" w:cs="Calibri"/>
        </w:rPr>
        <w:t>hither the Lycian princes bend their course,\n  The best and bravest of the hostile force.\n  But if too fiercely, here, the foes contend,\n  At least, let Telamon those towers defend,\n  And Teucer haste with his unerring bow\n  To share the danger, and r</w:t>
      </w:r>
      <w:r>
        <w:rPr>
          <w:rFonts w:ascii="Calibri" w:eastAsia="Calibri" w:hAnsi="Calibri" w:cs="Calibri"/>
        </w:rPr>
        <w:t>epel the foe."\n\n  Straight to the fort great Ajax turn'd his care,\n  And thus bespoke his brothers of the war:\n  "Now, valiant Lycomede! exert your might,\n  And, brave Oileus, prove your force in fight;\n  To you I trust the fortune of the field,\n  T</w:t>
      </w:r>
      <w:r>
        <w:rPr>
          <w:rFonts w:ascii="Calibri" w:eastAsia="Calibri" w:hAnsi="Calibri" w:cs="Calibri"/>
        </w:rPr>
        <w:t>ill by this arm the foe shall be repell'd:\n  That done, expect me to complete the day\n  Then with his sevenfold shield he strode away.\n  With equal steps bold Teucer press'd the shore,\n  Whose fatal bow the strong Pandion bore.\n\n  High on the walls a</w:t>
      </w:r>
      <w:r>
        <w:rPr>
          <w:rFonts w:ascii="Calibri" w:eastAsia="Calibri" w:hAnsi="Calibri" w:cs="Calibri"/>
        </w:rPr>
        <w:t>ppear'd the Lycian powers,\n  Like some black tempest gathering round the towers:\n  The Greeks, oppress'd, their utmost force unite,\n  Prepared to labour in the unequal fight:\n  The war renews, mix'd shouts and groans arise;\n  Tumultuous clamour mounts</w:t>
      </w:r>
      <w:r>
        <w:rPr>
          <w:rFonts w:ascii="Calibri" w:eastAsia="Calibri" w:hAnsi="Calibri" w:cs="Calibri"/>
        </w:rPr>
        <w:t>, and thickens in the skies.\n  Fierce Ajax first the advancing host invades,\n  And sends the brave Epicles to the shades,\n  Sarpedon's friend. Across the warrior's way,\n  Rent from the walls, a rocky fragment lay;\n  In modern ages not the strongest sw</w:t>
      </w:r>
      <w:r>
        <w:rPr>
          <w:rFonts w:ascii="Calibri" w:eastAsia="Calibri" w:hAnsi="Calibri" w:cs="Calibri"/>
        </w:rPr>
        <w:t>ain\n  Could heave the unwieldy burden from the plain:\n  He poised, and swung it round; then toss'd on high,\n  It flew with force, and labour'd up the sky;\n  Full on the Lycian's helmet thundering down,\n  The ponderous ruin crush'd his batter'd crown.\</w:t>
      </w:r>
      <w:r>
        <w:rPr>
          <w:rFonts w:ascii="Calibri" w:eastAsia="Calibri" w:hAnsi="Calibri" w:cs="Calibri"/>
        </w:rPr>
        <w:t>n  As skilful divers from some airy steep\n  Headlong descend, and shoot into the deep,\n  So falls Epicles; then in groans expires,\n  And murmuring to the shades the soul retires.\n\n  While to the ramparts daring Glaucus drew,\n  From Teucer's hand a wi</w:t>
      </w:r>
      <w:r>
        <w:rPr>
          <w:rFonts w:ascii="Calibri" w:eastAsia="Calibri" w:hAnsi="Calibri" w:cs="Calibri"/>
        </w:rPr>
        <w:t>nged arrow flew;\n  The bearded shaft the destined passage found,\n  And on his naked arm inflicts a wound.\n  The chief, who fear'd some foe's insulting boast\n  Might stop the progress of his warlike host,\n  Conceal'd the wound, and, leaping from his he</w:t>
      </w:r>
      <w:r>
        <w:rPr>
          <w:rFonts w:ascii="Calibri" w:eastAsia="Calibri" w:hAnsi="Calibri" w:cs="Calibri"/>
        </w:rPr>
        <w:t>ight\n  Retired reluctant from the unfinish'd fight.\n  Divine Sarpedon with regret beheld\n  Disabled Glaucus slowly quit the field;\n  His beating breast with generous ardour glows,\n  He springs to fight, and flies upon the foes.\n  Alcmaon first was do</w:t>
      </w:r>
      <w:r>
        <w:rPr>
          <w:rFonts w:ascii="Calibri" w:eastAsia="Calibri" w:hAnsi="Calibri" w:cs="Calibri"/>
        </w:rPr>
        <w:t>om'd his force to feel;\n  Deep in his breast he plunged the pointed steel;\n  Then from the yawning wound with fury tore\n  The spear, pursued by gushing streams of gore:\n  Down sinks the warrior with a thundering sound,\n  His brazen armour rings agains</w:t>
      </w:r>
      <w:r>
        <w:rPr>
          <w:rFonts w:ascii="Calibri" w:eastAsia="Calibri" w:hAnsi="Calibri" w:cs="Calibri"/>
        </w:rPr>
        <w:t>t the ground.\n\n  Swift to the battlement the victor flies,\n  Tugs with full force, and every nerve applies:\n  It shakes; the ponderous stones disjointed yield;\n  The rolling ruins smoke along the field.\n  A mighty breach appears; the walls lie bare;\</w:t>
      </w:r>
      <w:r>
        <w:rPr>
          <w:rFonts w:ascii="Calibri" w:eastAsia="Calibri" w:hAnsi="Calibri" w:cs="Calibri"/>
        </w:rPr>
        <w:t>n  And, like a deluge, rushes in the war.\n  At once bold Teucer draws the twanging bow,\n  And Ajax sends his javelin at the foe;\n  Fix'd in his belt the feather'd weapon stood,\n  And through his buckler drove the trembling wood;\n  But Jove was present</w:t>
      </w:r>
      <w:r>
        <w:rPr>
          <w:rFonts w:ascii="Calibri" w:eastAsia="Calibri" w:hAnsi="Calibri" w:cs="Calibri"/>
        </w:rPr>
        <w:t xml:space="preserve"> in the dire debate,\n  To shield his offspring, and avert his fate.\n  The prince gave back, not meditating flight,\n  But urging vengeance, and severer fight;\n  Then raised with hope, and fired with glory's charms,\n  His fainting squadrons to new fury </w:t>
      </w:r>
      <w:r>
        <w:rPr>
          <w:rFonts w:ascii="Calibri" w:eastAsia="Calibri" w:hAnsi="Calibri" w:cs="Calibri"/>
        </w:rPr>
        <w:t>warms.\n  "O where, ye Lycians, is the strength you boast?\n  Your former fame and ancient virtue lost!\n  The breach lies open, but your chief in vain\n  Attempts alone the guarded pass to gain:\n  Unite, and soon that hostile fleet shall fall:\n  The for</w:t>
      </w:r>
      <w:r>
        <w:rPr>
          <w:rFonts w:ascii="Calibri" w:eastAsia="Calibri" w:hAnsi="Calibri" w:cs="Calibri"/>
        </w:rPr>
        <w:t>ce of powerful union conquers all."\n\n  This just rebuke inflamed the Lycian crew;\n  They join, they thicken, and the assault renew:\n  Unmoved the embodied Greeks their fury dare,\n  And fix'd support the weight of all the war;\n  Nor could the Greeks r</w:t>
      </w:r>
      <w:r>
        <w:rPr>
          <w:rFonts w:ascii="Calibri" w:eastAsia="Calibri" w:hAnsi="Calibri" w:cs="Calibri"/>
        </w:rPr>
        <w:t>epel the Lycian powers,\n  Nor the bold Lycians force the Grecian towers.\n  As on the confines of adjoining grounds,\n  Two stubborn swains with blows dispute their bounds;\n  They tug, they sweat; but neither gain, nor yield,\n  One foot, one inch, of th</w:t>
      </w:r>
      <w:r>
        <w:rPr>
          <w:rFonts w:ascii="Calibri" w:eastAsia="Calibri" w:hAnsi="Calibri" w:cs="Calibri"/>
        </w:rPr>
        <w:t>e contended field;\n  Thus obstinate to death, they fight, they fall;\n  Nor these can keep, nor those can win the wall.\n  Their manly breasts are pierced with many a wound,\n  Loud strokes are heard, and rattling arms resound;\n  The copious slaughter co</w:t>
      </w:r>
      <w:r>
        <w:rPr>
          <w:rFonts w:ascii="Calibri" w:eastAsia="Calibri" w:hAnsi="Calibri" w:cs="Calibri"/>
        </w:rPr>
        <w:t>vers all the shore,\n  And the high ramparts drip with human gore.\n\n  As when two scales are charged with doubtful loads,\n  From side to side the trembling balance nods,\n  (While some laborious matron, just and poor,\n  With nice exactness weighs her w</w:t>
      </w:r>
      <w:r>
        <w:rPr>
          <w:rFonts w:ascii="Calibri" w:eastAsia="Calibri" w:hAnsi="Calibri" w:cs="Calibri"/>
        </w:rPr>
        <w:t xml:space="preserve">oolly store,)\n  Till poised aloft, the resting beam suspends\n  Each equal weight; nor this, nor that, descends:(227)\n  So stood the war, till Hector's matchless might,\n  With fates prevailing, turn'd the scale of fight.\n  Fierce as a whirlwind up the </w:t>
      </w:r>
      <w:r>
        <w:rPr>
          <w:rFonts w:ascii="Calibri" w:eastAsia="Calibri" w:hAnsi="Calibri" w:cs="Calibri"/>
        </w:rPr>
        <w:t xml:space="preserve">walls he flies,\n  And fires his host with loud repeated cries.\n  "Advance, ye Trojans! lend your valiant hands,\n  Haste to the fleet, and toss the blazing brands!"\n  They hear, they run; and, gathering at his call,\n  Raise scaling engines, and ascend </w:t>
      </w:r>
      <w:r>
        <w:rPr>
          <w:rFonts w:ascii="Calibri" w:eastAsia="Calibri" w:hAnsi="Calibri" w:cs="Calibri"/>
        </w:rPr>
        <w:t>the wall:\n  Around the works a wood of glittering spears\n  Shoots up, and all the rising host appears.\n  A ponderous stone bold Hector heaved to throw,\n  Pointed above, and rough and gross below:\n  Not two strong men the enormous weight could raise,\n</w:t>
      </w:r>
      <w:r>
        <w:rPr>
          <w:rFonts w:ascii="Calibri" w:eastAsia="Calibri" w:hAnsi="Calibri" w:cs="Calibri"/>
        </w:rPr>
        <w:t xml:space="preserve">  Such men as live in these degenerate days:\n  Yet this, as easy as a swain could bear\n  The snowy fleece, he toss'd, and shook in air;\n  For Jove upheld, and lighten'd of its load\n  The unwieldy rock, the labour of a god.\n  Thus arm'd, before the fol</w:t>
      </w:r>
      <w:r>
        <w:rPr>
          <w:rFonts w:ascii="Calibri" w:eastAsia="Calibri" w:hAnsi="Calibri" w:cs="Calibri"/>
        </w:rPr>
        <w:t>ded gates he came,\n  Of massy substance, and stupendous frame;\n  With iron bars and brazen hinges strong,\n  On lofty beams of solid timber hung:\n  Then thundering through the planks with forceful sway,\n  Drives the sharp rock; the solid beams give way</w:t>
      </w:r>
      <w:r>
        <w:rPr>
          <w:rFonts w:ascii="Calibri" w:eastAsia="Calibri" w:hAnsi="Calibri" w:cs="Calibri"/>
        </w:rPr>
        <w:t>,\n  The folds are shatter'd; from the crackling door\n  Leap the resounding bars, the flying hinges roar.\n  Now rushing in, the furious chief appears,\n  Gloomy as night! and shakes two shining spears:(228)\n  A dreadful gleam from his bright armour came</w:t>
      </w:r>
      <w:r>
        <w:rPr>
          <w:rFonts w:ascii="Calibri" w:eastAsia="Calibri" w:hAnsi="Calibri" w:cs="Calibri"/>
        </w:rPr>
        <w:t>,\n  And from his eye-balls flash'd the living flame.\n  He moves a god, resistless in his course,\n  And seems a match for more than mortal force.\n  Then pouring after, through the gaping space,\n  A tide of Trojans flows, and fills the place;\n  The Gre</w:t>
      </w:r>
      <w:r>
        <w:rPr>
          <w:rFonts w:ascii="Calibri" w:eastAsia="Calibri" w:hAnsi="Calibri" w:cs="Calibri"/>
        </w:rPr>
        <w:t>eks behold, they tremble, and they fly;\n  The shore is heap'd with death, and tumult rends the sky.\n\n                       [Illustration: GREEK ALTAR.]\n\n                               GREEK ALTAR.\n\n\n\n\n\nBOOK XIII.\n\n\nARGUMENT.\n\nTHE FOURTH BA</w:t>
      </w:r>
      <w:r>
        <w:rPr>
          <w:rFonts w:ascii="Calibri" w:eastAsia="Calibri" w:hAnsi="Calibri" w:cs="Calibri"/>
        </w:rPr>
        <w:t xml:space="preserve">TTLE CONTINUED, IN WHICH NEPTUNE ASSISTS THE GREEKS: THE ACTS\nOF IDOMENEUS.\n\nNeptune, concerned for the loss of the Grecians, upon seeing the\nfortification forced by Hector, (who had entered the gate near the station\nof the Ajaces,) assumes the shape </w:t>
      </w:r>
      <w:r>
        <w:rPr>
          <w:rFonts w:ascii="Calibri" w:eastAsia="Calibri" w:hAnsi="Calibri" w:cs="Calibri"/>
        </w:rPr>
        <w:t>of Calchas, and inspires those heroes to\noppose him: then, in the form of one of the generals, encourages the other\nGreeks who had retired to their vessels. The Ajaces form their troops in a\nclose phalanx, and put a stop to Hector and the Trojans. Sever</w:t>
      </w:r>
      <w:r>
        <w:rPr>
          <w:rFonts w:ascii="Calibri" w:eastAsia="Calibri" w:hAnsi="Calibri" w:cs="Calibri"/>
        </w:rPr>
        <w:t>al deeds of\nvalour are performed; Meriones, losing his spear in the encounter, repairs\nto seek another at the tent of Idomeneus: this occasions a conversation\nbetween those two warriors, who return together to the battle. Idomeneus\nsignalizes his coura</w:t>
      </w:r>
      <w:r>
        <w:rPr>
          <w:rFonts w:ascii="Calibri" w:eastAsia="Calibri" w:hAnsi="Calibri" w:cs="Calibri"/>
        </w:rPr>
        <w:t xml:space="preserve">ge above the rest; he kills Othryoneus, Asius, and\nAlcathous: Deiphobus and AEneas march against him, and at length Idomeneus\nretires. Menelaus wounds Helenus, and kills Pisander. The Trojans are\nrepulsed on the left wing; Hector still keeps his ground </w:t>
      </w:r>
      <w:r>
        <w:rPr>
          <w:rFonts w:ascii="Calibri" w:eastAsia="Calibri" w:hAnsi="Calibri" w:cs="Calibri"/>
        </w:rPr>
        <w:t xml:space="preserve">against the\nAjaces, till, being galled by the Locrian slingers and archers, Polydamas\nadvises to call a council of war: Hector approves of his advice, but goes\nfirst to rally the Trojans; upbraids Paris, rejoins Polydamas, meets Ajax\nagain, and renews </w:t>
      </w:r>
      <w:r>
        <w:rPr>
          <w:rFonts w:ascii="Calibri" w:eastAsia="Calibri" w:hAnsi="Calibri" w:cs="Calibri"/>
        </w:rPr>
        <w:t>the attack.\n\nThe eight-and-twentieth day still continues. The scene is between the\nGrecian wall and the sea-shore.\n\n  When now the Thunderer on the sea-beat coast\n  Had fix'd great Hector and his conquering host,\n  He left them to the fates, in bloo</w:t>
      </w:r>
      <w:r>
        <w:rPr>
          <w:rFonts w:ascii="Calibri" w:eastAsia="Calibri" w:hAnsi="Calibri" w:cs="Calibri"/>
        </w:rPr>
        <w:t>dy fray\n  To toil and struggle through the well-fought day.\n  Then turn'd to Thracia from the field of fight\n  Those eyes that shed insufferable light,\n  To where the Mysians prove their martial force,\n  And hardy Thracians tame the savage horse;\n  A</w:t>
      </w:r>
      <w:r>
        <w:rPr>
          <w:rFonts w:ascii="Calibri" w:eastAsia="Calibri" w:hAnsi="Calibri" w:cs="Calibri"/>
        </w:rPr>
        <w:t>nd where the far-famed Hippomolgian strays,\n  Renown'd for justice and for length of days;(229)\n  Thrice happy race! that, innocent of blood,\n  From milk, innoxious, seek their simple food:\n  Jove sees delighted; and avoids the scene\n  Of guilty Troy,</w:t>
      </w:r>
      <w:r>
        <w:rPr>
          <w:rFonts w:ascii="Calibri" w:eastAsia="Calibri" w:hAnsi="Calibri" w:cs="Calibri"/>
        </w:rPr>
        <w:t xml:space="preserve"> of arms, and dying men:\n  No aid, he deems, to either host is given,\n  While his high law suspends the powers of Heaven.\n\n  Meantime the monarch of the watery main\n  Observed the Thunderer, nor observed in vain.\n  In Samothracia, on a mountain's bro</w:t>
      </w:r>
      <w:r>
        <w:rPr>
          <w:rFonts w:ascii="Calibri" w:eastAsia="Calibri" w:hAnsi="Calibri" w:cs="Calibri"/>
        </w:rPr>
        <w:t>w,\n  Whose waving woods o'erhung the deeps below,\n  He sat; and round him cast his azure eyes\n  Where Ida's misty tops confusedly rise;\n  Below, fair Ilion's glittering spires were seen;\n  The crowded ships and sable seas between.\n  There, from the c</w:t>
      </w:r>
      <w:r>
        <w:rPr>
          <w:rFonts w:ascii="Calibri" w:eastAsia="Calibri" w:hAnsi="Calibri" w:cs="Calibri"/>
        </w:rPr>
        <w:t>rystal chambers of the main\n  Emerged, he sat, and mourn'd his Argives slain.\n  At Jove incensed, with grief and fury stung,\n  Prone down the rocky steep he rush'd along;\n  Fierce as he pass'd, the lofty mountains nod,\n  The forest shakes; earth tremb</w:t>
      </w:r>
      <w:r>
        <w:rPr>
          <w:rFonts w:ascii="Calibri" w:eastAsia="Calibri" w:hAnsi="Calibri" w:cs="Calibri"/>
        </w:rPr>
        <w:t>led as he trod,\n  And felt the footsteps of the immortal god.\n  From realm to realm three ample strides he took,\n  And, at the fourth, the distant AEgae shook.\n\n  Far in the bay his shining palace stands,\n  Eternal frame! not raised by mortal hands:\</w:t>
      </w:r>
      <w:r>
        <w:rPr>
          <w:rFonts w:ascii="Calibri" w:eastAsia="Calibri" w:hAnsi="Calibri" w:cs="Calibri"/>
        </w:rPr>
        <w:t>n  This having reach'd, his brass-hoof'd steeds he reins,\n  Fleet as the winds, and deck'd with golden manes.\n  Refulgent arms his mighty limbs infold,\n  Immortal arms of adamant and gold.\n  He mounts the car, the golden scourge applies,\n  He sits sup</w:t>
      </w:r>
      <w:r>
        <w:rPr>
          <w:rFonts w:ascii="Calibri" w:eastAsia="Calibri" w:hAnsi="Calibri" w:cs="Calibri"/>
        </w:rPr>
        <w:t>erior, and the chariot flies:\n  His whirling wheels the glassy surface sweep;\n  The enormous monsters rolling o'er the deep\n  Gambol around him on the watery way,\n  And heavy whales in awkward measures play;\n  The sea subsiding spreads a level plain,\</w:t>
      </w:r>
      <w:r>
        <w:rPr>
          <w:rFonts w:ascii="Calibri" w:eastAsia="Calibri" w:hAnsi="Calibri" w:cs="Calibri"/>
        </w:rPr>
        <w:t>n  Exults, and owns the monarch of the main;\n  The parting waves before his coursers fly;\n  The wondering waters leave his axle dry.\n\n  Deep in the liquid regions lies a cave,\n  Between where Tenedos the surges lave,\n  And rocky Imbrus breaks the rol</w:t>
      </w:r>
      <w:r>
        <w:rPr>
          <w:rFonts w:ascii="Calibri" w:eastAsia="Calibri" w:hAnsi="Calibri" w:cs="Calibri"/>
        </w:rPr>
        <w:t>ling wave:\n  There the great ruler of the azure round\n  Stopp'd his swift chariot, and his steeds unbound,\n  Fed with ambrosial herbage from his hand,\n  And link'd their fetlocks with a golden band,\n  Infrangible, immortal: there they stay:\n  The fat</w:t>
      </w:r>
      <w:r>
        <w:rPr>
          <w:rFonts w:ascii="Calibri" w:eastAsia="Calibri" w:hAnsi="Calibri" w:cs="Calibri"/>
        </w:rPr>
        <w:t>her of the floods pursues his way:\n  Where, like a tempest, darkening heaven around,\n  Or fiery deluge that devours the ground,\n  The impatient Trojans, in a gloomy throng,\n  Embattled roll'd, as Hector rush'd along:\n  To the loud tumult and the barba</w:t>
      </w:r>
      <w:r>
        <w:rPr>
          <w:rFonts w:ascii="Calibri" w:eastAsia="Calibri" w:hAnsi="Calibri" w:cs="Calibri"/>
        </w:rPr>
        <w:t xml:space="preserve">rous cry\n  The heavens re-echo, and the shores reply:\n  They vow destruction to the Grecian name,\n  And in their hopes the fleets already flame.\n\n  But Neptune, rising from the seas profound,\n  The god whose earthquakes rock the solid ground,\n  Now </w:t>
      </w:r>
      <w:r>
        <w:rPr>
          <w:rFonts w:ascii="Calibri" w:eastAsia="Calibri" w:hAnsi="Calibri" w:cs="Calibri"/>
        </w:rPr>
        <w:t xml:space="preserve">wears a mortal form; like Calchas seen,\n  Such his loud voice, and such his manly mien;\n  His shouts incessant every Greek inspire,\n  But most the Ajaces, adding fire to fire.\n\n               [Illustration: NEPTUNE RISING FROM THE SEA.]\n\n           </w:t>
      </w:r>
      <w:r>
        <w:rPr>
          <w:rFonts w:ascii="Calibri" w:eastAsia="Calibri" w:hAnsi="Calibri" w:cs="Calibri"/>
        </w:rPr>
        <w:t xml:space="preserve">            NEPTUNE RISING FROM THE SEA.\n\n\n  "'Tis yours, O warriors, all our hopes to raise:\n  Oh recollect your ancient worth and praise!\n  'Tis yours to save us, if you cease to fear;\n  Flight, more than shameful, is destructive here.\n  On other </w:t>
      </w:r>
      <w:r>
        <w:rPr>
          <w:rFonts w:ascii="Calibri" w:eastAsia="Calibri" w:hAnsi="Calibri" w:cs="Calibri"/>
        </w:rPr>
        <w:t>works though Troy with fury fall,\n  And pour her armies o'er our batter'd wall:\n  There Greece has strength: but this, this part o'erthrown,\n  Her strength were vain; I dread for you alone:\n  Here Hector rages like the force of fire,\n  Vaunts of his g</w:t>
      </w:r>
      <w:r>
        <w:rPr>
          <w:rFonts w:ascii="Calibri" w:eastAsia="Calibri" w:hAnsi="Calibri" w:cs="Calibri"/>
        </w:rPr>
        <w:t xml:space="preserve">ods, and calls high Jove his sire:\n  If yet some heavenly power your breast excite,\n  Breathe in your hearts, and string your arms to fight,\n  Greece yet may live, her threaten'd fleet maintain:\n  And Hector's force, and Jove's own aid, be vain."\n\n  </w:t>
      </w:r>
      <w:r>
        <w:rPr>
          <w:rFonts w:ascii="Calibri" w:eastAsia="Calibri" w:hAnsi="Calibri" w:cs="Calibri"/>
        </w:rPr>
        <w:t xml:space="preserve">Then with his sceptre, that the deep controls,\n  He touch'd the chiefs, and steel'd their manly souls:\n  Strength, not their own, the touch divine imparts,\n  Prompts their light limbs, and swells their daring hearts.\n  Then, as a falcon from the rocky </w:t>
      </w:r>
      <w:r>
        <w:rPr>
          <w:rFonts w:ascii="Calibri" w:eastAsia="Calibri" w:hAnsi="Calibri" w:cs="Calibri"/>
        </w:rPr>
        <w:t xml:space="preserve">height,\n  Her quarry seen, impetuous at the sight,\n  Forth-springing instant, darts herself from high,\n  Shoots on the wing, and skims along the sky:\n  Such, and so swift, the power of ocean flew;\n  The wide horizon shut him from their view.\n\n  The </w:t>
      </w:r>
      <w:r>
        <w:rPr>
          <w:rFonts w:ascii="Calibri" w:eastAsia="Calibri" w:hAnsi="Calibri" w:cs="Calibri"/>
        </w:rPr>
        <w:t>inspiring god Oileus' active son\n  Perceived the first, and thus to Telamon:\n\n  "Some god, my friend, some god in human form\n  Favouring descends, and wills to stand the storm.\n  Not Calchas this, the venerable seer;\n  Short as he turned, I saw the p</w:t>
      </w:r>
      <w:r>
        <w:rPr>
          <w:rFonts w:ascii="Calibri" w:eastAsia="Calibri" w:hAnsi="Calibri" w:cs="Calibri"/>
        </w:rPr>
        <w:t>ower appear:\n  I mark'd his parting, and the steps he trod;\n  His own bright evidence reveals a god.\n  Even now some energy divine I share,\n  And seem to walk on wings, and tread in air!"\n\n  "With equal ardour (Telamon returns)\n  My soul is kindled,</w:t>
      </w:r>
      <w:r>
        <w:rPr>
          <w:rFonts w:ascii="Calibri" w:eastAsia="Calibri" w:hAnsi="Calibri" w:cs="Calibri"/>
        </w:rPr>
        <w:t xml:space="preserve"> and my bosom burns;\n  New rising spirits all my force alarm,\n  Lift each impatient limb, and brace my arm.\n  This ready arm, unthinking, shakes the dart;\n  The blood pours back, and fortifies my heart:\n  Singly, methinks, yon towering chief I meet,\n</w:t>
      </w:r>
      <w:r>
        <w:rPr>
          <w:rFonts w:ascii="Calibri" w:eastAsia="Calibri" w:hAnsi="Calibri" w:cs="Calibri"/>
        </w:rPr>
        <w:t xml:space="preserve">  And stretch the dreadful Hector at my feet."\n\n  Full of the god that urged their burning breast,\n  The heroes thus their mutual warmth express'd.\n  Neptune meanwhile the routed Greeks inspired;\n  Who, breathless, pale, with length of labours tired,\</w:t>
      </w:r>
      <w:r>
        <w:rPr>
          <w:rFonts w:ascii="Calibri" w:eastAsia="Calibri" w:hAnsi="Calibri" w:cs="Calibri"/>
        </w:rPr>
        <w:t>n  Pant in the ships; while Troy to conquest calls,\n  And swarms victorious o'er their yielding walls:\n  Trembling before the impending storm they lie,\n  While tears of rage stand burning in their eye.\n  Greece sunk they thought, and this their fatal h</w:t>
      </w:r>
      <w:r>
        <w:rPr>
          <w:rFonts w:ascii="Calibri" w:eastAsia="Calibri" w:hAnsi="Calibri" w:cs="Calibri"/>
        </w:rPr>
        <w:t>our;\n  But breathe new courage as they feel the power.\n  Teucer and Leitus first his words excite;\n  Then stern Peneleus rises to the fight;\n  Thoas, Deipyrus, in arms renown'd,\n  And Merion next, the impulsive fury found;\n  Last Nestor's son the sam</w:t>
      </w:r>
      <w:r>
        <w:rPr>
          <w:rFonts w:ascii="Calibri" w:eastAsia="Calibri" w:hAnsi="Calibri" w:cs="Calibri"/>
        </w:rPr>
        <w:t>e bold ardour takes,\n  While thus the god the martial fire awakes:\n\n  "Oh lasting infamy, oh dire disgrace\n  To chiefs of vigorous youth, and manly race!\n  I trusted in the gods, and you, to see\n  Brave Greece victorious, and her navy free:\n  Ah, no</w:t>
      </w:r>
      <w:r>
        <w:rPr>
          <w:rFonts w:ascii="Calibri" w:eastAsia="Calibri" w:hAnsi="Calibri" w:cs="Calibri"/>
        </w:rPr>
        <w:t>--the glorious combat you disclaim,\n  And one black day clouds all her former fame.\n  Heavens! what a prodigy these eyes survey,\n  Unseen, unthought, till this amazing day!\n  Fly we at length from Troy's oft-conquer'd bands?\n  And falls our fleet by s</w:t>
      </w:r>
      <w:r>
        <w:rPr>
          <w:rFonts w:ascii="Calibri" w:eastAsia="Calibri" w:hAnsi="Calibri" w:cs="Calibri"/>
        </w:rPr>
        <w:t>uch inglorious hands?\n  A rout undisciplined, a straggling train,\n  Not born to glories of the dusty plain;\n  Like frighted fawns from hill to hill pursued,\n  A prey to every savage of the wood:\n  Shall these, so late who trembled at your name,\n  Inv</w:t>
      </w:r>
      <w:r>
        <w:rPr>
          <w:rFonts w:ascii="Calibri" w:eastAsia="Calibri" w:hAnsi="Calibri" w:cs="Calibri"/>
        </w:rPr>
        <w:t>ade your camps, involve your ships in flame?\n  A change so shameful, say, what cause has wrought?\n  The soldiers' baseness, or the general's fault?\n  Fools! will ye perish for your leader's vice;\n  The purchase infamy, and life the price?\n  'Tis not y</w:t>
      </w:r>
      <w:r>
        <w:rPr>
          <w:rFonts w:ascii="Calibri" w:eastAsia="Calibri" w:hAnsi="Calibri" w:cs="Calibri"/>
        </w:rPr>
        <w:t>our cause, Achilles' injured fame:\n  Another's is the crime, but yours the shame.\n  Grant that our chief offend through rage or lust,\n  Must you be cowards, if your king's unjust?\n  Prevent this evil, and your country save:\n  Small thought retrieves t</w:t>
      </w:r>
      <w:r>
        <w:rPr>
          <w:rFonts w:ascii="Calibri" w:eastAsia="Calibri" w:hAnsi="Calibri" w:cs="Calibri"/>
        </w:rPr>
        <w:t>he spirits of the brave.\n  Think, and subdue! on dastards dead to fame\n  I waste no anger, for they feel no shame:\n  But you, the pride, the flower of all our host,\n  My heart weeps blood to see your glory lost!\n  Nor deem this day, this battle, all y</w:t>
      </w:r>
      <w:r>
        <w:rPr>
          <w:rFonts w:ascii="Calibri" w:eastAsia="Calibri" w:hAnsi="Calibri" w:cs="Calibri"/>
        </w:rPr>
        <w:t>ou lose;\n  A day more black, a fate more vile, ensues.\n  Let each reflect, who prizes fame or breath,\n  On endless infamy, on instant death:\n  For, lo! the fated time, the appointed shore:\n  Hark! the gates burst, the brazen barriers roar!\n  Impetuou</w:t>
      </w:r>
      <w:r>
        <w:rPr>
          <w:rFonts w:ascii="Calibri" w:eastAsia="Calibri" w:hAnsi="Calibri" w:cs="Calibri"/>
        </w:rPr>
        <w:t>s Hector thunders at the wall;\n  The hour, the spot, to conquer, or to fall."\n\n  These words the Grecians' fainting hearts inspire,\n  And listening armies catch the godlike fire.\n  Fix'd at his post was each bold Ajax found,\n  With well-ranged squadr</w:t>
      </w:r>
      <w:r>
        <w:rPr>
          <w:rFonts w:ascii="Calibri" w:eastAsia="Calibri" w:hAnsi="Calibri" w:cs="Calibri"/>
        </w:rPr>
        <w:t xml:space="preserve">ons strongly circled round:\n  So close their order, so disposed their fight,\n  As Pallas' self might view with fix'd delight;\n  Or had the god of war inclined his eyes,\n  The god of war had own'd a just surprise.\n  A chosen phalanx, firm, resolved as </w:t>
      </w:r>
      <w:r>
        <w:rPr>
          <w:rFonts w:ascii="Calibri" w:eastAsia="Calibri" w:hAnsi="Calibri" w:cs="Calibri"/>
        </w:rPr>
        <w:t xml:space="preserve">fate,\n  Descending Hector and his battle wait.\n  An iron scene gleams dreadful o'er the fields,\n  Armour in armour lock'd, and shields in shields,\n  Spears lean on spears, on targets targets throng,\n  Helms stuck to helms, and man drove man along.\n  </w:t>
      </w:r>
      <w:r>
        <w:rPr>
          <w:rFonts w:ascii="Calibri" w:eastAsia="Calibri" w:hAnsi="Calibri" w:cs="Calibri"/>
        </w:rPr>
        <w:t>The floating plumes unnumber'd wave above,\n  As when an earthquake stirs the nodding grove;\n  And levell'd at the skies with pointing rays,\n  Their brandish'd lances at each motion blaze.\n\n  Thus breathing death, in terrible array,\n  The close compac</w:t>
      </w:r>
      <w:r>
        <w:rPr>
          <w:rFonts w:ascii="Calibri" w:eastAsia="Calibri" w:hAnsi="Calibri" w:cs="Calibri"/>
        </w:rPr>
        <w:t>ted legions urged their way:\n  Fierce they drove on, impatient to destroy;\n  Troy charged the first, and Hector first of Troy.\n  As from some mountain's craggy forehead torn,\n  A rock's round fragment flies, with fury borne,\n  (Which from the stubborn</w:t>
      </w:r>
      <w:r>
        <w:rPr>
          <w:rFonts w:ascii="Calibri" w:eastAsia="Calibri" w:hAnsi="Calibri" w:cs="Calibri"/>
        </w:rPr>
        <w:t xml:space="preserve"> stone a torrent rends,)\n  Precipitate the ponderous mass descends:\n  From steep to steep the rolling ruin bounds;\n  At every shock the crackling wood resounds;\n  Still gathering force, it smokes; and urged amain,\n  Whirls, leaps, and thunders down, i</w:t>
      </w:r>
      <w:r>
        <w:rPr>
          <w:rFonts w:ascii="Calibri" w:eastAsia="Calibri" w:hAnsi="Calibri" w:cs="Calibri"/>
        </w:rPr>
        <w:t>mpetuous to the plain:\n  There stops--so Hector. Their whole force he proved,(230)\n  Resistless when he raged, and, when he stopp'd, unmoved.\n\n  On him the war is bent, the darts are shed,\n  And all their falchions wave around his head:\n  Repulsed he</w:t>
      </w:r>
      <w:r>
        <w:rPr>
          <w:rFonts w:ascii="Calibri" w:eastAsia="Calibri" w:hAnsi="Calibri" w:cs="Calibri"/>
        </w:rPr>
        <w:t xml:space="preserve"> stands, nor from his stand retires;\n  But with repeated shouts his army fires.\n  "Trojans! be firm; this arm shall make your way\n  Through yon square body, and that black array:\n  Stand, and my spear shall rout their scattering power,\n  Strong as the</w:t>
      </w:r>
      <w:r>
        <w:rPr>
          <w:rFonts w:ascii="Calibri" w:eastAsia="Calibri" w:hAnsi="Calibri" w:cs="Calibri"/>
        </w:rPr>
        <w:t>y seem, embattled like a tower;\n  For he that Juno's heavenly bosom warms,\n  The first of gods, this day inspires our arms."\n\n  He said; and roused the soul in every breast:\n  Urged with desire of fame, beyond the rest,\n  Forth march'd Deiphobus; but</w:t>
      </w:r>
      <w:r>
        <w:rPr>
          <w:rFonts w:ascii="Calibri" w:eastAsia="Calibri" w:hAnsi="Calibri" w:cs="Calibri"/>
        </w:rPr>
        <w:t>, marching, held\n  Before his wary steps his ample shield.\n  Bold Merion aim'd a stroke (nor aim'd it wide);\n  The glittering javelin pierced the tough bull-hide;\n  But pierced not through: unfaithful to his hand,\n  The point broke short, and sparkled</w:t>
      </w:r>
      <w:r>
        <w:rPr>
          <w:rFonts w:ascii="Calibri" w:eastAsia="Calibri" w:hAnsi="Calibri" w:cs="Calibri"/>
        </w:rPr>
        <w:t xml:space="preserve"> in the sand.\n  The Trojan warrior, touch'd with timely fear,\n  On the raised orb to distance bore the spear.\n  The Greek, retreating, mourn'd his frustrate blow,\n  And cursed the treacherous lance that spared a foe;\n  Then to the ships with surly spe</w:t>
      </w:r>
      <w:r>
        <w:rPr>
          <w:rFonts w:ascii="Calibri" w:eastAsia="Calibri" w:hAnsi="Calibri" w:cs="Calibri"/>
        </w:rPr>
        <w:t>ed he went,\n  To seek a surer javelin in his tent.\n\n  Meanwhile with rising rage the battle glows,\n  The tumult thickens, and the clamour grows.\n  By Teucer's arm the warlike Imbrius bleeds,\n  The son of Mentor, rich in generous steeds.\n  Ere yet to</w:t>
      </w:r>
      <w:r>
        <w:rPr>
          <w:rFonts w:ascii="Calibri" w:eastAsia="Calibri" w:hAnsi="Calibri" w:cs="Calibri"/>
        </w:rPr>
        <w:t xml:space="preserve"> Troy the sons of Greece were led,\n  In fair Pedaeus' verdant pastures bred,\n  The youth had dwelt, remote from war's alarms,\n  And blest in bright Medesicaste's arms:\n  (This nymph, the fruit of Priam's ravish'd joy,\n  Allied the warrior to the house</w:t>
      </w:r>
      <w:r>
        <w:rPr>
          <w:rFonts w:ascii="Calibri" w:eastAsia="Calibri" w:hAnsi="Calibri" w:cs="Calibri"/>
        </w:rPr>
        <w:t xml:space="preserve"> of Troy:)\n  To Troy, when glory call'd his arms, he came,\n  And match'd the bravest of her chiefs in fame:\n  With Priam's sons, a guardian of the throne,\n  He lived, beloved and honour'd as his own.\n  Him Teucer pierced between the throat and ear:\n </w:t>
      </w:r>
      <w:r>
        <w:rPr>
          <w:rFonts w:ascii="Calibri" w:eastAsia="Calibri" w:hAnsi="Calibri" w:cs="Calibri"/>
        </w:rPr>
        <w:t xml:space="preserve"> He groans beneath the Telamonian spear.\n  As from some far-seen mountain's airy crown,\n  Subdued by steel, a tall ash tumbles down,\n  And soils its verdant tresses on the ground;\n  So falls the youth; his arms the fall resound.\n  Then Teucer rushing </w:t>
      </w:r>
      <w:r>
        <w:rPr>
          <w:rFonts w:ascii="Calibri" w:eastAsia="Calibri" w:hAnsi="Calibri" w:cs="Calibri"/>
        </w:rPr>
        <w:t>to despoil the dead,\n  From Hector's hand a shining javelin fled:\n  He saw, and shunn'd the death; the forceful dart\n  Sung on, and pierced Amphimachus's heart,\n  Cteatus' son, of Neptune's forceful line;\n  Vain was his courage, and his race divine!\n</w:t>
      </w:r>
      <w:r>
        <w:rPr>
          <w:rFonts w:ascii="Calibri" w:eastAsia="Calibri" w:hAnsi="Calibri" w:cs="Calibri"/>
        </w:rPr>
        <w:t xml:space="preserve">  Prostrate he falls; his clanging arms resound,\n  And his broad buckler thunders on the ground.\n  To seize his beamy helm the victor flies,\n  And just had fastened on the dazzling prize,\n  When Ajax' manly arm a javelin flung;\n  Full on the shield's </w:t>
      </w:r>
      <w:r>
        <w:rPr>
          <w:rFonts w:ascii="Calibri" w:eastAsia="Calibri" w:hAnsi="Calibri" w:cs="Calibri"/>
        </w:rPr>
        <w:t xml:space="preserve">round boss the weapon rung;\n  He felt the shock, nor more was doom'd to feel,\n  Secure in mail, and sheath'd in shining steel.\n  Repulsed he yields; the victor Greeks obtain\n  The spoils contested, and bear off the slain.\n  Between the leaders of the </w:t>
      </w:r>
      <w:r>
        <w:rPr>
          <w:rFonts w:ascii="Calibri" w:eastAsia="Calibri" w:hAnsi="Calibri" w:cs="Calibri"/>
        </w:rPr>
        <w:t>Athenian line,\n  (Stichius the brave, Menestheus the divine,)\n  Deplored Amphimachus, sad object! lies;\n  Imbrius remains the fierce Ajaces' prize.\n  As two grim lions bear across the lawn,\n  Snatch'd from devouring hounds, a slaughter'd fawn.\n  In t</w:t>
      </w:r>
      <w:r>
        <w:rPr>
          <w:rFonts w:ascii="Calibri" w:eastAsia="Calibri" w:hAnsi="Calibri" w:cs="Calibri"/>
        </w:rPr>
        <w:t>heir fell jaws high-lifting through the wood,\n  And sprinkling all the shrubs with drops of blood;\n  So these, the chief: great Ajax from the dead\n  Strips his bright arms; Oileus lops his head:\n  Toss'd like a ball, and whirl'd in air away,\n  At Hect</w:t>
      </w:r>
      <w:r>
        <w:rPr>
          <w:rFonts w:ascii="Calibri" w:eastAsia="Calibri" w:hAnsi="Calibri" w:cs="Calibri"/>
        </w:rPr>
        <w:t>or's feet the gory visage lay.\n\n  The god of ocean, fired with stern disdain,\n  And pierced with sorrow for his grandson slain,\n  Inspires the Grecian hearts, confirms their hands,\n  And breathes destruction on the Trojan bands.\n  Swift as a whirlwin</w:t>
      </w:r>
      <w:r>
        <w:rPr>
          <w:rFonts w:ascii="Calibri" w:eastAsia="Calibri" w:hAnsi="Calibri" w:cs="Calibri"/>
        </w:rPr>
        <w:t>d rushing to the fleet,\n  He finds the lance-famed Idomen of Crete,\n  His pensive brow the generous care express'd\n  With which a wounded soldier touch'd his breast,\n  Whom in the chance of war a javelin tore,\n  And his sad comrades from the battle bo</w:t>
      </w:r>
      <w:r>
        <w:rPr>
          <w:rFonts w:ascii="Calibri" w:eastAsia="Calibri" w:hAnsi="Calibri" w:cs="Calibri"/>
        </w:rPr>
        <w:t>re;\n  Him to the surgeons of the camp he sent:\n  That office paid, he issued from his tent\n  Fierce for the fight: to whom the god begun,\n  In Thoas' voice, Andraemon's valiant son,\n  Who ruled where Calydon's white rocks arise,\n  And Pleuron's chalk</w:t>
      </w:r>
      <w:r>
        <w:rPr>
          <w:rFonts w:ascii="Calibri" w:eastAsia="Calibri" w:hAnsi="Calibri" w:cs="Calibri"/>
        </w:rPr>
        <w:t>y cliffs emblaze the skies:\n\n  "Where's now the imperious vaunt, the daring boast,\n  Of Greece victorious, and proud Ilion lost?"\n\n  To whom the king: "On Greece no blame be thrown;\n  Arms are her trade, and war is all her own.\n  Her hardy heroes fr</w:t>
      </w:r>
      <w:r>
        <w:rPr>
          <w:rFonts w:ascii="Calibri" w:eastAsia="Calibri" w:hAnsi="Calibri" w:cs="Calibri"/>
        </w:rPr>
        <w:t>om the well-fought plains\n  Nor fear withholds, nor shameful sloth detains:\n  'Tis heaven, alas! and Jove's all-powerful doom,\n  That far, far distant from our native home\n  Wills us to fall inglorious! Oh, my friend!\n  Once foremost in the fight, sti</w:t>
      </w:r>
      <w:r>
        <w:rPr>
          <w:rFonts w:ascii="Calibri" w:eastAsia="Calibri" w:hAnsi="Calibri" w:cs="Calibri"/>
        </w:rPr>
        <w:t>ll prone to lend\n  Or arms or counsels, now perform thy best,\n  And what thou canst not singly, urge the rest."\n\n  Thus he: and thus the god whose force can make\n  The solid globe's eternal basis shake:\n  "Ah! never may he see his native land,\n  But</w:t>
      </w:r>
      <w:r>
        <w:rPr>
          <w:rFonts w:ascii="Calibri" w:eastAsia="Calibri" w:hAnsi="Calibri" w:cs="Calibri"/>
        </w:rPr>
        <w:t xml:space="preserve"> feed the vultures on this hateful strand,\n  Who seeks ignobly in his ships to stay,\n  Nor dares to combat on this signal day!\n  For this, behold! in horrid arms I shine,\n  And urge thy soul to rival acts with mine.\n  Together let us battle on the pla</w:t>
      </w:r>
      <w:r>
        <w:rPr>
          <w:rFonts w:ascii="Calibri" w:eastAsia="Calibri" w:hAnsi="Calibri" w:cs="Calibri"/>
        </w:rPr>
        <w:t>in;\n  Two, not the worst; nor even this succour vain:\n  Not vain the weakest, if their force unite;\n  But ours, the bravest have confess'd in fight."\n\n  This said, he rushes where the combat burns;\n  Swift to his tent the Cretan king returns:\n  From</w:t>
      </w:r>
      <w:r>
        <w:rPr>
          <w:rFonts w:ascii="Calibri" w:eastAsia="Calibri" w:hAnsi="Calibri" w:cs="Calibri"/>
        </w:rPr>
        <w:t xml:space="preserve"> thence, two javelins glittering in his hand,\n  And clad in arms that lighten'd all the strand,\n  Fierce on the foe the impetuous hero drove,\n  Like lightning bursting from the arm of Jove,\n  Which to pale man the wrath of heaven declares,\n  Or terrif</w:t>
      </w:r>
      <w:r>
        <w:rPr>
          <w:rFonts w:ascii="Calibri" w:eastAsia="Calibri" w:hAnsi="Calibri" w:cs="Calibri"/>
        </w:rPr>
        <w:t xml:space="preserve">ies the offending world with wars;\n  In streamy sparkles, kindling all the skies,\n  From pole to pole the trail of glory flies:\n  Thus his bright armour o'er the dazzled throng\n  Gleam'd dreadful, as the monarch flash'd along.\n\n  Him, near his tent, </w:t>
      </w:r>
      <w:r>
        <w:rPr>
          <w:rFonts w:ascii="Calibri" w:eastAsia="Calibri" w:hAnsi="Calibri" w:cs="Calibri"/>
        </w:rPr>
        <w:t>Meriones attends;\n  Whom thus he questions: "Ever best of friends!\n  O say, in every art of battle skill'd,\n  What holds thy courage from so brave a field?\n  On some important message art thou bound,\n  Or bleeds my friend by some unhappy wound?\n  Ing</w:t>
      </w:r>
      <w:r>
        <w:rPr>
          <w:rFonts w:ascii="Calibri" w:eastAsia="Calibri" w:hAnsi="Calibri" w:cs="Calibri"/>
        </w:rPr>
        <w:t>lorious here, my soul abhors to stay,\n  And glows with prospects of th' approaching day."\n\n  "O prince! (Meriones replies) whose care\n  Leads forth the embattled sons of Crete to war;\n  This speaks my grief: this headless lance I wield;\n  The rest li</w:t>
      </w:r>
      <w:r>
        <w:rPr>
          <w:rFonts w:ascii="Calibri" w:eastAsia="Calibri" w:hAnsi="Calibri" w:cs="Calibri"/>
        </w:rPr>
        <w:t>es rooted in a Trojan shield."\n\n  To whom the Cretan: "Enter, and receive\n  The wonted weapons; those my tent can give;\n  Spears I have store, (and Trojan lances all,)\n  That shed a lustre round the illumined wall,\n  Though I, disdainful of the dista</w:t>
      </w:r>
      <w:r>
        <w:rPr>
          <w:rFonts w:ascii="Calibri" w:eastAsia="Calibri" w:hAnsi="Calibri" w:cs="Calibri"/>
        </w:rPr>
        <w:t>nt war,\n  Nor trust the dart, nor aim the uncertain spear,\n  Yet hand to hand I fight, and spoil the slain;\n  And thence these trophies, and these arms I gain.\n  Enter, and see on heaps the helmets roll'd,\n  And high-hung spears, and shields that flam</w:t>
      </w:r>
      <w:r>
        <w:rPr>
          <w:rFonts w:ascii="Calibri" w:eastAsia="Calibri" w:hAnsi="Calibri" w:cs="Calibri"/>
        </w:rPr>
        <w:t>e with gold."\n\n  "Nor vain (said Merion) are our martial toils;\n  We too can boast of no ignoble spoils:\n  But those my ship contains; whence distant far,\n  I fight conspicuous in the van of war,\n  What need I more? If any Greek there be\n  Who knows</w:t>
      </w:r>
      <w:r>
        <w:rPr>
          <w:rFonts w:ascii="Calibri" w:eastAsia="Calibri" w:hAnsi="Calibri" w:cs="Calibri"/>
        </w:rPr>
        <w:t xml:space="preserve"> not Merion, I appeal to thee."\n\n  To this, Idomeneus: "The fields of fight\n  Have proved thy valour, and unconquer'd might:\n  And were some ambush for the foes design'd,\n  Even there thy courage would not lag behind:\n  In that sharp service, singled</w:t>
      </w:r>
      <w:r>
        <w:rPr>
          <w:rFonts w:ascii="Calibri" w:eastAsia="Calibri" w:hAnsi="Calibri" w:cs="Calibri"/>
        </w:rPr>
        <w:t xml:space="preserve"> from the rest,\n  The fear of each, or valour, stands confess'd.\n  No force, no firmness, the pale coward shows;\n  He shifts his place: his colour comes and goes:\n  A dropping sweat creeps cold on every part;\n  Against his bosom beats his quivering he</w:t>
      </w:r>
      <w:r>
        <w:rPr>
          <w:rFonts w:ascii="Calibri" w:eastAsia="Calibri" w:hAnsi="Calibri" w:cs="Calibri"/>
        </w:rPr>
        <w:t>art;\n  Terror and death in his wild eye-balls stare;\n  With chattering teeth he stands, and stiffening hair,\n  And looks a bloodless image of despair!\n  Not so the brave--still dauntless, still the same,\n  Unchanged his colour, and unmoved his frame:\</w:t>
      </w:r>
      <w:r>
        <w:rPr>
          <w:rFonts w:ascii="Calibri" w:eastAsia="Calibri" w:hAnsi="Calibri" w:cs="Calibri"/>
        </w:rPr>
        <w:t>n  Composed his thought, determined is his eye,\n  And fix'd his soul, to conquer or to die:\n  If aught disturb the tenour of his breast,\n  'Tis but the wish to strike before the rest.\n\n  "In such assays thy blameless worth is known,\n  And every art o</w:t>
      </w:r>
      <w:r>
        <w:rPr>
          <w:rFonts w:ascii="Calibri" w:eastAsia="Calibri" w:hAnsi="Calibri" w:cs="Calibri"/>
        </w:rPr>
        <w:t>f dangerous war thy own.\n  By chance of fight whatever wounds you bore,\n  Those wounds were glorious all, and all before;\n  Such as may teach, 'twas still thy brave delight\n  T'oppose thy bosom where thy foremost fight.\n  But why, like infants, cold t</w:t>
      </w:r>
      <w:r>
        <w:rPr>
          <w:rFonts w:ascii="Calibri" w:eastAsia="Calibri" w:hAnsi="Calibri" w:cs="Calibri"/>
        </w:rPr>
        <w:t xml:space="preserve">o honour's charms,\n  Stand we to talk, when glory calls to arms?\n  Go--from my conquer'd spears the choicest take,\n  And to their owners send them nobly back."\n\n  Swift at the word bold Merion snatch'd a spear\n  And, breathing slaughter, follow'd to </w:t>
      </w:r>
      <w:r>
        <w:rPr>
          <w:rFonts w:ascii="Calibri" w:eastAsia="Calibri" w:hAnsi="Calibri" w:cs="Calibri"/>
        </w:rPr>
        <w:t>the war.\n  So Mars armipotent invades the plain,\n  (The wide destroyer of the race of man,)\n  Terror, his best-beloved son, attends his course,\n  Arm'd with stern boldness, and enormous force;\n  The pride of haughty warriors to confound,\n  And lay th</w:t>
      </w:r>
      <w:r>
        <w:rPr>
          <w:rFonts w:ascii="Calibri" w:eastAsia="Calibri" w:hAnsi="Calibri" w:cs="Calibri"/>
        </w:rPr>
        <w:t>e strength of tyrants on the ground:\n  From Thrace they fly, call'd to the dire alarms\n  Of warring Phlegyans, and Ephyrian arms;\n  Invoked by both, relentless they dispose,\n  To these glad conquest, murderous rout to those.\n  So march'd the leaders o</w:t>
      </w:r>
      <w:r>
        <w:rPr>
          <w:rFonts w:ascii="Calibri" w:eastAsia="Calibri" w:hAnsi="Calibri" w:cs="Calibri"/>
        </w:rPr>
        <w:t>f the Cretan train,\n  And their bright arms shot horror o'er the plain.\n\n  Then first spake Merion: "Shall we join the right,\n  Or combat in the centre of the fight?\n  Or to the left our wonted succour lend?\n  Hazard and fame all parts alike attend."</w:t>
      </w:r>
      <w:r>
        <w:rPr>
          <w:rFonts w:ascii="Calibri" w:eastAsia="Calibri" w:hAnsi="Calibri" w:cs="Calibri"/>
        </w:rPr>
        <w:t>\n\n  "Not in the centre (Idomen replied:)\n  Our ablest chieftains the main battle guide;\n  Each godlike Ajax makes that post his care,\n  And gallant Teucer deals destruction there,\n  Skill'd or with shafts to gall the distant field,\n  Or bear close b</w:t>
      </w:r>
      <w:r>
        <w:rPr>
          <w:rFonts w:ascii="Calibri" w:eastAsia="Calibri" w:hAnsi="Calibri" w:cs="Calibri"/>
        </w:rPr>
        <w:t xml:space="preserve">attle on the sounding shield.\n  These can the rage of haughty Hector tame:\n  Safe in their arms, the navy fears no flame,\n  Till Jove himself descends, his bolts to shed,\n  And hurl the blazing ruin at our head.\n  Great must he be, of more than human </w:t>
      </w:r>
      <w:r>
        <w:rPr>
          <w:rFonts w:ascii="Calibri" w:eastAsia="Calibri" w:hAnsi="Calibri" w:cs="Calibri"/>
        </w:rPr>
        <w:t>birth,\n  Nor feed like mortals on the fruits of earth.\n  Him neither rocks can crush, nor steel can wound,\n  Whom Ajax fells not on the ensanguined ground.\n  In standing fight he mates Achilles' force,\n  Excell'd alone in swiftness in the course.\n  T</w:t>
      </w:r>
      <w:r>
        <w:rPr>
          <w:rFonts w:ascii="Calibri" w:eastAsia="Calibri" w:hAnsi="Calibri" w:cs="Calibri"/>
        </w:rPr>
        <w:t>hen to the left our ready arms apply,\n  And live with glory, or with glory die."\n\n  He said: and Merion to th' appointed place,\n  Fierce as the god of battles, urged his pace.\n  Soon as the foe the shining chiefs beheld\n  Rush like a fiery torrent o'</w:t>
      </w:r>
      <w:r>
        <w:rPr>
          <w:rFonts w:ascii="Calibri" w:eastAsia="Calibri" w:hAnsi="Calibri" w:cs="Calibri"/>
        </w:rPr>
        <w:t>er the field,\n  Their force embodied in a tide they pour;\n  The rising combat sounds along the shore.\n  As warring winds, in Sirius' sultry reign,\n  From different quarters sweep the sandy plain;\n  On every side the dusty whirlwinds rise,\n  And the d</w:t>
      </w:r>
      <w:r>
        <w:rPr>
          <w:rFonts w:ascii="Calibri" w:eastAsia="Calibri" w:hAnsi="Calibri" w:cs="Calibri"/>
        </w:rPr>
        <w:t>ry fields are lifted to the skies:\n  Thus by despair, hope, rage, together driven,\n  Met the black hosts, and, meeting, darken'd heaven.\n  All dreadful glared the iron face of war,\n  Bristled with upright spears, that flash'd afar;\n  Dire was the glea</w:t>
      </w:r>
      <w:r>
        <w:rPr>
          <w:rFonts w:ascii="Calibri" w:eastAsia="Calibri" w:hAnsi="Calibri" w:cs="Calibri"/>
        </w:rPr>
        <w:t>m of breastplates, helms, and shields,\n  And polish'd arms emblazed the flaming fields:\n  Tremendous scene! that general horror gave,\n  But touch'd with joy the bosoms of the brave.\n\n  Saturn's great sons in fierce contention vied,\n  And crowds of he</w:t>
      </w:r>
      <w:r>
        <w:rPr>
          <w:rFonts w:ascii="Calibri" w:eastAsia="Calibri" w:hAnsi="Calibri" w:cs="Calibri"/>
        </w:rPr>
        <w:t>roes in their anger died.\n  The sire of earth and heaven, by Thetis won\n  To crown with glory Peleus' godlike son,\n  Will'd not destruction to the Grecian powers,\n  But spared awhile the destined Trojan towers;\n  While Neptune, rising from his azure m</w:t>
      </w:r>
      <w:r>
        <w:rPr>
          <w:rFonts w:ascii="Calibri" w:eastAsia="Calibri" w:hAnsi="Calibri" w:cs="Calibri"/>
        </w:rPr>
        <w:t xml:space="preserve">ain,\n  Warr'd on the king of heaven with stern disdain,\n  And breathed revenge, and fired the Grecian train.\n  Gods of one source, of one ethereal race,\n  Alike divine, and heaven their native place;\n  But Jove the greater; first-born of the skies,\n </w:t>
      </w:r>
      <w:r>
        <w:rPr>
          <w:rFonts w:ascii="Calibri" w:eastAsia="Calibri" w:hAnsi="Calibri" w:cs="Calibri"/>
        </w:rPr>
        <w:t xml:space="preserve"> And more than men, or gods, supremely wise.\n  For this, of Jove's superior might afraid,\n  Neptune in human form conceal'd his aid.\n  These powers enfold the Greek and Trojan train\n  In war and discord's adamantine chain,\n  Indissolubly strong: the f</w:t>
      </w:r>
      <w:r>
        <w:rPr>
          <w:rFonts w:ascii="Calibri" w:eastAsia="Calibri" w:hAnsi="Calibri" w:cs="Calibri"/>
        </w:rPr>
        <w:t>atal tie\n  Is stretch'd on both, and close compell'd they die.\n\n  Dreadful in arms, and grown in combats grey,\n  The bold Idomeneus controls the day.\n  First by his hand Othryoneus was slain,\n  Swell'd with false hopes, with mad ambition vain;\n  Cal</w:t>
      </w:r>
      <w:r>
        <w:rPr>
          <w:rFonts w:ascii="Calibri" w:eastAsia="Calibri" w:hAnsi="Calibri" w:cs="Calibri"/>
        </w:rPr>
        <w:t>l'd by the voice of war to martial fame,\n  From high Cabesus' distant walls he came;\n  Cassandra's love he sought, with boasts of power,\n  And promised conquest was the proffer'd dower.\n  The king consented, by his vaunts abused;\n  The king consented,</w:t>
      </w:r>
      <w:r>
        <w:rPr>
          <w:rFonts w:ascii="Calibri" w:eastAsia="Calibri" w:hAnsi="Calibri" w:cs="Calibri"/>
        </w:rPr>
        <w:t xml:space="preserve"> but the fates refused.\n  Proud of himself, and of the imagined bride,\n  The field he measured with a larger stride.\n  Him as he stalk'd, the Cretan javelin found;\n  Vain was his breastplate to repel the wound:\n  His dream of glory lost, he plunged to</w:t>
      </w:r>
      <w:r>
        <w:rPr>
          <w:rFonts w:ascii="Calibri" w:eastAsia="Calibri" w:hAnsi="Calibri" w:cs="Calibri"/>
        </w:rPr>
        <w:t xml:space="preserve"> hell;\n  His arms resounded as the boaster fell.\n  The great Idomeneus bestrides the dead;\n  "And thus (he cries) behold thy promise sped!\n  Such is the help thy arms to Ilion bring,\n  And such the contract of the Phrygian king!\n  Our offers now, ill</w:t>
      </w:r>
      <w:r>
        <w:rPr>
          <w:rFonts w:ascii="Calibri" w:eastAsia="Calibri" w:hAnsi="Calibri" w:cs="Calibri"/>
        </w:rPr>
        <w:t>ustrious prince! receive;\n  For such an aid what will not Argos give?\n  To conquer Troy, with ours thy forces join,\n  And count Atrides' fairest daughter thine.\n  Meantime, on further methods to advise,\n  Come, follow to the fleet thy new allies;\n  T</w:t>
      </w:r>
      <w:r>
        <w:rPr>
          <w:rFonts w:ascii="Calibri" w:eastAsia="Calibri" w:hAnsi="Calibri" w:cs="Calibri"/>
        </w:rPr>
        <w:t xml:space="preserve">here hear what Greece has on her part to say."\n  He spoke, and dragg'd the gory corse away.\n  This Asius view'd, unable to contain,\n  Before his chariot warring on the plain:\n  (His crowded coursers, to his squire consign'd,\n  Impatient panted on his </w:t>
      </w:r>
      <w:r>
        <w:rPr>
          <w:rFonts w:ascii="Calibri" w:eastAsia="Calibri" w:hAnsi="Calibri" w:cs="Calibri"/>
        </w:rPr>
        <w:t>neck behind:)\n  To vengeance rising with a sudden spring,\n  He hoped the conquest of the Cretan king.\n  The wary Cretan, as his foe drew near,\n  Full on his throat discharged the forceful spear:\n  Beneath the chin the point was seen to glide,\n  And g</w:t>
      </w:r>
      <w:r>
        <w:rPr>
          <w:rFonts w:ascii="Calibri" w:eastAsia="Calibri" w:hAnsi="Calibri" w:cs="Calibri"/>
        </w:rPr>
        <w:t xml:space="preserve">litter'd, extant at the further side.\n  As when the mountain-oak, or poplar tall,\n  Or pine, fit mast for some great admiral,\n  Groans to the oft-heaved axe, with many a wound,\n  Then spreads a length of ruin o'er the ground:\n  So sunk proud Asius in </w:t>
      </w:r>
      <w:r>
        <w:rPr>
          <w:rFonts w:ascii="Calibri" w:eastAsia="Calibri" w:hAnsi="Calibri" w:cs="Calibri"/>
        </w:rPr>
        <w:t>that dreadful day,\n  And stretch'd before his much-loved coursers lay.\n  He grinds the dust distain'd with streaming gore,\n  And, fierce in death, lies foaming on the shore.\n  Deprived of motion, stiff with stupid fear,\n  Stands all aghast his trembli</w:t>
      </w:r>
      <w:r>
        <w:rPr>
          <w:rFonts w:ascii="Calibri" w:eastAsia="Calibri" w:hAnsi="Calibri" w:cs="Calibri"/>
        </w:rPr>
        <w:t>ng charioteer,\n  Nor shuns the foe, nor turns the steeds away,\n  But falls transfix'd, an unresisting prey:\n  Pierced by Antilochus, he pants beneath\n  The stately car, and labours out his breath.\n  Thus Asius' steeds (their mighty master gone)\n  Rem</w:t>
      </w:r>
      <w:r>
        <w:rPr>
          <w:rFonts w:ascii="Calibri" w:eastAsia="Calibri" w:hAnsi="Calibri" w:cs="Calibri"/>
        </w:rPr>
        <w:t>ain the prize of Nestor's youthful son.\n\n  Stabb'd at the sight, Deiphobus drew nigh,\n  And made, with force, the vengeful weapon fly.\n  The Cretan saw; and, stooping, caused to glance\n  From his slope shield the disappointed lance.\n  Beneath the spa</w:t>
      </w:r>
      <w:r>
        <w:rPr>
          <w:rFonts w:ascii="Calibri" w:eastAsia="Calibri" w:hAnsi="Calibri" w:cs="Calibri"/>
        </w:rPr>
        <w:t>cious targe, (a blazing round,\n  Thick with bull-hides and brazen orbits bound,\n  On his raised arm by two strong braces stay'd,)\n  He lay collected in defensive shade.\n  O'er his safe head the javelin idly sung,\n  And on the tinkling verge more faint</w:t>
      </w:r>
      <w:r>
        <w:rPr>
          <w:rFonts w:ascii="Calibri" w:eastAsia="Calibri" w:hAnsi="Calibri" w:cs="Calibri"/>
        </w:rPr>
        <w:t>ly rung.\n  Even then the spear the vigorous arm confess'd,\n  And pierced, obliquely, king Hypsenor's breast:\n  Warm'd in his liver, to the ground it bore\n  The chief, his people's guardian now no more!\n\n  "Not unattended (the proud Trojan cries)\n  N</w:t>
      </w:r>
      <w:r>
        <w:rPr>
          <w:rFonts w:ascii="Calibri" w:eastAsia="Calibri" w:hAnsi="Calibri" w:cs="Calibri"/>
        </w:rPr>
        <w:t>or unrevenged, lamented Asius lies:\n  For thee, through hell's black portals stand display'd,\n  This mate shall joy thy melancholy shade."\n\n  Heart-piercing anguish, at the haughty boast,\n  Touch'd every Greek, but Nestor's son the most.\n  Grieved as</w:t>
      </w:r>
      <w:r>
        <w:rPr>
          <w:rFonts w:ascii="Calibri" w:eastAsia="Calibri" w:hAnsi="Calibri" w:cs="Calibri"/>
        </w:rPr>
        <w:t xml:space="preserve"> he was, his pious arms attend,\n  And his broad buckler shields his slaughter'd friend:\n  Till sad Mecistheus and Alastor bore\n  His honour'd body to the tented shore.\n\n  Nor yet from fight Idomeneus withdraws;\n  Resolved to perish in his country's c</w:t>
      </w:r>
      <w:r>
        <w:rPr>
          <w:rFonts w:ascii="Calibri" w:eastAsia="Calibri" w:hAnsi="Calibri" w:cs="Calibri"/>
        </w:rPr>
        <w:t>ause,\n  Or find some foe, whom heaven and he shall doom\n  To wail his fate in death's eternal gloom.\n  He sees Alcathous in the front aspire:\n  Great AEsyetes was the hero's sire;\n  His spouse Hippodame, divinely fair,\n  Anchises' eldest hope, and da</w:t>
      </w:r>
      <w:r>
        <w:rPr>
          <w:rFonts w:ascii="Calibri" w:eastAsia="Calibri" w:hAnsi="Calibri" w:cs="Calibri"/>
        </w:rPr>
        <w:t xml:space="preserve">rling care:\n  Who charm'd her parents' and her husband's heart\n  With beauty, sense, and every work of art:\n  He once of Ilion's youth the loveliest boy,\n  The fairest she of all the fair of Troy.\n  By Neptune now the hapless hero dies,\n  Who covers </w:t>
      </w:r>
      <w:r>
        <w:rPr>
          <w:rFonts w:ascii="Calibri" w:eastAsia="Calibri" w:hAnsi="Calibri" w:cs="Calibri"/>
        </w:rPr>
        <w:t>with a cloud those beauteous eyes,\n  And fetters every limb: yet bent to meet\n  His fate he stands; nor shuns the lance of Crete.\n  Fix'd as some column, or deep-rooted oak,\n  While the winds sleep; his breast received the stroke.\n  Before the pondero</w:t>
      </w:r>
      <w:r>
        <w:rPr>
          <w:rFonts w:ascii="Calibri" w:eastAsia="Calibri" w:hAnsi="Calibri" w:cs="Calibri"/>
        </w:rPr>
        <w:t xml:space="preserve">us stroke his corslet yields,\n  Long used to ward the death in fighting fields.\n  The riven armour sends a jarring sound;\n  His labouring heart heaves with so strong a bound,\n  The long lance shakes, and vibrates in the wound;\n  Fast flowing from its </w:t>
      </w:r>
      <w:r>
        <w:rPr>
          <w:rFonts w:ascii="Calibri" w:eastAsia="Calibri" w:hAnsi="Calibri" w:cs="Calibri"/>
        </w:rPr>
        <w:t xml:space="preserve">source, as prone he lay,\n  Life's purple tide impetuous gush'd away.\n\n  Then Idomen, insulting o'er the slain:\n  "Behold, Deiphobus! nor vaunt in vain:\n  See! on one Greek three Trojan ghosts attend;\n  This, my third victim, to the shades I send.\n  </w:t>
      </w:r>
      <w:r>
        <w:rPr>
          <w:rFonts w:ascii="Calibri" w:eastAsia="Calibri" w:hAnsi="Calibri" w:cs="Calibri"/>
        </w:rPr>
        <w:t xml:space="preserve">Approaching now thy boasted might approve,\n  And try the prowess of the seed of Jove.\n  From Jove, enamour'd of a mortal dame,\n  Great Minos, guardian of his country, came:\n  Deucalion, blameless prince, was Minos' heir;\n  His first-born I, the third </w:t>
      </w:r>
      <w:r>
        <w:rPr>
          <w:rFonts w:ascii="Calibri" w:eastAsia="Calibri" w:hAnsi="Calibri" w:cs="Calibri"/>
        </w:rPr>
        <w:t>from Jupiter:\n  O'er spacious Crete, and her bold sons, I reign,\n  And thence my ships transport me through the main:\n  Lord of a host, o'er all my host I shine,\n  A scourge to thee, thy father, and thy line."\n\n  The Trojan heard; uncertain or to mee</w:t>
      </w:r>
      <w:r>
        <w:rPr>
          <w:rFonts w:ascii="Calibri" w:eastAsia="Calibri" w:hAnsi="Calibri" w:cs="Calibri"/>
        </w:rPr>
        <w:t>t,\n  Alone, with venturous arms the king of Crete,\n  Or seek auxiliar force; at length decreed\n  To call some hero to partake the deed,\n  Forthwith AEneas rises to his thought:\n  For him in Troy's remotest lines he sought,\n  Where he, incensed at par</w:t>
      </w:r>
      <w:r>
        <w:rPr>
          <w:rFonts w:ascii="Calibri" w:eastAsia="Calibri" w:hAnsi="Calibri" w:cs="Calibri"/>
        </w:rPr>
        <w:t>tial Priam, stands,\n  And sees superior posts in meaner hands.\n  To him, ambitious of so great an aid,\n  The bold Deiphobus approach'd, and said:\n\n  "Now, Trojan prince, employ thy pious arms,\n  If e'er thy bosom felt fair honour's charms.\n  Alcatho</w:t>
      </w:r>
      <w:r>
        <w:rPr>
          <w:rFonts w:ascii="Calibri" w:eastAsia="Calibri" w:hAnsi="Calibri" w:cs="Calibri"/>
        </w:rPr>
        <w:t>us dies, thy brother and thy friend;\n  Come, and the warrior's loved remains defend.\n  Beneath his cares thy early youth was train'd,\n  One table fed you, and one roof contain'd.\n  This deed to fierce Idomeneus we owe;\n  Haste, and revenge it on th' i</w:t>
      </w:r>
      <w:r>
        <w:rPr>
          <w:rFonts w:ascii="Calibri" w:eastAsia="Calibri" w:hAnsi="Calibri" w:cs="Calibri"/>
        </w:rPr>
        <w:t xml:space="preserve">nsulting foe."\n\n  AEneas heard, and for a space resign'd\n  To tender pity all his manly mind;\n  Then rising in his rage, he burns to fight:\n  The Greek awaits him with collected might.\n  As the fell boar, on some rough mountain's head,\n  Arm'd with </w:t>
      </w:r>
      <w:r>
        <w:rPr>
          <w:rFonts w:ascii="Calibri" w:eastAsia="Calibri" w:hAnsi="Calibri" w:cs="Calibri"/>
        </w:rPr>
        <w:t>wild terrors, and to slaughter bred,\n  When the loud rustics rise, and shout from far,\n  Attends the tumult, and expects the war;\n  O'er his bent back the bristly horrors rise;\n  Fires stream in lightning from his sanguine eyes,\n  His foaming tusks bo</w:t>
      </w:r>
      <w:r>
        <w:rPr>
          <w:rFonts w:ascii="Calibri" w:eastAsia="Calibri" w:hAnsi="Calibri" w:cs="Calibri"/>
        </w:rPr>
        <w:t>th dogs and men engage;\n  But most his hunters rouse his mighty rage:\n  So stood Idomeneus, his javelin shook,\n  And met the Trojan with a lowering look.\n  Antilochus, Deipyrus, were near,\n  The youthful offspring of the god of war,\n  Merion, and Aph</w:t>
      </w:r>
      <w:r>
        <w:rPr>
          <w:rFonts w:ascii="Calibri" w:eastAsia="Calibri" w:hAnsi="Calibri" w:cs="Calibri"/>
        </w:rPr>
        <w:t xml:space="preserve">areus, in field renown'd:\n  To these the warrior sent his voice around.\n  "Fellows in arms! your timely aid unite;\n  Lo, great AEneas rushes to the fight:\n  Sprung from a god, and more than mortal bold;\n  He fresh in youth, and I in arms grown old.\n </w:t>
      </w:r>
      <w:r>
        <w:rPr>
          <w:rFonts w:ascii="Calibri" w:eastAsia="Calibri" w:hAnsi="Calibri" w:cs="Calibri"/>
        </w:rPr>
        <w:t xml:space="preserve"> Else should this hand, this hour decide the strife,\n  The great dispute, of glory, or of life."\n\n  He spoke, and all, as with one soul, obey'd;\n  Their lifted bucklers cast a dreadful shade\n  Around the chief. AEneas too demands\n  Th' assisting forc</w:t>
      </w:r>
      <w:r>
        <w:rPr>
          <w:rFonts w:ascii="Calibri" w:eastAsia="Calibri" w:hAnsi="Calibri" w:cs="Calibri"/>
        </w:rPr>
        <w:t>es of his native bands;\n  Paris, Deiphobus, Agenor, join;\n  (Co-aids and captains of the Trojan line;)\n  In order follow all th' embodied train,\n  Like Ida's flocks proceeding o'er the plain;\n  Before his fleecy care, erect and bold,\n  Stalks the pro</w:t>
      </w:r>
      <w:r>
        <w:rPr>
          <w:rFonts w:ascii="Calibri" w:eastAsia="Calibri" w:hAnsi="Calibri" w:cs="Calibri"/>
        </w:rPr>
        <w:t>ud ram, the father of the bold.\n  With joy the swain surveys them, as he leads\n  To the cool fountains, through the well-known meads:\n  So joys AEneas, as his native band\n  Moves on in rank, and stretches o'er the land.\n\n  Round dread Alcathous now t</w:t>
      </w:r>
      <w:r>
        <w:rPr>
          <w:rFonts w:ascii="Calibri" w:eastAsia="Calibri" w:hAnsi="Calibri" w:cs="Calibri"/>
        </w:rPr>
        <w:t>he battle rose;\n  On every side the steely circle grows;\n  Now batter'd breast-plates and hack'd helmets ring,\n  And o'er their heads unheeded javelins sing.\n  Above the rest, two towering chiefs appear,\n  There great Idomeneus, AEneas here.\n  Like g</w:t>
      </w:r>
      <w:r>
        <w:rPr>
          <w:rFonts w:ascii="Calibri" w:eastAsia="Calibri" w:hAnsi="Calibri" w:cs="Calibri"/>
        </w:rPr>
        <w:t>ods of war, dispensing fate, they stood,\n  And burn'd to drench the ground with mutual blood.\n  The Trojan weapon whizz'd along in air;\n  The Cretan saw, and shunn'd the brazen spear:\n  Sent from an arm so strong, the missive wood\n  Stuck deep in eart</w:t>
      </w:r>
      <w:r>
        <w:rPr>
          <w:rFonts w:ascii="Calibri" w:eastAsia="Calibri" w:hAnsi="Calibri" w:cs="Calibri"/>
        </w:rPr>
        <w:t>h, and quiver'd where it stood.\n  But OEnomas received the Cretan's stroke;\n  The forceful spear his hollow corslet broke,\n  It ripp'd his belly with a ghastly wound,\n  And roll'd the smoking entrails on the ground.\n  Stretch'd on the plain, he sobs a</w:t>
      </w:r>
      <w:r>
        <w:rPr>
          <w:rFonts w:ascii="Calibri" w:eastAsia="Calibri" w:hAnsi="Calibri" w:cs="Calibri"/>
        </w:rPr>
        <w:t xml:space="preserve">way his breath,\n  And, furious, grasps the bloody dust in death.\n  The victor from his breast the weapon tears;\n  His spoils he could not, for the shower of spears.\n  Though now unfit an active war to wage,\n  Heavy with cumbrous arms, stiff with cold </w:t>
      </w:r>
      <w:r>
        <w:rPr>
          <w:rFonts w:ascii="Calibri" w:eastAsia="Calibri" w:hAnsi="Calibri" w:cs="Calibri"/>
        </w:rPr>
        <w:t>age,\n  His listless limbs unable for the course,\n  In standing fight he yet maintains his force;\n  Till faint with labour, and by foes repell'd,\n  His tired slow steps he drags from off the field.\n  Deiphobus beheld him as he pass'd,\n  And, fired wit</w:t>
      </w:r>
      <w:r>
        <w:rPr>
          <w:rFonts w:ascii="Calibri" w:eastAsia="Calibri" w:hAnsi="Calibri" w:cs="Calibri"/>
        </w:rPr>
        <w:t>h hate, a parting javelin cast:\n  The javelin err'd, but held its course along,\n  And pierced Ascalaphus, the brave and young:\n  The son of Mars fell gasping on the ground,\n  And gnash'd the dust, all bloody with his wound.\n\n  Nor knew the furious fa</w:t>
      </w:r>
      <w:r>
        <w:rPr>
          <w:rFonts w:ascii="Calibri" w:eastAsia="Calibri" w:hAnsi="Calibri" w:cs="Calibri"/>
        </w:rPr>
        <w:t>ther of his fall;\n  High-throned amidst the great Olympian hall,\n  On golden clouds th' immortal synod sate;\n  Detain'd from bloody war by Jove and Fate.\n\n  Now, where in dust the breathless hero lay,\n  For slain Ascalaphus commenced the fray,\n  Dei</w:t>
      </w:r>
      <w:r>
        <w:rPr>
          <w:rFonts w:ascii="Calibri" w:eastAsia="Calibri" w:hAnsi="Calibri" w:cs="Calibri"/>
        </w:rPr>
        <w:t xml:space="preserve">phobus to seize his helmet flies,\n  And from his temples rends the glittering prize;\n  Valiant as Mars, Meriones drew near,\n  And on his loaded arm discharged his spear:\n  He drops the weight, disabled with the pain;\n  The hollow helmet rings against </w:t>
      </w:r>
      <w:r>
        <w:rPr>
          <w:rFonts w:ascii="Calibri" w:eastAsia="Calibri" w:hAnsi="Calibri" w:cs="Calibri"/>
        </w:rPr>
        <w:t xml:space="preserve">the plain.\n  Swift as a vulture leaping on his prey,\n  From his torn arm the Grecian rent away\n  The reeking javelin, and rejoin'd his friends.\n  His wounded brother good Polites tends;\n  Around his waist his pious arms he threw,\n  And from the rage </w:t>
      </w:r>
      <w:r>
        <w:rPr>
          <w:rFonts w:ascii="Calibri" w:eastAsia="Calibri" w:hAnsi="Calibri" w:cs="Calibri"/>
        </w:rPr>
        <w:t>of battle gently drew:\n  Him his swift coursers, on his splendid car,\n  Rapt from the lessening thunder of the war;\n  To Troy they drove him, groaning from the shore,\n  And sprinkling, as he pass'd, the sands with gore.\n\n  Meanwhile fresh slaughter b</w:t>
      </w:r>
      <w:r>
        <w:rPr>
          <w:rFonts w:ascii="Calibri" w:eastAsia="Calibri" w:hAnsi="Calibri" w:cs="Calibri"/>
        </w:rPr>
        <w:t>athes the sanguine ground,\n  Heaps fall on heaps, and heaven and earth resound.\n  Bold Aphareus by great AEneas bled;\n  As toward the chief he turn'd his daring head,\n  He pierced his throat; the bending head, depress'd\n  Beneath his helmet, nods upon</w:t>
      </w:r>
      <w:r>
        <w:rPr>
          <w:rFonts w:ascii="Calibri" w:eastAsia="Calibri" w:hAnsi="Calibri" w:cs="Calibri"/>
        </w:rPr>
        <w:t xml:space="preserve"> his breast;\n  His shield reversed o'er the fallen warrior lies,\n  And everlasting slumber seals his eyes.\n  Antilochus, as Thoon turn'd him round,\n  Transpierced his back with a dishonest wound:\n  The hollow vein, that to the neck extends\n  Along th</w:t>
      </w:r>
      <w:r>
        <w:rPr>
          <w:rFonts w:ascii="Calibri" w:eastAsia="Calibri" w:hAnsi="Calibri" w:cs="Calibri"/>
        </w:rPr>
        <w:t>e chine, his eager javelin rends:\n  Supine he falls, and to his social train\n  Spreads his imploring arms, but spreads in vain.\n  Th' exulting victor, leaping where he lay,\n  From his broad shoulders tore the spoils away;\n  His time observed; for clos</w:t>
      </w:r>
      <w:r>
        <w:rPr>
          <w:rFonts w:ascii="Calibri" w:eastAsia="Calibri" w:hAnsi="Calibri" w:cs="Calibri"/>
        </w:rPr>
        <w:t>ed by foes around,\n  On all sides thick the peals of arms resound.\n  His shield emboss'd the ringing storm sustains,\n  But he impervious and untouch'd remains.\n  (Great Neptune's care preserved from hostile rage\n  This youth, the joy of Nestor's glori</w:t>
      </w:r>
      <w:r>
        <w:rPr>
          <w:rFonts w:ascii="Calibri" w:eastAsia="Calibri" w:hAnsi="Calibri" w:cs="Calibri"/>
        </w:rPr>
        <w:t>ous age.)\n  In arms intrepid, with the first he fought,\n  Faced every foe, and every danger sought;\n  His winged lance, resistless as the wind,\n  Obeys each motion of the master's mind!\n  Restless it flies, impatient to be free,\n  And meditates the d</w:t>
      </w:r>
      <w:r>
        <w:rPr>
          <w:rFonts w:ascii="Calibri" w:eastAsia="Calibri" w:hAnsi="Calibri" w:cs="Calibri"/>
        </w:rPr>
        <w:t>istant enemy.\n  The son of Asius, Adamas, drew near,\n  And struck his target with the brazen spear\n  Fierce in his front: but Neptune wards the blow,\n  And blunts the javelin of th' eluded foe:\n  In the broad buckler half the weapon stood,\n  Splinter</w:t>
      </w:r>
      <w:r>
        <w:rPr>
          <w:rFonts w:ascii="Calibri" w:eastAsia="Calibri" w:hAnsi="Calibri" w:cs="Calibri"/>
        </w:rPr>
        <w:t>'d on earth flew half the broken wood.\n  Disarm'd, he mingled in the Trojan crew;\n  But Merion's spear o'ertook him as he flew,\n  Deep in the belly's rim an entrance found,\n  Where sharp the pang, and mortal is the wound.\n  Bending he fell, and double</w:t>
      </w:r>
      <w:r>
        <w:rPr>
          <w:rFonts w:ascii="Calibri" w:eastAsia="Calibri" w:hAnsi="Calibri" w:cs="Calibri"/>
        </w:rPr>
        <w:t>d to the ground,\n  Lay panting. Thus an ox in fetters tied,\n  While death's strong pangs distend his labouring side,\n  His bulk enormous on the field displays;\n  His heaving heart beats thick as ebbing life decays.\n  The spear the conqueror from his b</w:t>
      </w:r>
      <w:r>
        <w:rPr>
          <w:rFonts w:ascii="Calibri" w:eastAsia="Calibri" w:hAnsi="Calibri" w:cs="Calibri"/>
        </w:rPr>
        <w:t>ody drew,\n  And death's dim shadows swarm before his view.\n  Next brave Deipyrus in dust was laid:\n  King Helenus waved high the Thracian blade,\n  And smote his temples with an arm so strong,\n  The helm fell off, and roll'd amid the throng:\n  There f</w:t>
      </w:r>
      <w:r>
        <w:rPr>
          <w:rFonts w:ascii="Calibri" w:eastAsia="Calibri" w:hAnsi="Calibri" w:cs="Calibri"/>
        </w:rPr>
        <w:t>or some luckier Greek it rests a prize;\n  For dark in death the godlike owner lies!\n  Raging with grief, great Menelaus burns,\n  And fraught with vengeance, to the victor turns:\n  That shook the ponderous lance, in act to throw;\n  And this stood adver</w:t>
      </w:r>
      <w:r>
        <w:rPr>
          <w:rFonts w:ascii="Calibri" w:eastAsia="Calibri" w:hAnsi="Calibri" w:cs="Calibri"/>
        </w:rPr>
        <w:t>se with the bended bow:\n  Full on his breast the Trojan arrow fell,\n  But harmless bounded from the plated steel.\n  As on some ample barn's well harden'd floor,\n  (The winds collected at each open door,)\n  While the broad fan with force is whirl'd aro</w:t>
      </w:r>
      <w:r>
        <w:rPr>
          <w:rFonts w:ascii="Calibri" w:eastAsia="Calibri" w:hAnsi="Calibri" w:cs="Calibri"/>
        </w:rPr>
        <w:t>und,\n  Light leaps the golden grain, resulting from the ground:\n  So from the steel that guards Atrides' heart,\n  Repell'd to distance flies the bounding dart.\n  Atrides, watchful of the unwary foe,\n  Pierced with his lance the hand that grasp'd the b</w:t>
      </w:r>
      <w:r>
        <w:rPr>
          <w:rFonts w:ascii="Calibri" w:eastAsia="Calibri" w:hAnsi="Calibri" w:cs="Calibri"/>
        </w:rPr>
        <w:t>ow.\n  And nailed it to the yew: the wounded hand\n  Trail'd the long lance that mark'd with blood the sand:\n  But good Agenor gently from the wound\n  The spear solicits, and the bandage bound;\n  A sling's soft wool, snatch'd from a soldier's side,\n  A</w:t>
      </w:r>
      <w:r>
        <w:rPr>
          <w:rFonts w:ascii="Calibri" w:eastAsia="Calibri" w:hAnsi="Calibri" w:cs="Calibri"/>
        </w:rPr>
        <w:t>t once the tent and ligature supplied.\n\n  Behold! Pisander, urged by fate's decree,\n  Springs through the ranks to fall, and fall by thee,\n  Great Menelaus! to enchance thy fame:\n  High-towering in the front, the warrior came.\n  First the sharp lance</w:t>
      </w:r>
      <w:r>
        <w:rPr>
          <w:rFonts w:ascii="Calibri" w:eastAsia="Calibri" w:hAnsi="Calibri" w:cs="Calibri"/>
        </w:rPr>
        <w:t xml:space="preserve"> was by Atrides thrown;\n  The lance far distant by the winds was blown.\n  Nor pierced Pisander through Atrides' shield:\n  Pisander's spear fell shiver'd on the field.\n  Not so discouraged, to the future blind,\n  Vain dreams of conquest swell his haugh</w:t>
      </w:r>
      <w:r>
        <w:rPr>
          <w:rFonts w:ascii="Calibri" w:eastAsia="Calibri" w:hAnsi="Calibri" w:cs="Calibri"/>
        </w:rPr>
        <w:t>ty mind;\n  Dauntless he rushes where the Spartan lord\n  Like lightning brandish'd his far beaming sword.\n  His left arm high opposed the shining shield:\n  His right beneath, the cover'd pole-axe held;\n  (An olive's cloudy grain the handle made,\n  Dis</w:t>
      </w:r>
      <w:r>
        <w:rPr>
          <w:rFonts w:ascii="Calibri" w:eastAsia="Calibri" w:hAnsi="Calibri" w:cs="Calibri"/>
        </w:rPr>
        <w:t>tinct with studs, and brazen was the blade;)\n  This on the helm discharged a noble blow;\n  The plume dropp'd nodding to the plain below,\n  Shorn from the crest. Atrides waved his steel:\n  Deep through his front the weighty falchion fell;\n  The crashin</w:t>
      </w:r>
      <w:r>
        <w:rPr>
          <w:rFonts w:ascii="Calibri" w:eastAsia="Calibri" w:hAnsi="Calibri" w:cs="Calibri"/>
        </w:rPr>
        <w:t>g bones before its force gave way;\n  In dust and blood the groaning hero lay:\n  Forced from their ghastly orbs, and spouting gore,\n  The clotted eye-balls tumble on the shore.\n  And fierce Atrides spurn'd him as he bled,\n  Tore off his arms, and, loud</w:t>
      </w:r>
      <w:r>
        <w:rPr>
          <w:rFonts w:ascii="Calibri" w:eastAsia="Calibri" w:hAnsi="Calibri" w:cs="Calibri"/>
        </w:rPr>
        <w:t xml:space="preserve">-exulting, said:\n\n  "Thus, Trojans, thus, at length be taught to fear;\n  O race perfidious, who delight in war!\n  Already noble deeds ye have perform'd;\n  A princess raped transcends a navy storm'd:\n  In such bold feats your impious might approve,\n </w:t>
      </w:r>
      <w:r>
        <w:rPr>
          <w:rFonts w:ascii="Calibri" w:eastAsia="Calibri" w:hAnsi="Calibri" w:cs="Calibri"/>
        </w:rPr>
        <w:t xml:space="preserve"> Without th' assistance, or the fear of Jove.\n  The violated rites, the ravish'd dame;\n  Our heroes slaughter'd and our ships on flame,\n  Crimes heap'd on crimes, shall bend your glory down,\n  And whelm in ruins yon flagitious town.\n  O thou, great fa</w:t>
      </w:r>
      <w:r>
        <w:rPr>
          <w:rFonts w:ascii="Calibri" w:eastAsia="Calibri" w:hAnsi="Calibri" w:cs="Calibri"/>
        </w:rPr>
        <w:t>ther! lord of earth and skies,\n  Above the thought of man, supremely wise!\n  If from thy hand the fates of mortals flow,\n  From whence this favour to an impious foe?\n  A godless crew, abandon'd and unjust,\n  Still breathing rapine, violence, and lust?</w:t>
      </w:r>
      <w:r>
        <w:rPr>
          <w:rFonts w:ascii="Calibri" w:eastAsia="Calibri" w:hAnsi="Calibri" w:cs="Calibri"/>
        </w:rPr>
        <w:t>\n  The best of things, beyond their measure, cloy;\n  Sleep's balmy blessing, love's endearing joy;\n  The feast, the dance; whate'er mankind desire,\n  Even the sweet charms of sacred numbers tire.\n  But Troy for ever reaps a dire delight\n  In thirst o</w:t>
      </w:r>
      <w:r>
        <w:rPr>
          <w:rFonts w:ascii="Calibri" w:eastAsia="Calibri" w:hAnsi="Calibri" w:cs="Calibri"/>
        </w:rPr>
        <w:t xml:space="preserve">f slaughter, and in lust of fight."\n\n  This said, he seized (while yet the carcase heaved)\n  The bloody armour, which his train received:\n  Then sudden mix'd among the warring crew,\n  And the bold son of Pylaemenes slew.\n  Harpalion had through Asia </w:t>
      </w:r>
      <w:r>
        <w:rPr>
          <w:rFonts w:ascii="Calibri" w:eastAsia="Calibri" w:hAnsi="Calibri" w:cs="Calibri"/>
        </w:rPr>
        <w:t>travell'd far,\n  Following his martial father to the war:\n  Through filial love he left his native shore,\n  Never, ah, never to behold it more!\n  His unsuccessful spear he chanced to fling\n  Against the target of the Spartan king;\n  Thus of his lance</w:t>
      </w:r>
      <w:r>
        <w:rPr>
          <w:rFonts w:ascii="Calibri" w:eastAsia="Calibri" w:hAnsi="Calibri" w:cs="Calibri"/>
        </w:rPr>
        <w:t xml:space="preserve"> disarm'd, from death he flies,\n  And turns around his apprehensive eyes.\n  Him, through the hip transpiercing as he fled,\n  The shaft of Merion mingled with the dead.\n  Beneath the bone the glancing point descends,\n  And, driving down, the swelling b</w:t>
      </w:r>
      <w:r>
        <w:rPr>
          <w:rFonts w:ascii="Calibri" w:eastAsia="Calibri" w:hAnsi="Calibri" w:cs="Calibri"/>
        </w:rPr>
        <w:t>ladder rends:\n  Sunk in his sad companions' arms he lay,\n  And in short pantings sobb'd his soul away;\n  (Like some vile worm extended on the ground;)\n  While life's red torrent gush'd from out the wound.\n\n  Him on his car the Paphlagonian train\n  I</w:t>
      </w:r>
      <w:r>
        <w:rPr>
          <w:rFonts w:ascii="Calibri" w:eastAsia="Calibri" w:hAnsi="Calibri" w:cs="Calibri"/>
        </w:rPr>
        <w:t>n slow procession bore from off the plain.\n  The pensive father, father now no more!\n  Attends the mournful pomp along the shore;\n  And unavailing tears profusely shed;\n  And, unrevenged, deplored his offspring dead.\n\n  Paris from far the moving sigh</w:t>
      </w:r>
      <w:r>
        <w:rPr>
          <w:rFonts w:ascii="Calibri" w:eastAsia="Calibri" w:hAnsi="Calibri" w:cs="Calibri"/>
        </w:rPr>
        <w:t>t beheld,\n  With pity soften'd and with fury swell'd:\n  His honour'd host, a youth of matchless grace,\n  And loved of all the Paphlagonian race!\n  With his full strength he bent his angry bow,\n  And wing'd the feather'd vengeance at the foe.\n  A chie</w:t>
      </w:r>
      <w:r>
        <w:rPr>
          <w:rFonts w:ascii="Calibri" w:eastAsia="Calibri" w:hAnsi="Calibri" w:cs="Calibri"/>
        </w:rPr>
        <w:t>f there was, the brave Euchenor named,\n  For riches much, and more for virtue famed.\n  Who held his seat in Corinth's stately town;\n  Polydus' son, a seer of old renown.\n  Oft had the father told his early doom,\n  By arms abroad, or slow disease at ho</w:t>
      </w:r>
      <w:r>
        <w:rPr>
          <w:rFonts w:ascii="Calibri" w:eastAsia="Calibri" w:hAnsi="Calibri" w:cs="Calibri"/>
        </w:rPr>
        <w:t>me:\n  He climb'd his vessel, prodigal of breath,\n  And chose the certain glorious path to death.\n  Beneath his ear the pointed arrow went;\n  The soul came issuing at the narrow vent:\n  His limbs, unnerved, drop useless on the ground,\n  And everlastin</w:t>
      </w:r>
      <w:r>
        <w:rPr>
          <w:rFonts w:ascii="Calibri" w:eastAsia="Calibri" w:hAnsi="Calibri" w:cs="Calibri"/>
        </w:rPr>
        <w:t xml:space="preserve">g darkness shades him round.\n\n  Nor knew great Hector how his legions yield,\n  (Wrapp'd in the cloud and tumult of the field:)\n  Wide on the left the force of Greece commands,\n  And conquest hovers o'er th' Achaian bands;\n  With such a tide superior </w:t>
      </w:r>
      <w:r>
        <w:rPr>
          <w:rFonts w:ascii="Calibri" w:eastAsia="Calibri" w:hAnsi="Calibri" w:cs="Calibri"/>
        </w:rPr>
        <w:t>virtue sway'd,\n  And he that shakes the solid earth gave aid.\n  But in the centre Hector fix'd remain'd,\n  Where first the gates were forced, and bulwarks gain'd;\n  There, on the margin of the hoary deep,\n  (Their naval station where the Ajaces keep.\</w:t>
      </w:r>
      <w:r>
        <w:rPr>
          <w:rFonts w:ascii="Calibri" w:eastAsia="Calibri" w:hAnsi="Calibri" w:cs="Calibri"/>
        </w:rPr>
        <w:t xml:space="preserve">n  And where low walls confine the beating tides,\n  Whose humble barrier scarce the foe divides;\n  Where late in fight both foot and horse engaged,\n  And all the thunder of the battle raged,)\n  There join'd, the whole Boeotian strength remains,\n  The </w:t>
      </w:r>
      <w:r>
        <w:rPr>
          <w:rFonts w:ascii="Calibri" w:eastAsia="Calibri" w:hAnsi="Calibri" w:cs="Calibri"/>
        </w:rPr>
        <w:t>proud Iaonians with their sweeping trains,\n  Locrians and Phthians, and th' Epaean force;\n  But join'd, repel not Hector's fiery course.\n  The flower of Athens, Stichius, Phidas, led;\n  Bias and great Menestheus at their head:\n  Meges the strong the E</w:t>
      </w:r>
      <w:r>
        <w:rPr>
          <w:rFonts w:ascii="Calibri" w:eastAsia="Calibri" w:hAnsi="Calibri" w:cs="Calibri"/>
        </w:rPr>
        <w:t>paean bands controll'd,\n  And Dracius prudent, and Amphion bold:\n  The Phthians, Medon, famed for martial might,\n  And brave Podarces, active in the fight.\n  This drew from Phylacus his noble line;\n  Iphiclus' son: and that (Oileus) thine:\n  (Young A</w:t>
      </w:r>
      <w:r>
        <w:rPr>
          <w:rFonts w:ascii="Calibri" w:eastAsia="Calibri" w:hAnsi="Calibri" w:cs="Calibri"/>
        </w:rPr>
        <w:t xml:space="preserve">jax' brother, by a stolen embrace;\n  He dwelt far distant from his native place,\n  By his fierce step-dame from his father's reign\n  Expell'd and exiled for her brother slain:)\n  These rule the Phthians, and their arms employ,\n  Mix'd with Boeotians, </w:t>
      </w:r>
      <w:r>
        <w:rPr>
          <w:rFonts w:ascii="Calibri" w:eastAsia="Calibri" w:hAnsi="Calibri" w:cs="Calibri"/>
        </w:rPr>
        <w:t>on the shores of Troy.\n\n  Now side by side, with like unwearied care,\n  Each Ajax laboured through the field of war:\n  So when two lordly bulls, with equal toil,\n  Force the bright ploughshare through the fallow soil,\n  Join'd to one yoke, the stubbo</w:t>
      </w:r>
      <w:r>
        <w:rPr>
          <w:rFonts w:ascii="Calibri" w:eastAsia="Calibri" w:hAnsi="Calibri" w:cs="Calibri"/>
        </w:rPr>
        <w:t>rn earth they tear,\n  And trace large furrows with the shining share;\n  O'er their huge limbs the foam descends in snow,\n  And streams of sweat down their sour foreheads flow.\n  A train of heroes followed through the field,\n  Who bore by turns great A</w:t>
      </w:r>
      <w:r>
        <w:rPr>
          <w:rFonts w:ascii="Calibri" w:eastAsia="Calibri" w:hAnsi="Calibri" w:cs="Calibri"/>
        </w:rPr>
        <w:t>jax' sevenfold shield;\n  Whene'er he breathed, remissive of his might,\n  Tired with the incessant slaughters of the fight.\n  No following troops his brave associate grace:\n  In close engagement an unpractised race,\n  The Locrian squadrons nor the jave</w:t>
      </w:r>
      <w:r>
        <w:rPr>
          <w:rFonts w:ascii="Calibri" w:eastAsia="Calibri" w:hAnsi="Calibri" w:cs="Calibri"/>
        </w:rPr>
        <w:t xml:space="preserve">lin wield,\n  Nor bear the helm, nor lift the moony shield;\n  But skill'd from far the flying shaft to wing,\n  Or whirl the sounding pebble from the sling,\n  Dexterous with these they aim a certain wound,\n  Or fell the distant warrior to the ground.\n </w:t>
      </w:r>
      <w:r>
        <w:rPr>
          <w:rFonts w:ascii="Calibri" w:eastAsia="Calibri" w:hAnsi="Calibri" w:cs="Calibri"/>
        </w:rPr>
        <w:t xml:space="preserve"> Thus in the van the Telamonian train,\n  Throng'd in bright arms, a pressing fight maintain:\n  Far in the rear the Locrian archers lie,\n  Whose stones and arrows intercept the sky,\n  The mingled tempest on the foes they pour;\n  Troy's scattering order</w:t>
      </w:r>
      <w:r>
        <w:rPr>
          <w:rFonts w:ascii="Calibri" w:eastAsia="Calibri" w:hAnsi="Calibri" w:cs="Calibri"/>
        </w:rPr>
        <w:t xml:space="preserve">s open to the shower.\n\n  Now had the Greeks eternal fame acquired,\n  And the gall'd Ilians to their walls retired;\n  But sage Polydamas, discreetly brave,\n  Address'd great Hector, and this counsel gave:\n\n  "Though great in all, thou seem'st averse </w:t>
      </w:r>
      <w:r>
        <w:rPr>
          <w:rFonts w:ascii="Calibri" w:eastAsia="Calibri" w:hAnsi="Calibri" w:cs="Calibri"/>
        </w:rPr>
        <w:t>to lend\n  Impartial audience to a faithful friend;\n  To gods and men thy matchless worth is known,\n  And every art of glorious war thy own;\n  But in cool thought and counsel to excel,\n  How widely differs this from warring well!\n  Content with what t</w:t>
      </w:r>
      <w:r>
        <w:rPr>
          <w:rFonts w:ascii="Calibri" w:eastAsia="Calibri" w:hAnsi="Calibri" w:cs="Calibri"/>
        </w:rPr>
        <w:t>he bounteous gods have given,\n  Seek not alone to engross the gifts of Heaven.\n  To some the powers of bloody war belong,\n  To some sweet music and the charm of song;\n  To few, and wondrous few, has Jove assign'd\n  A wise, extensive, all-considering m</w:t>
      </w:r>
      <w:r>
        <w:rPr>
          <w:rFonts w:ascii="Calibri" w:eastAsia="Calibri" w:hAnsi="Calibri" w:cs="Calibri"/>
        </w:rPr>
        <w:t xml:space="preserve">ind;\n  Their guardians these, the nations round confess,\n  And towns and empires for their safety bless.\n  If Heaven have lodged this virtue in my breast,\n  Attend, O Hector! what I judge the best,\n  See, as thou mov'st, on dangers dangers spread,\n  </w:t>
      </w:r>
      <w:r>
        <w:rPr>
          <w:rFonts w:ascii="Calibri" w:eastAsia="Calibri" w:hAnsi="Calibri" w:cs="Calibri"/>
        </w:rPr>
        <w:t>And war's whole fury burns around thy head.\n  Behold! distress'd within yon hostile wall,\n  How many Trojans yield, disperse, or fall!\n  What troops, out-number'd, scarce the war maintain!\n  And what brave heroes at the ships lie slain!\n  Here cease t</w:t>
      </w:r>
      <w:r>
        <w:rPr>
          <w:rFonts w:ascii="Calibri" w:eastAsia="Calibri" w:hAnsi="Calibri" w:cs="Calibri"/>
        </w:rPr>
        <w:t>hy fury: and, the chiefs and kings\n  Convoked to council, weigh the sum of things.\n  Whether (the gods succeeding our desires)\n  To yon tall ships to bear the Trojan fires;\n  Or quit the fleet, and pass unhurt away,\n  Contented with the conquest of th</w:t>
      </w:r>
      <w:r>
        <w:rPr>
          <w:rFonts w:ascii="Calibri" w:eastAsia="Calibri" w:hAnsi="Calibri" w:cs="Calibri"/>
        </w:rPr>
        <w:t>e day.\n  I fear, I fear, lest Greece, not yet undone,\n  Pay the large debt of last revolving sun;\n  Achilles, great Achilles, yet remains\n  On yonder decks, and yet o'erlooks the plains!"\n\n  The counsel pleased; and Hector, with a bound,\n  Leap'd fr</w:t>
      </w:r>
      <w:r>
        <w:rPr>
          <w:rFonts w:ascii="Calibri" w:eastAsia="Calibri" w:hAnsi="Calibri" w:cs="Calibri"/>
        </w:rPr>
        <w:t>om his chariot on the trembling ground;\n  Swift as he leap'd his clanging arms resound.\n  "To guard this post (he cried) thy art employ,\n  And here detain the scatter'd youth of Troy;\n  Where yonder heroes faint, I bend my way,\n  And hasten back to en</w:t>
      </w:r>
      <w:r>
        <w:rPr>
          <w:rFonts w:ascii="Calibri" w:eastAsia="Calibri" w:hAnsi="Calibri" w:cs="Calibri"/>
        </w:rPr>
        <w:t>d the doubtful day."\n\n  This said, the towering chief prepares to go,\n  Shakes his white plumes that to the breezes flow,\n  And seems a moving mountain topp'd with snow.\n  Through all his host, inspiring force, he flies,\n  And bids anew the martial t</w:t>
      </w:r>
      <w:r>
        <w:rPr>
          <w:rFonts w:ascii="Calibri" w:eastAsia="Calibri" w:hAnsi="Calibri" w:cs="Calibri"/>
        </w:rPr>
        <w:t xml:space="preserve">hunder rise.\n  To Panthus' son, at Hector's high command\n  Haste the bold leaders of the Trojan band:\n  But round the battlements, and round the plain,\n  For many a chief he look'd, but look'd in vain;\n  Deiphobus, nor Helenus the seer,\n  Nor Asius' </w:t>
      </w:r>
      <w:r>
        <w:rPr>
          <w:rFonts w:ascii="Calibri" w:eastAsia="Calibri" w:hAnsi="Calibri" w:cs="Calibri"/>
        </w:rPr>
        <w:t>son, nor Asius' self appear:\n  For these were pierced with many a ghastly wound,\n  Some cold in death, some groaning on the ground;\n  Some low in dust, (a mournful object) lay;\n  High on the wall some breathed their souls away.\n\n  Far on the left, am</w:t>
      </w:r>
      <w:r>
        <w:rPr>
          <w:rFonts w:ascii="Calibri" w:eastAsia="Calibri" w:hAnsi="Calibri" w:cs="Calibri"/>
        </w:rPr>
        <w:t>id the throng he found\n  (Cheering the troops, and dealing deaths around)\n  The graceful Paris; whom, with fury moved,\n  Opprobrious thus, th' impatient chief reproved:\n\n  "Ill-fated Paris! slave to womankind,\n  As smooth of face as fraudulent of min</w:t>
      </w:r>
      <w:r>
        <w:rPr>
          <w:rFonts w:ascii="Calibri" w:eastAsia="Calibri" w:hAnsi="Calibri" w:cs="Calibri"/>
        </w:rPr>
        <w:t xml:space="preserve">d!\n  Where is Deiphobus, where Asius gone?\n  The godlike father, and th' intrepid son?\n  The force of Helenus, dispensing fate;\n  And great Othryoneus, so fear'd of late?\n  Black fate hang's o'er thee from th' avenging gods,\n  Imperial Troy from her </w:t>
      </w:r>
      <w:r>
        <w:rPr>
          <w:rFonts w:ascii="Calibri" w:eastAsia="Calibri" w:hAnsi="Calibri" w:cs="Calibri"/>
        </w:rPr>
        <w:t>foundations nods;\n  Whelm'd in thy country's ruin shalt thou fall,\n  And one devouring vengeance swallow all."\n\n  When Paris thus: "My brother and my friend,\n  Thy warm impatience makes thy tongue offend,\n  In other battles I deserved thy blame,\n  T</w:t>
      </w:r>
      <w:r>
        <w:rPr>
          <w:rFonts w:ascii="Calibri" w:eastAsia="Calibri" w:hAnsi="Calibri" w:cs="Calibri"/>
        </w:rPr>
        <w:t>hough then not deedless, nor unknown to fame:\n  But since yon rampart by thy arms lay low,\n  I scatter'd slaughter from my fatal bow.\n  The chiefs you seek on yonder shore lie slain;\n  Of all those heroes, two alone remain;\n  Deiphobus, and Helenus th</w:t>
      </w:r>
      <w:r>
        <w:rPr>
          <w:rFonts w:ascii="Calibri" w:eastAsia="Calibri" w:hAnsi="Calibri" w:cs="Calibri"/>
        </w:rPr>
        <w:t>e seer,\n  Each now disabled by a hostile spear.\n  Go then, successful, where thy soul inspires:\n  This heart and hand shall second all thy fires:\n  What with this arm I can, prepare to know,\n  Till death for death be paid, and blow for blow.\n  But 't</w:t>
      </w:r>
      <w:r>
        <w:rPr>
          <w:rFonts w:ascii="Calibri" w:eastAsia="Calibri" w:hAnsi="Calibri" w:cs="Calibri"/>
        </w:rPr>
        <w:t>is not ours, with forces not our own\n  To combat: strength is of the gods alone."\n  These words the hero's angry mind assuage:\n  Then fierce they mingle where the thickest rage.\n  Around Polydamas, distain'd with blood,\n  Cebrion, Phalces, stern Ortha</w:t>
      </w:r>
      <w:r>
        <w:rPr>
          <w:rFonts w:ascii="Calibri" w:eastAsia="Calibri" w:hAnsi="Calibri" w:cs="Calibri"/>
        </w:rPr>
        <w:t>eus stood,\n  Palmus, with Polypoetes the divine,\n  And two bold brothers of Hippotion's line\n  (Who reach'd fair Ilion, from Ascania far,\n  The former day; the next engaged in war).\n  As when from gloomy clouds a whirlwind springs,\n  That bears Jove'</w:t>
      </w:r>
      <w:r>
        <w:rPr>
          <w:rFonts w:ascii="Calibri" w:eastAsia="Calibri" w:hAnsi="Calibri" w:cs="Calibri"/>
        </w:rPr>
        <w:t>s thunder on its dreadful wings,\n  Wide o'er the blasted fields the tempest sweeps;\n  Then, gather'd, settles on the hoary deeps;\n  The afflicted deeps tumultuous mix and roar;\n  The waves behind impel the waves before,\n  Wide rolling, foaming high, a</w:t>
      </w:r>
      <w:r>
        <w:rPr>
          <w:rFonts w:ascii="Calibri" w:eastAsia="Calibri" w:hAnsi="Calibri" w:cs="Calibri"/>
        </w:rPr>
        <w:t>nd tumbling to the shore:\n  Thus rank on rank, the thick battalions throng,\n  Chief urged on chief, and man drove man along.\n  Far o'er the plains, in dreadful order bright,\n  The brazen arms reflect a beamy light:\n  Full in the blazing van great Hect</w:t>
      </w:r>
      <w:r>
        <w:rPr>
          <w:rFonts w:ascii="Calibri" w:eastAsia="Calibri" w:hAnsi="Calibri" w:cs="Calibri"/>
        </w:rPr>
        <w:t>or shined,\n  Like Mars commission'd to confound mankind.\n  Before him flaming his enormous shield,\n  Like the broad sun, illumined all the field;\n  His nodding helm emits a streamy ray;\n  His piercing eyes through all the battle stray,\n  And, while b</w:t>
      </w:r>
      <w:r>
        <w:rPr>
          <w:rFonts w:ascii="Calibri" w:eastAsia="Calibri" w:hAnsi="Calibri" w:cs="Calibri"/>
        </w:rPr>
        <w:t>eneath his targe he flash'd along,\n  Shot terrors round, that wither'd e'en the strong.\n\n  Thus stalk'd he, dreadful; death was in his look:\n  Whole nations fear'd; but not an Argive shook.\n  The towering Ajax, with an ample stride,\n  Advanced the fi</w:t>
      </w:r>
      <w:r>
        <w:rPr>
          <w:rFonts w:ascii="Calibri" w:eastAsia="Calibri" w:hAnsi="Calibri" w:cs="Calibri"/>
        </w:rPr>
        <w:t>rst, and thus the chief defied:\n\n  "Hector! come on; thy empty threats forbear;\n  'Tis not thy arm, 'tis thundering Jove we fear:\n  The skill of war to us not idly given,\n  Lo! Greece is humbled, not by Troy, but Heaven.\n  Vain are the hopes that hau</w:t>
      </w:r>
      <w:r>
        <w:rPr>
          <w:rFonts w:ascii="Calibri" w:eastAsia="Calibri" w:hAnsi="Calibri" w:cs="Calibri"/>
        </w:rPr>
        <w:t>ghty mind imparts,\n  To force our fleet: the Greeks have hands and hearts.\n  Long ere in flames our lofty navy fall,\n  Your boasted city, and your god-built wall,\n  Shall sink beneath us, smoking on the ground;\n  And spread a long unmeasured ruin roun</w:t>
      </w:r>
      <w:r>
        <w:rPr>
          <w:rFonts w:ascii="Calibri" w:eastAsia="Calibri" w:hAnsi="Calibri" w:cs="Calibri"/>
        </w:rPr>
        <w:t xml:space="preserve">d.\n  The time shall come, when, chased along the plain,\n  Even thou shalt call on Jove, and call in vain;\n  Even thou shalt wish, to aid thy desperate course,\n  The wings of falcons for thy flying horse;\n  Shalt run, forgetful of a warrior's fame,\n  </w:t>
      </w:r>
      <w:r>
        <w:rPr>
          <w:rFonts w:ascii="Calibri" w:eastAsia="Calibri" w:hAnsi="Calibri" w:cs="Calibri"/>
        </w:rPr>
        <w:t xml:space="preserve">While clouds of friendly dust conceal thy shame."\n\n  As thus he spoke, behold, in open view,\n  On sounding wings a dexter eagle flew.\n  To Jove's glad omen all the Grecians rise,\n  And hail, with shouts, his progress through the skies:\n  Far-echoing </w:t>
      </w:r>
      <w:r>
        <w:rPr>
          <w:rFonts w:ascii="Calibri" w:eastAsia="Calibri" w:hAnsi="Calibri" w:cs="Calibri"/>
        </w:rPr>
        <w:t>clamours bound from side to side;\n  They ceased; and thus the chief of Troy replied:\n\n  "From whence this menace, this insulting strain?\n  Enormous boaster! doom'd to vaunt in vain.\n  So may the gods on Hector life bestow,\n  (Not that short life whic</w:t>
      </w:r>
      <w:r>
        <w:rPr>
          <w:rFonts w:ascii="Calibri" w:eastAsia="Calibri" w:hAnsi="Calibri" w:cs="Calibri"/>
        </w:rPr>
        <w:t xml:space="preserve">h mortals lead below,\n  But such as those of Jove's high lineage born,\n  The blue-eyed maid, or he that gilds the morn,)\n  As this decisive day shall end the fame\n  Of Greece, and Argos be no more a name.\n  And thou, imperious! if thy madness wait\n  </w:t>
      </w:r>
      <w:r>
        <w:rPr>
          <w:rFonts w:ascii="Calibri" w:eastAsia="Calibri" w:hAnsi="Calibri" w:cs="Calibri"/>
        </w:rPr>
        <w:t>The lance of Hector, thou shalt meet thy fate:\n  That giant-corse, extended on the shore,\n  Shall largely feast the fowls with fat and gore."\n\n  He said; and like a lion stalk'd along:\n  With shouts incessant earth and ocean rung,\n  Sent from his fol</w:t>
      </w:r>
      <w:r>
        <w:rPr>
          <w:rFonts w:ascii="Calibri" w:eastAsia="Calibri" w:hAnsi="Calibri" w:cs="Calibri"/>
        </w:rPr>
        <w:t xml:space="preserve">lowing host: the Grecian train\n  With answering thunders fill'd the echoing plain;\n  A shout that tore heaven's concave, and, above,\n  Shook the fix'd splendours of the throne of Jove.\n\n                     [Illustration: GREEK EARRINGS.]\n\n         </w:t>
      </w:r>
      <w:r>
        <w:rPr>
          <w:rFonts w:ascii="Calibri" w:eastAsia="Calibri" w:hAnsi="Calibri" w:cs="Calibri"/>
        </w:rPr>
        <w:t xml:space="preserve">                    GREEK EARRINGS.\n\n\n\n\n\nBOOK XIV.\n\n\nARGUMENT.(231)\n\nJUNO DECEIVES JUPITER BY THE GIRDLE OF VENUS.\n\nNestor, sitting at the table with Machaon, is alarmed with the increasing\nclamour of war, and hastens to Agamemnon; on his way</w:t>
      </w:r>
      <w:r>
        <w:rPr>
          <w:rFonts w:ascii="Calibri" w:eastAsia="Calibri" w:hAnsi="Calibri" w:cs="Calibri"/>
        </w:rPr>
        <w:t xml:space="preserve"> he meets that prince\nwith Diomed and Ulysses, whom he informs of the extremity of the danger.\nAgamemnon proposes to make their escape by night, which Ulysses\nwithstands; to which Diomed adds his advice, that, wounded as they were,\nthey should go forth</w:t>
      </w:r>
      <w:r>
        <w:rPr>
          <w:rFonts w:ascii="Calibri" w:eastAsia="Calibri" w:hAnsi="Calibri" w:cs="Calibri"/>
        </w:rPr>
        <w:t xml:space="preserve"> and encourage the army with their presence, which\nadvice is pursued. Juno, seeing the partiality of Jupiter to the Trojans,\nforms a design to over-reach him: she sets off her charms with the utmost\ncare, and (the more surely to enchant him) obtains the</w:t>
      </w:r>
      <w:r>
        <w:rPr>
          <w:rFonts w:ascii="Calibri" w:eastAsia="Calibri" w:hAnsi="Calibri" w:cs="Calibri"/>
        </w:rPr>
        <w:t xml:space="preserve"> magic girdle of\nVenus. She then applies herself to the god of sleep, and, with some\ndifficulty, persuades him to seal the eyes of Jupiter: this done, she goes\nto mount Ida, where the god, at first sight, is ravished with her beauty,\nsinks in her embra</w:t>
      </w:r>
      <w:r>
        <w:rPr>
          <w:rFonts w:ascii="Calibri" w:eastAsia="Calibri" w:hAnsi="Calibri" w:cs="Calibri"/>
        </w:rPr>
        <w:t>ces, and is laid asleep. Neptune takes advantage of his\nslumber, and succours the Greeks: Hector is struck to the ground with a\nprodigious stone by Ajax, and carried off from the battle: several actions\nsucceed, till the Trojans, much distressed, are ob</w:t>
      </w:r>
      <w:r>
        <w:rPr>
          <w:rFonts w:ascii="Calibri" w:eastAsia="Calibri" w:hAnsi="Calibri" w:cs="Calibri"/>
        </w:rPr>
        <w:t>liged to give way: the\nlesser Ajax signalizes himself in a particular manner.\n\n  But not the genial feast, nor flowing bowl,\n  Could charm the cares of Nestor's watchful soul;\n  His startled ears the increasing cries attend;\n  Then thus, impatient, t</w:t>
      </w:r>
      <w:r>
        <w:rPr>
          <w:rFonts w:ascii="Calibri" w:eastAsia="Calibri" w:hAnsi="Calibri" w:cs="Calibri"/>
        </w:rPr>
        <w:t>o his wounded friend:\n\n  "What new alarm, divine Machaon, say,\n  What mix'd events attend this mighty day?\n  Hark! how the shouts divide, and how they meet,\n  And now come full, and thicken to the fleet!\n  Here with the cordial draught dispel thy car</w:t>
      </w:r>
      <w:r>
        <w:rPr>
          <w:rFonts w:ascii="Calibri" w:eastAsia="Calibri" w:hAnsi="Calibri" w:cs="Calibri"/>
        </w:rPr>
        <w:t>e,\n  Let Hecamede the strengthening bath prepare,\n  Refresh thy wound, and cleanse the clotted gore;\n  While I the adventures of the day explore."\n\n  He said: and, seizing Thrasymedes' shield,\n  (His valiant offspring,) hasten'd to the field;\n  (Tha</w:t>
      </w:r>
      <w:r>
        <w:rPr>
          <w:rFonts w:ascii="Calibri" w:eastAsia="Calibri" w:hAnsi="Calibri" w:cs="Calibri"/>
        </w:rPr>
        <w:t>t day the son his father's buckler bore;)\n  Then snatch'd a lance, and issued from the door.\n  Soon as the prospect open'd to his view,\n  His wounded eyes the scene of sorrow knew;\n  Dire disarray! the tumult of the fight,\n  The wall in ruins, and the</w:t>
      </w:r>
      <w:r>
        <w:rPr>
          <w:rFonts w:ascii="Calibri" w:eastAsia="Calibri" w:hAnsi="Calibri" w:cs="Calibri"/>
        </w:rPr>
        <w:t xml:space="preserve"> Greeks in flight.\n  As when old ocean's silent surface sleeps,\n  The waves just heaving on the purple deeps:\n  While yet the expected tempest hangs on high,\n  Weighs down the cloud, and blackens in the sky,\n  The mass of waters will no wind obey;\n  </w:t>
      </w:r>
      <w:r>
        <w:rPr>
          <w:rFonts w:ascii="Calibri" w:eastAsia="Calibri" w:hAnsi="Calibri" w:cs="Calibri"/>
        </w:rPr>
        <w:t>Jove sends one gust, and bids them roll away.\n  While wavering counsels thus his mind engage,\n  Fluctuates in doubtful thought the Pylian sage,\n  To join the host, or to the general haste;\n  Debating long, he fixes on the last:\n  Yet, as he moves, the</w:t>
      </w:r>
      <w:r>
        <w:rPr>
          <w:rFonts w:ascii="Calibri" w:eastAsia="Calibri" w:hAnsi="Calibri" w:cs="Calibri"/>
        </w:rPr>
        <w:t xml:space="preserve"> sight his bosom warms,\n  The field rings dreadful with the clang of arms,\n  The gleaming falchions flash, the javelins fly;\n  Blows echo blows, and all or kill or die.\n\n  Him, in his march, the wounded princes meet,\n  By tardy steps ascending from t</w:t>
      </w:r>
      <w:r>
        <w:rPr>
          <w:rFonts w:ascii="Calibri" w:eastAsia="Calibri" w:hAnsi="Calibri" w:cs="Calibri"/>
        </w:rPr>
        <w:t>he fleet:\n  The king of men, Ulysses the divine,\n  And who to Tydeus owes his noble line.(232)\n  (Their ships at distance from the battle stand,\n  In lines advanced along the shelving strand:\n  Whose bay, the fleet unable to contain\n  At length; besi</w:t>
      </w:r>
      <w:r>
        <w:rPr>
          <w:rFonts w:ascii="Calibri" w:eastAsia="Calibri" w:hAnsi="Calibri" w:cs="Calibri"/>
        </w:rPr>
        <w:t>de the margin of the main,\n  Rank above rank, the crowded ships they moor:\n  Who landed first, lay highest on the shore.)\n  Supported on the spears, they took their way,\n  Unfit to fight, but anxious for the day.\n  Nestor's approach alarm'd each Greci</w:t>
      </w:r>
      <w:r>
        <w:rPr>
          <w:rFonts w:ascii="Calibri" w:eastAsia="Calibri" w:hAnsi="Calibri" w:cs="Calibri"/>
        </w:rPr>
        <w:t>an breast,\n  Whom thus the general of the host address'd:\n\n  "O grace and glory of the Achaian name;\n  What drives thee, Nestor, from the field of fame?\n  Shall then proud Hector see his boast fulfill'd,\n  Our fleets in ashes, and our heroes kill'd?\</w:t>
      </w:r>
      <w:r>
        <w:rPr>
          <w:rFonts w:ascii="Calibri" w:eastAsia="Calibri" w:hAnsi="Calibri" w:cs="Calibri"/>
        </w:rPr>
        <w:t xml:space="preserve">n  Such was his threat, ah! now too soon made good,\n  On many a Grecian bosom writ in blood.\n  Is every heart inflamed with equal rage\n  Against your king, nor will one chief engage?\n  And have I lived to see with mournful eyes\n  In every Greek a new </w:t>
      </w:r>
      <w:r>
        <w:rPr>
          <w:rFonts w:ascii="Calibri" w:eastAsia="Calibri" w:hAnsi="Calibri" w:cs="Calibri"/>
        </w:rPr>
        <w:t xml:space="preserve">Achilles rise?"\n\n  Gerenian Nestor then: "So fate has will'd;\n  And all-confirming time has fate fulfill'd.\n  Not he that thunders from the aerial bower,\n  Not Jove himself, upon the past has power.\n  The wall, our late inviolable bound,\n  And best </w:t>
      </w:r>
      <w:r>
        <w:rPr>
          <w:rFonts w:ascii="Calibri" w:eastAsia="Calibri" w:hAnsi="Calibri" w:cs="Calibri"/>
        </w:rPr>
        <w:t xml:space="preserve">defence, lies smoking on the ground:\n  Even to the ships their conquering arms extend,\n  And groans of slaughter'd Greeks to heaven ascend.\n  On speedy measures then employ your thought\n  In such distress! if counsel profit aught:\n  Arms cannot much: </w:t>
      </w:r>
      <w:r>
        <w:rPr>
          <w:rFonts w:ascii="Calibri" w:eastAsia="Calibri" w:hAnsi="Calibri" w:cs="Calibri"/>
        </w:rPr>
        <w:t>though Mars our souls incite,\n  These gaping wounds withhold us from the fight."\n\n  To him the monarch: "That our army bends,\n  That Troy triumphant our high fleet ascends,\n  And that the rampart, late our surest trust\n  And best defence, lies smokin</w:t>
      </w:r>
      <w:r>
        <w:rPr>
          <w:rFonts w:ascii="Calibri" w:eastAsia="Calibri" w:hAnsi="Calibri" w:cs="Calibri"/>
        </w:rPr>
        <w:t>g in the dust;\n  All this from Jove's afflictive hand we bear,\n  Who, far from Argos, wills our ruin here.\n  Past are the days when happier Greece was blest,\n  And all his favour, all his aid confess'd;\n  Now heaven averse, our hands from battle ties,</w:t>
      </w:r>
      <w:r>
        <w:rPr>
          <w:rFonts w:ascii="Calibri" w:eastAsia="Calibri" w:hAnsi="Calibri" w:cs="Calibri"/>
        </w:rPr>
        <w:t xml:space="preserve">\n  And lifts the Trojan glory to the skies.\n  Cease we at length to waste our blood in vain,\n  And launch what ships lie nearest to the main;\n  Leave these at anchor, till the coming night:\n  Then, if impetuous Troy forbear the fight,\n  Bring all to </w:t>
      </w:r>
      <w:r>
        <w:rPr>
          <w:rFonts w:ascii="Calibri" w:eastAsia="Calibri" w:hAnsi="Calibri" w:cs="Calibri"/>
        </w:rPr>
        <w:t xml:space="preserve">sea, and hoist each sail for flight.\n  Better from evils, well foreseen, to run,\n  Than perish in the danger we may shun."\n\n  Thus he. The sage Ulysses thus replied,\n  While anger flash'd from his disdainful eyes:\n  "What shameful words (unkingly as </w:t>
      </w:r>
      <w:r>
        <w:rPr>
          <w:rFonts w:ascii="Calibri" w:eastAsia="Calibri" w:hAnsi="Calibri" w:cs="Calibri"/>
        </w:rPr>
        <w:t>thou art)\n  Fall from that trembling tongue and timorous heart?\n  Oh were thy sway the curse of meaner powers,\n  And thou the shame of any host but ours!\n  A host, by Jove endued with martial might,\n  And taught to conquer, or to fall in fight:\n  Adv</w:t>
      </w:r>
      <w:r>
        <w:rPr>
          <w:rFonts w:ascii="Calibri" w:eastAsia="Calibri" w:hAnsi="Calibri" w:cs="Calibri"/>
        </w:rPr>
        <w:t>enturous combats and bold wars to wage,\n  Employ'd our youth, and yet employs our age.\n  And wilt thou thus desert the Trojan plain?\n  And have whole streams of blood been spilt in vain?\n  In such base sentence if thou couch thy fear,\n  Speak it in wh</w:t>
      </w:r>
      <w:r>
        <w:rPr>
          <w:rFonts w:ascii="Calibri" w:eastAsia="Calibri" w:hAnsi="Calibri" w:cs="Calibri"/>
        </w:rPr>
        <w:t xml:space="preserve">ispers, lest a Greek should hear.\n  Lives there a man so dead to fame, who dares\n  To think such meanness, or the thought declares?\n  And comes it even from him whose sovereign sway\n  The banded legions of all Greece obey?\n  Is this a general's voice </w:t>
      </w:r>
      <w:r>
        <w:rPr>
          <w:rFonts w:ascii="Calibri" w:eastAsia="Calibri" w:hAnsi="Calibri" w:cs="Calibri"/>
        </w:rPr>
        <w:t>that calls to flight,\n  While war hangs doubtful, while his soldiers fight?\n  What more could Troy? What yet their fate denies\n  Thou givest the foe: all Greece becomes their prize.\n  No more the troops (our hoisted sails in view,\n  Themselves abandon</w:t>
      </w:r>
      <w:r>
        <w:rPr>
          <w:rFonts w:ascii="Calibri" w:eastAsia="Calibri" w:hAnsi="Calibri" w:cs="Calibri"/>
        </w:rPr>
        <w:t>'d) shall the fight pursue;\n  But thy ships flying, with despair shall see;\n  And owe destruction to a prince like thee."\n\n  "Thy just reproofs (Atrides calm replies)\n  Like arrows pierce me, for thy words are wise.\n  Unwilling as I am to lose the ho</w:t>
      </w:r>
      <w:r>
        <w:rPr>
          <w:rFonts w:ascii="Calibri" w:eastAsia="Calibri" w:hAnsi="Calibri" w:cs="Calibri"/>
        </w:rPr>
        <w:t>st,\n  I force not Greece to quit this hateful coast;\n  Glad I submit, whoe'er, or young, or old,\n  Aught, more conducive to our weal, unfold."\n\n  Tydides cut him short, and thus began:\n  "Such counsel if you seek, behold the man\n  Who boldly gives i</w:t>
      </w:r>
      <w:r>
        <w:rPr>
          <w:rFonts w:ascii="Calibri" w:eastAsia="Calibri" w:hAnsi="Calibri" w:cs="Calibri"/>
        </w:rPr>
        <w:t xml:space="preserve">t, and what he shall say,\n  Young though he be, disdain not to obey:\n  A youth, who from the mighty Tydeus springs,\n  May speak to councils and assembled kings.\n  Hear then in me the great OEnides' son,\n  Whose honoured dust (his race of glory run)\n </w:t>
      </w:r>
      <w:r>
        <w:rPr>
          <w:rFonts w:ascii="Calibri" w:eastAsia="Calibri" w:hAnsi="Calibri" w:cs="Calibri"/>
        </w:rPr>
        <w:t xml:space="preserve"> Lies whelm'd in ruins of the Theban wall;\n  Brave in his life, and glorious in his fall.\n  With three bold sons was generous Prothous bless'd,\n  Who Pleuron's walls and Calydon possess'd;\n  Melas and Agrius, but (who far surpass'd\n  The rest in coura</w:t>
      </w:r>
      <w:r>
        <w:rPr>
          <w:rFonts w:ascii="Calibri" w:eastAsia="Calibri" w:hAnsi="Calibri" w:cs="Calibri"/>
        </w:rPr>
        <w:t>ge) OEneus was the last.\n  From him, my sire. From Calydon expell'd,\n  He pass'd to Argos, and in exile dwell'd;\n  The monarch's daughter there (so Jove ordain'd)\n  He won, and flourish'd where Adrastus reign'd;\n  There, rich in fortune's gifts, his a</w:t>
      </w:r>
      <w:r>
        <w:rPr>
          <w:rFonts w:ascii="Calibri" w:eastAsia="Calibri" w:hAnsi="Calibri" w:cs="Calibri"/>
        </w:rPr>
        <w:t>cres till'd,\n  Beheld his vines their liquid harvest yield,\n  And numerous flocks that whiten'd all the field.\n  Such Tydeus was, the foremost once in fame!\n  Nor lives in Greece a stranger to his name.\n  Then, what for common good my thoughts inspire</w:t>
      </w:r>
      <w:r>
        <w:rPr>
          <w:rFonts w:ascii="Calibri" w:eastAsia="Calibri" w:hAnsi="Calibri" w:cs="Calibri"/>
        </w:rPr>
        <w:t>,\n  Attend, and in the son respect the sire.\n  Though sore of battle, though with wounds oppress'd,\n  Let each go forth, and animate the rest,\n  Advance the glory which he cannot share,\n  Though not partaker, witness of the war.\n  But lest new wounds</w:t>
      </w:r>
      <w:r>
        <w:rPr>
          <w:rFonts w:ascii="Calibri" w:eastAsia="Calibri" w:hAnsi="Calibri" w:cs="Calibri"/>
        </w:rPr>
        <w:t xml:space="preserve"> on wounds o'erpower us quite,\n  Beyond the missile javelin's sounding flight,\n  Safe let us stand; and, from the tumult far,\n  Inspire the ranks, and rule the distant war."\n\n  He added not: the listening kings obey,\n  Slow moving on; Atrides leads t</w:t>
      </w:r>
      <w:r>
        <w:rPr>
          <w:rFonts w:ascii="Calibri" w:eastAsia="Calibri" w:hAnsi="Calibri" w:cs="Calibri"/>
        </w:rPr>
        <w:t>he way.\n  The god of ocean (to inflame their rage)\n  Appears a warrior furrowed o'er with age;\n  Press'd in his own, the general's hand he took,\n  And thus the venerable hero spoke:\n\n  "Atrides! lo! with what disdainful eye\n  Achilles sees his count</w:t>
      </w:r>
      <w:r>
        <w:rPr>
          <w:rFonts w:ascii="Calibri" w:eastAsia="Calibri" w:hAnsi="Calibri" w:cs="Calibri"/>
        </w:rPr>
        <w:t xml:space="preserve">ry's forces fly;\n  Blind, impious man! whose anger is his guide,\n  Who glories in unutterable pride.\n  So may he perish, so may Jove disclaim\n  The wretch relentless, and o'erwhelm with shame!\n  But Heaven forsakes not thee: o'er yonder sands\n  Soon </w:t>
      </w:r>
      <w:r>
        <w:rPr>
          <w:rFonts w:ascii="Calibri" w:eastAsia="Calibri" w:hAnsi="Calibri" w:cs="Calibri"/>
        </w:rPr>
        <w:t>shall thou view the scattered Trojan bands\n  Fly diverse; while proud kings, and chiefs renown'd,\n  Driven heaps on heaps, with clouds involved around\n  Of rolling dust, their winged wheels employ\n  To hide their ignominious heads in Troy."\n\n  He spo</w:t>
      </w:r>
      <w:r>
        <w:rPr>
          <w:rFonts w:ascii="Calibri" w:eastAsia="Calibri" w:hAnsi="Calibri" w:cs="Calibri"/>
        </w:rPr>
        <w:t>ke, then rush'd amid the warrior crew,\n  And sent his voice before him as he flew,\n  Loud, as the shout encountering armies yield\n  When twice ten thousand shake the labouring field;\n  Such was the voice, and such the thundering sound\n  Of him whose t</w:t>
      </w:r>
      <w:r>
        <w:rPr>
          <w:rFonts w:ascii="Calibri" w:eastAsia="Calibri" w:hAnsi="Calibri" w:cs="Calibri"/>
        </w:rPr>
        <w:t>rident rends the solid ground.\n  Each Argive bosom beats to meet the fight,\n  And grisly war appears a pleasing sight.\n\n  Meantime Saturnia from Olympus' brow,\n  High-throned in gold, beheld the fields below;\n  With joy the glorious conflict she surv</w:t>
      </w:r>
      <w:r>
        <w:rPr>
          <w:rFonts w:ascii="Calibri" w:eastAsia="Calibri" w:hAnsi="Calibri" w:cs="Calibri"/>
        </w:rPr>
        <w:t>ey'd,\n  Where her great brother gave the Grecians aid.\n  But placed aloft, on Ida's shady height\n  She sees her Jove, and trembles at the sight.\n  Jove to deceive, what methods shall she try,\n  What arts, to blind his all-beholding eye?\n  At length s</w:t>
      </w:r>
      <w:r>
        <w:rPr>
          <w:rFonts w:ascii="Calibri" w:eastAsia="Calibri" w:hAnsi="Calibri" w:cs="Calibri"/>
        </w:rPr>
        <w:t>he trusts her power; resolved to prove\n  The old, yet still successful, cheat of love;\n  Against his wisdom to oppose her charms,\n  And lull the lord of thunders in her arms.\n\n  Swift to her bright apartment she repairs,\n  Sacred to dress and beauty'</w:t>
      </w:r>
      <w:r>
        <w:rPr>
          <w:rFonts w:ascii="Calibri" w:eastAsia="Calibri" w:hAnsi="Calibri" w:cs="Calibri"/>
        </w:rPr>
        <w:t>s pleasing cares:\n  With skill divine had Vulcan form'd the bower,\n  Safe from access of each intruding power.\n  Touch'd with her secret key, the doors unfold:\n  Self-closed, behind her shut the valves of gold.\n  Here first she bathes; and round her b</w:t>
      </w:r>
      <w:r>
        <w:rPr>
          <w:rFonts w:ascii="Calibri" w:eastAsia="Calibri" w:hAnsi="Calibri" w:cs="Calibri"/>
        </w:rPr>
        <w:t>ody pours\n  Soft oils of fragrance, and ambrosial showers:\n  The winds, perfumed, the balmy gale convey\n  Through heaven, through earth, and all the aerial way:\n  Spirit divine! whose exhalation greets\n  The sense of gods with more than mortal sweets.</w:t>
      </w:r>
      <w:r>
        <w:rPr>
          <w:rFonts w:ascii="Calibri" w:eastAsia="Calibri" w:hAnsi="Calibri" w:cs="Calibri"/>
        </w:rPr>
        <w:t>\n  Thus while she breathed of heaven, with decent pride\n  Her artful hands the radiant tresses tied;\n  Part on her head in shining ringlets roll'd,\n  Part o'er her shoulders waved like melted gold.\n  Around her next a heavenly mantle flow'd,\n  That r</w:t>
      </w:r>
      <w:r>
        <w:rPr>
          <w:rFonts w:ascii="Calibri" w:eastAsia="Calibri" w:hAnsi="Calibri" w:cs="Calibri"/>
        </w:rPr>
        <w:t>ich with Pallas' labour'd colours glow'd:\n  Large clasps of gold the foldings gather'd round,\n  A golden zone her swelling bosom bound.\n  Far-beaming pendants tremble in her ear,\n  Each gem illumined with a triple star.\n  Then o'er her head she cast a</w:t>
      </w:r>
      <w:r>
        <w:rPr>
          <w:rFonts w:ascii="Calibri" w:eastAsia="Calibri" w:hAnsi="Calibri" w:cs="Calibri"/>
        </w:rPr>
        <w:t xml:space="preserve"> veil more white\n  Than new-fallen snow, and dazzling as the light.\n  Last her fair feet celestial sandals grace.\n  Thus issuing radiant with majestic pace,\n  Forth from the dome the imperial goddess moves,\n  And calls the mother of the smiles and lov</w:t>
      </w:r>
      <w:r>
        <w:rPr>
          <w:rFonts w:ascii="Calibri" w:eastAsia="Calibri" w:hAnsi="Calibri" w:cs="Calibri"/>
        </w:rPr>
        <w:t>es.\n\n  "How long (to Venus thus apart she cried)\n  Shall human strife celestial minds divide?\n  Ah yet, will Venus aid Saturnia's joy,\n  And set aside the cause of Greece and Troy?"\n\n  "Let heaven's dread empress (Cytheraea said)\n  Speak her reques</w:t>
      </w:r>
      <w:r>
        <w:rPr>
          <w:rFonts w:ascii="Calibri" w:eastAsia="Calibri" w:hAnsi="Calibri" w:cs="Calibri"/>
        </w:rPr>
        <w:t xml:space="preserve">t, and deem her will obey'd."\n\n  "Then grant me (said the queen) those conquering charms,\n  That power, which mortals and immortals warms,\n  That love, which melts mankind in fierce desires,\n  And burns the sons of heaven with sacred fires!\n\n  "For </w:t>
      </w:r>
      <w:r>
        <w:rPr>
          <w:rFonts w:ascii="Calibri" w:eastAsia="Calibri" w:hAnsi="Calibri" w:cs="Calibri"/>
        </w:rPr>
        <w:t>lo! I haste to those remote abodes,\n  Where the great parents, (sacred source of gods!)\n  Ocean and Tethys their old empire keep,\n  On the last limits of the land and deep.\n  In their kind arms my tender years were past;\n  What time old Saturn, from O</w:t>
      </w:r>
      <w:r>
        <w:rPr>
          <w:rFonts w:ascii="Calibri" w:eastAsia="Calibri" w:hAnsi="Calibri" w:cs="Calibri"/>
        </w:rPr>
        <w:t>lympus cast,\n  Of upper heaven to Jove resign'd the reign,\n  Whelm'd under the huge mass of earth and main.\n  For strife, I hear, has made the union cease,\n  Which held so long that ancient pair in peace.\n  What honour, and what love, shall I obtain,\</w:t>
      </w:r>
      <w:r>
        <w:rPr>
          <w:rFonts w:ascii="Calibri" w:eastAsia="Calibri" w:hAnsi="Calibri" w:cs="Calibri"/>
        </w:rPr>
        <w:t>n  If I compose those fatal feuds again;\n  Once more their minds in mutual ties engage,\n  And, what my youth has owed, repay their age!"\n\n  She said. With awe divine, the queen of love\n  Obey'd the sister and the wife of Jove;\n  And from her fragrant</w:t>
      </w:r>
      <w:r>
        <w:rPr>
          <w:rFonts w:ascii="Calibri" w:eastAsia="Calibri" w:hAnsi="Calibri" w:cs="Calibri"/>
        </w:rPr>
        <w:t xml:space="preserve"> breast the zone embraced,(233)\n  With various skill and high embroidery graced.\n  In this was every art, and every charm,\n  To win the wisest, and the coldest warm:\n  Fond love, the gentle vow, the gay desire,\n  The kind deceit, the still-reviving fi</w:t>
      </w:r>
      <w:r>
        <w:rPr>
          <w:rFonts w:ascii="Calibri" w:eastAsia="Calibri" w:hAnsi="Calibri" w:cs="Calibri"/>
        </w:rPr>
        <w:t>re,\n  Persuasive speech, and the more persuasive sighs,\n  Silence that spoke, and eloquence of eyes.\n  This on her hand the Cyprian Goddess laid:\n  "Take this, and with it all thy wish;" she said.\n  With smiles she took the charm; and smiling press'd\</w:t>
      </w:r>
      <w:r>
        <w:rPr>
          <w:rFonts w:ascii="Calibri" w:eastAsia="Calibri" w:hAnsi="Calibri" w:cs="Calibri"/>
        </w:rPr>
        <w:t xml:space="preserve">n  The powerful cestus to her snowy breast.\n\n  Then Venus to the courts of Jove withdrew;\n  Whilst from Olympus pleased Saturnia flew.\n  O'er high Pieria thence her course she bore,\n  O'er fair Emathia's ever-pleasing shore,\n  O'er Hemus' hills with </w:t>
      </w:r>
      <w:r>
        <w:rPr>
          <w:rFonts w:ascii="Calibri" w:eastAsia="Calibri" w:hAnsi="Calibri" w:cs="Calibri"/>
        </w:rPr>
        <w:t>snows eternal crown'd;\n  Nor once her flying foot approach'd the ground.\n  Then taking wing from Athos' lofty steep,\n  She speeds to Lemnos o'er the rolling deep,\n  And seeks the cave of Death's half-brother, Sleep.(234)\n\n  "Sweet pleasing Sleep! (Sa</w:t>
      </w:r>
      <w:r>
        <w:rPr>
          <w:rFonts w:ascii="Calibri" w:eastAsia="Calibri" w:hAnsi="Calibri" w:cs="Calibri"/>
        </w:rPr>
        <w:t>turnia thus began)\n  Who spread'st thy empire o'er each god and man;\n  If e'er obsequious to thy Juno's will,\n  O power of slumbers! hear, and favour still.\n  Shed thy soft dews on Jove's immortal eyes,\n  While sunk in love's entrancing joys he lies.\</w:t>
      </w:r>
      <w:r>
        <w:rPr>
          <w:rFonts w:ascii="Calibri" w:eastAsia="Calibri" w:hAnsi="Calibri" w:cs="Calibri"/>
        </w:rPr>
        <w:t>n  A splendid footstool, and a throne, that shine\n  With gold unfading, Somnus, shall be thine;\n  The work of Vulcan; to indulge thy ease,\n  When wine and feasts thy golden humours please."\n\n  "Imperial dame (the balmy power replies),\n  Great Saturn'</w:t>
      </w:r>
      <w:r>
        <w:rPr>
          <w:rFonts w:ascii="Calibri" w:eastAsia="Calibri" w:hAnsi="Calibri" w:cs="Calibri"/>
        </w:rPr>
        <w:t>s heir, and empress of the skies!\n  O'er other gods I spread my easy chain;\n  The sire of all, old Ocean, owns my reign.\n  And his hush'd waves lie silent on the main.\n  But how, unbidden, shall I dare to steep\n  Jove's awful temples in the dew of sle</w:t>
      </w:r>
      <w:r>
        <w:rPr>
          <w:rFonts w:ascii="Calibri" w:eastAsia="Calibri" w:hAnsi="Calibri" w:cs="Calibri"/>
        </w:rPr>
        <w:t>ep?\n  Long since, too venturous, at thy bold command,\n  On those eternal lids I laid my hand;\n  What time, deserting Ilion's wasted plain,\n  His conquering son, Alcides, plough'd the main.\n  When lo! the deeps arise, the tempests roar,\n  And drive th</w:t>
      </w:r>
      <w:r>
        <w:rPr>
          <w:rFonts w:ascii="Calibri" w:eastAsia="Calibri" w:hAnsi="Calibri" w:cs="Calibri"/>
        </w:rPr>
        <w:t>e hero to the Coan shore:\n  Great Jove, awaking, shook the blest abodes\n  With rising wrath, and tumbled gods on gods;\n  Me chief he sought, and from the realms on high\n  Had hurl'd indignant to the nether sky,\n  But gentle Night, to whom I fled for a</w:t>
      </w:r>
      <w:r>
        <w:rPr>
          <w:rFonts w:ascii="Calibri" w:eastAsia="Calibri" w:hAnsi="Calibri" w:cs="Calibri"/>
        </w:rPr>
        <w:t>id,\n  (The friend of earth and heaven,) her wings display'd;\n  Impower'd the wrath of gods and men to tame,\n  Even Jove revered the venerable dame."\n\n  "Vain are thy fears (the queen of heaven replies,\n  And, speaking, rolls her large majestic eyes);</w:t>
      </w:r>
      <w:r>
        <w:rPr>
          <w:rFonts w:ascii="Calibri" w:eastAsia="Calibri" w:hAnsi="Calibri" w:cs="Calibri"/>
        </w:rPr>
        <w:t>\n  Think'st thou that Troy has Jove's high favour won,\n  Like great Alcides, his all-conquering son?\n  Hear, and obey the mistress of the skies,\n  Nor for the deed expect a vulgar prize;\n  For know, thy loved-one shall be ever thine,\n  The youngest G</w:t>
      </w:r>
      <w:r>
        <w:rPr>
          <w:rFonts w:ascii="Calibri" w:eastAsia="Calibri" w:hAnsi="Calibri" w:cs="Calibri"/>
        </w:rPr>
        <w:t>race, Pasithae the divine."(235)\n\n  "Swear then (he said) by those tremendous floods\n  That roar through hell, and bind the invoking gods:\n  Let the great parent earth one hand sustain,\n  And stretch the other o'er the sacred main:\n  Call the black T</w:t>
      </w:r>
      <w:r>
        <w:rPr>
          <w:rFonts w:ascii="Calibri" w:eastAsia="Calibri" w:hAnsi="Calibri" w:cs="Calibri"/>
        </w:rPr>
        <w:t>itans, that with Chronos dwell,\n  To hear and witness from the depths of hell;\n  That she, my loved-one, shall be ever mine,\n  The youngest Grace, Pasithae the divine."\n\n  The queen assents, and from the infernal bowers\n  Invokes the sable subtartare</w:t>
      </w:r>
      <w:r>
        <w:rPr>
          <w:rFonts w:ascii="Calibri" w:eastAsia="Calibri" w:hAnsi="Calibri" w:cs="Calibri"/>
        </w:rPr>
        <w:t>an powers,\n  And those who rule the inviolable floods,\n  Whom mortals name the dread Titanian gods.\n\n        [Illustration: SLEEP ESCAPING FROM THE WRATH OF JUPITER.]\n\n                SLEEP ESCAPING FROM THE WRATH OF JUPITER.\n\n\n  Then swift as win</w:t>
      </w:r>
      <w:r>
        <w:rPr>
          <w:rFonts w:ascii="Calibri" w:eastAsia="Calibri" w:hAnsi="Calibri" w:cs="Calibri"/>
        </w:rPr>
        <w:t>d, o'er Lemnos' smoky isle\n  They wing their way, and Imbrus' sea-beat soil;\n  Through air, unseen, involved in darkness glide,\n  And light on Lectos, on the point of Ide:\n  (Mother of savages, whose echoing hills\n  Are heard resounding with a hundred</w:t>
      </w:r>
      <w:r>
        <w:rPr>
          <w:rFonts w:ascii="Calibri" w:eastAsia="Calibri" w:hAnsi="Calibri" w:cs="Calibri"/>
        </w:rPr>
        <w:t xml:space="preserve"> rills:)\n  Fair Ida trembles underneath the god;\n  Hush'd are her mountains, and her forests nod.\n  There on a fir, whose spiry branches rise\n  To join its summit to the neighbouring skies;\n  Dark in embowering shade, conceal'd from sight,\n  Sat Slee</w:t>
      </w:r>
      <w:r>
        <w:rPr>
          <w:rFonts w:ascii="Calibri" w:eastAsia="Calibri" w:hAnsi="Calibri" w:cs="Calibri"/>
        </w:rPr>
        <w:t xml:space="preserve">p, in likeness of the bird of night.\n  (Chalcis his name by those of heavenly birth,\n  But call'd Cymindis by the race of earth.)\n\n  To Ida's top successful Juno flies;\n  Great Jove surveys her with desiring eyes:\n  The god, whose lightning sets the </w:t>
      </w:r>
      <w:r>
        <w:rPr>
          <w:rFonts w:ascii="Calibri" w:eastAsia="Calibri" w:hAnsi="Calibri" w:cs="Calibri"/>
        </w:rPr>
        <w:t xml:space="preserve">heavens on fire,\n  Through all his bosom feels the fierce desire;\n  Fierce as when first by stealth he seized her charms,\n  Mix'd with her soul, and melted in her arms:\n  Fix'd on her eyes he fed his eager look,\n  Then press'd her hand, and thus with </w:t>
      </w:r>
      <w:r>
        <w:rPr>
          <w:rFonts w:ascii="Calibri" w:eastAsia="Calibri" w:hAnsi="Calibri" w:cs="Calibri"/>
        </w:rPr>
        <w:t>transport spoke:\n\n  "Why comes my goddess from the ethereal sky,\n  And not her steeds and flaming chariot nigh?"\n\n  Then she--"I haste to those remote abodes\n  Where the great parents of the deathless gods,\n  The reverend Ocean and gray Tethys, reig</w:t>
      </w:r>
      <w:r>
        <w:rPr>
          <w:rFonts w:ascii="Calibri" w:eastAsia="Calibri" w:hAnsi="Calibri" w:cs="Calibri"/>
        </w:rPr>
        <w:t>n,\n  On the last limits of the land and main.\n  I visit these, to whose indulgent cares\n  I owe the nursing of my tender years:\n  For strife, I hear, has made that union cease\n  Which held so long that ancient pair in peace.\n  The steeds, prepared my</w:t>
      </w:r>
      <w:r>
        <w:rPr>
          <w:rFonts w:ascii="Calibri" w:eastAsia="Calibri" w:hAnsi="Calibri" w:cs="Calibri"/>
        </w:rPr>
        <w:t xml:space="preserve"> chariot to convey\n  O'er earth and seas, and through the aerial way,\n  Wait under Ide: of thy superior power\n  To ask consent, I leave the Olympian bower;\n  Nor seek, unknown to thee, the sacred cells\n  Deep under seas, where hoary Ocean dwells."\n\n</w:t>
      </w:r>
      <w:r>
        <w:rPr>
          <w:rFonts w:ascii="Calibri" w:eastAsia="Calibri" w:hAnsi="Calibri" w:cs="Calibri"/>
        </w:rPr>
        <w:t xml:space="preserve">  "For that (said Jove) suffice another day!\n  But eager love denies the least delay.\n  Let softer cares the present hour employ,\n  And be these moments sacred all to joy.\n  Ne'er did my soul so strong a passion prove,\n  Or for an earthly, or a heaven</w:t>
      </w:r>
      <w:r>
        <w:rPr>
          <w:rFonts w:ascii="Calibri" w:eastAsia="Calibri" w:hAnsi="Calibri" w:cs="Calibri"/>
        </w:rPr>
        <w:t>ly love:\n  Not when I press'd Ixion's matchless dame,\n  Whence rose Pirithous like the gods in fame:\n  Not when fair Danae felt the shower of gold\n  Stream into life, whence Perseus brave and bold.\n  Not thus I burn'd for either Theban dame:\n  (Bacch</w:t>
      </w:r>
      <w:r>
        <w:rPr>
          <w:rFonts w:ascii="Calibri" w:eastAsia="Calibri" w:hAnsi="Calibri" w:cs="Calibri"/>
        </w:rPr>
        <w:t xml:space="preserve">us from this, from that Alcides came:)\n  Nor Phoenix' daughter, beautiful and young,\n  Whence godlike Rhadamanth and Minos sprung.(236)\n  Not thus I burn'd for fair Latona's face,\n  Nor comelier Ceres' more majestic grace.\n  Not thus even for thyself </w:t>
      </w:r>
      <w:r>
        <w:rPr>
          <w:rFonts w:ascii="Calibri" w:eastAsia="Calibri" w:hAnsi="Calibri" w:cs="Calibri"/>
        </w:rPr>
        <w:t>I felt desire,\n  As now my veins receive the pleasing fire."\n\n  He spoke; the goddess with the charming eyes\n  Glows with celestial red, and thus replies:\n  "Is this a scene for love? On Ida's height,\n  Exposed to mortal and immortal sight!\n  Our jo</w:t>
      </w:r>
      <w:r>
        <w:rPr>
          <w:rFonts w:ascii="Calibri" w:eastAsia="Calibri" w:hAnsi="Calibri" w:cs="Calibri"/>
        </w:rPr>
        <w:t>ys profaned by each familiar eye;\n  The sport of heaven, and fable of the sky:\n  How shall I e'er review the blest abodes,\n  Or mix among the senate of the gods?\n  Shall I not think, that, with disorder'd charms,\n  All heaven beholds me recent from th</w:t>
      </w:r>
      <w:r>
        <w:rPr>
          <w:rFonts w:ascii="Calibri" w:eastAsia="Calibri" w:hAnsi="Calibri" w:cs="Calibri"/>
        </w:rPr>
        <w:t xml:space="preserve">y arms?\n  With skill divine has Vulcan form'd thy bower,\n  Sacred to love and to the genial hour;\n  If such thy will, to that recess retire,\n  In secret there indulge thy soft desire."\n\n  She ceased; and, smiling with superior love,\n  Thus answer'd </w:t>
      </w:r>
      <w:r>
        <w:rPr>
          <w:rFonts w:ascii="Calibri" w:eastAsia="Calibri" w:hAnsi="Calibri" w:cs="Calibri"/>
        </w:rPr>
        <w:t xml:space="preserve">mild the cloud-compelling Jove:\n  "Nor god nor mortal shall our joys behold,\n  Shaded with clouds, and circumfused in gold;\n  Not even the sun, who darts through heaven his rays,\n  And whose broad eye the extended earth surveys."\n\n  Gazing he spoke, </w:t>
      </w:r>
      <w:r>
        <w:rPr>
          <w:rFonts w:ascii="Calibri" w:eastAsia="Calibri" w:hAnsi="Calibri" w:cs="Calibri"/>
        </w:rPr>
        <w:t>and, kindling at the view,\n  His eager arms around the goddess threw.\n  Glad Earth perceives, and from her bosom pours\n  Unbidden herbs and voluntary flowers:\n  Thick new-born violets a soft carpet spread,\n  And clustering lotos swell'd the rising bed</w:t>
      </w:r>
      <w:r>
        <w:rPr>
          <w:rFonts w:ascii="Calibri" w:eastAsia="Calibri" w:hAnsi="Calibri" w:cs="Calibri"/>
        </w:rPr>
        <w:t>,\n  And sudden hyacinths the turf bestrow,(237)\n  And flamy crocus made the mountain glow\n  There golden clouds conceal the heavenly pair,\n  Steep'd in soft joys and circumfused with air;\n  Celestial dews, descending o'er the ground,\n  Perfume the mo</w:t>
      </w:r>
      <w:r>
        <w:rPr>
          <w:rFonts w:ascii="Calibri" w:eastAsia="Calibri" w:hAnsi="Calibri" w:cs="Calibri"/>
        </w:rPr>
        <w:t>unt, and breathe ambrosia round:\n  At length, with love and sleep's soft power oppress'd,\n  The panting thunderer nods, and sinks to rest.\n\n  Now to the navy borne on silent wings,\n  To Neptune's ear soft Sleep his message brings;\n  Beside him sudden</w:t>
      </w:r>
      <w:r>
        <w:rPr>
          <w:rFonts w:ascii="Calibri" w:eastAsia="Calibri" w:hAnsi="Calibri" w:cs="Calibri"/>
        </w:rPr>
        <w:t>, unperceived, he stood,\n  And thus with gentle words address'd the god:\n\n  "Now, Neptune! now, the important hour employ,\n  To check a while the haughty hopes of Troy:\n  While Jove yet rests, while yet my vapours shed\n  The golden vision round his s</w:t>
      </w:r>
      <w:r>
        <w:rPr>
          <w:rFonts w:ascii="Calibri" w:eastAsia="Calibri" w:hAnsi="Calibri" w:cs="Calibri"/>
        </w:rPr>
        <w:t>acred head;\n  For Juno's love, and Somnus' pleasing ties,\n  Have closed those awful and eternal eyes."\n  Thus having said, the power of slumber flew,\n  On human lids to drop the balmy dew.\n  Neptune, with zeal increased, renews his care,\n  And toweri</w:t>
      </w:r>
      <w:r>
        <w:rPr>
          <w:rFonts w:ascii="Calibri" w:eastAsia="Calibri" w:hAnsi="Calibri" w:cs="Calibri"/>
        </w:rPr>
        <w:t>ng in the foremost ranks of war,\n  Indignant thus--"Oh once of martial fame!\n  O Greeks! if yet ye can deserve the name!\n  This half-recover'd day shall Troy obtain?\n  Shall Hector thunder at your ships again?\n  Lo! still he vaunts, and threats the fl</w:t>
      </w:r>
      <w:r>
        <w:rPr>
          <w:rFonts w:ascii="Calibri" w:eastAsia="Calibri" w:hAnsi="Calibri" w:cs="Calibri"/>
        </w:rPr>
        <w:t>eet with fires,\n  While stern Achilles in his wrath retires.\n  One hero's loss too tamely you deplore,\n  Be still yourselves, and ye shall need no more.\n  Oh yet, if glory any bosom warms,\n  Brace on your firmest helms, and stand to arms:\n  His stron</w:t>
      </w:r>
      <w:r>
        <w:rPr>
          <w:rFonts w:ascii="Calibri" w:eastAsia="Calibri" w:hAnsi="Calibri" w:cs="Calibri"/>
        </w:rPr>
        <w:t xml:space="preserve">gest spear each valiant Grecian wield,\n  Each valiant Grecian seize his broadest shield;\n  Let to the weak the lighter arms belong,\n  The ponderous targe be wielded by the strong.\n  Thus arm'd, not Hector shall our presence stay;\n  Myself, ye Greeks! </w:t>
      </w:r>
      <w:r>
        <w:rPr>
          <w:rFonts w:ascii="Calibri" w:eastAsia="Calibri" w:hAnsi="Calibri" w:cs="Calibri"/>
        </w:rPr>
        <w:t>myself will lead the way."\n\n                      [Illustration: GREEK SHIELD.]\n\n                              GREEK SHIELD.\n\n\n  The troops assent; their martial arms they change:\n  The busy chiefs their banded legions range.\n  The kings, though w</w:t>
      </w:r>
      <w:r>
        <w:rPr>
          <w:rFonts w:ascii="Calibri" w:eastAsia="Calibri" w:hAnsi="Calibri" w:cs="Calibri"/>
        </w:rPr>
        <w:t>ounded, and oppress'd with pain,\n  With helpful hands themselves assist the train.\n  The strong and cumbrous arms the valiant wield,\n  The weaker warrior takes a lighter shield.\n  Thus sheath'd in shining brass, in bright array\n  The legions march, an</w:t>
      </w:r>
      <w:r>
        <w:rPr>
          <w:rFonts w:ascii="Calibri" w:eastAsia="Calibri" w:hAnsi="Calibri" w:cs="Calibri"/>
        </w:rPr>
        <w:t xml:space="preserve">d Neptune leads the way:\n  His brandish'd falchion flames before their eyes,\n  Like lightning flashing through the frighted skies.\n  Clad in his might, the earth-shaking power appears;\n  Pale mortals tremble, and confess their fears.\n\n  Troy's great </w:t>
      </w:r>
      <w:r>
        <w:rPr>
          <w:rFonts w:ascii="Calibri" w:eastAsia="Calibri" w:hAnsi="Calibri" w:cs="Calibri"/>
        </w:rPr>
        <w:t xml:space="preserve">defender stands alone unawed,\n  Arms his proud host, and dares oppose a god:\n  And lo! the god, and wondrous man, appear:\n  The sea's stern ruler there, and Hector here.\n  The roaring main, at her great master's call,\n  Rose in huge ranks, and form'd </w:t>
      </w:r>
      <w:r>
        <w:rPr>
          <w:rFonts w:ascii="Calibri" w:eastAsia="Calibri" w:hAnsi="Calibri" w:cs="Calibri"/>
        </w:rPr>
        <w:t>a watery wall\n  Around the ships: seas hanging o'er the shores,\n  Both armies join: earth thunders, ocean roars.\n  Not half so loud the bellowing deeps resound,\n  When stormy winds disclose the dark profound;\n  Less loud the winds that from the AEolia</w:t>
      </w:r>
      <w:r>
        <w:rPr>
          <w:rFonts w:ascii="Calibri" w:eastAsia="Calibri" w:hAnsi="Calibri" w:cs="Calibri"/>
        </w:rPr>
        <w:t>n hall\n  Roar through the woods, and make whole forests fall;\n  Less loud the woods, when flames in torrents pour,\n  Catch the dry mountain, and its shades devour;\n  With such a rage the meeting hosts are driven,\n  And such a clamour shakes the soundi</w:t>
      </w:r>
      <w:r>
        <w:rPr>
          <w:rFonts w:ascii="Calibri" w:eastAsia="Calibri" w:hAnsi="Calibri" w:cs="Calibri"/>
        </w:rPr>
        <w:t>ng heaven.\n  The first bold javelin, urged by Hector's force,\n  Direct at Ajax' bosom winged its course;\n  But there no pass the crossing belts afford,\n  (One braced his shield, and one sustain'd his sword.)\n  Then back the disappointed Trojan drew,\n</w:t>
      </w:r>
      <w:r>
        <w:rPr>
          <w:rFonts w:ascii="Calibri" w:eastAsia="Calibri" w:hAnsi="Calibri" w:cs="Calibri"/>
        </w:rPr>
        <w:t xml:space="preserve">  And cursed the lance that unavailing flew:\n  But 'scaped not Ajax; his tempestuous hand\n  A ponderous stone upheaving from the sand,\n  (Where heaps laid loose beneath the warrior's feet,\n  Or served to ballast, or to prop the fleet,)\n  Toss'd round </w:t>
      </w:r>
      <w:r>
        <w:rPr>
          <w:rFonts w:ascii="Calibri" w:eastAsia="Calibri" w:hAnsi="Calibri" w:cs="Calibri"/>
        </w:rPr>
        <w:t>and round, the missive marble flings;\n  On the razed shield the fallen ruin rings,\n  Full on his breast and throat with force descends;\n  Nor deaden'd there its giddy fury spends,\n  But whirling on, with many a fiery round,\n  Smokes in the dust, and p</w:t>
      </w:r>
      <w:r>
        <w:rPr>
          <w:rFonts w:ascii="Calibri" w:eastAsia="Calibri" w:hAnsi="Calibri" w:cs="Calibri"/>
        </w:rPr>
        <w:t>loughs into the ground.\n  As when the bolt, red-hissing from above,\n  Darts on the consecrated plant of Jove,\n  The mountain-oak in flaming ruin lies,\n  Black from the blow, and smokes of sulphur rise;\n  Stiff with amaze the pale beholders stand,\n  A</w:t>
      </w:r>
      <w:r>
        <w:rPr>
          <w:rFonts w:ascii="Calibri" w:eastAsia="Calibri" w:hAnsi="Calibri" w:cs="Calibri"/>
        </w:rPr>
        <w:t>nd own the terrors of the almighty hand!\n  So lies great Hector prostrate on the shore;\n  His slacken'd hand deserts the lance it bore;\n  His following shield the fallen chief o'erspread;\n  Beneath his helmet dropp'd his fainting head;\n  His load of a</w:t>
      </w:r>
      <w:r>
        <w:rPr>
          <w:rFonts w:ascii="Calibri" w:eastAsia="Calibri" w:hAnsi="Calibri" w:cs="Calibri"/>
        </w:rPr>
        <w:t>rmour, sinking to the ground,\n  Clanks on the field, a dead and hollow sound.\n  Loud shouts of triumph fill the crowded plain;\n  Greece sees, in hope, Troy's great defender slain:\n  All spring to seize him; storms of arrows fly,\n  And thicker javelins</w:t>
      </w:r>
      <w:r>
        <w:rPr>
          <w:rFonts w:ascii="Calibri" w:eastAsia="Calibri" w:hAnsi="Calibri" w:cs="Calibri"/>
        </w:rPr>
        <w:t xml:space="preserve"> intercept the sky.\n  In vain an iron tempest hisses round;\n  He lies protected, and without a wound.(238)\n  Polydamas, Agenor the divine,\n  The pious warrior of Anchises' line,\n  And each bold leader of the Lycian band,\n  With covering shields (a fr</w:t>
      </w:r>
      <w:r>
        <w:rPr>
          <w:rFonts w:ascii="Calibri" w:eastAsia="Calibri" w:hAnsi="Calibri" w:cs="Calibri"/>
        </w:rPr>
        <w:t xml:space="preserve">iendly circle) stand,\n  His mournful followers, with assistant care,\n  The groaning hero to his chariot bear;\n  His foaming coursers, swifter than the wind,\n  Speed to the town, and leave the war behind.\n\n  When now they touch'd the mead's enamell'd </w:t>
      </w:r>
      <w:r>
        <w:rPr>
          <w:rFonts w:ascii="Calibri" w:eastAsia="Calibri" w:hAnsi="Calibri" w:cs="Calibri"/>
        </w:rPr>
        <w:t>side,\n  Where gentle Xanthus rolls his easy tide,\n  With watery drops the chief they sprinkle round,\n  Placed on the margin of the flowery ground.\n  Raised on his knees, he now ejects the gore;\n  Now faints anew, low-sinking on the shore;\n  By fits h</w:t>
      </w:r>
      <w:r>
        <w:rPr>
          <w:rFonts w:ascii="Calibri" w:eastAsia="Calibri" w:hAnsi="Calibri" w:cs="Calibri"/>
        </w:rPr>
        <w:t xml:space="preserve">e breathes, half views the fleeting skies,\n  And seals again, by fits, his swimming eyes.\n\n  Soon as the Greeks the chief's retreat beheld,\n  With double fury each invades the field.\n  Oilean Ajax first his javelin sped,\n  Pierced by whose point the </w:t>
      </w:r>
      <w:r>
        <w:rPr>
          <w:rFonts w:ascii="Calibri" w:eastAsia="Calibri" w:hAnsi="Calibri" w:cs="Calibri"/>
        </w:rPr>
        <w:t>son of Enops bled;\n  (Satnius the brave, whom beauteous Neis bore\n  Amidst her flocks on Satnio's silver shore;)\n  Struck through the belly's rim, the warrior lies\n  Supine, and shades eternal veil his eyes.\n  An arduous battle rose around the dead;\n</w:t>
      </w:r>
      <w:r>
        <w:rPr>
          <w:rFonts w:ascii="Calibri" w:eastAsia="Calibri" w:hAnsi="Calibri" w:cs="Calibri"/>
        </w:rPr>
        <w:t xml:space="preserve">  By turns the Greeks, by turns the Trojans bled.\n\n  Fired with revenge, Polydamas drew near,\n  And at Prothoenor shook the trembling spear;\n  The driving javelin through his shoulder thrust,\n  He sinks to earth, and grasps the bloody dust.\n  "Lo thu</w:t>
      </w:r>
      <w:r>
        <w:rPr>
          <w:rFonts w:ascii="Calibri" w:eastAsia="Calibri" w:hAnsi="Calibri" w:cs="Calibri"/>
        </w:rPr>
        <w:t>s (the victor cries) we rule the field,\n  And thus their arms the race of Panthus wield:\n  From this unerring hand there flies no dart\n  But bathes its point within a Grecian heart.\n  Propp'd on that spear to which thou owest thy fall,\n  Go, guide thy</w:t>
      </w:r>
      <w:r>
        <w:rPr>
          <w:rFonts w:ascii="Calibri" w:eastAsia="Calibri" w:hAnsi="Calibri" w:cs="Calibri"/>
        </w:rPr>
        <w:t xml:space="preserve"> darksome steps to Pluto's dreary hall."\n\n  He said, and sorrow touch'd each Argive breast:\n  The soul of Ajax burn'd above the rest.\n  As by his side the groaning warrior fell,\n  At the fierce foe he launch'd his piercing steel;\n  The foe, reclining</w:t>
      </w:r>
      <w:r>
        <w:rPr>
          <w:rFonts w:ascii="Calibri" w:eastAsia="Calibri" w:hAnsi="Calibri" w:cs="Calibri"/>
        </w:rPr>
        <w:t xml:space="preserve">, shunn'd the flying death;\n  But fate, Archilochus, demands thy breath:\n  Thy lofty birth no succour could impart,\n  The wings of death o'ertook thee on the dart;\n  Swift to perform heaven's fatal will, it fled\n  Full on the juncture of the neck and </w:t>
      </w:r>
      <w:r>
        <w:rPr>
          <w:rFonts w:ascii="Calibri" w:eastAsia="Calibri" w:hAnsi="Calibri" w:cs="Calibri"/>
        </w:rPr>
        <w:t>head,\n  And took the joint, and cut the nerves in twain:\n  The dropping head first tumbled on the plain.\n  So just the stroke, that yet the body stood\n  Erect, then roll'd along the sands in blood.\n\n  "Here, proud Polydamas, here turn thy eyes!\n  (T</w:t>
      </w:r>
      <w:r>
        <w:rPr>
          <w:rFonts w:ascii="Calibri" w:eastAsia="Calibri" w:hAnsi="Calibri" w:cs="Calibri"/>
        </w:rPr>
        <w:t>he towering Ajax loud-insulting cries:)\n  Say, is this chief extended on the plain\n  A worthy vengeance for Prothoenor slain?\n  Mark well his port! his figure and his face\n  Nor speak him vulgar, nor of vulgar race;\n  Some lines, methinks, may make hi</w:t>
      </w:r>
      <w:r>
        <w:rPr>
          <w:rFonts w:ascii="Calibri" w:eastAsia="Calibri" w:hAnsi="Calibri" w:cs="Calibri"/>
        </w:rPr>
        <w:t>s lineage known,\n  Antenor's brother, or perhaps his son."\n\n  He spake, and smiled severe, for well he knew\n  The bleeding youth: Troy sadden'd at the view.\n  But furious Acamas avenged his cause;\n  As Promachus his slaughtered brother draws,\n  He p</w:t>
      </w:r>
      <w:r>
        <w:rPr>
          <w:rFonts w:ascii="Calibri" w:eastAsia="Calibri" w:hAnsi="Calibri" w:cs="Calibri"/>
        </w:rPr>
        <w:t>ierced his heart--"Such fate attends you all,\n  Proud Argives! destined by our arms to fall.\n  Not Troy alone, but haughty Greece, shall share\n  The toils, the sorrows, and the wounds of war.\n  Behold your Promachus deprived of breath,\n  A victim owed</w:t>
      </w:r>
      <w:r>
        <w:rPr>
          <w:rFonts w:ascii="Calibri" w:eastAsia="Calibri" w:hAnsi="Calibri" w:cs="Calibri"/>
        </w:rPr>
        <w:t xml:space="preserve"> to my brave brother's death.\n  Not unappeased he enters Pluto's gate,\n  Who leaves a brother to revenge his fate."\n\n  Heart-piercing anguish struck the Grecian host,\n  But touch'd the breast of bold Peneleus most;\n  At the proud boaster he directs h</w:t>
      </w:r>
      <w:r>
        <w:rPr>
          <w:rFonts w:ascii="Calibri" w:eastAsia="Calibri" w:hAnsi="Calibri" w:cs="Calibri"/>
        </w:rPr>
        <w:t>is course;\n  The boaster flies, and shuns superior force.\n  But young Ilioneus received the spear;\n  Ilioneus, his father's only care:\n  (Phorbas the rich, of all the Trojan train\n  Whom Hermes loved, and taught the arts of gain:)\n  Full in his eye t</w:t>
      </w:r>
      <w:r>
        <w:rPr>
          <w:rFonts w:ascii="Calibri" w:eastAsia="Calibri" w:hAnsi="Calibri" w:cs="Calibri"/>
        </w:rPr>
        <w:t>he weapon chanced to fall,\n  And from the fibres scoop'd the rooted ball,\n  Drove through the neck, and hurl'd him to the plain;\n  He lifts his miserable arms in vain!\n  Swift his broad falchion fierce Peneleus spread,\n  And from the spouting shoulder</w:t>
      </w:r>
      <w:r>
        <w:rPr>
          <w:rFonts w:ascii="Calibri" w:eastAsia="Calibri" w:hAnsi="Calibri" w:cs="Calibri"/>
        </w:rPr>
        <w:t>s struck his head;\n  To earth at once the head and helmet fly;\n  The lance, yet sticking through the bleeding eye,\n  The victor seized; and, as aloft he shook\n  The gory visage, thus insulting spoke:\n\n  "Trojans! your great Ilioneus behold!\n  Haste,</w:t>
      </w:r>
      <w:r>
        <w:rPr>
          <w:rFonts w:ascii="Calibri" w:eastAsia="Calibri" w:hAnsi="Calibri" w:cs="Calibri"/>
        </w:rPr>
        <w:t xml:space="preserve"> to his father let the tale be told:\n  Let his high roofs resound with frantic woe,\n  Such as the house of Promachus must know;\n  Let doleful tidings greet his mother's ear,\n  Such as to Promachus' sad spouse we bear,\n  When we victorious shall to Gre</w:t>
      </w:r>
      <w:r>
        <w:rPr>
          <w:rFonts w:ascii="Calibri" w:eastAsia="Calibri" w:hAnsi="Calibri" w:cs="Calibri"/>
        </w:rPr>
        <w:t xml:space="preserve">ece return,\n  And the pale matron in our triumphs mourn."\n\n  Dreadful he spoke, then toss'd the head on high;\n  The Trojans hear, they tremble, and they fly:\n  Aghast they gaze around the fleet and wall,\n  And dread the ruin that impends on all.\n\n </w:t>
      </w:r>
      <w:r>
        <w:rPr>
          <w:rFonts w:ascii="Calibri" w:eastAsia="Calibri" w:hAnsi="Calibri" w:cs="Calibri"/>
        </w:rPr>
        <w:t xml:space="preserve"> Daughters of Jove! that on Olympus shine,\n  Ye all-beholding, all-recording nine!\n  O say, when Neptune made proud Ilion yield,\n  What chief, what hero first embrued the field?\n  Of all the Grecians what immortal name,\n  And whose bless'd trophies, w</w:t>
      </w:r>
      <w:r>
        <w:rPr>
          <w:rFonts w:ascii="Calibri" w:eastAsia="Calibri" w:hAnsi="Calibri" w:cs="Calibri"/>
        </w:rPr>
        <w:t>ill ye raise to fame?\n\n  Thou first, great Ajax! on the unsanguined plain\n  Laid Hyrtius, leader of the Mysian train.\n  Phalces and Mermer, Nestor's son o'erthrew,\n  Bold Merion, Morys and Hippotion slew.\n  Strong Periphaetes and Prothoon bled,\n  By</w:t>
      </w:r>
      <w:r>
        <w:rPr>
          <w:rFonts w:ascii="Calibri" w:eastAsia="Calibri" w:hAnsi="Calibri" w:cs="Calibri"/>
        </w:rPr>
        <w:t xml:space="preserve"> Teucer's arrows mingled with the dead,\n  Pierced in the flank by Menelaus' steel,\n  His people's pastor, Hyperenor fell;\n  Eternal darkness wrapp'd the warrior round,\n  And the fierce soul came rushing through the wound.\n  But stretch'd in heaps befo</w:t>
      </w:r>
      <w:r>
        <w:rPr>
          <w:rFonts w:ascii="Calibri" w:eastAsia="Calibri" w:hAnsi="Calibri" w:cs="Calibri"/>
        </w:rPr>
        <w:t>re Oileus' son,\n  Fall mighty numbers, mighty numbers run;\n  Ajax the less, of all the Grecian race\n  Skill'd in pursuit, and swiftest in the chase.\n\n                         [Illustration: BACCHUS.]\n\n                                 BACCHUS.\n\n\n\</w:t>
      </w:r>
      <w:r>
        <w:rPr>
          <w:rFonts w:ascii="Calibri" w:eastAsia="Calibri" w:hAnsi="Calibri" w:cs="Calibri"/>
        </w:rPr>
        <w:t>n\n\nBOOK XV.\n\n\nARGUMENT.\n\nTHE FIFTH BATTLE AT THE SHIPS; AND THE ACTS OF AJAX.\n\nJupiter, awaking, sees the Trojans repulsed from the trenches, Hector in a\nswoon, and Neptune at the head of the Greeks: he is highly incensed at the\nartifice of Juno</w:t>
      </w:r>
      <w:r>
        <w:rPr>
          <w:rFonts w:ascii="Calibri" w:eastAsia="Calibri" w:hAnsi="Calibri" w:cs="Calibri"/>
        </w:rPr>
        <w:t xml:space="preserve">, who appeases him by her submissions; she is then sent to\nIris and Apollo. Juno, repairing to the assembly of the gods, attempts,\nwith extraordinary address, to incense them against Jupiter; in particular\nshe touches Mars with a violent resentment; he </w:t>
      </w:r>
      <w:r>
        <w:rPr>
          <w:rFonts w:ascii="Calibri" w:eastAsia="Calibri" w:hAnsi="Calibri" w:cs="Calibri"/>
        </w:rPr>
        <w:t>is ready to take arms, but\nis prevented by Minerva. Iris and Apollo obey the orders of Jupiter; Iris\ncommands Neptune to leave the battle, to which, after much reluctance and\npassion, he consents. Apollo reinspires Hector with vigour, brings him\nback t</w:t>
      </w:r>
      <w:r>
        <w:rPr>
          <w:rFonts w:ascii="Calibri" w:eastAsia="Calibri" w:hAnsi="Calibri" w:cs="Calibri"/>
        </w:rPr>
        <w:t xml:space="preserve">o the battle, marches before him with his aegis, and turns the\nfortune of the fight. He breaks down great part of the Grecian wall: the\nTrojans rush in, and attempt to fire the first line of the fleet, but are,\nas yet, repelled by the greater Ajax with </w:t>
      </w:r>
      <w:r>
        <w:rPr>
          <w:rFonts w:ascii="Calibri" w:eastAsia="Calibri" w:hAnsi="Calibri" w:cs="Calibri"/>
        </w:rPr>
        <w:t>a prodigious slaughter.\n\n  Now in swift flight they pass the trench profound,\n  And many a chief lay gasping on the ground:\n  Then stopp'd and panted, where the chariots lie\n  Fear on their cheek, and horror in their eye.\n  Meanwhile, awaken'd from h</w:t>
      </w:r>
      <w:r>
        <w:rPr>
          <w:rFonts w:ascii="Calibri" w:eastAsia="Calibri" w:hAnsi="Calibri" w:cs="Calibri"/>
        </w:rPr>
        <w:t>is dream of love,\n  On Ida's summit sat imperial Jove:\n  Round the wide fields he cast a careful view,\n  There saw the Trojans fly, the Greeks pursue;\n  These proud in arms, those scatter'd o'er the plain\n  And, 'midst the war, the monarch of the main</w:t>
      </w:r>
      <w:r>
        <w:rPr>
          <w:rFonts w:ascii="Calibri" w:eastAsia="Calibri" w:hAnsi="Calibri" w:cs="Calibri"/>
        </w:rPr>
        <w:t>.\n  Not far, great Hector on the dust he spies,\n  (His sad associates round with weeping eyes,)\n  Ejecting blood, and panting yet for breath,\n  His senses wandering to the verge of death.\n  The god beheld him with a pitying look,\n  And thus, incensed</w:t>
      </w:r>
      <w:r>
        <w:rPr>
          <w:rFonts w:ascii="Calibri" w:eastAsia="Calibri" w:hAnsi="Calibri" w:cs="Calibri"/>
        </w:rPr>
        <w:t>, to fraudful Juno spoke:\n\n  "O thou, still adverse to the eternal will,\n  For ever studious in promoting ill!\n  Thy arts have made the godlike Hector yield,\n  And driven his conquering squadrons from the field.\n  Canst thou, unhappy in thy wiles, wi</w:t>
      </w:r>
      <w:r>
        <w:rPr>
          <w:rFonts w:ascii="Calibri" w:eastAsia="Calibri" w:hAnsi="Calibri" w:cs="Calibri"/>
        </w:rPr>
        <w:t>thstand\n  Our power immense, and brave the almighty hand?\n  Hast thou forgot, when, bound and fix'd on high,\n  From the vast concave of the spangled sky,\n  I hung thee trembling in a golden chain,\n  And all the raging gods opposed in vain?\n  Headlong</w:t>
      </w:r>
      <w:r>
        <w:rPr>
          <w:rFonts w:ascii="Calibri" w:eastAsia="Calibri" w:hAnsi="Calibri" w:cs="Calibri"/>
        </w:rPr>
        <w:t xml:space="preserve"> I hurl'd them from the Olympian hall,\n  Stunn'd in the whirl, and breathless with the fall.\n  For godlike Hercules these deeds were done,\n  Nor seem'd the vengeance worthy such a son:\n  When, by thy wiles induced, fierce Boreas toss'd\n  The shipwreck</w:t>
      </w:r>
      <w:r>
        <w:rPr>
          <w:rFonts w:ascii="Calibri" w:eastAsia="Calibri" w:hAnsi="Calibri" w:cs="Calibri"/>
        </w:rPr>
        <w:t xml:space="preserve">'d hero on the Coan coast,\n  Him through a thousand forms of death I bore,\n  And sent to Argos, and his native shore.\n  Hear this, remember, and our fury dread,\n  Nor pull the unwilling vengeance on thy head;\n  Lest arts and blandishments successless </w:t>
      </w:r>
      <w:r>
        <w:rPr>
          <w:rFonts w:ascii="Calibri" w:eastAsia="Calibri" w:hAnsi="Calibri" w:cs="Calibri"/>
        </w:rPr>
        <w:t>prove,\n  Thy soft deceits, and well-dissembled love."\n\n  The Thunderer spoke: imperial Juno mourn'd,\n  And, trembling, these submissive words return'd:\n\n  "By every oath that powers immortal ties,\n  The foodful earth and all-infolding skies;\n  By t</w:t>
      </w:r>
      <w:r>
        <w:rPr>
          <w:rFonts w:ascii="Calibri" w:eastAsia="Calibri" w:hAnsi="Calibri" w:cs="Calibri"/>
        </w:rPr>
        <w:t>hy black waves, tremendous Styx! that flow\n  Through the drear realms of gliding ghosts below;\n  By the dread honours of thy sacred head,\n  And that unbroken vow, our virgin bed!\n  Not by my arts the ruler of the main\n  Steeps Troy in blood, and range</w:t>
      </w:r>
      <w:r>
        <w:rPr>
          <w:rFonts w:ascii="Calibri" w:eastAsia="Calibri" w:hAnsi="Calibri" w:cs="Calibri"/>
        </w:rPr>
        <w:t>s round the plain:\n  By his own ardour, his own pity sway'd,\n  To help his Greeks, he fought and disobey'd:\n  Else had thy Juno better counsels given,\n  And taught submission to the sire of heaven."\n\n  "Think'st thou with me? fair empress of the skie</w:t>
      </w:r>
      <w:r>
        <w:rPr>
          <w:rFonts w:ascii="Calibri" w:eastAsia="Calibri" w:hAnsi="Calibri" w:cs="Calibri"/>
        </w:rPr>
        <w:t xml:space="preserve">s!\n  (The immortal father with a smile replies;)\n  Then soon the haughty sea-god shall obey,\n  Nor dare to act but when we point the way.\n  If truth inspires thy tongue, proclaim our will\n  To yon bright synod on the Olympian hill;\n  Our high decree </w:t>
      </w:r>
      <w:r>
        <w:rPr>
          <w:rFonts w:ascii="Calibri" w:eastAsia="Calibri" w:hAnsi="Calibri" w:cs="Calibri"/>
        </w:rPr>
        <w:t>let various Iris know,\n  And call the god that bears the silver bow.\n  Let her descend, and from the embattled plain\n  Command the sea-god to his watery reign:\n  While Phoebus hastes great Hector to prepare\n  To rise afresh, and once more wake the war</w:t>
      </w:r>
      <w:r>
        <w:rPr>
          <w:rFonts w:ascii="Calibri" w:eastAsia="Calibri" w:hAnsi="Calibri" w:cs="Calibri"/>
        </w:rPr>
        <w:t xml:space="preserve">:\n  His labouring bosom re-inspires with breath,\n  And calls his senses from the verge of death.\n  Greece chased by Troy, even to Achilles' fleet,\n  Shall fall by thousands at the hero's feet.\n  He, not untouch'd with pity, to the plain\n  Shall send </w:t>
      </w:r>
      <w:r>
        <w:rPr>
          <w:rFonts w:ascii="Calibri" w:eastAsia="Calibri" w:hAnsi="Calibri" w:cs="Calibri"/>
        </w:rPr>
        <w:t xml:space="preserve">Patroclus, but shall send in vain.\n  What youths he slaughters under Ilion's walls!\n  Even my loved son, divine Sarpedon, falls!\n  Vanquish'd at last by Hector's lance he lies.\n  Then, nor till then, shall great Achilles rise:\n  And lo! that instant, </w:t>
      </w:r>
      <w:r>
        <w:rPr>
          <w:rFonts w:ascii="Calibri" w:eastAsia="Calibri" w:hAnsi="Calibri" w:cs="Calibri"/>
        </w:rPr>
        <w:t xml:space="preserve">godlike Hector dies.\n  From that great hour the war's whole fortune turns,\n  Pallas assists, and lofty Ilion burns.\n  Not till that day shall Jove relax his rage,\n  Nor one of all the heavenly host engage\n  In aid of Greece. The promise of a god\n  I </w:t>
      </w:r>
      <w:r>
        <w:rPr>
          <w:rFonts w:ascii="Calibri" w:eastAsia="Calibri" w:hAnsi="Calibri" w:cs="Calibri"/>
        </w:rPr>
        <w:t>gave, and seal'd it with the almighty nod,\n  Achilles' glory to the stars to raise;\n  Such was our word, and fate the word obeys."\n\n  The trembling queen (the almighty order given)\n  Swift from the Idaean summit shot to heaven.\n  As some wayfaring ma</w:t>
      </w:r>
      <w:r>
        <w:rPr>
          <w:rFonts w:ascii="Calibri" w:eastAsia="Calibri" w:hAnsi="Calibri" w:cs="Calibri"/>
        </w:rPr>
        <w:t>n, who wanders o'er\n  In thought a length of lands he trod before,\n  Sends forth his active mind from place to place,\n  Joins hill to dale, and measures space with space:\n  So swift flew Juno to the bless'd abodes,\n  If thought of man can match the sp</w:t>
      </w:r>
      <w:r>
        <w:rPr>
          <w:rFonts w:ascii="Calibri" w:eastAsia="Calibri" w:hAnsi="Calibri" w:cs="Calibri"/>
        </w:rPr>
        <w:t>eed of gods.\n  There sat the powers in awful synod placed;\n  They bow'd, and made obeisance as she pass'd\n  Through all the brazen dome: with goblets crown'd(239)\n  They hail her queen; the nectar streams around.\n  Fair Themis first presents the golde</w:t>
      </w:r>
      <w:r>
        <w:rPr>
          <w:rFonts w:ascii="Calibri" w:eastAsia="Calibri" w:hAnsi="Calibri" w:cs="Calibri"/>
        </w:rPr>
        <w:t>n bowl,\n  And anxious asks what cares disturb her soul?\n\n  To whom the white-arm'd goddess thus replies:\n  "Enough thou know'st the tyrant of the skies,\n  Severely bent his purpose to fulfil,\n  Unmoved his mind, and unrestrain'd his will.\n  Go thou,</w:t>
      </w:r>
      <w:r>
        <w:rPr>
          <w:rFonts w:ascii="Calibri" w:eastAsia="Calibri" w:hAnsi="Calibri" w:cs="Calibri"/>
        </w:rPr>
        <w:t xml:space="preserve"> the feasts of heaven attend thy call;\n  Bid the crown'd nectar circle round the hall:\n  But Jove shall thunder through the ethereal dome\n  Such stern decrees, such threaten'd woes to come,\n  As soon shall freeze mankind with dire surprise,\n  And damp</w:t>
      </w:r>
      <w:r>
        <w:rPr>
          <w:rFonts w:ascii="Calibri" w:eastAsia="Calibri" w:hAnsi="Calibri" w:cs="Calibri"/>
        </w:rPr>
        <w:t xml:space="preserve"> the eternal banquets of the skies."\n\n  The goddess said, and sullen took her place;\n  Black horror sadden'd each celestial face.\n  To see the gathering grudge in every breast,\n  Smiles on her lips a spleenful joy express'd;\n  While on her wrinkled f</w:t>
      </w:r>
      <w:r>
        <w:rPr>
          <w:rFonts w:ascii="Calibri" w:eastAsia="Calibri" w:hAnsi="Calibri" w:cs="Calibri"/>
        </w:rPr>
        <w:t>ront, and eyebrow bent,\n  Sat stedfast care, and lowering discontent.\n  Thus she proceeds--"Attend, ye powers above!\n  But know, 'tis madness to contest with Jove:\n  Supreme he sits; and sees, in pride of sway.\n  Your vassal godheads grudgingly obey:\</w:t>
      </w:r>
      <w:r>
        <w:rPr>
          <w:rFonts w:ascii="Calibri" w:eastAsia="Calibri" w:hAnsi="Calibri" w:cs="Calibri"/>
        </w:rPr>
        <w:t xml:space="preserve">n  Fierce in the majesty of power controls;\n  Shakes all the thrones of heaven, and bends the poles.\n  Submiss, immortals! all he wills, obey:\n  And thou, great Mars, begin and show the way.\n  Behold Ascalaphus! behold him die,\n  But dare not murmur, </w:t>
      </w:r>
      <w:r>
        <w:rPr>
          <w:rFonts w:ascii="Calibri" w:eastAsia="Calibri" w:hAnsi="Calibri" w:cs="Calibri"/>
        </w:rPr>
        <w:t>dare not vent a sigh;\n  Thy own loved boasted offspring lies o'erthrown,\n  If that loved boasted offspring be thy own."\n\n  Stern Mars, with anguish for his slaughter'd son,\n  Smote his rebelling breast, and fierce begun:\n  "Thus then, immortals! thus</w:t>
      </w:r>
      <w:r>
        <w:rPr>
          <w:rFonts w:ascii="Calibri" w:eastAsia="Calibri" w:hAnsi="Calibri" w:cs="Calibri"/>
        </w:rPr>
        <w:t xml:space="preserve"> shall Mars obey;\n  Forgive me, gods, and yield my vengeance way:\n  Descending first to yon forbidden plain,\n  The god of battles dares avenge the slain;\n  Dares, though the thunder bursting o'er my head\n  Should hurl me blazing on those heaps of dead</w:t>
      </w:r>
      <w:r>
        <w:rPr>
          <w:rFonts w:ascii="Calibri" w:eastAsia="Calibri" w:hAnsi="Calibri" w:cs="Calibri"/>
        </w:rPr>
        <w:t>."\n\n  With that he gives command to Fear and Flight\n  To join his rapid coursers for the fight:\n  Then grim in arms, with hasty vengeance flies;\n  Arms that reflect a radiance through the skies.\n  And now had Jove, by bold rebellion driven,\n  Discha</w:t>
      </w:r>
      <w:r>
        <w:rPr>
          <w:rFonts w:ascii="Calibri" w:eastAsia="Calibri" w:hAnsi="Calibri" w:cs="Calibri"/>
        </w:rPr>
        <w:t>rged his wrath on half the host of heaven;\n  But Pallas, springing through the bright abode,\n  Starts from her azure throne to calm the god.\n  Struck for the immortal race with timely fear,\n  From frantic Mars she snatch'd the shield and spear;\n  Then</w:t>
      </w:r>
      <w:r>
        <w:rPr>
          <w:rFonts w:ascii="Calibri" w:eastAsia="Calibri" w:hAnsi="Calibri" w:cs="Calibri"/>
        </w:rPr>
        <w:t xml:space="preserve"> the huge helmet lifting from his head,\n  Thus to the impetuous homicide she said:\n\n  "By what wild passion, furious! art thou toss'd?\n  Striv'st thou with Jove? thou art already lost.\n  Shall not the Thunderer's dread command restrain,\n  And was imp</w:t>
      </w:r>
      <w:r>
        <w:rPr>
          <w:rFonts w:ascii="Calibri" w:eastAsia="Calibri" w:hAnsi="Calibri" w:cs="Calibri"/>
        </w:rPr>
        <w:t>erial Juno heard in vain?\n  Back to the skies wouldst thou with shame be driven,\n  And in thy guilt involve the host of heaven?\n  Ilion and Greece no more should Jove engage,\n  The skies would yield an ampler scene of rage;\n  Guilty and guiltless find</w:t>
      </w:r>
      <w:r>
        <w:rPr>
          <w:rFonts w:ascii="Calibri" w:eastAsia="Calibri" w:hAnsi="Calibri" w:cs="Calibri"/>
        </w:rPr>
        <w:t xml:space="preserve"> an equal fate\n  And one vast ruin whelm the Olympian state.\n  Cease then thy offspring's death unjust to call;\n  Heroes as great have died, and yet shall fall.\n  Why should heaven's law with foolish man comply\n  Exempted from the race ordain'd to die</w:t>
      </w:r>
      <w:r>
        <w:rPr>
          <w:rFonts w:ascii="Calibri" w:eastAsia="Calibri" w:hAnsi="Calibri" w:cs="Calibri"/>
        </w:rPr>
        <w:t xml:space="preserve">?"\n\n  This menace fix'd the warrior to his throne;\n  Sullen he sat, and curb'd the rising groan.\n  Then Juno call'd (Jove's orders to obey)\n  The winged Iris, and the god of day.\n  "Go wait the Thunderer's will (Saturnia cried)\n  On yon tall summit </w:t>
      </w:r>
      <w:r>
        <w:rPr>
          <w:rFonts w:ascii="Calibri" w:eastAsia="Calibri" w:hAnsi="Calibri" w:cs="Calibri"/>
        </w:rPr>
        <w:t xml:space="preserve">of the fountful Ide:\n  There in the father's awful presence stand,\n  Receive, and execute his dread command."\n\n  She said, and sat; the god that gilds the day,\n  And various Iris, wing their airy way.\n  Swift as the wind, to Ida's hills they came,\n </w:t>
      </w:r>
      <w:r>
        <w:rPr>
          <w:rFonts w:ascii="Calibri" w:eastAsia="Calibri" w:hAnsi="Calibri" w:cs="Calibri"/>
        </w:rPr>
        <w:t xml:space="preserve"> (Fair nurse of fountains, and of savage game)\n  There sat the eternal; he whose nod controls\n  The trembling world, and shakes the steady poles.\n  Veil'd in a mist of fragrance him they found,\n  With clouds of gold and purple circled round.\n  Well-pl</w:t>
      </w:r>
      <w:r>
        <w:rPr>
          <w:rFonts w:ascii="Calibri" w:eastAsia="Calibri" w:hAnsi="Calibri" w:cs="Calibri"/>
        </w:rPr>
        <w:t>eased the Thunderer saw their earnest care,\n  And prompt obedience to the queen of air;\n  Then (while a smile serenes his awful brow)\n  Commands the goddess of the showery bow:\n\n  "Iris! descend, and what we here ordain,\n  Report to yon mad tyrant of</w:t>
      </w:r>
      <w:r>
        <w:rPr>
          <w:rFonts w:ascii="Calibri" w:eastAsia="Calibri" w:hAnsi="Calibri" w:cs="Calibri"/>
        </w:rPr>
        <w:t xml:space="preserve"> the main.\n  Bid him from fight to his own deeps repair,\n  Or breathe from slaughter in the fields of air.\n  If he refuse, then let him timely weigh\n  Our elder birthright, and superior sway.\n  How shall his rashness stand the dire alarms,\n  If heave</w:t>
      </w:r>
      <w:r>
        <w:rPr>
          <w:rFonts w:ascii="Calibri" w:eastAsia="Calibri" w:hAnsi="Calibri" w:cs="Calibri"/>
        </w:rPr>
        <w:t xml:space="preserve">n's omnipotence descend in arms?\n  Strives he with me, by whom his power was given,\n  And is there equal to the lord of heaven?"\n\n  The all-mighty spoke; the goddess wing'd her flight\n  To sacred Ilion from the Idaean height.\n  Swift as the rattling </w:t>
      </w:r>
      <w:r>
        <w:rPr>
          <w:rFonts w:ascii="Calibri" w:eastAsia="Calibri" w:hAnsi="Calibri" w:cs="Calibri"/>
        </w:rPr>
        <w:t xml:space="preserve">hail, or fleecy snows,\n  Drive through the skies, when Boreas fiercely blows;\n  So from the clouds descending Iris falls,\n  And to blue Neptune thus the goddess calls:\n\n  "Attend the mandate of the sire above!\n  In me behold the messenger of Jove:\n </w:t>
      </w:r>
      <w:r>
        <w:rPr>
          <w:rFonts w:ascii="Calibri" w:eastAsia="Calibri" w:hAnsi="Calibri" w:cs="Calibri"/>
        </w:rPr>
        <w:t xml:space="preserve"> He bids thee from forbidden wars repair\n  To thine own deeps, or to the fields of air.\n  This if refused, he bids thee timely weigh\n  His elder birthright, and superior sway.\n  How shall thy rashness stand the dire alarms\n  If heaven's omnipotence de</w:t>
      </w:r>
      <w:r>
        <w:rPr>
          <w:rFonts w:ascii="Calibri" w:eastAsia="Calibri" w:hAnsi="Calibri" w:cs="Calibri"/>
        </w:rPr>
        <w:t xml:space="preserve">scend in arms?\n  Striv'st thou with him by whom all power is given?\n  And art thou equal to the lord of heaven?"\n\n  "What means the haughty sovereign of the skies?\n  (The king of ocean thus, incensed, replies;)\n  Rule as he will his portion'd realms </w:t>
      </w:r>
      <w:r>
        <w:rPr>
          <w:rFonts w:ascii="Calibri" w:eastAsia="Calibri" w:hAnsi="Calibri" w:cs="Calibri"/>
        </w:rPr>
        <w:t>on high;\n  No vassal god, nor of his train, am I.\n  Three brother deities from Saturn came,\n  And ancient Rhea, earth's immortal dame:\n  Assign'd by lot, our triple rule we know;\n  Infernal Pluto sways the shades below;\n  O'er the wide clouds, and o'</w:t>
      </w:r>
      <w:r>
        <w:rPr>
          <w:rFonts w:ascii="Calibri" w:eastAsia="Calibri" w:hAnsi="Calibri" w:cs="Calibri"/>
        </w:rPr>
        <w:t>er the starry plain,\n  Ethereal Jove extends his high domain;\n  My court beneath the hoary waves I keep,\n  And hush the roarings of the sacred deep;\n  Olympus, and this earth, in common lie:\n  What claim has here the tyrant of the sky?\n  Far in the d</w:t>
      </w:r>
      <w:r>
        <w:rPr>
          <w:rFonts w:ascii="Calibri" w:eastAsia="Calibri" w:hAnsi="Calibri" w:cs="Calibri"/>
        </w:rPr>
        <w:t>istant clouds let him control,\n  And awe the younger brothers of the pole;\n  There to his children his commands be given,\n  The trembling, servile, second race of heaven."\n\n  "And must I then (said she), O sire of floods!\n  Bear this fierce answer to</w:t>
      </w:r>
      <w:r>
        <w:rPr>
          <w:rFonts w:ascii="Calibri" w:eastAsia="Calibri" w:hAnsi="Calibri" w:cs="Calibri"/>
        </w:rPr>
        <w:t xml:space="preserve"> the king of gods?\n  Correct it yet, and change thy rash intent;\n  A noble mind disdains not to repent.\n  To elder brothers guardian fiends are given,\n  To scourge the wretch insulting them and heaven."\n\n  "Great is the profit (thus the god rejoin'd)</w:t>
      </w:r>
      <w:r>
        <w:rPr>
          <w:rFonts w:ascii="Calibri" w:eastAsia="Calibri" w:hAnsi="Calibri" w:cs="Calibri"/>
        </w:rPr>
        <w:t>\n  When ministers are blest with prudent mind:\n  Warn'd by thy words, to powerful Jove I yield,\n  And quit, though angry, the contended field:\n  Not but his threats with justice I disclaim,\n  The same our honours, and our birth the same.\n  If yet, fo</w:t>
      </w:r>
      <w:r>
        <w:rPr>
          <w:rFonts w:ascii="Calibri" w:eastAsia="Calibri" w:hAnsi="Calibri" w:cs="Calibri"/>
        </w:rPr>
        <w:t xml:space="preserve">rgetful of his promise given\n  To Hermes, Pallas, and the queen of heaven,\n  To favour Ilion, that perfidious place,\n  He breaks his faith with half the ethereal race;\n  Give him to know, unless the Grecian train\n  Lay yon proud structures level with </w:t>
      </w:r>
      <w:r>
        <w:rPr>
          <w:rFonts w:ascii="Calibri" w:eastAsia="Calibri" w:hAnsi="Calibri" w:cs="Calibri"/>
        </w:rPr>
        <w:t>the plain,\n  Howe'er the offence by other gods be pass'd,\n  The wrath of Neptune shall for ever last."\n\n  Thus speaking, furious from the field he strode,\n  And plunged into the bosom of the flood.\n  The lord of thunders, from his lofty height\n  Beh</w:t>
      </w:r>
      <w:r>
        <w:rPr>
          <w:rFonts w:ascii="Calibri" w:eastAsia="Calibri" w:hAnsi="Calibri" w:cs="Calibri"/>
        </w:rPr>
        <w:t>eld, and thus bespoke the source of light:\n\n  "Behold! the god whose liquid arms are hurl'd\n  Around the globe, whose earthquakes rock the world,\n  Desists at length his rebel-war to wage,\n  Seeks his own seas, and trembles at our rage;\n  Else had my</w:t>
      </w:r>
      <w:r>
        <w:rPr>
          <w:rFonts w:ascii="Calibri" w:eastAsia="Calibri" w:hAnsi="Calibri" w:cs="Calibri"/>
        </w:rPr>
        <w:t xml:space="preserve"> wrath, heaven's thrones all shaking round,\n  Burn'd to the bottom of his seas profound;\n  And all the gods that round old Saturn dwell\n  Had heard the thunders to the deeps of hell.\n  Well was the crime, and well the vengeance spared;\n  Even power im</w:t>
      </w:r>
      <w:r>
        <w:rPr>
          <w:rFonts w:ascii="Calibri" w:eastAsia="Calibri" w:hAnsi="Calibri" w:cs="Calibri"/>
        </w:rPr>
        <w:t>mense had found such battle hard.\n  Go thou, my son! the trembling Greeks alarm,\n  Shake my broad aegis on thy active arm,\n  Be godlike Hector thy peculiar care,\n  Swell his bold heart, and urge his strength to war:\n  Let Ilion conquer, till the Achai</w:t>
      </w:r>
      <w:r>
        <w:rPr>
          <w:rFonts w:ascii="Calibri" w:eastAsia="Calibri" w:hAnsi="Calibri" w:cs="Calibri"/>
        </w:rPr>
        <w:t xml:space="preserve">an train\n  Fly to their ships and Hellespont again:\n  Then Greece shall breathe from toils." The godhead said;\n  His will divine the son of Jove obey'd.\n  Not half so swift the sailing falcon flies,\n  That drives a turtle through the liquid skies,\n  </w:t>
      </w:r>
      <w:r>
        <w:rPr>
          <w:rFonts w:ascii="Calibri" w:eastAsia="Calibri" w:hAnsi="Calibri" w:cs="Calibri"/>
        </w:rPr>
        <w:t>As Phoebus, shooting from the Idaean brow,\n  Glides down the mountain to the plain below.\n  There Hector seated by the stream he sees,\n  His sense returning with the coming breeze;\n  Again his pulses beat, his spirits rise;\n  Again his loved companion</w:t>
      </w:r>
      <w:r>
        <w:rPr>
          <w:rFonts w:ascii="Calibri" w:eastAsia="Calibri" w:hAnsi="Calibri" w:cs="Calibri"/>
        </w:rPr>
        <w:t>s meet his eyes;\n  Jove thinking of his pains, they pass'd away,\n  To whom the god who gives the golden day:\n\n  "Why sits great Hector from the field so far?\n  What grief, what wound, withholds thee from the war?"\n\n  The fainting hero, as the vision</w:t>
      </w:r>
      <w:r>
        <w:rPr>
          <w:rFonts w:ascii="Calibri" w:eastAsia="Calibri" w:hAnsi="Calibri" w:cs="Calibri"/>
        </w:rPr>
        <w:t xml:space="preserve"> bright\n  Stood shining o'er him, half unseal'd his sight:\n\n  "What blest immortal, with commanding breath,\n  Thus wakens Hector from the sleep of death?\n  Has fame not told, how, while my trusty sword\n  Bathed Greece in slaughter, and her battle gor</w:t>
      </w:r>
      <w:r>
        <w:rPr>
          <w:rFonts w:ascii="Calibri" w:eastAsia="Calibri" w:hAnsi="Calibri" w:cs="Calibri"/>
        </w:rPr>
        <w:t>ed,\n  The mighty Ajax with a deadly blow\n  Had almost sunk me to the shades below?\n  Even yet, methinks, the gliding ghosts I spy,\n  And hell's black horrors swim before my eye."\n\n  To him Apollo: "Be no more dismay'd;\n  See, and be strong! the Thun</w:t>
      </w:r>
      <w:r>
        <w:rPr>
          <w:rFonts w:ascii="Calibri" w:eastAsia="Calibri" w:hAnsi="Calibri" w:cs="Calibri"/>
        </w:rPr>
        <w:t xml:space="preserve">derer sends thee aid.\n  Behold! thy Phoebus shall his arms employ,\n  Phoebus, propitious still to thee and Troy.\n  Inspire thy warriors then with manly force,\n  And to the ships impel thy rapid horse:\n  Even I will make thy fiery coursers way,\n  And </w:t>
      </w:r>
      <w:r>
        <w:rPr>
          <w:rFonts w:ascii="Calibri" w:eastAsia="Calibri" w:hAnsi="Calibri" w:cs="Calibri"/>
        </w:rPr>
        <w:t>drive the Grecians headlong to the sea."\n\n  Thus to bold Hector spoke the son of Jove,\n  And breathed immortal ardour from above.\n  As when the pamper'd steed, with reins unbound,\n  Breaks from his stall, and pours along the ground;\n  With ample stro</w:t>
      </w:r>
      <w:r>
        <w:rPr>
          <w:rFonts w:ascii="Calibri" w:eastAsia="Calibri" w:hAnsi="Calibri" w:cs="Calibri"/>
        </w:rPr>
        <w:t>kes he rushes to the flood,\n  To bathe his sides, and cool his fiery blood;\n  His head, now freed, he tosses to the skies;\n  His mane dishevell'd o'er his shoulders flies:\n  He snuffs the females in the well-known plain,\n  And springs, exulting, to hi</w:t>
      </w:r>
      <w:r>
        <w:rPr>
          <w:rFonts w:ascii="Calibri" w:eastAsia="Calibri" w:hAnsi="Calibri" w:cs="Calibri"/>
        </w:rPr>
        <w:t>s fields again:\n  Urged by the voice divine, thus Hector flew,\n  Full of the god; and all his hosts pursue.\n  As when the force of men and dogs combined\n  Invade the mountain goat, or branching hind;\n  Far from the hunter's rage secure they lie\n  Clo</w:t>
      </w:r>
      <w:r>
        <w:rPr>
          <w:rFonts w:ascii="Calibri" w:eastAsia="Calibri" w:hAnsi="Calibri" w:cs="Calibri"/>
        </w:rPr>
        <w:t>se in the rock, (not fated yet to die)\n  When lo! a lion shoots across the way!\n  They fly: at once the chasers and the prey.\n  So Greece, that late in conquering troops pursued,\n  And mark'd their progress through the ranks in blood,\n  Soon as they s</w:t>
      </w:r>
      <w:r>
        <w:rPr>
          <w:rFonts w:ascii="Calibri" w:eastAsia="Calibri" w:hAnsi="Calibri" w:cs="Calibri"/>
        </w:rPr>
        <w:t>ee the furious chief appear,\n  Forget to vanquish, and consent to fear.\n\n  Thoas with grief observed his dreadful course,\n  Thoas, the bravest of the AEtolian force;\n  Skill'd to direct the javelin's distant flight,\n  And bold to combat in the standi</w:t>
      </w:r>
      <w:r>
        <w:rPr>
          <w:rFonts w:ascii="Calibri" w:eastAsia="Calibri" w:hAnsi="Calibri" w:cs="Calibri"/>
        </w:rPr>
        <w:t>ng fight,\n  Not more in councils famed for solid sense,\n  Than winning words and heavenly eloquence.\n  "Gods! what portent (he cried) these eyes invades?\n  Lo! Hector rises from the Stygian shades!\n  We saw him, late, by thundering Ajax kill'd:\n  Wha</w:t>
      </w:r>
      <w:r>
        <w:rPr>
          <w:rFonts w:ascii="Calibri" w:eastAsia="Calibri" w:hAnsi="Calibri" w:cs="Calibri"/>
        </w:rPr>
        <w:t>t god restores him to the frighted field;\n  And not content that half of Greece lie slain,\n  Pours new destruction on her sons again?\n  He comes not, Jove! without thy powerful will;\n  Lo! still he lives, pursues, and conquers still!\n  Yet hear my cou</w:t>
      </w:r>
      <w:r>
        <w:rPr>
          <w:rFonts w:ascii="Calibri" w:eastAsia="Calibri" w:hAnsi="Calibri" w:cs="Calibri"/>
        </w:rPr>
        <w:t xml:space="preserve">nsel, and his worst withstand:\n  The Greeks' main body to the fleet command;\n  But let the few whom brisker spirits warm,\n  Stand the first onset, and provoke the storm.\n  Thus point your arms; and when such foes appear,\n  Fierce as he is, let Hector </w:t>
      </w:r>
      <w:r>
        <w:rPr>
          <w:rFonts w:ascii="Calibri" w:eastAsia="Calibri" w:hAnsi="Calibri" w:cs="Calibri"/>
        </w:rPr>
        <w:t xml:space="preserve">learn to fear."\n\n  The warrior spoke; the listening Greeks obey,\n  Thickening their ranks, and form a deep array.\n\n  Each Ajax, Teucer, Merion gave command,\n  The valiant leader of the Cretan band;\n  And Mars-like Meges: these the chiefs excite,\n  </w:t>
      </w:r>
      <w:r>
        <w:rPr>
          <w:rFonts w:ascii="Calibri" w:eastAsia="Calibri" w:hAnsi="Calibri" w:cs="Calibri"/>
        </w:rPr>
        <w:t xml:space="preserve">Approach the foe, and meet the coming fight.\n  Behind, unnumber'd multitudes attend,\n  To flank the navy, and the shores defend.\n  Full on the front the pressing Trojans bear,\n  And Hector first came towering to the war.\n  Phoebus himself the rushing </w:t>
      </w:r>
      <w:r>
        <w:rPr>
          <w:rFonts w:ascii="Calibri" w:eastAsia="Calibri" w:hAnsi="Calibri" w:cs="Calibri"/>
        </w:rPr>
        <w:t xml:space="preserve">battle led;\n  A veil of clouds involved his radiant head:\n  High held before him, Jove's enormous shield\n  Portentous shone, and shaded all the field;\n  Vulcan to Jove the immortal gift consign'd,\n  To scatter hosts and terrify mankind,\n  The Greeks </w:t>
      </w:r>
      <w:r>
        <w:rPr>
          <w:rFonts w:ascii="Calibri" w:eastAsia="Calibri" w:hAnsi="Calibri" w:cs="Calibri"/>
        </w:rPr>
        <w:t>expect the shock, the clamours rise\n  From different parts, and mingle in the skies.\n  Dire was the hiss of darts, by heroes flung,\n  And arrows leaping from the bow-string sung;\n  These drink the life of generous warriors slain:\n  Those guiltless fal</w:t>
      </w:r>
      <w:r>
        <w:rPr>
          <w:rFonts w:ascii="Calibri" w:eastAsia="Calibri" w:hAnsi="Calibri" w:cs="Calibri"/>
        </w:rPr>
        <w:t xml:space="preserve">l, and thirst for blood in vain.\n  As long as Phoebus bore unmoved the shield,\n  Sat doubtful conquest hovering o'er the field;\n  But when aloft he shakes it in the skies,\n  Shouts in their ears, and lightens in their eyes,\n  Deep horror seizes every </w:t>
      </w:r>
      <w:r>
        <w:rPr>
          <w:rFonts w:ascii="Calibri" w:eastAsia="Calibri" w:hAnsi="Calibri" w:cs="Calibri"/>
        </w:rPr>
        <w:t>Grecian breast,\n  Their force is humbled, and their fear confess'd.\n  So flies a herd of oxen, scatter'd wide,\n  No swain to guard them, and no day to guide,\n  When two fell lions from the mountain come,\n  And spread the carnage through the shady gloo</w:t>
      </w:r>
      <w:r>
        <w:rPr>
          <w:rFonts w:ascii="Calibri" w:eastAsia="Calibri" w:hAnsi="Calibri" w:cs="Calibri"/>
        </w:rPr>
        <w:t>m.\n  Impending Phoebus pours around them fear,\n  And Troy and Hector thunder in the rear.\n  Heaps fall on heaps: the slaughter Hector leads,\n  First great Arcesilas, then Stichius bleeds;\n  One to the bold Boeotians ever dear,\n  And one Menestheus' f</w:t>
      </w:r>
      <w:r>
        <w:rPr>
          <w:rFonts w:ascii="Calibri" w:eastAsia="Calibri" w:hAnsi="Calibri" w:cs="Calibri"/>
        </w:rPr>
        <w:t>riend and famed compeer.\n  Medon and Iasus, AEneas sped;\n  This sprang from Phelus, and the Athenians led;\n  But hapless Medon from Oileus came;\n  Him Ajax honour'd with a brother's name,\n  Though born of lawless love: from home expell'd,\n  A banish'</w:t>
      </w:r>
      <w:r>
        <w:rPr>
          <w:rFonts w:ascii="Calibri" w:eastAsia="Calibri" w:hAnsi="Calibri" w:cs="Calibri"/>
        </w:rPr>
        <w:t>d man, in Phylace he dwell'd,\n  Press'd by the vengeance of an angry wife;\n  Troy ends at last his labours and his life.\n  Mecystes next Polydamas o'erthrew;\n  And thee, brave Clonius, great Agenor slew.\n  By Paris, Deiochus inglorious dies,\n  Pierce</w:t>
      </w:r>
      <w:r>
        <w:rPr>
          <w:rFonts w:ascii="Calibri" w:eastAsia="Calibri" w:hAnsi="Calibri" w:cs="Calibri"/>
        </w:rPr>
        <w:t>d through the shoulder as he basely flies.\n  Polites' arm laid Echius on the plain;\n  Stretch'd on one heap, the victors spoil the slain.\n  The Greeks dismay'd, confused, disperse or fall,\n  Some seek the trench, some skulk behind the wall.\n  While th</w:t>
      </w:r>
      <w:r>
        <w:rPr>
          <w:rFonts w:ascii="Calibri" w:eastAsia="Calibri" w:hAnsi="Calibri" w:cs="Calibri"/>
        </w:rPr>
        <w:t>ese fly trembling, others pant for breath,\n  And o'er the slaughter stalks gigantic death.\n  On rush'd bold Hector, gloomy as the night;\n  Forbids to plunder, animates the fight,\n  Points to the fleet: "For, by the gods! who flies,(240)\n  Who dares bu</w:t>
      </w:r>
      <w:r>
        <w:rPr>
          <w:rFonts w:ascii="Calibri" w:eastAsia="Calibri" w:hAnsi="Calibri" w:cs="Calibri"/>
        </w:rPr>
        <w:t>t linger, by this hand he dies;\n  No weeping sister his cold eye shall close,\n  No friendly hand his funeral pyre compose.\n  Who stops to plunder at this signal hour,\n  The birds shall tear him, and the dogs devour."\n  Furious he said; the smarting sc</w:t>
      </w:r>
      <w:r>
        <w:rPr>
          <w:rFonts w:ascii="Calibri" w:eastAsia="Calibri" w:hAnsi="Calibri" w:cs="Calibri"/>
        </w:rPr>
        <w:t>ourge resounds;\n  The coursers fly; the smoking chariot bounds;\n  The hosts rush on; loud clamours shake the shore;\n  The horses thunder, earth and ocean roar!\n  Apollo, planted at the trench's bound,\n  Push'd at the bank: down sank the enormous mound</w:t>
      </w:r>
      <w:r>
        <w:rPr>
          <w:rFonts w:ascii="Calibri" w:eastAsia="Calibri" w:hAnsi="Calibri" w:cs="Calibri"/>
        </w:rPr>
        <w:t xml:space="preserve">:\n  Roll'd in the ditch the heapy ruin lay;\n  A sudden road! a long and ample way.\n  O'er the dread fosse (a late impervious space)\n  Now steeds, and men, and cars tumultuous pass.\n  The wondering crowds the downward level trod;\n  Before them flamed </w:t>
      </w:r>
      <w:r>
        <w:rPr>
          <w:rFonts w:ascii="Calibri" w:eastAsia="Calibri" w:hAnsi="Calibri" w:cs="Calibri"/>
        </w:rPr>
        <w:t>the shield, and march'd the god.\n  Then with his hand he shook the mighty wall;\n  And lo! the turrets nod, the bulwarks fall:\n  Easy as when ashore an infant stands,\n  And draws imagined houses in the sands;\n  The sportive wanton, pleased with some ne</w:t>
      </w:r>
      <w:r>
        <w:rPr>
          <w:rFonts w:ascii="Calibri" w:eastAsia="Calibri" w:hAnsi="Calibri" w:cs="Calibri"/>
        </w:rPr>
        <w:t>w play,\n  Sweeps the slight works and fashion'd domes away:\n  Thus vanish'd at thy touch, the towers and walls;\n  The toil of thousands in a moment falls.\n\n  The Grecians gaze around with wild despair,\n  Confused, and weary all the powers with prayer</w:t>
      </w:r>
      <w:r>
        <w:rPr>
          <w:rFonts w:ascii="Calibri" w:eastAsia="Calibri" w:hAnsi="Calibri" w:cs="Calibri"/>
        </w:rPr>
        <w:t>:\n  Exhort their men, with praises, threats, commands;\n  And urge the gods, with voices, eyes, and hands.\n  Experienced Nestor chief obtests the skies,\n  And weeps his country with a father's eyes.\n\n  "O Jove! if ever, on his native shore,\n  One Gre</w:t>
      </w:r>
      <w:r>
        <w:rPr>
          <w:rFonts w:ascii="Calibri" w:eastAsia="Calibri" w:hAnsi="Calibri" w:cs="Calibri"/>
        </w:rPr>
        <w:t>ek enrich'd thy shrine with offer'd gore;\n  If e'er, in hope our country to behold,\n  We paid the fattest firstlings of the fold;\n  If e'er thou sign'st our wishes with thy nod:\n  Perform the promise of a gracious god!\n  This day preserve our navies f</w:t>
      </w:r>
      <w:r>
        <w:rPr>
          <w:rFonts w:ascii="Calibri" w:eastAsia="Calibri" w:hAnsi="Calibri" w:cs="Calibri"/>
        </w:rPr>
        <w:t>rom the flame,\n  And save the relics of the Grecian name."\n\n  Thus prayed the sage: the eternal gave consent,\n  And peals of thunder shook the firmament.\n  Presumptuous Troy mistook the accepting sign,\n  And catch'd new fury at the voice divine.\n  A</w:t>
      </w:r>
      <w:r>
        <w:rPr>
          <w:rFonts w:ascii="Calibri" w:eastAsia="Calibri" w:hAnsi="Calibri" w:cs="Calibri"/>
        </w:rPr>
        <w:t>s, when black tempests mix the seas and skies,\n  The roaring deeps in watery mountains rise,\n  Above the sides of some tall ship ascend,\n  Its womb they deluge, and its ribs they rend:\n  Thus loudly roaring, and o'erpowering all,\n  Mount the thick Tro</w:t>
      </w:r>
      <w:r>
        <w:rPr>
          <w:rFonts w:ascii="Calibri" w:eastAsia="Calibri" w:hAnsi="Calibri" w:cs="Calibri"/>
        </w:rPr>
        <w:t>jans up the Grecian wall;\n  Legions on legions from each side arise:\n  Thick sound the keels; the storm of arrows flies.\n  Fierce on the ships above, the cars below,\n  These wield the mace, and those the javelin throw.\n\n  While thus the thunder of th</w:t>
      </w:r>
      <w:r>
        <w:rPr>
          <w:rFonts w:ascii="Calibri" w:eastAsia="Calibri" w:hAnsi="Calibri" w:cs="Calibri"/>
        </w:rPr>
        <w:t>e battle raged,\n  And labouring armies round the works engaged,\n  Still in the tent Patroclus sat to tend\n  The good Eurypylus, his wounded friend.\n  He sprinkles healing balms, to anguish kind,\n  And adds discourse, the medicine of the mind.\n  But w</w:t>
      </w:r>
      <w:r>
        <w:rPr>
          <w:rFonts w:ascii="Calibri" w:eastAsia="Calibri" w:hAnsi="Calibri" w:cs="Calibri"/>
        </w:rPr>
        <w:t>hen he saw, ascending up the fleet,\n  Victorious Troy; then, starting from his seat,\n  With bitter groans his sorrows he express'd,\n  He wrings his hands, he beats his manly breast.\n  "Though yet thy state require redress (he cries)\n  Depart I must: w</w:t>
      </w:r>
      <w:r>
        <w:rPr>
          <w:rFonts w:ascii="Calibri" w:eastAsia="Calibri" w:hAnsi="Calibri" w:cs="Calibri"/>
        </w:rPr>
        <w:t>hat horrors strike my eyes!\n  Charged with Achilles' high command I go,\n  A mournful witness of this scene of woe;\n  I haste to urge him by his country's care\n  To rise in arms, and shine again in war.\n  Perhaps some favouring god his soul may bend;\n</w:t>
      </w:r>
      <w:r>
        <w:rPr>
          <w:rFonts w:ascii="Calibri" w:eastAsia="Calibri" w:hAnsi="Calibri" w:cs="Calibri"/>
        </w:rPr>
        <w:t xml:space="preserve">  The voice is powerful of a faithful friend."\n\n  He spoke; and, speaking, swifter than the wind\n  Sprung from the tent, and left the war behind.\n  The embodied Greeks the fierce attack sustain,\n  But strive, though numerous, to repulse in vain:\n  No</w:t>
      </w:r>
      <w:r>
        <w:rPr>
          <w:rFonts w:ascii="Calibri" w:eastAsia="Calibri" w:hAnsi="Calibri" w:cs="Calibri"/>
        </w:rPr>
        <w:t>r could the Trojans, through that firm array,\n  Force to the fleet and tents the impervious way.\n  As when a shipwright, with Palladian art,\n  Smooths the rough wood, and levels every part;\n  With equal hand he guides his whole design,\n  By the just r</w:t>
      </w:r>
      <w:r>
        <w:rPr>
          <w:rFonts w:ascii="Calibri" w:eastAsia="Calibri" w:hAnsi="Calibri" w:cs="Calibri"/>
        </w:rPr>
        <w:t>ule, and the directing line:\n  The martial leaders, with like skill and care,\n  Preserved their line, and equal kept the war.\n  Brave deeds of arms through all the ranks were tried,\n  And every ship sustained an equal tide.\n  At one proud bark, high-t</w:t>
      </w:r>
      <w:r>
        <w:rPr>
          <w:rFonts w:ascii="Calibri" w:eastAsia="Calibri" w:hAnsi="Calibri" w:cs="Calibri"/>
        </w:rPr>
        <w:t xml:space="preserve">owering o'er the fleet,\n  Ajax the great, and godlike Hector meet;\n  For one bright prize the matchless chiefs contend,\n  Nor this the ships can fire, nor that defend:\n  One kept the shore, and one the vessel trod;\n  That fix'd as fate, this acted by </w:t>
      </w:r>
      <w:r>
        <w:rPr>
          <w:rFonts w:ascii="Calibri" w:eastAsia="Calibri" w:hAnsi="Calibri" w:cs="Calibri"/>
        </w:rPr>
        <w:t>a god.\n  The son of Clytius in his daring hand,\n  The deck approaching, shakes a flaming brand;\n  But, pierced by Telamon's huge lance, expires:\n  Thundering he falls, and drops the extinguish'd fires.\n  Great Hector view'd him with a sad survey,\n  A</w:t>
      </w:r>
      <w:r>
        <w:rPr>
          <w:rFonts w:ascii="Calibri" w:eastAsia="Calibri" w:hAnsi="Calibri" w:cs="Calibri"/>
        </w:rPr>
        <w:t>s stretch'd in dust before the stern he lay.\n  "Oh! all of Trojan, all of Lycian race!\n  Stand to your arms, maintain this arduous space:\n  Lo! where the son of royal Clytius lies;\n  Ah, save his arms, secure his obsequies!"\n\n  This said, his eager j</w:t>
      </w:r>
      <w:r>
        <w:rPr>
          <w:rFonts w:ascii="Calibri" w:eastAsia="Calibri" w:hAnsi="Calibri" w:cs="Calibri"/>
        </w:rPr>
        <w:t>avelin sought the foe:\n  But Ajax shunn'd the meditated blow.\n  Not vainly yet the forceful lance was thrown;\n  It stretch'd in dust unhappy Lycophron:\n  An exile long, sustain'd at Ajax' board,\n  A faithful servant to a foreign lord;\n  In peace, and</w:t>
      </w:r>
      <w:r>
        <w:rPr>
          <w:rFonts w:ascii="Calibri" w:eastAsia="Calibri" w:hAnsi="Calibri" w:cs="Calibri"/>
        </w:rPr>
        <w:t xml:space="preserve"> war, for ever at his side,\n  Near his loved master, as he lived, he died.\n  From the high poop he tumbles on the sand,\n  And lies a lifeless load along the land.\n  With anguish Ajax views the piercing sight,\n  And thus inflames his brother to the fig</w:t>
      </w:r>
      <w:r>
        <w:rPr>
          <w:rFonts w:ascii="Calibri" w:eastAsia="Calibri" w:hAnsi="Calibri" w:cs="Calibri"/>
        </w:rPr>
        <w:t xml:space="preserve">ht:\n\n  "Teucer, behold! extended on the shore\n  Our friend, our loved companion! now no more!\n  Dear as a parent, with a parent's care\n  To fight our wars he left his native air.\n  This death deplored, to Hector's rage we owe;\n  Revenge, revenge it </w:t>
      </w:r>
      <w:r>
        <w:rPr>
          <w:rFonts w:ascii="Calibri" w:eastAsia="Calibri" w:hAnsi="Calibri" w:cs="Calibri"/>
        </w:rPr>
        <w:t>on the cruel foe.\n  Where are those darts on which the fates attend?\n  And where the bow which Phoebus taught to bend?"\n\n  Impatient Teucer, hastening to his aid,\n  Before the chief his ample bow display'd;\n  The well-stored quiver on his shoulders h</w:t>
      </w:r>
      <w:r>
        <w:rPr>
          <w:rFonts w:ascii="Calibri" w:eastAsia="Calibri" w:hAnsi="Calibri" w:cs="Calibri"/>
        </w:rPr>
        <w:t>ung:\n  Then hiss'd his arrow, and the bowstring sung.\n  Clytus, Pisenor's son, renown'd in fame,\n  (To thee, Polydamas! an honour'd name)\n  Drove through the thickest of the embattled plains\n  The startling steeds, and shook his eager reins.\n  As all</w:t>
      </w:r>
      <w:r>
        <w:rPr>
          <w:rFonts w:ascii="Calibri" w:eastAsia="Calibri" w:hAnsi="Calibri" w:cs="Calibri"/>
        </w:rPr>
        <w:t xml:space="preserve"> on glory ran his ardent mind,\n  The pointed death arrests him from behind:\n  Through his fair neck the thrilling arrow flies;\n  In youth's first bloom reluctantly he dies.\n  Hurl'd from the lofty seat, at distance far,\n  The headlong coursers spurn h</w:t>
      </w:r>
      <w:r>
        <w:rPr>
          <w:rFonts w:ascii="Calibri" w:eastAsia="Calibri" w:hAnsi="Calibri" w:cs="Calibri"/>
        </w:rPr>
        <w:t>is empty car;\n  Till sad Polydamas the steeds restrain'd,\n  And gave, Astynous, to thy careful hand;\n  Then, fired to vengeance, rush'd amidst the foe:\n  Rage edged his sword, and strengthen'd every blow.\n\n  Once more bold Teucer, in his country's ca</w:t>
      </w:r>
      <w:r>
        <w:rPr>
          <w:rFonts w:ascii="Calibri" w:eastAsia="Calibri" w:hAnsi="Calibri" w:cs="Calibri"/>
        </w:rPr>
        <w:t>use,\n  At Hector's breast a chosen arrow draws:\n  And had the weapon found the destined way,\n  Thy fall, great Trojan! had renown'd that day.\n  But Hector was not doom'd to perish then:\n  The all-wise disposer of the fates of men\n  (Imperial Jove) hi</w:t>
      </w:r>
      <w:r>
        <w:rPr>
          <w:rFonts w:ascii="Calibri" w:eastAsia="Calibri" w:hAnsi="Calibri" w:cs="Calibri"/>
        </w:rPr>
        <w:t xml:space="preserve">s present death withstands;\n  Nor was such glory due to Teucer's hands.\n  At its full stretch as the tough string he drew,\n  Struck by an arm unseen, it burst in two;\n  Down dropp'd the bow: the shaft with brazen head\n  Fell innocent, and on the dust </w:t>
      </w:r>
      <w:r>
        <w:rPr>
          <w:rFonts w:ascii="Calibri" w:eastAsia="Calibri" w:hAnsi="Calibri" w:cs="Calibri"/>
        </w:rPr>
        <w:t xml:space="preserve">lay dead.\n  The astonish'd archer to great Ajax cries;\n  "Some god prevents our destined enterprise:\n  Some god, propitious to the Trojan foe,\n  Has, from my arm unfailing, struck the bow,\n  And broke the nerve my hands had twined with art,\n  Strong </w:t>
      </w:r>
      <w:r>
        <w:rPr>
          <w:rFonts w:ascii="Calibri" w:eastAsia="Calibri" w:hAnsi="Calibri" w:cs="Calibri"/>
        </w:rPr>
        <w:t xml:space="preserve">to impel the flight of many a dart."\n\n  "Since heaven commands it (Ajax made reply)\n  Dismiss the bow, and lay thy arrows by:\n  Thy arms no less suffice the lance to wield,\n  And quit the quiver for the ponderous shield.\n  In the first ranks indulge </w:t>
      </w:r>
      <w:r>
        <w:rPr>
          <w:rFonts w:ascii="Calibri" w:eastAsia="Calibri" w:hAnsi="Calibri" w:cs="Calibri"/>
        </w:rPr>
        <w:t>thy thirst of fame,\n  Thy brave example shall the rest inflame.\n  Fierce as they are, by long successes vain;\n  To force our fleet, or even a ship to gain,\n  Asks toil, and sweat, and blood: their utmost might\n  Shall find its match--No more: 'tis our</w:t>
      </w:r>
      <w:r>
        <w:rPr>
          <w:rFonts w:ascii="Calibri" w:eastAsia="Calibri" w:hAnsi="Calibri" w:cs="Calibri"/>
        </w:rPr>
        <w:t xml:space="preserve">s to fight."\n\n  Then Teucer laid his faithless bow aside;\n  The fourfold buckler o'er his shoulder tied;\n  On his brave head a crested helm he placed,\n  With nodding horse-hair formidably graced;\n  A dart, whose point with brass refulgent shines,\n  </w:t>
      </w:r>
      <w:r>
        <w:rPr>
          <w:rFonts w:ascii="Calibri" w:eastAsia="Calibri" w:hAnsi="Calibri" w:cs="Calibri"/>
        </w:rPr>
        <w:t>The warrior wields; and his great brother joins.\n\n  This Hector saw, and thus express'd his joy:\n  "Ye troops of Lycia, Dardanus, and Troy!\n  Be mindful of yourselves, your ancient fame,\n  And spread your glory with the navy's flame.\n  Jove is with u</w:t>
      </w:r>
      <w:r>
        <w:rPr>
          <w:rFonts w:ascii="Calibri" w:eastAsia="Calibri" w:hAnsi="Calibri" w:cs="Calibri"/>
        </w:rPr>
        <w:t>s; I saw his hand, but now,\n  From the proud archer strike his vaunted bow:\n  Indulgent Jove! how plain thy favours shine,\n  When happy nations bear the marks divine!\n  How easy then, to see the sinking state\n  Of realms accursed, deserted, reprobate!</w:t>
      </w:r>
      <w:r>
        <w:rPr>
          <w:rFonts w:ascii="Calibri" w:eastAsia="Calibri" w:hAnsi="Calibri" w:cs="Calibri"/>
        </w:rPr>
        <w:t>\n  Such is the fate of Greece, and such is ours:\n  Behold, ye warriors, and exert your powers.\n  Death is the worst; a fate which all must try;\n  And for our country, 'tis a bliss to die.\n  The gallant man, though slain in fight he be,\n  Yet leaves h</w:t>
      </w:r>
      <w:r>
        <w:rPr>
          <w:rFonts w:ascii="Calibri" w:eastAsia="Calibri" w:hAnsi="Calibri" w:cs="Calibri"/>
        </w:rPr>
        <w:t>is nation safe, his children free;\n  Entails a debt on all the grateful state;\n  His own brave friends shall glory in his fate;\n  His wife live honour'd, all his race succeed,\n  And late posterity enjoy the deed!"\n\n  This roused the soul in every Tro</w:t>
      </w:r>
      <w:r>
        <w:rPr>
          <w:rFonts w:ascii="Calibri" w:eastAsia="Calibri" w:hAnsi="Calibri" w:cs="Calibri"/>
        </w:rPr>
        <w:t xml:space="preserve">jan breast:\n  The godlike Ajax next his Greeks address'd:\n\n  "How long, ye warriors of the Argive race,\n  (To generous Argos what a dire disgrace!)\n  How long on these cursed confines will ye lie,\n  Yet undetermined, or to live or die?\n  What hopes </w:t>
      </w:r>
      <w:r>
        <w:rPr>
          <w:rFonts w:ascii="Calibri" w:eastAsia="Calibri" w:hAnsi="Calibri" w:cs="Calibri"/>
        </w:rPr>
        <w:t>remain, what methods to retire,\n  If once your vessels catch the Trojan fire?\n  Make how the flames approach, how near they fall,\n  How Hector calls, and Troy obeys his call!\n  Not to the dance that dreadful voice invites,\n  It calls to death, and all</w:t>
      </w:r>
      <w:r>
        <w:rPr>
          <w:rFonts w:ascii="Calibri" w:eastAsia="Calibri" w:hAnsi="Calibri" w:cs="Calibri"/>
        </w:rPr>
        <w:t xml:space="preserve"> the rage of fights.\n  'Tis now no time for wisdom or debates;\n  To your own hands are trusted all your fates;\n  And better far in one decisive strife,\n  One day should end our labour or our life,\n  Than keep this hard-got inch of barren sands,\n  Sti</w:t>
      </w:r>
      <w:r>
        <w:rPr>
          <w:rFonts w:ascii="Calibri" w:eastAsia="Calibri" w:hAnsi="Calibri" w:cs="Calibri"/>
        </w:rPr>
        <w:t>ll press'd, and press'd by such inglorious hands."\n\n  The listening Grecians feel their leader's flame,\n  And every kindling bosom pants for fame.\n  Then mutual slaughters spread on either side;\n  By Hector here the Phocian Schedius died;\n  There, pi</w:t>
      </w:r>
      <w:r>
        <w:rPr>
          <w:rFonts w:ascii="Calibri" w:eastAsia="Calibri" w:hAnsi="Calibri" w:cs="Calibri"/>
        </w:rPr>
        <w:t>erced by Ajax, sunk Laodamas,\n  Chief of the foot, of old Antenor's race.\n  Polydamas laid Otus on the sand,\n  The fierce commander of the Epeian band.\n  His lance bold Meges at the victor threw;\n  The victor, stooping, from the death withdrew;\n  (Th</w:t>
      </w:r>
      <w:r>
        <w:rPr>
          <w:rFonts w:ascii="Calibri" w:eastAsia="Calibri" w:hAnsi="Calibri" w:cs="Calibri"/>
        </w:rPr>
        <w:t>at valued life, O Phoebus! was thy care)\n  But Croesmus' bosom took the flying spear:\n  His corpse fell bleeding on the slippery shore;\n  His radiant arms triumphant Meges bore.\n  Dolops, the son of Lampus, rushes on,\n  Sprung from the race of old Lao</w:t>
      </w:r>
      <w:r>
        <w:rPr>
          <w:rFonts w:ascii="Calibri" w:eastAsia="Calibri" w:hAnsi="Calibri" w:cs="Calibri"/>
        </w:rPr>
        <w:t>medon,\n  And famed for prowess in a well-fought field,\n  He pierced the centre of his sounding shield:\n  But Meges, Phyleus' ample breastplate wore,\n  (Well-known in fight on Selle's winding shore;\n  For king Euphetes gave the golden mail,\n  Compact,</w:t>
      </w:r>
      <w:r>
        <w:rPr>
          <w:rFonts w:ascii="Calibri" w:eastAsia="Calibri" w:hAnsi="Calibri" w:cs="Calibri"/>
        </w:rPr>
        <w:t xml:space="preserve"> and firm with many a jointed scale)\n  Which oft, in cities storm'd, and battles won,\n  Had saved the father, and now saves the son.\n  Full at the Trojan's head he urged his lance,\n  Where the high plumes above the helmet dance,\n  New ting'd with Tyri</w:t>
      </w:r>
      <w:r>
        <w:rPr>
          <w:rFonts w:ascii="Calibri" w:eastAsia="Calibri" w:hAnsi="Calibri" w:cs="Calibri"/>
        </w:rPr>
        <w:t>an dye: in dust below,\n  Shorn from the crest, the purple honours glow.\n  Meantime their fight the Spartan king survey'd,\n  And stood by Meges' side a sudden aid.\n  Through Dolops' shoulder urged his forceful dart,\n  Which held its passage through the</w:t>
      </w:r>
      <w:r>
        <w:rPr>
          <w:rFonts w:ascii="Calibri" w:eastAsia="Calibri" w:hAnsi="Calibri" w:cs="Calibri"/>
        </w:rPr>
        <w:t xml:space="preserve"> panting heart,\n  And issued at his breast. With thundering sound\n  The warrior falls, extended on the ground.\n  In rush the conquering Greeks to spoil the slain:\n  But Hector's voice excites his kindred train;\n  The hero most, from Hicetaon sprung,\n</w:t>
      </w:r>
      <w:r>
        <w:rPr>
          <w:rFonts w:ascii="Calibri" w:eastAsia="Calibri" w:hAnsi="Calibri" w:cs="Calibri"/>
        </w:rPr>
        <w:t xml:space="preserve">  Fierce Melanippus, gallant, brave, and young.\n  He (ere to Troy the Grecians cross'd the main)\n  Fed his large oxen on Percote's plain;\n  But when oppress'd, his country claim'd his care,\n  Return'd to Ilion, and excell'd in war;\n  For this, in Pria</w:t>
      </w:r>
      <w:r>
        <w:rPr>
          <w:rFonts w:ascii="Calibri" w:eastAsia="Calibri" w:hAnsi="Calibri" w:cs="Calibri"/>
        </w:rPr>
        <w:t xml:space="preserve">m's court, he held his place,\n  Beloved no less than Priam's royal race.\n  Him Hector singled, as his troops he led,\n  And thus inflamed him, pointing to the dead.\n\n  "Lo, Melanippus! lo, where Dolops lies;\n  And is it thus our royal kinsman dies?\n </w:t>
      </w:r>
      <w:r>
        <w:rPr>
          <w:rFonts w:ascii="Calibri" w:eastAsia="Calibri" w:hAnsi="Calibri" w:cs="Calibri"/>
        </w:rPr>
        <w:t xml:space="preserve"> O'ermatch'd he falls; to two at once a prey,\n  And lo! they bear the bloody arms away!\n  Come on--a distant war no longer wage,\n  But hand to hand thy country's foes engage:\n  Till Greece at once, and all her glory end;\n  Or Ilion from her towery hei</w:t>
      </w:r>
      <w:r>
        <w:rPr>
          <w:rFonts w:ascii="Calibri" w:eastAsia="Calibri" w:hAnsi="Calibri" w:cs="Calibri"/>
        </w:rPr>
        <w:t>ght descend,\n  Heaved from the lowest stone; and bury all\n  In one sad sepulchre, one common fall."\n\n  Hector (this said) rush'd forward on the foes:\n  With equal ardour Melanippus glows:\n  Then Ajax thus--"O Greeks! respect your fame,\n  Respect you</w:t>
      </w:r>
      <w:r>
        <w:rPr>
          <w:rFonts w:ascii="Calibri" w:eastAsia="Calibri" w:hAnsi="Calibri" w:cs="Calibri"/>
        </w:rPr>
        <w:t>rselves, and learn an honest shame:\n  Let mutual reverence mutual warmth inspire,\n  And catch from breast to breast the noble fire,\n  On valour's side the odds of combat lie;\n  The brave live glorious, or lamented die;\n  The wretch that trembles in th</w:t>
      </w:r>
      <w:r>
        <w:rPr>
          <w:rFonts w:ascii="Calibri" w:eastAsia="Calibri" w:hAnsi="Calibri" w:cs="Calibri"/>
        </w:rPr>
        <w:t>e field of fame,\n  Meets death, and worse than death, eternal shame."\n\n  His generous sense he not in vain imparts;\n  It sunk, and rooted in the Grecian hearts:\n  They join, they throng, they thicken at his call,\n  And flank the navy with a brazen wa</w:t>
      </w:r>
      <w:r>
        <w:rPr>
          <w:rFonts w:ascii="Calibri" w:eastAsia="Calibri" w:hAnsi="Calibri" w:cs="Calibri"/>
        </w:rPr>
        <w:t>ll;\n  Shields touching shields, in order blaze above,\n  And stop the Trojans, though impell'd by Jove.\n  The fiery Spartan first, with loud applause.\n  Warms the bold son of Nestor in his cause.\n  "Is there (he said) in arms a youth like you,\n  So st</w:t>
      </w:r>
      <w:r>
        <w:rPr>
          <w:rFonts w:ascii="Calibri" w:eastAsia="Calibri" w:hAnsi="Calibri" w:cs="Calibri"/>
        </w:rPr>
        <w:t>rong to fight, so active to pursue?\n  Why stand you distant, nor attempt a deed?\n  Lift the bold lance, and make some Trojan bleed."\n\n  He said; and backward to the lines retired;\n  Forth rush'd the youth with martial fury fired,\n  Beyond the foremos</w:t>
      </w:r>
      <w:r>
        <w:rPr>
          <w:rFonts w:ascii="Calibri" w:eastAsia="Calibri" w:hAnsi="Calibri" w:cs="Calibri"/>
        </w:rPr>
        <w:t>t ranks; his lance he threw,\n  And round the black battalions cast his view.\n  The troops of Troy recede with sudden fear,\n  While the swift javelin hiss'd along in air.\n  Advancing Melanippus met the dart\n  With his bold breast, and felt it in his he</w:t>
      </w:r>
      <w:r>
        <w:rPr>
          <w:rFonts w:ascii="Calibri" w:eastAsia="Calibri" w:hAnsi="Calibri" w:cs="Calibri"/>
        </w:rPr>
        <w:t xml:space="preserve">art:\n  Thundering he falls; his falling arms resound,\n  And his broad buckler rings against the ground.\n  The victor leaps upon his prostrate prize:\n  Thus on a roe the well-breath'd beagle flies,\n  And rends his side, fresh-bleeding with the dart\n  </w:t>
      </w:r>
      <w:r>
        <w:rPr>
          <w:rFonts w:ascii="Calibri" w:eastAsia="Calibri" w:hAnsi="Calibri" w:cs="Calibri"/>
        </w:rPr>
        <w:t>The distant hunter sent into his heart.\n  Observing Hector to the rescue flew;\n  Bold as he was, Antilochus withdrew.\n  So when a savage, ranging o'er the plain,\n  Has torn the shepherd's dog, or shepherd's swain,\n  While conscious of the deed, he gla</w:t>
      </w:r>
      <w:r>
        <w:rPr>
          <w:rFonts w:ascii="Calibri" w:eastAsia="Calibri" w:hAnsi="Calibri" w:cs="Calibri"/>
        </w:rPr>
        <w:t>res around,\n  And hears the gathering multitude resound,\n  Timely he flies the yet-untasted food,\n  And gains the friendly shelter of the wood:\n  So fears the youth; all Troy with shouts pursue,\n  While stones and darts in mingled tempest flew;\n  But</w:t>
      </w:r>
      <w:r>
        <w:rPr>
          <w:rFonts w:ascii="Calibri" w:eastAsia="Calibri" w:hAnsi="Calibri" w:cs="Calibri"/>
        </w:rPr>
        <w:t xml:space="preserve"> enter'd in the Grecian ranks, he turns\n  His manly breast, and with new fury burns.\n\n  Now on the fleet the tides of Trojans drove,\n  Fierce to fulfil the stern decrees of Jove:\n  The sire of gods, confirming Thetis' prayer,\n  The Grecian ardour que</w:t>
      </w:r>
      <w:r>
        <w:rPr>
          <w:rFonts w:ascii="Calibri" w:eastAsia="Calibri" w:hAnsi="Calibri" w:cs="Calibri"/>
        </w:rPr>
        <w:t>nch'd in deep despair;\n  But lifts to glory Troy's prevailing bands,\n  Swells all their hearts, and strengthens all their hands.\n  On Ida's top he waits with longing eyes,\n  To view the navy blazing to the skies;\n  Then, nor till then, the scale of wa</w:t>
      </w:r>
      <w:r>
        <w:rPr>
          <w:rFonts w:ascii="Calibri" w:eastAsia="Calibri" w:hAnsi="Calibri" w:cs="Calibri"/>
        </w:rPr>
        <w:t>r shall turn,\n  The Trojans fly, and conquer'd Ilion burn.\n  These fates revolved in his almighty mind,\n  He raises Hector to the work design'd,\n  Bids him with more than mortal fury glow,\n  And drives him, like a lightning, on the foe.\n  So Mars, wh</w:t>
      </w:r>
      <w:r>
        <w:rPr>
          <w:rFonts w:ascii="Calibri" w:eastAsia="Calibri" w:hAnsi="Calibri" w:cs="Calibri"/>
        </w:rPr>
        <w:t>en human crimes for vengeance call,\n  Shakes his huge javelin, and whole armies fall.\n  Not with more rage a conflagration rolls,\n  Wraps the vast mountains, and involves the poles.\n  He foams with wrath; beneath his gloomy brow\n  Like fiery meteors h</w:t>
      </w:r>
      <w:r>
        <w:rPr>
          <w:rFonts w:ascii="Calibri" w:eastAsia="Calibri" w:hAnsi="Calibri" w:cs="Calibri"/>
        </w:rPr>
        <w:t>is red eye-balls glow:\n  The radiant helmet on his temple burns,\n  Waves when he nods, and lightens as he turns:\n  For Jove his splendour round the chief had thrown,\n  And cast the blaze of both the hosts on one.\n  Unhappy glories! for his fate was ne</w:t>
      </w:r>
      <w:r>
        <w:rPr>
          <w:rFonts w:ascii="Calibri" w:eastAsia="Calibri" w:hAnsi="Calibri" w:cs="Calibri"/>
        </w:rPr>
        <w:t xml:space="preserve">ar,\n  Due to stern Pallas, and Pelides' spear:\n  Yet Jove deferr'd the death he was to pay,\n  And gave what fate allow'd, the honours of a day!\n\n  Now all on fire for fame, his breast, his eyes\n  Burn at each foe, and single every prize;\n  Still at </w:t>
      </w:r>
      <w:r>
        <w:rPr>
          <w:rFonts w:ascii="Calibri" w:eastAsia="Calibri" w:hAnsi="Calibri" w:cs="Calibri"/>
        </w:rPr>
        <w:t>the closest ranks, the thickest fight,\n  He points his ardour, and exerts his might.\n  The Grecian phalanx, moveless as a tower,\n  On all sides batter'd, yet resists his power:\n  So some tall rock o'erhangs the hoary main,(241)\n  By winds assail'd, by</w:t>
      </w:r>
      <w:r>
        <w:rPr>
          <w:rFonts w:ascii="Calibri" w:eastAsia="Calibri" w:hAnsi="Calibri" w:cs="Calibri"/>
        </w:rPr>
        <w:t xml:space="preserve"> billows beat in vain,\n  Unmoved it hears, above, the tempest blow,\n  And sees the watery mountains break below.\n  Girt in surrounding flames, he seems to fall\n  Like fire from Jove, and bursts upon them all:\n  Bursts as a wave that from the cloud imp</w:t>
      </w:r>
      <w:r>
        <w:rPr>
          <w:rFonts w:ascii="Calibri" w:eastAsia="Calibri" w:hAnsi="Calibri" w:cs="Calibri"/>
        </w:rPr>
        <w:t>ends,\n  And, swell'd with tempests, on the ship descends;\n  White are the decks with foam; the winds aloud\n  Howl o'er the masts, and sing through every shroud:\n  Pale, trembling, tired, the sailors freeze with fears;\n  And instant death on every wave</w:t>
      </w:r>
      <w:r>
        <w:rPr>
          <w:rFonts w:ascii="Calibri" w:eastAsia="Calibri" w:hAnsi="Calibri" w:cs="Calibri"/>
        </w:rPr>
        <w:t xml:space="preserve"> appears.\n  So pale the Greeks the eyes of Hector meet,\n  The chief so thunders, and so shakes the fleet.\n\n  As when a lion, rushing from his den,\n  Amidst the plain of some wide-water'd fen,\n  (Where numerous oxen, as at ease they feed,\n  At large </w:t>
      </w:r>
      <w:r>
        <w:rPr>
          <w:rFonts w:ascii="Calibri" w:eastAsia="Calibri" w:hAnsi="Calibri" w:cs="Calibri"/>
        </w:rPr>
        <w:t>expatiate o'er the ranker mead)\n  Leaps on the herds before the herdsman's eyes;\n  The trembling herdsman far to distance flies;\n  Some lordly bull (the rest dispersed and fled)\n  He singles out; arrests, and lays him dead.\n  Thus from the rage of Jov</w:t>
      </w:r>
      <w:r>
        <w:rPr>
          <w:rFonts w:ascii="Calibri" w:eastAsia="Calibri" w:hAnsi="Calibri" w:cs="Calibri"/>
        </w:rPr>
        <w:t>e-like Hector flew\n  All Greece in heaps; but one he seized, and slew:\n  Mycenian Periphes, a mighty name,\n  In wisdom great, in arms well known to fame;\n  The minister of stern Eurystheus' ire\n  Against Alcides, Copreus was his sire:\n  The son redee</w:t>
      </w:r>
      <w:r>
        <w:rPr>
          <w:rFonts w:ascii="Calibri" w:eastAsia="Calibri" w:hAnsi="Calibri" w:cs="Calibri"/>
        </w:rPr>
        <w:t xml:space="preserve">m'd the honours of the race,\n  A son as generous as the sire was base;\n  O'er all his country's youth conspicuous far\n  In every virtue, or of peace or war:\n  But doom'd to Hector's stronger force to yield!\n  Against the margin of his ample shield\n  </w:t>
      </w:r>
      <w:r>
        <w:rPr>
          <w:rFonts w:ascii="Calibri" w:eastAsia="Calibri" w:hAnsi="Calibri" w:cs="Calibri"/>
        </w:rPr>
        <w:t>He struck his hasty foot: his heels up-sprung;\n  Supine he fell; his brazen helmet rung.\n  On the fallen chief the invading Trojan press'd,\n  And plunged the pointed javelin in his breast.\n  His circling friends, who strove to guard too late\n  The unh</w:t>
      </w:r>
      <w:r>
        <w:rPr>
          <w:rFonts w:ascii="Calibri" w:eastAsia="Calibri" w:hAnsi="Calibri" w:cs="Calibri"/>
        </w:rPr>
        <w:t>appy hero, fled, or shared his fate.\n\n  Chased from the foremost line, the Grecian train\n  Now man the next, receding toward the main:\n  Wedged in one body at the tents they stand,\n  Wall'd round with sterns, a gloomy, desperate band.\n  Now manly sha</w:t>
      </w:r>
      <w:r>
        <w:rPr>
          <w:rFonts w:ascii="Calibri" w:eastAsia="Calibri" w:hAnsi="Calibri" w:cs="Calibri"/>
        </w:rPr>
        <w:t>me forbids the inglorious flight;\n  Now fear itself confines them to the fight:\n  Man courage breathes in man; but Nestor most\n  (The sage preserver of the Grecian host)\n  Exhorts, adjures, to guard these utmost shores;\n  And by their parents, by them</w:t>
      </w:r>
      <w:r>
        <w:rPr>
          <w:rFonts w:ascii="Calibri" w:eastAsia="Calibri" w:hAnsi="Calibri" w:cs="Calibri"/>
        </w:rPr>
        <w:t>selves implores.\n\n  "Oh friends! be men: your generous breasts inflame\n  With mutual honour, and with mutual shame!\n  Think of your hopes, your fortunes; all the care\n  Your wives, your infants, and your parents share:\n  Think of each living father's</w:t>
      </w:r>
      <w:r>
        <w:rPr>
          <w:rFonts w:ascii="Calibri" w:eastAsia="Calibri" w:hAnsi="Calibri" w:cs="Calibri"/>
        </w:rPr>
        <w:t xml:space="preserve"> reverend head;\n  Think of each ancestor with glory dead;\n  Absent, by me they speak, by me they sue,\n  They ask their safety, and their fame, from you:\n  The gods their fates on this one action lay,\n  And all are lost, if you desert the day."\n\n  He</w:t>
      </w:r>
      <w:r>
        <w:rPr>
          <w:rFonts w:ascii="Calibri" w:eastAsia="Calibri" w:hAnsi="Calibri" w:cs="Calibri"/>
        </w:rPr>
        <w:t xml:space="preserve"> spoke, and round him breathed heroic fires;\n  Minerva seconds what the sage inspires.\n  The mist of darkness Jove around them threw\n  She clear'd, restoring all the war to view;\n  A sudden ray shot beaming o'er the plain,\n  And show'd the shores, the</w:t>
      </w:r>
      <w:r>
        <w:rPr>
          <w:rFonts w:ascii="Calibri" w:eastAsia="Calibri" w:hAnsi="Calibri" w:cs="Calibri"/>
        </w:rPr>
        <w:t xml:space="preserve"> navy, and the main:\n  Hector they saw, and all who fly, or fight,\n  The scene wide-opening to the blaze of light,\n  First of the field great Ajax strikes their eyes,\n  His port majestic, and his ample size:\n  A ponderous mace with studs of iron crown</w:t>
      </w:r>
      <w:r>
        <w:rPr>
          <w:rFonts w:ascii="Calibri" w:eastAsia="Calibri" w:hAnsi="Calibri" w:cs="Calibri"/>
        </w:rPr>
        <w:t>'d,\n  Full twenty cubits long, he swings around;\n  Nor fights, like others, fix'd to certain stands\n  But looks a moving tower above the bands;\n  High on the decks with vast gigantic stride,\n  The godlike hero stalks from side to side.\n  So when a ho</w:t>
      </w:r>
      <w:r>
        <w:rPr>
          <w:rFonts w:ascii="Calibri" w:eastAsia="Calibri" w:hAnsi="Calibri" w:cs="Calibri"/>
        </w:rPr>
        <w:t>rseman from the watery mead\n  (Skill'd in the manage of the bounding steed)\n  Drives four fair coursers, practised to obey,\n  To some great city through the public way;\n  Safe in his art, as side by side they run,\n  He shifts his seat, and vaults from</w:t>
      </w:r>
      <w:r>
        <w:rPr>
          <w:rFonts w:ascii="Calibri" w:eastAsia="Calibri" w:hAnsi="Calibri" w:cs="Calibri"/>
        </w:rPr>
        <w:t xml:space="preserve"> one to one;\n  And now to this, and now to that he flies;\n  Admiring numbers follow with their eyes.\n\n  From ship to ship thus Ajax swiftly flew,\n  No less the wonder of the warring crew.\n  As furious, Hector thunder'd threats aloud,\n  And rush'd en</w:t>
      </w:r>
      <w:r>
        <w:rPr>
          <w:rFonts w:ascii="Calibri" w:eastAsia="Calibri" w:hAnsi="Calibri" w:cs="Calibri"/>
        </w:rPr>
        <w:t>raged before the Trojan crowd;\n  Then swift invades the ships, whose beaky prores\n  Lay rank'd contiguous on the bending shores;\n  So the strong eagle from his airy height,\n  Who marks the swans' or cranes' embodied flight,\n  Stoops down impetuous, wh</w:t>
      </w:r>
      <w:r>
        <w:rPr>
          <w:rFonts w:ascii="Calibri" w:eastAsia="Calibri" w:hAnsi="Calibri" w:cs="Calibri"/>
        </w:rPr>
        <w:t xml:space="preserve">ile they light for food,\n  And, stooping, darkens with his wings the flood.\n  Jove leads him on with his almighty hand,\n  And breathes fierce spirits in his following band.\n  The warring nations meet, the battle roars,\n  Thick beats the combat on the </w:t>
      </w:r>
      <w:r>
        <w:rPr>
          <w:rFonts w:ascii="Calibri" w:eastAsia="Calibri" w:hAnsi="Calibri" w:cs="Calibri"/>
        </w:rPr>
        <w:t>sounding prores.\n  Thou wouldst have thought, so furious was their fire,\n  No force could tame them, and no toil could tire;\n  As if new vigour from new fights they won,\n  And the long battle was but then begun.\n  Greece, yet unconquer'd, kept alive t</w:t>
      </w:r>
      <w:r>
        <w:rPr>
          <w:rFonts w:ascii="Calibri" w:eastAsia="Calibri" w:hAnsi="Calibri" w:cs="Calibri"/>
        </w:rPr>
        <w:t xml:space="preserve">he war,\n  Secure of death, confiding in despair:\n  Troy in proud hopes already view'd the main\n  Bright with the blaze, and red with heroes slain:\n  Like strength is felt from hope, and from despair,\n  And each contends, as his were all the war.\n\n  </w:t>
      </w:r>
      <w:r>
        <w:rPr>
          <w:rFonts w:ascii="Calibri" w:eastAsia="Calibri" w:hAnsi="Calibri" w:cs="Calibri"/>
        </w:rPr>
        <w:t>"Twas thou, bold Hector! whose resistless hand\n  First seized a ship on that contested strand;\n  The same which dead Protesilaus bore,(242)\n  The first that touch'd the unhappy Trojan shore:\n  For this in arms the warring nations stood,\n  And bathed t</w:t>
      </w:r>
      <w:r>
        <w:rPr>
          <w:rFonts w:ascii="Calibri" w:eastAsia="Calibri" w:hAnsi="Calibri" w:cs="Calibri"/>
        </w:rPr>
        <w:t>heir generous breasts with mutual blood.\n  No room to poise the lance or bend the bow;\n  But hand to hand, and man to man, they grow:\n  Wounded, they wound; and seek each other's hearts\n  With falchions, axes, swords, and shorten'd darts.\n  The falchi</w:t>
      </w:r>
      <w:r>
        <w:rPr>
          <w:rFonts w:ascii="Calibri" w:eastAsia="Calibri" w:hAnsi="Calibri" w:cs="Calibri"/>
        </w:rPr>
        <w:t>ons ring, shields rattle, axes sound,\n  Swords flash in air, or glitter on the ground;\n  With streaming blood the slippery shores are dyed,\n  And slaughter'd heroes swell the dreadful tide.\n\n  Still raging, Hector with his ample hand\n  Grasps the hig</w:t>
      </w:r>
      <w:r>
        <w:rPr>
          <w:rFonts w:ascii="Calibri" w:eastAsia="Calibri" w:hAnsi="Calibri" w:cs="Calibri"/>
        </w:rPr>
        <w:t>h stern, and gives this loud command:\n\n             [Illustration: AJAX DEFENDING THE GREEK SHIPS.]\n\n                     AJAX DEFENDING THE GREEK SHIPS.\n\n\n  "Haste, bring the flames! that toil of ten long years\n  Is finished; and the day desired a</w:t>
      </w:r>
      <w:r>
        <w:rPr>
          <w:rFonts w:ascii="Calibri" w:eastAsia="Calibri" w:hAnsi="Calibri" w:cs="Calibri"/>
        </w:rPr>
        <w:t>ppears!\n  This happy day with acclamations greet,\n  Bright with destruction of yon hostile fleet.\n  The coward-counsels of a timorous throng\n  Of reverend dotards check'd our glory long:\n  Too long Jove lull'd us with lethargic charms,\n  But now in p</w:t>
      </w:r>
      <w:r>
        <w:rPr>
          <w:rFonts w:ascii="Calibri" w:eastAsia="Calibri" w:hAnsi="Calibri" w:cs="Calibri"/>
        </w:rPr>
        <w:t>eals of thunder calls to arms:\n  In this great day he crowns our full desires,\n  Wakes all our force, and seconds all our fires."\n\n  He spoke--the warriors at his fierce command\n  Pour a new deluge on the Grecian band.\n  Even Ajax paused, (so thick t</w:t>
      </w:r>
      <w:r>
        <w:rPr>
          <w:rFonts w:ascii="Calibri" w:eastAsia="Calibri" w:hAnsi="Calibri" w:cs="Calibri"/>
        </w:rPr>
        <w:t>he javelins fly,)\n  Stepp'd back, and doubted or to live or die.\n  Yet, where the oars are placed, he stands to wait\n  What chief approaching dares attempt his fate:\n  Even to the last his naval charge defends,\n  Now shakes his spear, now lifts, and n</w:t>
      </w:r>
      <w:r>
        <w:rPr>
          <w:rFonts w:ascii="Calibri" w:eastAsia="Calibri" w:hAnsi="Calibri" w:cs="Calibri"/>
        </w:rPr>
        <w:t>ow protends;\n  Even yet, the Greeks with piercing shouts inspires,\n  Amidst attacks, and deaths, and darts, and fires.\n\n  "O friends! O heroes! names for ever dear,\n  Once sons of Mars, and thunderbolts of war!\n  Ah! yet be mindful of your old renown</w:t>
      </w:r>
      <w:r>
        <w:rPr>
          <w:rFonts w:ascii="Calibri" w:eastAsia="Calibri" w:hAnsi="Calibri" w:cs="Calibri"/>
        </w:rPr>
        <w:t>,\n  Your great forefathers' virtues and your own.\n  What aids expect you in this utmost strait?\n  What bulwarks rising between you and fate?\n  No aids, no bulwarks your retreat attend,\n  No friends to help, no city to defend.\n  This spot is all you h</w:t>
      </w:r>
      <w:r>
        <w:rPr>
          <w:rFonts w:ascii="Calibri" w:eastAsia="Calibri" w:hAnsi="Calibri" w:cs="Calibri"/>
        </w:rPr>
        <w:t>ave, to lose or keep;\n  There stand the Trojans, and here rolls the deep.\n  'Tis hostile ground you tread; your native lands\n  Far, far from hence: your fates are in your hands."\n\n  Raging he spoke; nor further wastes his breath,\n  But turns his jave</w:t>
      </w:r>
      <w:r>
        <w:rPr>
          <w:rFonts w:ascii="Calibri" w:eastAsia="Calibri" w:hAnsi="Calibri" w:cs="Calibri"/>
        </w:rPr>
        <w:t>lin to the work of death.\n  Whate'er bold Trojan arm'd his daring hands,\n  Against the sable ships, with flaming brands,\n  So well the chief his naval weapon sped,\n  The luckless warrior at his stern lay dead:\n  Full twelve, the boldest, in a moment f</w:t>
      </w:r>
      <w:r>
        <w:rPr>
          <w:rFonts w:ascii="Calibri" w:eastAsia="Calibri" w:hAnsi="Calibri" w:cs="Calibri"/>
        </w:rPr>
        <w:t>ell,\n  Sent by great Ajax to the shades of hell.\n\n                    [Illustration: CASTOR AND POLLUX.]\n\n                            CASTOR AND POLLUX.\n\n\n\n\n\nBOOK XVI.\n\n\nARGUMENT\n\nTHE SIXTH BATTLE, THE ACTS AND DEATH OF PATROCLUS\n\nPatrocl</w:t>
      </w:r>
      <w:r>
        <w:rPr>
          <w:rFonts w:ascii="Calibri" w:eastAsia="Calibri" w:hAnsi="Calibri" w:cs="Calibri"/>
        </w:rPr>
        <w:t>us (in pursuance of the request of Nestor in the eleventh book)\nentreats Achilles to suffer him to go to the assistance of the Greeks with\nAchilles' troops and armour. He agrees to it, but at the same time charges\nhim to content himself with rescuing th</w:t>
      </w:r>
      <w:r>
        <w:rPr>
          <w:rFonts w:ascii="Calibri" w:eastAsia="Calibri" w:hAnsi="Calibri" w:cs="Calibri"/>
        </w:rPr>
        <w:t>e fleet, without further pursuit of\nthe enemy. The armour, horses, soldiers, and officers are described.\nAchilles offers a libation for the success of his friend, after which\nPatroclus leads the Myrmidons to battle. The Trojans, at the sight of\nPatrocl</w:t>
      </w:r>
      <w:r>
        <w:rPr>
          <w:rFonts w:ascii="Calibri" w:eastAsia="Calibri" w:hAnsi="Calibri" w:cs="Calibri"/>
        </w:rPr>
        <w:t>us in Achilles' armour, taking him for that hero, are cast into the\nuttermost consternation; he beats them off from the vessels, Hector\nhimself flies, Sarpedon is killed, though Jupiter was averse to his fate.\nSeveral other particulars of the battle are</w:t>
      </w:r>
      <w:r>
        <w:rPr>
          <w:rFonts w:ascii="Calibri" w:eastAsia="Calibri" w:hAnsi="Calibri" w:cs="Calibri"/>
        </w:rPr>
        <w:t xml:space="preserve"> described; in the heat of\nwhich, Patroclus, neglecting the orders of Achilles, pursues the foe to\nthe walls of Troy, where Apollo repulses and disarms him, Euphorbus wounds\nhim, and Hector kills him, which concludes the book.\n\n  So warr'd both armies</w:t>
      </w:r>
      <w:r>
        <w:rPr>
          <w:rFonts w:ascii="Calibri" w:eastAsia="Calibri" w:hAnsi="Calibri" w:cs="Calibri"/>
        </w:rPr>
        <w:t xml:space="preserve"> on the ensanguined shore,\n  While the black vessels smoked with human gore.\n  Meantime Patroclus to Achilles flies;\n  The streaming tears fall copious from his eyes\n  Not faster, trickling to the plains below,\n  From the tall rock the sable waters fl</w:t>
      </w:r>
      <w:r>
        <w:rPr>
          <w:rFonts w:ascii="Calibri" w:eastAsia="Calibri" w:hAnsi="Calibri" w:cs="Calibri"/>
        </w:rPr>
        <w:t xml:space="preserve">ow.\n  Divine Pelides, with compassion moved.\n  Thus spoke, indulgent, to his best beloved:(243)\n\n  "Patroclus, say, what grief thy bosom bears,\n  That flows so fast in these unmanly tears?\n  No girl, no infant whom the mother keeps\n  From her loved </w:t>
      </w:r>
      <w:r>
        <w:rPr>
          <w:rFonts w:ascii="Calibri" w:eastAsia="Calibri" w:hAnsi="Calibri" w:cs="Calibri"/>
        </w:rPr>
        <w:t>breast, with fonder passion weeps;\n  Not more the mother's soul, that infant warms,\n  Clung to her knees, and reaching at her arms,\n  Than thou hast mine! Oh tell me, to what end\n  Thy melting sorrows thus pursue thy friend?\n\n  "Griev'st thou for me,</w:t>
      </w:r>
      <w:r>
        <w:rPr>
          <w:rFonts w:ascii="Calibri" w:eastAsia="Calibri" w:hAnsi="Calibri" w:cs="Calibri"/>
        </w:rPr>
        <w:t xml:space="preserve"> or for, my martial band?\n  Or come sad tidings from our native land?\n  Our fathers live (our first, most tender care),\n  Thy good Menoetius breathes the vital air,\n  And hoary Peleus yet extends his days;\n  Pleased in their age to hear their children</w:t>
      </w:r>
      <w:r>
        <w:rPr>
          <w:rFonts w:ascii="Calibri" w:eastAsia="Calibri" w:hAnsi="Calibri" w:cs="Calibri"/>
        </w:rPr>
        <w:t xml:space="preserve">'s praise.\n  Or may some meaner cause thy pity claim?\n  Perhaps yon relics of the Grecian name,\n  Doom'd in their ships to sink by fire and sword,\n  And pay the forfeit of their haughty lord?\n  Whate'er the cause, reveal thy secret care,\n  And speak </w:t>
      </w:r>
      <w:r>
        <w:rPr>
          <w:rFonts w:ascii="Calibri" w:eastAsia="Calibri" w:hAnsi="Calibri" w:cs="Calibri"/>
        </w:rPr>
        <w:t>those sorrows which a friend would share."\n  A sigh that instant from his bosom broke,\n  Another follow'd, and Patroclus spoke:\n\n  "Let Greece at length with pity touch thy breast,\n  Thyself a Greek; and, once, of Greeks the best!\n  Lo! every chief t</w:t>
      </w:r>
      <w:r>
        <w:rPr>
          <w:rFonts w:ascii="Calibri" w:eastAsia="Calibri" w:hAnsi="Calibri" w:cs="Calibri"/>
        </w:rPr>
        <w:t>hat might her fate prevent,\n  Lies pierced with wounds, and bleeding in his tent:\n  Eurypylus, Tydides, Atreus' son,\n  And wise Ulysses, at the navy groan,\n  More for their country's wounds than for their own.\n  Their pain soft arts of pharmacy can ea</w:t>
      </w:r>
      <w:r>
        <w:rPr>
          <w:rFonts w:ascii="Calibri" w:eastAsia="Calibri" w:hAnsi="Calibri" w:cs="Calibri"/>
        </w:rPr>
        <w:t>se,\n  Thy breast alone no lenitives appease.\n  May never rage like thine my soul enslave,\n  O great in vain! unprofitably brave!\n  Thy country slighted in her last distress,\n  What friend, what man, from thee shall hope redress?\n  No--men unborn, and</w:t>
      </w:r>
      <w:r>
        <w:rPr>
          <w:rFonts w:ascii="Calibri" w:eastAsia="Calibri" w:hAnsi="Calibri" w:cs="Calibri"/>
        </w:rPr>
        <w:t xml:space="preserve"> ages yet behind,\n  Shall curse that fierce, that unforgiving mind.\n\n  "O man unpitying! if of man thy race;\n  But sure thou spring'st not from a soft embrace,\n  Nor ever amorous hero caused thy birth,\n  Nor ever tender goddess brought thee forth:\n </w:t>
      </w:r>
      <w:r>
        <w:rPr>
          <w:rFonts w:ascii="Calibri" w:eastAsia="Calibri" w:hAnsi="Calibri" w:cs="Calibri"/>
        </w:rPr>
        <w:t xml:space="preserve"> Some rugged rock's hard entrails gave thee form,\n  And raging seas produced thee in a storm,\n  A soul well suiting that tempestuous kind,\n  So rough thy manners, so untamed thy mind.\n\n  "If some dire oracle thy breast alarm,\n  If aught from Jove, or</w:t>
      </w:r>
      <w:r>
        <w:rPr>
          <w:rFonts w:ascii="Calibri" w:eastAsia="Calibri" w:hAnsi="Calibri" w:cs="Calibri"/>
        </w:rPr>
        <w:t xml:space="preserve"> Thetis, stop thy arm,\n  Some beam of comfort yet on Greece may shine,\n  If I but lead the Myrmidonian line:\n  Clad in thy dreadful arms if I appear,\n  Proud Troy shall tremble, and desert the war;\n  Without thy person Greece shall win the day,\n  And</w:t>
      </w:r>
      <w:r>
        <w:rPr>
          <w:rFonts w:ascii="Calibri" w:eastAsia="Calibri" w:hAnsi="Calibri" w:cs="Calibri"/>
        </w:rPr>
        <w:t xml:space="preserve"> thy mere image chase her foes away.\n  Press'd by fresh forces, her o'erlabour'd train\n  Shall quit the ships, and Greece respire again."\n  Thus, blind to fate! with supplicating breath,\n  Thou begg'st his arms, and in his arms thy death.\n  Unfortunat</w:t>
      </w:r>
      <w:r>
        <w:rPr>
          <w:rFonts w:ascii="Calibri" w:eastAsia="Calibri" w:hAnsi="Calibri" w:cs="Calibri"/>
        </w:rPr>
        <w:t>ely good! a boding sigh\n  Thy friend return'd; and with it, this reply:\n  "Patroclus! thy Achilles knows no fears;\n  Nor words from Jove nor oracles he hears;\n  Nor aught a mother's caution can suggest;\n  The tyrant's pride lies rooted in my breast.\n</w:t>
      </w:r>
      <w:r>
        <w:rPr>
          <w:rFonts w:ascii="Calibri" w:eastAsia="Calibri" w:hAnsi="Calibri" w:cs="Calibri"/>
        </w:rPr>
        <w:t xml:space="preserve">  My wrongs, my wrongs, my constant thought engage,\n  Those, my sole oracles, inspire my rage:\n  I made him tyrant: gave him power to wrong\n  Even my: I felt it; and shall feel it long.\n  The maid, my black-eyed maid, he forced away,\n  Due to the toil</w:t>
      </w:r>
      <w:r>
        <w:rPr>
          <w:rFonts w:ascii="Calibri" w:eastAsia="Calibri" w:hAnsi="Calibri" w:cs="Calibri"/>
        </w:rPr>
        <w:t>s of many a well-fought day;\n  Due to my conquest of her father's reign;\n  Due to the votes of all the Grecian train.\n  From me he forced her; me, the bold and brave,\n  Disgraced, dishonour'd, like the meanest slave.\n  But bear we this--the wrongs I g</w:t>
      </w:r>
      <w:r>
        <w:rPr>
          <w:rFonts w:ascii="Calibri" w:eastAsia="Calibri" w:hAnsi="Calibri" w:cs="Calibri"/>
        </w:rPr>
        <w:t>rieve are past;\n  'Tis time our fury should relent at last:\n  I fix'd its date; the day I wish'd appears:\n  How Hector to my ships his battle bears,\n  The flames my eyes, the shouts invade my ears.\n  Go then, Patroclus! court fair honour's charms\n  I</w:t>
      </w:r>
      <w:r>
        <w:rPr>
          <w:rFonts w:ascii="Calibri" w:eastAsia="Calibri" w:hAnsi="Calibri" w:cs="Calibri"/>
        </w:rPr>
        <w:t>n Troy's famed fields, and in Achilles' arms:\n  Lead forth my martial Myrmidons to fight,\n  Go save the fleets, and conquer in my right.\n  See the thin relics of their baffled band\n  At the last edge of yon deserted land!\n  Behold all Ilion on their s</w:t>
      </w:r>
      <w:r>
        <w:rPr>
          <w:rFonts w:ascii="Calibri" w:eastAsia="Calibri" w:hAnsi="Calibri" w:cs="Calibri"/>
        </w:rPr>
        <w:t>hips descends;\n  How the cloud blackens, how the storm impends!\n  It was not thus, when, at my sight amazed,\n  Troy saw and trembled, as this helmet blazed:\n  Had not the injurious king our friendship lost,\n  Yon ample trench had buried half her host.</w:t>
      </w:r>
      <w:r>
        <w:rPr>
          <w:rFonts w:ascii="Calibri" w:eastAsia="Calibri" w:hAnsi="Calibri" w:cs="Calibri"/>
        </w:rPr>
        <w:t>\n  No camps, no bulwarks now the Trojans fear,\n  Those are not dreadful, no Achilles there;\n  No longer flames the lance of Tydeus' son;\n  No more your general calls his heroes on:\n  Hector, alone, I hear; his dreadful breath\n  Commands your slaughte</w:t>
      </w:r>
      <w:r>
        <w:rPr>
          <w:rFonts w:ascii="Calibri" w:eastAsia="Calibri" w:hAnsi="Calibri" w:cs="Calibri"/>
        </w:rPr>
        <w:t xml:space="preserve">r, or proclaims your death.\n  Yet now, Patroclus, issue to the plain:\n  Now save the ships, the rising fires restrain,\n  And give the Greeks to visit Greece again.\n  But heed my words, and mark a friend's command,\n  Who trusts his fame and honours in </w:t>
      </w:r>
      <w:r>
        <w:rPr>
          <w:rFonts w:ascii="Calibri" w:eastAsia="Calibri" w:hAnsi="Calibri" w:cs="Calibri"/>
        </w:rPr>
        <w:t xml:space="preserve">thy hand,\n  And from thy deeds expects the Achaian host\n  Shall render back the beauteous maid he lost:\n  Rage uncontroll'd through all the hostile crew,\n  But touch not Hector, Hector is my due.\n  Though Jove in thunder should command the war,\n  Be </w:t>
      </w:r>
      <w:r>
        <w:rPr>
          <w:rFonts w:ascii="Calibri" w:eastAsia="Calibri" w:hAnsi="Calibri" w:cs="Calibri"/>
        </w:rPr>
        <w:t>just, consult my glory, and forbear.\n  The fleet once saved, desist from further chase,\n  Nor lead to Ilion's walls the Grecian race;\n  Some adverse god thy rashness may destroy;\n  Some god, like Phoebus, ever kind to Troy.\n  Let Greece, redeem'd from</w:t>
      </w:r>
      <w:r>
        <w:rPr>
          <w:rFonts w:ascii="Calibri" w:eastAsia="Calibri" w:hAnsi="Calibri" w:cs="Calibri"/>
        </w:rPr>
        <w:t xml:space="preserve"> this destructive strait,\n  Do her own work; and leave the rest to fate.\n  O! would to all the immortal powers above,\n  Apollo, Pallas, and almighty Jove!\n  That not one Trojan might be left alive,\n  And not a Greek of all the race survive:\n  Might o</w:t>
      </w:r>
      <w:r>
        <w:rPr>
          <w:rFonts w:ascii="Calibri" w:eastAsia="Calibri" w:hAnsi="Calibri" w:cs="Calibri"/>
        </w:rPr>
        <w:t>nly we the vast destruction shun,\n  And only we destroy the accursed town!"\n  Such conference held the chiefs; while on the strand\n  Great Jove with conquest crown'd the Trojan band.\n  Ajax no more the sounding storm sustain'd,\n  So thick the darts an</w:t>
      </w:r>
      <w:r>
        <w:rPr>
          <w:rFonts w:ascii="Calibri" w:eastAsia="Calibri" w:hAnsi="Calibri" w:cs="Calibri"/>
        </w:rPr>
        <w:t xml:space="preserve"> iron tempest rain'd:\n  On his tired arm the weighty buckler hung;\n  His hollow helm with falling javelins rung;\n  His breath, in quick short pantings, comes and goes;\n  And painful sweat from all his members flows.\n  Spent and o'erpower'd, he barely </w:t>
      </w:r>
      <w:r>
        <w:rPr>
          <w:rFonts w:ascii="Calibri" w:eastAsia="Calibri" w:hAnsi="Calibri" w:cs="Calibri"/>
        </w:rPr>
        <w:t xml:space="preserve">breathes at most;\n  Yet scarce an army stirs him from his post;\n  Dangers on dangers all around him glow,\n  And toil to toil, and woe succeeds to woe.\n\n  Say, Muses, throned above the starry frame,\n  How first the navy blazed with Trojan flame?\n\n  </w:t>
      </w:r>
      <w:r>
        <w:rPr>
          <w:rFonts w:ascii="Calibri" w:eastAsia="Calibri" w:hAnsi="Calibri" w:cs="Calibri"/>
        </w:rPr>
        <w:t xml:space="preserve">Stern Hector waved his sword, and standing near,\n  Where furious Ajax plied his ashen spear,\n  Full on the lance a stroke so justly sped,\n  That the broad falchion lopp'd its brazen head;\n  His pointless spear the warrior shakes in vain;\n  The brazen </w:t>
      </w:r>
      <w:r>
        <w:rPr>
          <w:rFonts w:ascii="Calibri" w:eastAsia="Calibri" w:hAnsi="Calibri" w:cs="Calibri"/>
        </w:rPr>
        <w:t>head falls sounding on the plain.\n  Great Ajax saw, and own'd the hand divine;\n  Confessing Jove, and trembling at the sign,\n  Warn'd he retreats. Then swift from all sides pour\n  The hissing brands; thick streams the fiery shower;\n  O'er the high ste</w:t>
      </w:r>
      <w:r>
        <w:rPr>
          <w:rFonts w:ascii="Calibri" w:eastAsia="Calibri" w:hAnsi="Calibri" w:cs="Calibri"/>
        </w:rPr>
        <w:t>rn the curling volumes rise,\n  And sheets of rolling smoke involve the skies.\n\n  Divine Achilles view'd the rising flames,\n  And smote his thigh, and thus aloud exclaims:\n  "Arm, arm, Patroclus! Lo, the blaze aspires!\n  The glowing ocean reddens with</w:t>
      </w:r>
      <w:r>
        <w:rPr>
          <w:rFonts w:ascii="Calibri" w:eastAsia="Calibri" w:hAnsi="Calibri" w:cs="Calibri"/>
        </w:rPr>
        <w:t xml:space="preserve"> the fires.\n  Arm, ere our vessels catch the spreading flame;\n  Arm, ere the Grecians be no more a name;\n  I haste to bring the troops."--The hero said;\n  The friend with ardour and with joy obey'd.\n\n  He cased his limbs in brass; and first around\n </w:t>
      </w:r>
      <w:r>
        <w:rPr>
          <w:rFonts w:ascii="Calibri" w:eastAsia="Calibri" w:hAnsi="Calibri" w:cs="Calibri"/>
        </w:rPr>
        <w:t xml:space="preserve"> His manly legs, with silver buckles bound\n  The clasping greaves; then to his breast applies\n  The flaming cuirass of a thousand dyes;\n  Emblazed with studs of gold his falchion shone\n  In the rich belt, as in a starry zone:\n  Achilles' shield his am</w:t>
      </w:r>
      <w:r>
        <w:rPr>
          <w:rFonts w:ascii="Calibri" w:eastAsia="Calibri" w:hAnsi="Calibri" w:cs="Calibri"/>
        </w:rPr>
        <w:t xml:space="preserve">ple shoulders spread,\n  Achilles' helmet nodded o'er his head:\n  Adorn'd in all his terrible array,\n  He flash'd around intolerable day.\n  Alone untouch'd, Pelides' javelin stands,\n  Not to be poised but by Pelides' hands:\n  From Pelion's shady brow </w:t>
      </w:r>
      <w:r>
        <w:rPr>
          <w:rFonts w:ascii="Calibri" w:eastAsia="Calibri" w:hAnsi="Calibri" w:cs="Calibri"/>
        </w:rPr>
        <w:t>the plant entire\n  Old Chiron rent, and shaped it for his sire;\n  Whose son's great arm alone the weapon wields,\n  The death of heroes, and the dread of fields.\n\n                         [Illustration: Buckles.]\n\n                                 Buc</w:t>
      </w:r>
      <w:r>
        <w:rPr>
          <w:rFonts w:ascii="Calibri" w:eastAsia="Calibri" w:hAnsi="Calibri" w:cs="Calibri"/>
        </w:rPr>
        <w:t xml:space="preserve">kles.\n\n\n  The brave Automedon (an honour'd name,\n  The second to his lord in love and fame,\n  In peace his friend, and partner of the war)\n  The winged coursers harness'd to the car;\n  Xanthus and Balius, of immortal breed,\n  Sprung from the wind, </w:t>
      </w:r>
      <w:r>
        <w:rPr>
          <w:rFonts w:ascii="Calibri" w:eastAsia="Calibri" w:hAnsi="Calibri" w:cs="Calibri"/>
        </w:rPr>
        <w:t>and like the wind in speed.\n  Whom the wing'd harpy, swift Podarge, bore,\n  By Zephyr pregnant on the breezy shore:\n  Swift Pedasus was added to their side,\n  (Once great Aetion's, now Achilles' pride)\n  Who, like in strength, in swiftness, and in gra</w:t>
      </w:r>
      <w:r>
        <w:rPr>
          <w:rFonts w:ascii="Calibri" w:eastAsia="Calibri" w:hAnsi="Calibri" w:cs="Calibri"/>
        </w:rPr>
        <w:t>ce,\n  A mortal courser match'd the immortal race.\n\n  Achilles speeds from tent to tent, and warms\n  His hardy Myrmidons to blood and arms.\n  All breathing death, around the chief they stand,\n  A grim, terrific, formidable band:\n  Grim as voracious w</w:t>
      </w:r>
      <w:r>
        <w:rPr>
          <w:rFonts w:ascii="Calibri" w:eastAsia="Calibri" w:hAnsi="Calibri" w:cs="Calibri"/>
        </w:rPr>
        <w:t>olves, that seek the springs(244)\n  When scalding thirst their burning bowels wrings;\n  When some tall stag, fresh-slaughtered in the wood,\n  Has drench'd their wide insatiate throats with blood,\n  To the black fount they rush, a hideous throng,\n  Wit</w:t>
      </w:r>
      <w:r>
        <w:rPr>
          <w:rFonts w:ascii="Calibri" w:eastAsia="Calibri" w:hAnsi="Calibri" w:cs="Calibri"/>
        </w:rPr>
        <w:t>h paunch distended, and with lolling tongue,\n  Fire fills their eye, their black jaws belch the gore,\n  And gorged with slaughter still they thirst for more.\n  Like furious, rush'd the Myrmidonian crew,\n  Such their dread strength, and such their death</w:t>
      </w:r>
      <w:r>
        <w:rPr>
          <w:rFonts w:ascii="Calibri" w:eastAsia="Calibri" w:hAnsi="Calibri" w:cs="Calibri"/>
        </w:rPr>
        <w:t xml:space="preserve">ful view.\n\n  High in the midst the great Achilles stands,\n  Directs their order, and the war commands.\n  He, loved of Jove, had launch'd for Ilion's shores\n  Full fifty vessels, mann'd with fifty oars:\n  Five chosen leaders the fierce bands obey,\n  </w:t>
      </w:r>
      <w:r>
        <w:rPr>
          <w:rFonts w:ascii="Calibri" w:eastAsia="Calibri" w:hAnsi="Calibri" w:cs="Calibri"/>
        </w:rPr>
        <w:t>Himself supreme in valour, as in sway.\n\n  First march'd Menestheus, of celestial birth,\n  Derived from thee, whose waters wash the earth,\n  Divine Sperchius! Jove-descended flood!\n  A mortal mother mixing with a god.\n  Such was Menestheus, but miscal</w:t>
      </w:r>
      <w:r>
        <w:rPr>
          <w:rFonts w:ascii="Calibri" w:eastAsia="Calibri" w:hAnsi="Calibri" w:cs="Calibri"/>
        </w:rPr>
        <w:t>l'd by fame\n  The son of Borus, that espoused the dame.\n\n  Eudorus next; whom Polymele the gay,\n  Famed in the graceful dance, produced to-day.\n  Her, sly Cellenius loved: on her would gaze,\n  As with swift step she form'd the running maze:\n  To her</w:t>
      </w:r>
      <w:r>
        <w:rPr>
          <w:rFonts w:ascii="Calibri" w:eastAsia="Calibri" w:hAnsi="Calibri" w:cs="Calibri"/>
        </w:rPr>
        <w:t xml:space="preserve"> high chamber from Diana's quire,\n  The god pursued her, urged, and crown'd his fire.\n  The son confess'd his father's heavenly race,\n  And heir'd his mother's swiftness in the chase.\n  Strong Echecleus, bless'd in all those charms\n  That pleased a go</w:t>
      </w:r>
      <w:r>
        <w:rPr>
          <w:rFonts w:ascii="Calibri" w:eastAsia="Calibri" w:hAnsi="Calibri" w:cs="Calibri"/>
        </w:rPr>
        <w:t>d, succeeded to her arms;\n  Not conscious of those loves, long hid from fame,\n  With gifts of price he sought and won the dame;\n  Her secret offspring to her sire she bare;\n  Her sire caress'd him with a parent's care.\n\n  Pisander follow'd; matchless</w:t>
      </w:r>
      <w:r>
        <w:rPr>
          <w:rFonts w:ascii="Calibri" w:eastAsia="Calibri" w:hAnsi="Calibri" w:cs="Calibri"/>
        </w:rPr>
        <w:t xml:space="preserve"> in his art\n  To wing the spear, or aim the distant dart;\n  No hand so sure of all the Emathian line,\n  Or if a surer, great Patroclus! thine.\n\n  The fourth by Phoenix' grave command was graced,\n  Laerces' valiant offspring led the last.\n\n  Soon as</w:t>
      </w:r>
      <w:r>
        <w:rPr>
          <w:rFonts w:ascii="Calibri" w:eastAsia="Calibri" w:hAnsi="Calibri" w:cs="Calibri"/>
        </w:rPr>
        <w:t xml:space="preserve"> Achilles with superior care\n  Had call'd the chiefs, and order'd all the war,\n  This stern remembrance to his troops he gave:\n  "Ye far-famed Myrmidons, ye fierce and brave!\n  Think with what threats you dared the Trojan throng,\n  Think what reproach</w:t>
      </w:r>
      <w:r>
        <w:rPr>
          <w:rFonts w:ascii="Calibri" w:eastAsia="Calibri" w:hAnsi="Calibri" w:cs="Calibri"/>
        </w:rPr>
        <w:t xml:space="preserve"> these ears endured so long;\n  'Stern son of Peleus, (thus ye used to say,\n  While restless, raging, in your ships you lay)\n  Oh nursed with gall, unknowing how to yield;\n  Whose rage defrauds us of so famed a field:\n  If that dire fury must for ever </w:t>
      </w:r>
      <w:r>
        <w:rPr>
          <w:rFonts w:ascii="Calibri" w:eastAsia="Calibri" w:hAnsi="Calibri" w:cs="Calibri"/>
        </w:rPr>
        <w:t>burn,\n  What make we here? Return, ye chiefs, return!'\n  Such were your words--Now, warriors! grieve no more,\n  Lo there the Trojans; bathe your swords in gore!\n  This day shall give you all your soul demands,\n  Glut all your hearts, and weary all you</w:t>
      </w:r>
      <w:r>
        <w:rPr>
          <w:rFonts w:ascii="Calibri" w:eastAsia="Calibri" w:hAnsi="Calibri" w:cs="Calibri"/>
        </w:rPr>
        <w:t>r hands!"\n\n                          [Illustration: DIANA.]\n\n                                  DIANA.\n\n\n  Thus while he roused the fire in every breast,\n  Close and more close the listening cohorts press'd;\n  Ranks wedged in ranks; of arms a steel</w:t>
      </w:r>
      <w:r>
        <w:rPr>
          <w:rFonts w:ascii="Calibri" w:eastAsia="Calibri" w:hAnsi="Calibri" w:cs="Calibri"/>
        </w:rPr>
        <w:t>y ring\n  Still grows, and spreads, and thickens round the king.\n  As when a circling wall the builder forms,\n  Of strength defensive against wind and storms,\n  Compacted stones the thickening work compose,\n  And round him wide the rising structure gro</w:t>
      </w:r>
      <w:r>
        <w:rPr>
          <w:rFonts w:ascii="Calibri" w:eastAsia="Calibri" w:hAnsi="Calibri" w:cs="Calibri"/>
        </w:rPr>
        <w:t>ws:\n  So helm to helm, and crest to crest they throng,\n  Shield urged on shield, and man drove man along;\n  Thick, undistinguish'd plumes, together join'd,\n  Float in one sea, and wave before the wind.\n\n  Far o'er the rest in glittering pomp appear,\</w:t>
      </w:r>
      <w:r>
        <w:rPr>
          <w:rFonts w:ascii="Calibri" w:eastAsia="Calibri" w:hAnsi="Calibri" w:cs="Calibri"/>
        </w:rPr>
        <w:t>n  There bold Automedon, Patroclus here;\n  Brothers in arms, with equal fury fired;\n  Two friends, two bodies with one soul inspired.\n\n  But mindful of the gods, Achilles went\n  To the rich coffer in his shady tent;\n  There lay on heaps his various g</w:t>
      </w:r>
      <w:r>
        <w:rPr>
          <w:rFonts w:ascii="Calibri" w:eastAsia="Calibri" w:hAnsi="Calibri" w:cs="Calibri"/>
        </w:rPr>
        <w:t xml:space="preserve">arments roll'd,\n  And costly furs, and carpets stiff with gold,\n  (The presents of the silver-footed dame)\n  From thence he took a bowl, of antique frame,\n  Which never man had stained with ruddy wine,\n  Nor raised in offerings to the power divine,\n </w:t>
      </w:r>
      <w:r>
        <w:rPr>
          <w:rFonts w:ascii="Calibri" w:eastAsia="Calibri" w:hAnsi="Calibri" w:cs="Calibri"/>
        </w:rPr>
        <w:t xml:space="preserve"> But Peleus' son; and Peleus' son to none\n  Had raised in offerings, but to Jove alone.\n  This tinged with sulphur, sacred first to flame,\n  He purged; and wash'd it in the running stream.\n  Then cleansed his hands; and fixing for a space\n  His eyes o</w:t>
      </w:r>
      <w:r>
        <w:rPr>
          <w:rFonts w:ascii="Calibri" w:eastAsia="Calibri" w:hAnsi="Calibri" w:cs="Calibri"/>
        </w:rPr>
        <w:t>n heaven, his feet upon the place\n  Of sacrifice, the purple draught he pour'd\n  Forth in the midst; and thus the god implored:\n\n  "O thou supreme! high-throned all height above!\n  O great Pelasgic, Dodonaean Jove!\n  Who 'midst surrounding frosts, an</w:t>
      </w:r>
      <w:r>
        <w:rPr>
          <w:rFonts w:ascii="Calibri" w:eastAsia="Calibri" w:hAnsi="Calibri" w:cs="Calibri"/>
        </w:rPr>
        <w:t>d vapours chill,\n  Presid'st on bleak Dodona's vocal hill:\n  (Whose groves the Selli, race austere! surround,\n  Their feet unwash'd, their slumbers on the ground;\n  Who hear, from rustling oaks, thy dark decrees;\n  And catch the fates, low-whispered i</w:t>
      </w:r>
      <w:r>
        <w:rPr>
          <w:rFonts w:ascii="Calibri" w:eastAsia="Calibri" w:hAnsi="Calibri" w:cs="Calibri"/>
        </w:rPr>
        <w:t xml:space="preserve">n the breeze;)\n  Hear, as of old! Thou gav'st, at Thetis' prayer,\n  Glory to me, and to the Greeks despair.\n  Lo, to the dangers of the fighting field\n  The best, the dearest of my friends, I yield,\n  Though still determined, to my ships confined;\n  </w:t>
      </w:r>
      <w:r>
        <w:rPr>
          <w:rFonts w:ascii="Calibri" w:eastAsia="Calibri" w:hAnsi="Calibri" w:cs="Calibri"/>
        </w:rPr>
        <w:t>Patroclus gone, I stay but half behind.\n  Oh! be his guard thy providential care,\n  Confirm his heart, and string his arm to war:\n  Press'd by his single force let Hector see\n  His fame in arms not owing all to me.\n  But when the fleets are saved from</w:t>
      </w:r>
      <w:r>
        <w:rPr>
          <w:rFonts w:ascii="Calibri" w:eastAsia="Calibri" w:hAnsi="Calibri" w:cs="Calibri"/>
        </w:rPr>
        <w:t xml:space="preserve"> foes and fire,\n  Let him with conquest and renown retire;\n  Preserve his arms, preserve his social train,\n  And safe return him to these eyes again!"\n\n  Great Jove consents to half the chief's request,\n  But heaven's eternal doom denies the rest;\n </w:t>
      </w:r>
      <w:r>
        <w:rPr>
          <w:rFonts w:ascii="Calibri" w:eastAsia="Calibri" w:hAnsi="Calibri" w:cs="Calibri"/>
        </w:rPr>
        <w:t xml:space="preserve"> To free the fleet was granted to his prayer;\n  His safe return, the winds dispersed in air.\n  Back to his tent the stern Achilles flies,\n  And waits the combat with impatient eyes.\n\n  Meanwhile the troops beneath Patroclus' care,\n  Invade the Trojan</w:t>
      </w:r>
      <w:r>
        <w:rPr>
          <w:rFonts w:ascii="Calibri" w:eastAsia="Calibri" w:hAnsi="Calibri" w:cs="Calibri"/>
        </w:rPr>
        <w:t>s, and commence the war.\n  As wasps, provoked by children in their play,\n  Pour from their mansions by the broad highway,\n  In swarms the guiltless traveller engage,\n  Whet all their stings, and call forth all their rage:\n  All rise in arms, and, with</w:t>
      </w:r>
      <w:r>
        <w:rPr>
          <w:rFonts w:ascii="Calibri" w:eastAsia="Calibri" w:hAnsi="Calibri" w:cs="Calibri"/>
        </w:rPr>
        <w:t xml:space="preserve"> a general cry,\n  Assert their waxen domes, and buzzing progeny.\n  Thus from the tents the fervent legion swarms,\n  So loud their clamours, and so keen their arms:\n  Their rising rage Patroclus' breath inspires,\n  Who thus inflames them with heroic fi</w:t>
      </w:r>
      <w:r>
        <w:rPr>
          <w:rFonts w:ascii="Calibri" w:eastAsia="Calibri" w:hAnsi="Calibri" w:cs="Calibri"/>
        </w:rPr>
        <w:t>res:\n\n  "O warriors, partners of Achilles' praise!\n  Be mindful of your deeds in ancient days;\n  Your godlike master let your acts proclaim,\n  And add new glories to his mighty name.\n  Think your Achilles sees you fight: be brave,\n  And humble the p</w:t>
      </w:r>
      <w:r>
        <w:rPr>
          <w:rFonts w:ascii="Calibri" w:eastAsia="Calibri" w:hAnsi="Calibri" w:cs="Calibri"/>
        </w:rPr>
        <w:t xml:space="preserve">roud monarch whom you save."\n\n  Joyful they heard, and kindling as he spoke,\n  Flew to the fleet, involved in fire and smoke.\n  From shore to shore the doubling shouts resound,\n  The hollow ships return a deeper sound.\n  The war stood still, and all </w:t>
      </w:r>
      <w:r>
        <w:rPr>
          <w:rFonts w:ascii="Calibri" w:eastAsia="Calibri" w:hAnsi="Calibri" w:cs="Calibri"/>
        </w:rPr>
        <w:t>around them gazed,\n  When great Achilles' shining armour blazed:\n  Troy saw, and thought the dread Achilles nigh,\n  At once they see, they tremble, and they fly.\n\n  Then first thy spear, divine Patroclus! flew,\n  Where the war raged, and where the tu</w:t>
      </w:r>
      <w:r>
        <w:rPr>
          <w:rFonts w:ascii="Calibri" w:eastAsia="Calibri" w:hAnsi="Calibri" w:cs="Calibri"/>
        </w:rPr>
        <w:t xml:space="preserve">mult grew.\n  Close to the stern of that famed ship which bore\n  Unbless'd Protesilaus to Ilion's shore,\n  The great Paeonian, bold Pyrechmes stood;\n  (Who led his bands from Axius' winding flood;)\n  His shoulder-blade receives the fatal wound;\n  The </w:t>
      </w:r>
      <w:r>
        <w:rPr>
          <w:rFonts w:ascii="Calibri" w:eastAsia="Calibri" w:hAnsi="Calibri" w:cs="Calibri"/>
        </w:rPr>
        <w:t>groaning warrior pants upon the ground.\n  His troops, that see their country's glory slain,\n  Fly diverse, scatter'd o'er the distant plain.\n  Patroclus' arm forbids the spreading fires,\n  And from the half-burn'd ship proud Troy retires;\n  Clear'd fr</w:t>
      </w:r>
      <w:r>
        <w:rPr>
          <w:rFonts w:ascii="Calibri" w:eastAsia="Calibri" w:hAnsi="Calibri" w:cs="Calibri"/>
        </w:rPr>
        <w:t>om the smoke the joyful navy lies;\n  In heaps on heaps the foe tumultuous flies;\n  Triumphant Greece her rescued decks ascends,\n  And loud acclaim the starry region rends.\n  So when thick clouds enwrap the mountain's head,\n  O'er heaven's expanse like</w:t>
      </w:r>
      <w:r>
        <w:rPr>
          <w:rFonts w:ascii="Calibri" w:eastAsia="Calibri" w:hAnsi="Calibri" w:cs="Calibri"/>
        </w:rPr>
        <w:t xml:space="preserve"> one black ceiling spread;\n  Sudden the Thunderer, with a flashing ray,\n  Bursts through the darkness, and lets down the day:\n  The hills shine out, the rocks in prospect rise,\n  And streams, and vales, and forests, strike the eyes;\n  The smiling scen</w:t>
      </w:r>
      <w:r>
        <w:rPr>
          <w:rFonts w:ascii="Calibri" w:eastAsia="Calibri" w:hAnsi="Calibri" w:cs="Calibri"/>
        </w:rPr>
        <w:t>e wide opens to the sight,\n  And all the unmeasured ether flames with light.\n\n  But Troy repulsed, and scatter'd o'er the plains,\n  Forced from the navy, yet the fight maintains.\n  Now every Greek some hostile hero slew,\n  But still the foremost, bol</w:t>
      </w:r>
      <w:r>
        <w:rPr>
          <w:rFonts w:ascii="Calibri" w:eastAsia="Calibri" w:hAnsi="Calibri" w:cs="Calibri"/>
        </w:rPr>
        <w:t>d Patroclus flew:\n  As Areilycus had turn'd him round,\n  Sharp in his thigh he felt the piercing wound;\n  The brazen-pointed spear, with vigour thrown,\n  The thigh transfix'd, and broke the brittle bone:\n  Headlong he fell. Next, Thoas was thy chance;</w:t>
      </w:r>
      <w:r>
        <w:rPr>
          <w:rFonts w:ascii="Calibri" w:eastAsia="Calibri" w:hAnsi="Calibri" w:cs="Calibri"/>
        </w:rPr>
        <w:t xml:space="preserve">\n  Thy breast, unarm'd, received the Spartan lance.\n  Phylides' dart (as Amphidus drew nigh)\n  His blow prevented, and transpierced his thigh,\n  Tore all the brawn, and rent the nerves away;\n  In darkness, and in death, the warrior lay.\n\n  In equal </w:t>
      </w:r>
      <w:r>
        <w:rPr>
          <w:rFonts w:ascii="Calibri" w:eastAsia="Calibri" w:hAnsi="Calibri" w:cs="Calibri"/>
        </w:rPr>
        <w:t>arms two sons of Nestor stand,\n  And two bold brothers of the Lycian band:\n  By great Antilochus, Atymnius dies,\n  Pierced in the flank, lamented youth! he lies,\n  Kind Maris, bleeding in his brother's wound,\n  Defends the breathless carcase on the gr</w:t>
      </w:r>
      <w:r>
        <w:rPr>
          <w:rFonts w:ascii="Calibri" w:eastAsia="Calibri" w:hAnsi="Calibri" w:cs="Calibri"/>
        </w:rPr>
        <w:t>ound;\n  Furious he flies, his murderer to engage:\n  But godlike Thrasimed prevents his rage,\n  Between his arm and shoulder aims a blow;\n  His arm falls spouting on the dust below:\n  He sinks, with endless darkness cover'd o'er:\n  And vents his soul,</w:t>
      </w:r>
      <w:r>
        <w:rPr>
          <w:rFonts w:ascii="Calibri" w:eastAsia="Calibri" w:hAnsi="Calibri" w:cs="Calibri"/>
        </w:rPr>
        <w:t xml:space="preserve"> effused with gushing gore.\n\n  Slain by two brothers, thus two brothers bleed,\n  Sarpedon's friends, Amisodarus' seed;\n  Amisodarus, who, by Furies led,\n  The bane of men, abhorr'd Chimaera bred;\n  Skill'd in the dart in vain, his sons expire,\n  And</w:t>
      </w:r>
      <w:r>
        <w:rPr>
          <w:rFonts w:ascii="Calibri" w:eastAsia="Calibri" w:hAnsi="Calibri" w:cs="Calibri"/>
        </w:rPr>
        <w:t xml:space="preserve"> pay the forfeit of their guilty sire.\n\n  Stopp'd in the tumult Cleobulus lies,\n  Beneath Oileus' arm, a living prize;\n  A living prize not long the Trojan stood;\n  The thirsty falchion drank his reeking blood:\n  Plunged in his throat the smoking wea</w:t>
      </w:r>
      <w:r>
        <w:rPr>
          <w:rFonts w:ascii="Calibri" w:eastAsia="Calibri" w:hAnsi="Calibri" w:cs="Calibri"/>
        </w:rPr>
        <w:t xml:space="preserve">pon lies;\n  Black death, and fate unpitying, seal his eyes.\n\n  Amid the ranks, with mutual thirst of fame,\n  Lycon the brave, and fierce Peneleus came;\n  In vain their javelins at each other flew,\n  Now, met in arms, their eager swords they drew.\n  </w:t>
      </w:r>
      <w:r>
        <w:rPr>
          <w:rFonts w:ascii="Calibri" w:eastAsia="Calibri" w:hAnsi="Calibri" w:cs="Calibri"/>
        </w:rPr>
        <w:t>On the plumed crest of his Boeotian foe\n  The daring Lycon aim'd a noble blow;\n  The sword broke short; but his, Peneleus sped\n  Full on the juncture of the neck and head:\n  The head, divided by a stroke so just,\n  Hung by the skin; the body sunk to d</w:t>
      </w:r>
      <w:r>
        <w:rPr>
          <w:rFonts w:ascii="Calibri" w:eastAsia="Calibri" w:hAnsi="Calibri" w:cs="Calibri"/>
        </w:rPr>
        <w:t>ust.\n\n  O'ertaken Neamas by Merion bleeds,\n  Pierced through the shoulder as he mounts his steeds;\n  Back from the car he tumbles to the ground:\n  His swimming eyes eternal shades surround.\n\n  Next Erymas was doom'd his fate to feel,\n  His open'd m</w:t>
      </w:r>
      <w:r>
        <w:rPr>
          <w:rFonts w:ascii="Calibri" w:eastAsia="Calibri" w:hAnsi="Calibri" w:cs="Calibri"/>
        </w:rPr>
        <w:t>outh received the Cretan steel:\n  Beneath the brain the point a passage tore,\n  Crash'd the thin bones, and drown'd the teeth in gore:\n  His mouth, his eyes, his nostrils, pour a flood;\n  He sobs his soul out in the gush of blood.\n\n  As when the floc</w:t>
      </w:r>
      <w:r>
        <w:rPr>
          <w:rFonts w:ascii="Calibri" w:eastAsia="Calibri" w:hAnsi="Calibri" w:cs="Calibri"/>
        </w:rPr>
        <w:t>ks neglected by the swain,\n  Or kids, or lambs, lie scatter'd o'er the plain,\n  A troop of wolves the unguarded charge survey,\n  And rend the trembling, unresisting prey:\n  Thus on the foe the Greeks impetuous came;\n  Troy fled, unmindful of her forme</w:t>
      </w:r>
      <w:r>
        <w:rPr>
          <w:rFonts w:ascii="Calibri" w:eastAsia="Calibri" w:hAnsi="Calibri" w:cs="Calibri"/>
        </w:rPr>
        <w:t>r fame.\n\n  But still at Hector godlike Ajax aim'd,\n  Still, pointed at his breast, his javelin flamed.\n  The Trojan chief, experienced in the field,\n  O'er his broad shoulders spread the massy shield,\n  Observed the storm of darts the Grecians pour,\</w:t>
      </w:r>
      <w:r>
        <w:rPr>
          <w:rFonts w:ascii="Calibri" w:eastAsia="Calibri" w:hAnsi="Calibri" w:cs="Calibri"/>
        </w:rPr>
        <w:t xml:space="preserve">n  And on his buckler caught the ringing shower:\n  He sees for Greece the scale of conquest rise,\n  Yet stops, and turns, and saves his loved allies.\n\n  As when the hand of Jove a tempest forms,\n  And rolls the cloud to blacken heaven with storms,\n  </w:t>
      </w:r>
      <w:r>
        <w:rPr>
          <w:rFonts w:ascii="Calibri" w:eastAsia="Calibri" w:hAnsi="Calibri" w:cs="Calibri"/>
        </w:rPr>
        <w:t>Dark o'er the fields the ascending vapour flies,\n  And shades the sun, and blots the golden skies:\n  So from the ships, along the dusky plain,\n  Dire Flight and Terror drove the Trojan train.\n  Even Hector fled; through heads of disarray\n  The fiery c</w:t>
      </w:r>
      <w:r>
        <w:rPr>
          <w:rFonts w:ascii="Calibri" w:eastAsia="Calibri" w:hAnsi="Calibri" w:cs="Calibri"/>
        </w:rPr>
        <w:t>oursers forced their lord away:\n  While far behind his Trojans fall confused;\n  Wedged in the trench, in one vast carnage bruised:\n  Chariots on chariots roll: the clashing spokes\n  Shock; while the madding steeds break short their yokes.\n  In vain th</w:t>
      </w:r>
      <w:r>
        <w:rPr>
          <w:rFonts w:ascii="Calibri" w:eastAsia="Calibri" w:hAnsi="Calibri" w:cs="Calibri"/>
        </w:rPr>
        <w:t>ey labour up the steepy mound;\n  Their charioteers lie foaming on the ground.\n  Fierce on the rear, with shouts Patroclus flies;\n  Tumultuous clamour fills the fields and skies;\n  Thick drifts of dust involve their rapid flight;\n  Clouds rise on cloud</w:t>
      </w:r>
      <w:r>
        <w:rPr>
          <w:rFonts w:ascii="Calibri" w:eastAsia="Calibri" w:hAnsi="Calibri" w:cs="Calibri"/>
        </w:rPr>
        <w:t>s, and heaven is snatch'd from sight.\n  The affrighted steeds their dying lords cast down,\n  Scour o'er the fields, and stretch to reach the town.\n  Loud o'er the rout was heard the victor's cry,\n  Where the war bleeds, and where the thickest die,\n  W</w:t>
      </w:r>
      <w:r>
        <w:rPr>
          <w:rFonts w:ascii="Calibri" w:eastAsia="Calibri" w:hAnsi="Calibri" w:cs="Calibri"/>
        </w:rPr>
        <w:t>here horse and arms, and chariots he o'erthrown,\n  And bleeding heroes under axles groan.\n  No stop, no check, the steeds of Peleus knew:\n  From bank to bank the immortal coursers flew.\n  High-bounding o'er the fosse, the whirling car\n  Smokes through</w:t>
      </w:r>
      <w:r>
        <w:rPr>
          <w:rFonts w:ascii="Calibri" w:eastAsia="Calibri" w:hAnsi="Calibri" w:cs="Calibri"/>
        </w:rPr>
        <w:t xml:space="preserve"> the ranks, o'ertakes the flying war,\n  And thunders after Hector; Hector flies,\n  Patroclus shakes his lance; but fate denies.\n  Not with less noise, with less impetuous force,\n  The tide of Trojans urge their desperate course,\n  Than when in autumn </w:t>
      </w:r>
      <w:r>
        <w:rPr>
          <w:rFonts w:ascii="Calibri" w:eastAsia="Calibri" w:hAnsi="Calibri" w:cs="Calibri"/>
        </w:rPr>
        <w:t xml:space="preserve">Jove his fury pours,\n  And earth is loaden with incessant showers;\n  (When guilty mortals break the eternal laws,\n  Or judges, bribed, betray the righteous cause;)\n  From their deep beds he bids the rivers rise,\n  And opens all the flood-gates of the </w:t>
      </w:r>
      <w:r>
        <w:rPr>
          <w:rFonts w:ascii="Calibri" w:eastAsia="Calibri" w:hAnsi="Calibri" w:cs="Calibri"/>
        </w:rPr>
        <w:t>skies:\n  The impetuous torrents from their hills obey,\n  Whole fields are drown'd, and mountains swept away;\n  Loud roars the deluge till it meets the main;\n  And trembling man sees all his labours vain!\n\n  And now the chief (the foremost troops repe</w:t>
      </w:r>
      <w:r>
        <w:rPr>
          <w:rFonts w:ascii="Calibri" w:eastAsia="Calibri" w:hAnsi="Calibri" w:cs="Calibri"/>
        </w:rPr>
        <w:t>ll'd)\n  Back to the ships his destined progress held,\n  Bore down half Troy in his resistless way,\n  And forced the routed ranks to stand the day.\n  Between the space where silver Simois flows,\n  Where lay the fleets, and where the rampires rose,\n  A</w:t>
      </w:r>
      <w:r>
        <w:rPr>
          <w:rFonts w:ascii="Calibri" w:eastAsia="Calibri" w:hAnsi="Calibri" w:cs="Calibri"/>
        </w:rPr>
        <w:t>ll grim in dust and blood Patroclus stands,\n  And turns the slaughter on the conquering bands.\n  First Pronous died beneath his fiery dart,\n  Which pierced below the shield his valiant heart.\n  Thestor was next, who saw the chief appear,\n  And fell th</w:t>
      </w:r>
      <w:r>
        <w:rPr>
          <w:rFonts w:ascii="Calibri" w:eastAsia="Calibri" w:hAnsi="Calibri" w:cs="Calibri"/>
        </w:rPr>
        <w:t>e victim of his coward fear;\n  Shrunk up he sat, with wild and haggard eye,\n  Nor stood to combat, nor had force to fly;\n  Patroclus mark'd him as he shunn'd the war,\n  And with unmanly tremblings shook the car,\n  And dropp'd the flowing reins. Him 't</w:t>
      </w:r>
      <w:r>
        <w:rPr>
          <w:rFonts w:ascii="Calibri" w:eastAsia="Calibri" w:hAnsi="Calibri" w:cs="Calibri"/>
        </w:rPr>
        <w:t>wixt the jaws,\n  The javelin sticks, and from the chariot draws.\n  As on a rock that overhangs the main,\n  An angler, studious of the line and cane,\n  Some mighty fish draws panting to the shore:\n  Not with less ease the barbed javelin bore\n  The gap</w:t>
      </w:r>
      <w:r>
        <w:rPr>
          <w:rFonts w:ascii="Calibri" w:eastAsia="Calibri" w:hAnsi="Calibri" w:cs="Calibri"/>
        </w:rPr>
        <w:t>ing dastard; as the spear was shook,\n  He fell, and life his heartless breast forsook.\n\n  Next on Eryalus he flies; a stone,\n  Large as a rock, was by his fury thrown:\n  Full on his crown the ponderous fragment flew,\n  And burst the helm, and cleft t</w:t>
      </w:r>
      <w:r>
        <w:rPr>
          <w:rFonts w:ascii="Calibri" w:eastAsia="Calibri" w:hAnsi="Calibri" w:cs="Calibri"/>
        </w:rPr>
        <w:t>he head in two:\n  Prone to the ground the breathless warrior fell,\n  And death involved him with the shades of hell.\n  Then low in dust Epaltes, Echius, lie;\n  Ipheas, Evippus, Polymelus, die;\n  Amphoterus and Erymas succeed;\n  And last Tlepolemus an</w:t>
      </w:r>
      <w:r>
        <w:rPr>
          <w:rFonts w:ascii="Calibri" w:eastAsia="Calibri" w:hAnsi="Calibri" w:cs="Calibri"/>
        </w:rPr>
        <w:t xml:space="preserve">d Pyres bleed.\n  Where'er he moves, the growing slaughters spread\n  In heaps on heaps a monument of dead.\n\n  When now Sarpedon his brave friends beheld\n  Grovelling in dust, and gasping on the field,\n  With this reproach his flying host he warms:\n  </w:t>
      </w:r>
      <w:r>
        <w:rPr>
          <w:rFonts w:ascii="Calibri" w:eastAsia="Calibri" w:hAnsi="Calibri" w:cs="Calibri"/>
        </w:rPr>
        <w:t>"Oh stain to honour! oh disgrace to arms!\n  Forsake, inglorious, the contended plain;\n  This hand unaided shall the war sustain:\n  The task be mine this hero's strength to try,\n  Who mows whole troops, and makes an army fly."\n\n  He spake: and, speaki</w:t>
      </w:r>
      <w:r>
        <w:rPr>
          <w:rFonts w:ascii="Calibri" w:eastAsia="Calibri" w:hAnsi="Calibri" w:cs="Calibri"/>
        </w:rPr>
        <w:t>ng, leaps from off the car:\n  Patroclus lights, and sternly waits the war.\n  As when two vultures on the mountain's height\n  Stoop with resounding pinions to the fight;\n  They cuff, they tear, they raise a screaming cry;\n  The desert echoes, and the r</w:t>
      </w:r>
      <w:r>
        <w:rPr>
          <w:rFonts w:ascii="Calibri" w:eastAsia="Calibri" w:hAnsi="Calibri" w:cs="Calibri"/>
        </w:rPr>
        <w:t>ocks reply:\n  The warriors thus opposed in arms, engage\n  With equal clamours, and with equal rage.\n\n  Jove view'd the combat: whose event foreseen,\n  He thus bespoke his sister and his queen:\n  "The hour draws on; the destinies ordain,(245)\n  My go</w:t>
      </w:r>
      <w:r>
        <w:rPr>
          <w:rFonts w:ascii="Calibri" w:eastAsia="Calibri" w:hAnsi="Calibri" w:cs="Calibri"/>
        </w:rPr>
        <w:t>dlike son shall press the Phrygian plain:\n  Already on the verge of death he stands,\n  His life is owed to fierce Patroclus' hands,\n  What passions in a parent's breast debate!\n  Say, shall I snatch him from impending fate,\n  And send him safe to Lyci</w:t>
      </w:r>
      <w:r>
        <w:rPr>
          <w:rFonts w:ascii="Calibri" w:eastAsia="Calibri" w:hAnsi="Calibri" w:cs="Calibri"/>
        </w:rPr>
        <w:t>a, distant far\n  From all the dangers and the toils of war;\n  Or to his doom my bravest offspring yield,\n  And fatten, with celestial blood, the field?"\n\n  Then thus the goddess with the radiant eyes:\n  "What words are these, O sovereign of the skies</w:t>
      </w:r>
      <w:r>
        <w:rPr>
          <w:rFonts w:ascii="Calibri" w:eastAsia="Calibri" w:hAnsi="Calibri" w:cs="Calibri"/>
        </w:rPr>
        <w:t>!\n  Short is the date prescribed to mortal man;\n  Shall Jove for one extend the narrow span,\n  Whose bounds were fix'd before his race began?\n  How many sons of gods, foredoom'd to death,\n  Before proud Ilion must resign their breath!\n  Were thine ex</w:t>
      </w:r>
      <w:r>
        <w:rPr>
          <w:rFonts w:ascii="Calibri" w:eastAsia="Calibri" w:hAnsi="Calibri" w:cs="Calibri"/>
        </w:rPr>
        <w:t xml:space="preserve">empt, debate would rise above,\n  And murmuring powers condemn their partial Jove.\n  Give the bold chief a glorious fate in fight;\n  And when the ascending soul has wing'd her flight,\n  Let Sleep and Death convey, by thy command,\n  The breathless body </w:t>
      </w:r>
      <w:r>
        <w:rPr>
          <w:rFonts w:ascii="Calibri" w:eastAsia="Calibri" w:hAnsi="Calibri" w:cs="Calibri"/>
        </w:rPr>
        <w:t xml:space="preserve">to his native land.\n  His friends and people, to his future praise,\n  A marble tomb and pyramid shall raise,\n  And lasting honours to his ashes give;\n  His fame ('tis all the dead can have) shall live."\n\n  She said: the cloud-compeller, overcome,\n  </w:t>
      </w:r>
      <w:r>
        <w:rPr>
          <w:rFonts w:ascii="Calibri" w:eastAsia="Calibri" w:hAnsi="Calibri" w:cs="Calibri"/>
        </w:rPr>
        <w:t>Assents to fate, and ratifies the doom.\n  Then touch'd with grief, the weeping heavens distill'd\n  A shower of blood o'er all the fatal field:\n  The god, his eyes averting from the plain,\n  Laments his son, predestined to be slain,\n  Far from the Lyci</w:t>
      </w:r>
      <w:r>
        <w:rPr>
          <w:rFonts w:ascii="Calibri" w:eastAsia="Calibri" w:hAnsi="Calibri" w:cs="Calibri"/>
        </w:rPr>
        <w:t>an shores, his happy native reign.\n  Now met in arms, the combatants appear;\n  Each heaved the shield, and poised the lifted spear;\n  From strong Patroclus' hand the javelin fled,\n  And pass'd the groin of valiant Thrasymed;\n  The nerves unbraced no m</w:t>
      </w:r>
      <w:r>
        <w:rPr>
          <w:rFonts w:ascii="Calibri" w:eastAsia="Calibri" w:hAnsi="Calibri" w:cs="Calibri"/>
        </w:rPr>
        <w:t>ore his bulk sustain,\n  He falls, and falling bites the bloody plain.\n  Two sounding darts the Lycian leader threw:\n  The first aloof with erring fury flew,\n  The next transpierced Achilles' mortal steed,\n  The generous Pedasus of Theban breed:\n  Fix</w:t>
      </w:r>
      <w:r>
        <w:rPr>
          <w:rFonts w:ascii="Calibri" w:eastAsia="Calibri" w:hAnsi="Calibri" w:cs="Calibri"/>
        </w:rPr>
        <w:t>'d in the shoulder's joint, he reel'd around,\n  Roll'd in the bloody dust, and paw'd the slippery ground.\n  His sudden fall the entangled harness broke;\n  Each axle crackled, and the chariot shook:\n  When bold Automedon, to disengage\n  The starting co</w:t>
      </w:r>
      <w:r>
        <w:rPr>
          <w:rFonts w:ascii="Calibri" w:eastAsia="Calibri" w:hAnsi="Calibri" w:cs="Calibri"/>
        </w:rPr>
        <w:t>ursers, and restrain their rage,\n  Divides the traces with his sword, and freed\n  The encumbered chariot from the dying steed:\n  The rest move on, obedient to the rein:\n  The car rolls slowly o'er the dusty plain.\n\n  The towering chiefs to fiercer fi</w:t>
      </w:r>
      <w:r>
        <w:rPr>
          <w:rFonts w:ascii="Calibri" w:eastAsia="Calibri" w:hAnsi="Calibri" w:cs="Calibri"/>
        </w:rPr>
        <w:t>ght advance:\n  And first Sarpedon whirl'd his weighty lance,\n  Which o'er the warrior's shoulder took its course,\n  And spent in empty air its dying force.\n  Not so Patroclus' never-erring dart;\n  Aim'd at his breast it pierced a mortal part,\n  Where</w:t>
      </w:r>
      <w:r>
        <w:rPr>
          <w:rFonts w:ascii="Calibri" w:eastAsia="Calibri" w:hAnsi="Calibri" w:cs="Calibri"/>
        </w:rPr>
        <w:t xml:space="preserve"> the strong fibres bind the solid heart.\n  Then as the mountain oak, or poplar tall,\n  Or pine (fit mast for some great admiral)\n  Nods to the axe, till with a groaning sound\n  It sinks, and spreads its honours on the ground,\n  Thus fell the king; and</w:t>
      </w:r>
      <w:r>
        <w:rPr>
          <w:rFonts w:ascii="Calibri" w:eastAsia="Calibri" w:hAnsi="Calibri" w:cs="Calibri"/>
        </w:rPr>
        <w:t xml:space="preserve"> laid on earth supine,\n  Before his chariot stretch'd his form divine:\n  He grasp'd the dust distain'd with streaming gore,\n  And, pale in death, lay groaning on the shore.\n  So lies a bull beneath the lion's paws,\n  While the grim savage grinds with </w:t>
      </w:r>
      <w:r>
        <w:rPr>
          <w:rFonts w:ascii="Calibri" w:eastAsia="Calibri" w:hAnsi="Calibri" w:cs="Calibri"/>
        </w:rPr>
        <w:t>foamy jaws\n  The trembling limbs, and sucks the smoking blood;\n  Deep groans, and hollow roars, rebellow through the wood.\n\n  Then to the leader of the Lycian band\n  The dying chief address'd his last command;\n  "Glaucus, be bold; thy task be first t</w:t>
      </w:r>
      <w:r>
        <w:rPr>
          <w:rFonts w:ascii="Calibri" w:eastAsia="Calibri" w:hAnsi="Calibri" w:cs="Calibri"/>
        </w:rPr>
        <w:t xml:space="preserve">o dare\n  The glorious dangers of destructive war,\n  To lead my troops, to combat at their head,\n  Incite the living, and supply the dead.\n  Tell them, I charged them with my latest breath\n  Not unrevenged to bear Sarpedon's death.\n  What grief, what </w:t>
      </w:r>
      <w:r>
        <w:rPr>
          <w:rFonts w:ascii="Calibri" w:eastAsia="Calibri" w:hAnsi="Calibri" w:cs="Calibri"/>
        </w:rPr>
        <w:t xml:space="preserve">shame, must Glaucus undergo,\n  If these spoil'd arms adorn a Grecian foe!\n  Then as a friend, and as a warrior fight;\n  Defend my body, conquer in my right:\n  That, taught by great examples, all may try\n  Like thee to vanquish, or like me to die."\n  </w:t>
      </w:r>
      <w:r>
        <w:rPr>
          <w:rFonts w:ascii="Calibri" w:eastAsia="Calibri" w:hAnsi="Calibri" w:cs="Calibri"/>
        </w:rPr>
        <w:t>He ceased; the Fates suppress'd his labouring breath,\n  And his eyes darken'd with the shades of death.\n  The insulting victor with disdain bestrode\n  The prostrate prince, and on his bosom trod;\n  Then drew the weapon from his panting heart,\n  The re</w:t>
      </w:r>
      <w:r>
        <w:rPr>
          <w:rFonts w:ascii="Calibri" w:eastAsia="Calibri" w:hAnsi="Calibri" w:cs="Calibri"/>
        </w:rPr>
        <w:t>eking fibres clinging to the dart;\n  From the wide wound gush'd out a stream of blood,\n  And the soul issued in the purple flood.\n  His flying steeds the Myrmidons detain,\n  Unguided now, their mighty master slain.\n  All-impotent of aid, transfix'd wi</w:t>
      </w:r>
      <w:r>
        <w:rPr>
          <w:rFonts w:ascii="Calibri" w:eastAsia="Calibri" w:hAnsi="Calibri" w:cs="Calibri"/>
        </w:rPr>
        <w:t>th grief,\n  Unhappy Glaucus heard the dying chief:\n  His painful arm, yet useless with the smart\n  Inflicted late by Teucer's deadly dart,\n  Supported on his better hand he stay'd:\n  To Phoebus then ('twas all he could) he pray'd:\n\n  "All-seeing mon</w:t>
      </w:r>
      <w:r>
        <w:rPr>
          <w:rFonts w:ascii="Calibri" w:eastAsia="Calibri" w:hAnsi="Calibri" w:cs="Calibri"/>
        </w:rPr>
        <w:t>arch! whether Lycia's coast,\n  Or sacred Ilion, thy bright presence boast,\n  Powerful alike to ease the wretch's smart;\n  O hear me! god of every healing art!\n  Lo! stiff with clotted blood, and pierced with pain,\n  That thrills my arm, and shoots thr</w:t>
      </w:r>
      <w:r>
        <w:rPr>
          <w:rFonts w:ascii="Calibri" w:eastAsia="Calibri" w:hAnsi="Calibri" w:cs="Calibri"/>
        </w:rPr>
        <w:t>ough every vein,\n  I stand unable to sustain the spear,\n  And sigh, at distance from the glorious war.\n  Low in the dust is great Sarpedon laid,\n  Nor Jove vouchsafed his hapless offspring aid;\n  But thou, O god of health! thy succour lend,\n  To guar</w:t>
      </w:r>
      <w:r>
        <w:rPr>
          <w:rFonts w:ascii="Calibri" w:eastAsia="Calibri" w:hAnsi="Calibri" w:cs="Calibri"/>
        </w:rPr>
        <w:t>d the relics of my slaughter'd friend:\n  For thou, though distant, canst restore my might,\n  To head my Lycians, and support the fight."\n\n  Apollo heard; and, suppliant as he stood,\n  His heavenly hand restrain'd the flux of blood;\n  He drew the dolo</w:t>
      </w:r>
      <w:r>
        <w:rPr>
          <w:rFonts w:ascii="Calibri" w:eastAsia="Calibri" w:hAnsi="Calibri" w:cs="Calibri"/>
        </w:rPr>
        <w:t>urs from the wounded part,\n  And breathed a spirit in his rising heart.\n  Renew'd by art divine, the hero stands,\n  And owns the assistance of immortal hands.\n  First to the fight his native troops he warms,\n  Then loudly calls on Troy's vindictive ar</w:t>
      </w:r>
      <w:r>
        <w:rPr>
          <w:rFonts w:ascii="Calibri" w:eastAsia="Calibri" w:hAnsi="Calibri" w:cs="Calibri"/>
        </w:rPr>
        <w:t>ms;\n  With ample strides he stalks from place to place;\n  Now fires Agenor, now Polydamas:\n  AEneas next, and Hector he accosts;\n  Inflaming thus the rage of all their hosts.\n\n  "What thoughts, regardless chief! thy breast employ?\n  Oh too forgetful</w:t>
      </w:r>
      <w:r>
        <w:rPr>
          <w:rFonts w:ascii="Calibri" w:eastAsia="Calibri" w:hAnsi="Calibri" w:cs="Calibri"/>
        </w:rPr>
        <w:t xml:space="preserve"> of the friends of Troy!\n  Those generous friends, who, from their country far,\n  Breathe their brave souls out in another's war.\n  See! where in dust the great Sarpedon lies,\n  In action valiant, and in council wise,\n  Who guarded right, and kept his</w:t>
      </w:r>
      <w:r>
        <w:rPr>
          <w:rFonts w:ascii="Calibri" w:eastAsia="Calibri" w:hAnsi="Calibri" w:cs="Calibri"/>
        </w:rPr>
        <w:t xml:space="preserve"> people free;\n  To all his Lycians lost, and lost to thee!\n  Stretch'd by Patroclus' arm on yonder plains,\n  O save from hostile rage his loved remains!\n  Ah let not Greece his conquer'd trophies boast,\n  Nor on his corse revenge her heroes lost!"\n\n</w:t>
      </w:r>
      <w:r>
        <w:rPr>
          <w:rFonts w:ascii="Calibri" w:eastAsia="Calibri" w:hAnsi="Calibri" w:cs="Calibri"/>
        </w:rPr>
        <w:t xml:space="preserve">  He spoke: each leader in his grief partook:\n  Troy, at the loss, through all her legions shook.\n  Transfix'd with deep regret, they view o'erthrown\n  At once his country's pillar, and their own;\n  A chief, who led to Troy's beleaguer'd wall\n  A host</w:t>
      </w:r>
      <w:r>
        <w:rPr>
          <w:rFonts w:ascii="Calibri" w:eastAsia="Calibri" w:hAnsi="Calibri" w:cs="Calibri"/>
        </w:rPr>
        <w:t xml:space="preserve"> of heroes, and outshined them all.\n  Fired, they rush on; first Hector seeks the foes,\n  And with superior vengeance greatly glows.\n\n  But o'er the dead the fierce Patroclus stands,\n  And rousing Ajax, roused the listening bands:\n\n  "Heroes, be men</w:t>
      </w:r>
      <w:r>
        <w:rPr>
          <w:rFonts w:ascii="Calibri" w:eastAsia="Calibri" w:hAnsi="Calibri" w:cs="Calibri"/>
        </w:rPr>
        <w:t>; be what you were before;\n  Or weigh the great occasion, and be more.\n  The chief who taught our lofty walls to yield,\n  Lies pale in death, extended on the field.\n  To guard his body Troy in numbers flies;\n  Tis half the glory to maintain our prize.</w:t>
      </w:r>
      <w:r>
        <w:rPr>
          <w:rFonts w:ascii="Calibri" w:eastAsia="Calibri" w:hAnsi="Calibri" w:cs="Calibri"/>
        </w:rPr>
        <w:t>\n  Haste, strip his arms, the slaughter round him spread,\n  And send the living Lycians to the dead."\n\n  The heroes kindle at his fierce command;\n  The martial squadrons close on either hand:\n  Here Troy and Lycia charge with loud alarms,\n  Thessali</w:t>
      </w:r>
      <w:r>
        <w:rPr>
          <w:rFonts w:ascii="Calibri" w:eastAsia="Calibri" w:hAnsi="Calibri" w:cs="Calibri"/>
        </w:rPr>
        <w:t>a there, and Greece, oppose their arms.\n  With horrid shouts they circle round the slain;\n  The clash of armour rings o'er all the plain.\n  Great Jove, to swell the horrors of the fight,\n  O'er the fierce armies pours pernicious night,\n  And round his</w:t>
      </w:r>
      <w:r>
        <w:rPr>
          <w:rFonts w:ascii="Calibri" w:eastAsia="Calibri" w:hAnsi="Calibri" w:cs="Calibri"/>
        </w:rPr>
        <w:t xml:space="preserve"> son confounds the warring hosts,\n  His fate ennobling with a crowd of ghosts.\n\n  Now Greece gives way, and great Epigeus falls;\n  Agacleus' son, from Budium's lofty walls;\n  Who chased for murder thence a suppliant came\n  To Peleus, and the silver-f</w:t>
      </w:r>
      <w:r>
        <w:rPr>
          <w:rFonts w:ascii="Calibri" w:eastAsia="Calibri" w:hAnsi="Calibri" w:cs="Calibri"/>
        </w:rPr>
        <w:t xml:space="preserve">ooted dame;\n  Now sent to Troy, Achilles' arms to aid,\n  He pays due vengeance to his kinsman's shade.\n  Soon as his luckless hand had touch'd the dead,\n  A rock's large fragment thunder'd on his head;\n  Hurl'd by Hectorean force it cleft in twain\n  </w:t>
      </w:r>
      <w:r>
        <w:rPr>
          <w:rFonts w:ascii="Calibri" w:eastAsia="Calibri" w:hAnsi="Calibri" w:cs="Calibri"/>
        </w:rPr>
        <w:t>His shatter'd helm, and stretch'd him o'er the slain.\n\n  Fierce to the van of fight Patroclus came,\n  And, like an eagle darting at his game,\n  Sprung on the Trojan and the Lycian band.\n  What grief thy heart, what fury urged thy hand,\n  O generous G</w:t>
      </w:r>
      <w:r>
        <w:rPr>
          <w:rFonts w:ascii="Calibri" w:eastAsia="Calibri" w:hAnsi="Calibri" w:cs="Calibri"/>
        </w:rPr>
        <w:t>reek! when with full vigour thrown,\n  At Sthenelaus flew the weighty stone,\n  Which sunk him to the dead: when Troy, too near\n  That arm, drew back; and Hector learn'd to fear.\n  Far as an able hand a lance can throw,\n  Or at the lists, or at the figh</w:t>
      </w:r>
      <w:r>
        <w:rPr>
          <w:rFonts w:ascii="Calibri" w:eastAsia="Calibri" w:hAnsi="Calibri" w:cs="Calibri"/>
        </w:rPr>
        <w:t>ting foe;\n  So far the Trojans from their lines retired;\n  Till Glaucus, turning, all the rest inspired.\n  Then Bathyclaeus fell beneath his rage,\n  The only hope of Chalcon's trembling age;\n  Wide o'er the land was stretch'd his large domain,\n  With</w:t>
      </w:r>
      <w:r>
        <w:rPr>
          <w:rFonts w:ascii="Calibri" w:eastAsia="Calibri" w:hAnsi="Calibri" w:cs="Calibri"/>
        </w:rPr>
        <w:t xml:space="preserve"> stately seats, and riches blest in vain:\n  Him, bold with youth, and eager to pursue\n  The flying Lycians, Glaucus met and slew;\n  Pierced through the bosom with a sudden wound,\n  He fell, and falling made the fields resound.\n  The Achaians sorrow fo</w:t>
      </w:r>
      <w:r>
        <w:rPr>
          <w:rFonts w:ascii="Calibri" w:eastAsia="Calibri" w:hAnsi="Calibri" w:cs="Calibri"/>
        </w:rPr>
        <w:t>r their heroes slain;\n  With conquering shouts the Trojans shake the plain,\n  And crowd to spoil the dead: the Greeks oppose;\n  An iron circle round the carcase grows.\n\n  Then brave Laogonus resign'd his breath,\n  Despatch'd by Merion to the shades o</w:t>
      </w:r>
      <w:r>
        <w:rPr>
          <w:rFonts w:ascii="Calibri" w:eastAsia="Calibri" w:hAnsi="Calibri" w:cs="Calibri"/>
        </w:rPr>
        <w:t>f death:\n  On Ida's holy hill he made abode,\n  The priest of Jove, and honour'd like his god.\n  Between the jaw and ear the javelin went;\n  The soul, exhaling, issued at the vent.\n  His spear Aeneas at the victor threw,\n  Who stooping forward from th</w:t>
      </w:r>
      <w:r>
        <w:rPr>
          <w:rFonts w:ascii="Calibri" w:eastAsia="Calibri" w:hAnsi="Calibri" w:cs="Calibri"/>
        </w:rPr>
        <w:t xml:space="preserve">e death withdrew;\n  The lance hiss'd harmless o'er his covering shield,\n  And trembling struck, and rooted in the field;\n  There yet scarce spent, it quivers on the plain,\n  Sent by the great Aeneas' arm in vain.\n  "Swift as thou art (the raging hero </w:t>
      </w:r>
      <w:r>
        <w:rPr>
          <w:rFonts w:ascii="Calibri" w:eastAsia="Calibri" w:hAnsi="Calibri" w:cs="Calibri"/>
        </w:rPr>
        <w:t>cries)\n  And skill'd in dancing to dispute the prize,\n  My spear, the destined passage had it found,\n  Had fix'd thy active vigour to the ground."\n\n  "O valiant leader of the Dardan host!\n  (Insulted Merion thus retorts the boast)\n  Strong as you ar</w:t>
      </w:r>
      <w:r>
        <w:rPr>
          <w:rFonts w:ascii="Calibri" w:eastAsia="Calibri" w:hAnsi="Calibri" w:cs="Calibri"/>
        </w:rPr>
        <w:t xml:space="preserve">e, 'tis mortal force you trust,\n  An arm as strong may stretch thee in the dust.\n  And if to this my lance thy fate be given,\n  Vain are thy vaunts; success is still from heaven:\n  This, instant, sends thee down to Pluto's coast;\n  Mine is the glory, </w:t>
      </w:r>
      <w:r>
        <w:rPr>
          <w:rFonts w:ascii="Calibri" w:eastAsia="Calibri" w:hAnsi="Calibri" w:cs="Calibri"/>
        </w:rPr>
        <w:t>his thy parting ghost."\n\n  "O friend (Menoetius' son this answer gave)\n  With words to combat, ill befits the brave;\n  Not empty boasts the sons of Troy repel,\n  Your swords must plunge them to the shades of hell.\n  To speak, beseems the council; but</w:t>
      </w:r>
      <w:r>
        <w:rPr>
          <w:rFonts w:ascii="Calibri" w:eastAsia="Calibri" w:hAnsi="Calibri" w:cs="Calibri"/>
        </w:rPr>
        <w:t xml:space="preserve"> to dare\n  In glorious action, is the task of war."\n\n  This said, Patroclus to the battle flies;\n  Great Merion follows, and new shouts arise:\n  Shields, helmets rattle, as the warriors close;\n  And thick and heavy sounds the storm of blows.\n  As th</w:t>
      </w:r>
      <w:r>
        <w:rPr>
          <w:rFonts w:ascii="Calibri" w:eastAsia="Calibri" w:hAnsi="Calibri" w:cs="Calibri"/>
        </w:rPr>
        <w:t>rough the shrilling vale, or mountain ground,\n  The labours of the woodman's axe resound;\n  Blows following blows are heard re-echoing wide,\n  While crackling forests fall on every side:\n  Thus echoed all the fields with loud alarms,\n  So fell the war</w:t>
      </w:r>
      <w:r>
        <w:rPr>
          <w:rFonts w:ascii="Calibri" w:eastAsia="Calibri" w:hAnsi="Calibri" w:cs="Calibri"/>
        </w:rPr>
        <w:t xml:space="preserve">riors, and so rung their arms.\n\n  Now great Sarpedon on the sandy shore,\n  His heavenly form defaced with dust and gore,\n  And stuck with darts by warring heroes shed,\n  Lies undistinguish'd from the vulgar dead.\n  His long-disputed corse the chiefs </w:t>
      </w:r>
      <w:r>
        <w:rPr>
          <w:rFonts w:ascii="Calibri" w:eastAsia="Calibri" w:hAnsi="Calibri" w:cs="Calibri"/>
        </w:rPr>
        <w:t xml:space="preserve">enclose,\n  On every side the busy combat grows;\n  Thick as beneath some shepherd's thatch'd abode\n  (The pails high foaming with a milky flood)\n  The buzzing flies, a persevering train,\n  Incessant swarm, and chased return again.\n\n  Jove view'd the </w:t>
      </w:r>
      <w:r>
        <w:rPr>
          <w:rFonts w:ascii="Calibri" w:eastAsia="Calibri" w:hAnsi="Calibri" w:cs="Calibri"/>
        </w:rPr>
        <w:t>combat with a stern survey,\n  And eyes that flash'd intolerable day.\n  Fix'd on the field his sight, his breast debates\n  The vengeance due, and meditates the fates:\n  Whether to urge their prompt effect, and call\n  The force of Hector to Patroclus' f</w:t>
      </w:r>
      <w:r>
        <w:rPr>
          <w:rFonts w:ascii="Calibri" w:eastAsia="Calibri" w:hAnsi="Calibri" w:cs="Calibri"/>
        </w:rPr>
        <w:t xml:space="preserve">all,\n  This instant see his short-lived trophies won,\n  And stretch him breathless on his slaughter'd son;\n  Or yet, with many a soul's untimely flight,\n  Augment the fame and horror of the fight.\n  To crown Achilles' valiant friend with praise\n  At </w:t>
      </w:r>
      <w:r>
        <w:rPr>
          <w:rFonts w:ascii="Calibri" w:eastAsia="Calibri" w:hAnsi="Calibri" w:cs="Calibri"/>
        </w:rPr>
        <w:t>length he dooms; and, that his last of days\n  Shall set in glory, bids him drive the foe;\n  Nor unattended see the shades below.\n  Then Hector's mind he fills with dire dismay;\n  He mounts his car, and calls his hosts away;\n  Sunk with Troy's heavy fa</w:t>
      </w:r>
      <w:r>
        <w:rPr>
          <w:rFonts w:ascii="Calibri" w:eastAsia="Calibri" w:hAnsi="Calibri" w:cs="Calibri"/>
        </w:rPr>
        <w:t xml:space="preserve">tes, he sees decline\n  The scales of Jove, and pants with awe divine.\n\n  Then, nor before, the hardy Lycians fled,\n  And left their monarch with the common dead:\n  Around, in heaps on heaps, a dreadful wall\n  Of carnage rises, as the heroes fall.\n  </w:t>
      </w:r>
      <w:r>
        <w:rPr>
          <w:rFonts w:ascii="Calibri" w:eastAsia="Calibri" w:hAnsi="Calibri" w:cs="Calibri"/>
        </w:rPr>
        <w:t>(So Jove decreed!) At length the Greeks obtain\n  The prize contested, and despoil the slain.\n  The radiant arms are by Patroclus borne;\n  Patroclus' ships the glorious spoils adorn.\n\n  Then thus to Phoebus, in the realms above,\n  Spoke from his thron</w:t>
      </w:r>
      <w:r>
        <w:rPr>
          <w:rFonts w:ascii="Calibri" w:eastAsia="Calibri" w:hAnsi="Calibri" w:cs="Calibri"/>
        </w:rPr>
        <w:t>e the cloud-compelling Jove:\n  "Descend, my Phoebus! on the Phrygian plain,\n  And from the fight convey Sarpedon slain;\n  Then bathe his body in the crystal flood,\n  With dust dishonour'd, and deform'd with blood;\n  O'er all his limbs ambrosial odours</w:t>
      </w:r>
      <w:r>
        <w:rPr>
          <w:rFonts w:ascii="Calibri" w:eastAsia="Calibri" w:hAnsi="Calibri" w:cs="Calibri"/>
        </w:rPr>
        <w:t xml:space="preserve"> shed,\n  And with celestial robes adorn the dead.\n  Those rites discharged, his sacred corse bequeath\n  To the soft arms of silent Sleep and Death.\n  They to his friends the immortal charge shall bear;\n  His friends a tomb and pyramid shall rear:\n  W</w:t>
      </w:r>
      <w:r>
        <w:rPr>
          <w:rFonts w:ascii="Calibri" w:eastAsia="Calibri" w:hAnsi="Calibri" w:cs="Calibri"/>
        </w:rPr>
        <w:t>hat honour mortals after death receive,\n  Those unavailing honours we may give!"\n\n [Illustration: SLEEP AND DEATH CONVEYING THE BODY OF SARPEDON TO LYCIA.]\n\n         SLEEP AND DEATH CONVEYING THE BODY OF SARPEDON TO LYCIA.\n\n\n  Apollo bows, and from</w:t>
      </w:r>
      <w:r>
        <w:rPr>
          <w:rFonts w:ascii="Calibri" w:eastAsia="Calibri" w:hAnsi="Calibri" w:cs="Calibri"/>
        </w:rPr>
        <w:t xml:space="preserve"> mount Ida's height,\n  Swift to the field precipitates his flight;\n  Thence from the war the breathless hero bore,\n  Veil'd in a cloud, to silver Simois' shore;\n  There bathed his honourable wounds, and dress'd\n  His manly members in the immortal vest</w:t>
      </w:r>
      <w:r>
        <w:rPr>
          <w:rFonts w:ascii="Calibri" w:eastAsia="Calibri" w:hAnsi="Calibri" w:cs="Calibri"/>
        </w:rPr>
        <w:t xml:space="preserve">;\n  And with perfumes of sweet ambrosial dews\n  Restores his freshness, and his form renews.\n  Then Sleep and Death, two twins of winged race,\n  Of matchless swiftness, but of silent pace,\n  Received Sarpedon, at the god's command,\n  And in a moment </w:t>
      </w:r>
      <w:r>
        <w:rPr>
          <w:rFonts w:ascii="Calibri" w:eastAsia="Calibri" w:hAnsi="Calibri" w:cs="Calibri"/>
        </w:rPr>
        <w:t xml:space="preserve">reach'd the Lycian land;\n  The corse amidst his weeping friends they laid,\n  Where endless honours wait the sacred shade.\n\n  Meanwhile Patroclus pours along the plains,\n  With foaming coursers, and with loosen'd reins.\n  Fierce on the Trojan and the </w:t>
      </w:r>
      <w:r>
        <w:rPr>
          <w:rFonts w:ascii="Calibri" w:eastAsia="Calibri" w:hAnsi="Calibri" w:cs="Calibri"/>
        </w:rPr>
        <w:t xml:space="preserve">Lycian crew,\n  Ah blind to fate! thy headlong fury flew\n  Against what fate and powerful Jove ordain,\n  Vain was thy friend's command, thy courage vain.\n  For he, the god, whose counsels uncontroll'd\n  Dismay the mighty, and confound the bold;\n  The </w:t>
      </w:r>
      <w:r>
        <w:rPr>
          <w:rFonts w:ascii="Calibri" w:eastAsia="Calibri" w:hAnsi="Calibri" w:cs="Calibri"/>
        </w:rPr>
        <w:t xml:space="preserve">god who gives, resumes, and orders all,\n  He urged thee on, and urged thee on to fall.\n\n  Who first, brave hero! by that arm was slain,\n  Who last beneath thy vengeance press'd the plain;\n  When heaven itself thy fatal fury led,\n  And call'd to fill </w:t>
      </w:r>
      <w:r>
        <w:rPr>
          <w:rFonts w:ascii="Calibri" w:eastAsia="Calibri" w:hAnsi="Calibri" w:cs="Calibri"/>
        </w:rPr>
        <w:t>the number of the dead?\n  Adrestus first; Autonous then succeeds;\n  Echeclus follows; next young Megas bleeds,\n  Epistor, Melanippus, bite the ground;\n  The slaughter, Elasus and Mulius crown'd:\n  Then sunk Pylartes to eternal night;\n  The rest, disp</w:t>
      </w:r>
      <w:r>
        <w:rPr>
          <w:rFonts w:ascii="Calibri" w:eastAsia="Calibri" w:hAnsi="Calibri" w:cs="Calibri"/>
        </w:rPr>
        <w:t>ersing, trust their fates to flight.\n\n  Now Troy had stoop'd beneath his matchless power,\n  But flaming Phoebus kept the sacred tower\n  Thrice at the battlements Patroclus strook;(246)\n  His blazing aegis thrice Apollo shook;\n  He tried the fourth; w</w:t>
      </w:r>
      <w:r>
        <w:rPr>
          <w:rFonts w:ascii="Calibri" w:eastAsia="Calibri" w:hAnsi="Calibri" w:cs="Calibri"/>
        </w:rPr>
        <w:t>hen, bursting from the cloud,\n  A more than mortal voice was heard aloud.\n\n  "Patroclus! cease; this heaven-defended wall\n  Defies thy lance; not fated yet to fall;\n  Thy friend, thy greater far, it shall withstand,\n  Troy shall not stoop even to Ach</w:t>
      </w:r>
      <w:r>
        <w:rPr>
          <w:rFonts w:ascii="Calibri" w:eastAsia="Calibri" w:hAnsi="Calibri" w:cs="Calibri"/>
        </w:rPr>
        <w:t>illes' hand."\n\n  So spoke the god who darts celestial fires;\n  The Greek obeys him, and with awe retires.\n  While Hector, checking at the Scaean gates\n  His panting coursers, in his breast debates,\n  Or in the field his forces to employ,\n  Or draw t</w:t>
      </w:r>
      <w:r>
        <w:rPr>
          <w:rFonts w:ascii="Calibri" w:eastAsia="Calibri" w:hAnsi="Calibri" w:cs="Calibri"/>
        </w:rPr>
        <w:t xml:space="preserve">he troops within the walls of Troy.\n  Thus while he thought, beside him Phoebus stood,\n  In Asius' shape, who reigned by Sangar's flood;\n  (Thy brother, Hecuba! from Dymas sprung,\n  A valiant warrior, haughty, bold, and young;)\n  Thus he accosts him. </w:t>
      </w:r>
      <w:r>
        <w:rPr>
          <w:rFonts w:ascii="Calibri" w:eastAsia="Calibri" w:hAnsi="Calibri" w:cs="Calibri"/>
        </w:rPr>
        <w:t>"What a shameful sight!\n  God! is it Hector that forbears the fight?\n  Were thine my vigour this successful spear\n  Should soon convince thee of so false a fear.\n  Turn thee, ah turn thee to the field of fame,\n  And in Patroclus' blood efface thy sham</w:t>
      </w:r>
      <w:r>
        <w:rPr>
          <w:rFonts w:ascii="Calibri" w:eastAsia="Calibri" w:hAnsi="Calibri" w:cs="Calibri"/>
        </w:rPr>
        <w:t>e.\n  Perhaps Apollo shall thy arms succeed,\n  And heaven ordains him by thy lance to bleed."\n\n  So spoke the inspiring god; then took his flight,\n  And plunged amidst the tumult of the fight.\n  He bids Cebrion drive the rapid car;\n  The lash resound</w:t>
      </w:r>
      <w:r>
        <w:rPr>
          <w:rFonts w:ascii="Calibri" w:eastAsia="Calibri" w:hAnsi="Calibri" w:cs="Calibri"/>
        </w:rPr>
        <w:t>s, the coursers rush to war.\n  The god the Grecians' sinking souls depress'd,\n  And pour'd swift spirits through each Trojan breast.\n  Patroclus lights, impatient for the fight;\n  A spear his left, a stone employs his right:\n  With all his nerves he d</w:t>
      </w:r>
      <w:r>
        <w:rPr>
          <w:rFonts w:ascii="Calibri" w:eastAsia="Calibri" w:hAnsi="Calibri" w:cs="Calibri"/>
        </w:rPr>
        <w:t>rives it at the foe.\n  Pointed above, and rough and gross below:\n  The falling ruin crush'd Cebrion's head,\n  The lawless offspring of king Priam's bed;\n  His front, brows, eyes, one undistinguish'd wound:\n  The bursting balls drop sightless to the gr</w:t>
      </w:r>
      <w:r>
        <w:rPr>
          <w:rFonts w:ascii="Calibri" w:eastAsia="Calibri" w:hAnsi="Calibri" w:cs="Calibri"/>
        </w:rPr>
        <w:t>ound.\n  The charioteer, while yet he held the rein,\n  Struck from the car, falls headlong on the plain.\n  To the dark shades the soul unwilling glides,\n  While the proud victor thus his fall derides.\n\n  "Good heaven! what active feats yon artist show</w:t>
      </w:r>
      <w:r>
        <w:rPr>
          <w:rFonts w:ascii="Calibri" w:eastAsia="Calibri" w:hAnsi="Calibri" w:cs="Calibri"/>
        </w:rPr>
        <w:t>s!\n  What skilful divers are our Phrygian foes!\n  Mark with what ease they sink into the sand!\n  Pity that all their practice is by land!"\n\n  Then rushing sudden on his prostrate prize,\n  To spoil the carcase fierce Patroclus flies:\n  Swift as a lio</w:t>
      </w:r>
      <w:r>
        <w:rPr>
          <w:rFonts w:ascii="Calibri" w:eastAsia="Calibri" w:hAnsi="Calibri" w:cs="Calibri"/>
        </w:rPr>
        <w:t>n, terrible and bold,\n  That sweeps the field, depopulates the fold;\n  Pierced through the dauntless heart, then tumbles slain,\n  And from his fatal courage finds his bane.\n  At once bold Hector leaping from his car,\n  Defends the body, and provokes t</w:t>
      </w:r>
      <w:r>
        <w:rPr>
          <w:rFonts w:ascii="Calibri" w:eastAsia="Calibri" w:hAnsi="Calibri" w:cs="Calibri"/>
        </w:rPr>
        <w:t>he war.\n  Thus for some slaughter'd hind, with equal rage,\n  Two lordly rulers of the wood engage;\n  Stung with fierce hunger, each the prey invades,\n  And echoing roars rebellow through the shades.\n  Stern Hector fastens on the warrior's head,\n  And</w:t>
      </w:r>
      <w:r>
        <w:rPr>
          <w:rFonts w:ascii="Calibri" w:eastAsia="Calibri" w:hAnsi="Calibri" w:cs="Calibri"/>
        </w:rPr>
        <w:t xml:space="preserve"> by the foot Patroclus drags the dead:\n  While all around, confusion, rage, and fright,\n  Mix the contending hosts in mortal fight.\n  So pent by hills, the wild winds roar aloud\n  In the deep bosom of some gloomy wood;\n  Leaves, arms, and trees, aloft</w:t>
      </w:r>
      <w:r>
        <w:rPr>
          <w:rFonts w:ascii="Calibri" w:eastAsia="Calibri" w:hAnsi="Calibri" w:cs="Calibri"/>
        </w:rPr>
        <w:t xml:space="preserve"> in air are blown,\n  The broad oaks crackle, and the Sylvans groan;\n  This way and that, the rattling thicket bends,\n  And the whole forest in one crash descends.\n  Not with less noise, with less tumultuous rage,\n  In dreadful shock the mingled hosts </w:t>
      </w:r>
      <w:r>
        <w:rPr>
          <w:rFonts w:ascii="Calibri" w:eastAsia="Calibri" w:hAnsi="Calibri" w:cs="Calibri"/>
        </w:rPr>
        <w:t>engage.\n  Darts shower'd on darts, now round the carcase ring;\n  Now flights of arrows bounding from the string:\n  Stones follow stones; some clatter on the fields,\n  Some hard, and heavy, shake the sounding shields.\n  But where the rising whirlwind c</w:t>
      </w:r>
      <w:r>
        <w:rPr>
          <w:rFonts w:ascii="Calibri" w:eastAsia="Calibri" w:hAnsi="Calibri" w:cs="Calibri"/>
        </w:rPr>
        <w:t>louds the plains,\n  Sunk in soft dust the mighty chief remains,\n  And, stretch'd in death, forgets the guiding reins!\n\n  Now flaming from the zenith, Sol had driven\n  His fervid orb through half the vault of heaven;\n  While on each host with equal te</w:t>
      </w:r>
      <w:r>
        <w:rPr>
          <w:rFonts w:ascii="Calibri" w:eastAsia="Calibri" w:hAnsi="Calibri" w:cs="Calibri"/>
        </w:rPr>
        <w:t>mpests fell\n  The showering darts, and numbers sank to hell.\n  But when his evening wheels o'erhung the main,\n  Glad conquest rested on the Grecian train.\n  Then from amidst the tumult and alarms,\n  They draw the conquer'd corse and radiant arms.\n  T</w:t>
      </w:r>
      <w:r>
        <w:rPr>
          <w:rFonts w:ascii="Calibri" w:eastAsia="Calibri" w:hAnsi="Calibri" w:cs="Calibri"/>
        </w:rPr>
        <w:t>hen rash Patroclus with new fury glows,\n  And breathing slaughter, pours amid the foes.\n  Thrice on the press like Mars himself he flew,\n  And thrice three heroes at each onset slew.\n  There ends thy glory! there the Fates untwine\n  The last, black re</w:t>
      </w:r>
      <w:r>
        <w:rPr>
          <w:rFonts w:ascii="Calibri" w:eastAsia="Calibri" w:hAnsi="Calibri" w:cs="Calibri"/>
        </w:rPr>
        <w:t xml:space="preserve">mnant of so bright a line:\n  Apollo dreadful stops thy middle way;\n  Death calls, and heaven allows no longer day!\n\n  For lo! the god in dusky clouds enshrined,\n  Approaching dealt a staggering blow behind.\n  The weighty shock his neck and shoulders </w:t>
      </w:r>
      <w:r>
        <w:rPr>
          <w:rFonts w:ascii="Calibri" w:eastAsia="Calibri" w:hAnsi="Calibri" w:cs="Calibri"/>
        </w:rPr>
        <w:t>feel;\n  His eyes flash sparkles, his stunn'd senses reel\n  In giddy darkness; far to distance flung,\n  His bounding helmet on the champaign rung.\n  Achilles' plume is stain'd with dust and gore;\n  That plume which never stoop'd to earth before;\n  Lon</w:t>
      </w:r>
      <w:r>
        <w:rPr>
          <w:rFonts w:ascii="Calibri" w:eastAsia="Calibri" w:hAnsi="Calibri" w:cs="Calibri"/>
        </w:rPr>
        <w:t>g used, untouch'd, in fighting fields to shine,\n  And shade the temples of the mad divine.\n  Jove dooms it now on Hector's helm to nod;\n  Not long--for fate pursues him, and the god.\n\n  His spear in shivers falls; his ample shield\n  Drops from his ar</w:t>
      </w:r>
      <w:r>
        <w:rPr>
          <w:rFonts w:ascii="Calibri" w:eastAsia="Calibri" w:hAnsi="Calibri" w:cs="Calibri"/>
        </w:rPr>
        <w:t>m: his baldric strows the field:\n  The corslet his astonish'd breast forsakes:\n  Loose is each joint; each nerve with horror shakes;\n  Stupid he stares, and all-assistless stands:\n  Such is the force of more than mortal hands!\n\n  A Dardan youth there</w:t>
      </w:r>
      <w:r>
        <w:rPr>
          <w:rFonts w:ascii="Calibri" w:eastAsia="Calibri" w:hAnsi="Calibri" w:cs="Calibri"/>
        </w:rPr>
        <w:t xml:space="preserve"> was, well known to fame,\n  From Panthus sprung, Euphorbus was his name;\n  Famed for the manage of the foaming horse,\n  Skill'd in the dart, and matchless in the course:\n  Full twenty knights he tumbled from the car,\n  While yet he learn'd his rudimen</w:t>
      </w:r>
      <w:r>
        <w:rPr>
          <w:rFonts w:ascii="Calibri" w:eastAsia="Calibri" w:hAnsi="Calibri" w:cs="Calibri"/>
        </w:rPr>
        <w:t>ts of war.\n  His venturous spear first drew the hero's gore;\n  He struck, he wounded, but he durst no more.\n  Nor, though disarm'd, Patroclus' fury stood:\n  But swift withdrew the long-protended wood.\n  And turn'd him short, and herded in the crowd.\n</w:t>
      </w:r>
      <w:r>
        <w:rPr>
          <w:rFonts w:ascii="Calibri" w:eastAsia="Calibri" w:hAnsi="Calibri" w:cs="Calibri"/>
        </w:rPr>
        <w:t xml:space="preserve">  Thus, by an arm divine, and mortal spear,\n  Wounded, at once, Patroclus yields to fear,\n  Retires for succour to his social train,\n  And flies the fate, which heaven decreed, in vain.\n  Stern Hector, as the bleeding chief he views,\n  Breaks through </w:t>
      </w:r>
      <w:r>
        <w:rPr>
          <w:rFonts w:ascii="Calibri" w:eastAsia="Calibri" w:hAnsi="Calibri" w:cs="Calibri"/>
        </w:rPr>
        <w:t>the ranks, and his retreat pursues:\n  The lance arrests him with a mortal wound;\n  He falls, earth thunders, and his arms resound.\n  With him all Greece was sunk; that moment all\n  Her yet-surviving heroes seem'd to fall.\n  So, scorch'd with heat, alo</w:t>
      </w:r>
      <w:r>
        <w:rPr>
          <w:rFonts w:ascii="Calibri" w:eastAsia="Calibri" w:hAnsi="Calibri" w:cs="Calibri"/>
        </w:rPr>
        <w:t>ng the desert score,\n  The roaming lion meets a bristly boar,\n  Fast by the spring; they both dispute the flood,\n  With flaming eyes, and jaws besmear'd with blood;\n  At length the sovereign savage wins the strife;\n  And the torn boar resigns his thir</w:t>
      </w:r>
      <w:r>
        <w:rPr>
          <w:rFonts w:ascii="Calibri" w:eastAsia="Calibri" w:hAnsi="Calibri" w:cs="Calibri"/>
        </w:rPr>
        <w:t>st and life.\n  Patroclus thus, so many chiefs o'erthrown,\n  So many lives effused, expires his own.\n  As dying now at Hector's feet he lies,\n  He sternly views him, and triumphant cries:\n\n  "Lie there, Patroclus! and with thee, the joy\n  Thy pride o</w:t>
      </w:r>
      <w:r>
        <w:rPr>
          <w:rFonts w:ascii="Calibri" w:eastAsia="Calibri" w:hAnsi="Calibri" w:cs="Calibri"/>
        </w:rPr>
        <w:t>nce promised, of subverting Troy;\n  The fancied scenes of Ilion wrapt in flames,\n  And thy soft pleasures served with captive dames.\n  Unthinking man! I fought those towers to free,\n  And guard that beauteous race from lords like thee:\n  But thou a pr</w:t>
      </w:r>
      <w:r>
        <w:rPr>
          <w:rFonts w:ascii="Calibri" w:eastAsia="Calibri" w:hAnsi="Calibri" w:cs="Calibri"/>
        </w:rPr>
        <w:t>ey to vultures shalt be made;\n  Thy own Achilles cannot lend thee aid;\n  Though much at parting that great chief might say,\n  And much enjoin thee, this important day.\n\n  'Return not, my brave friend (perhaps he said),\n  Without the bloody arms of He</w:t>
      </w:r>
      <w:r>
        <w:rPr>
          <w:rFonts w:ascii="Calibri" w:eastAsia="Calibri" w:hAnsi="Calibri" w:cs="Calibri"/>
        </w:rPr>
        <w:t>ctor dead.'\n  He spoke, Patroclus march'd, and thus he sped."\n\n  Supine, and wildly gazing on the skies,\n  With faint, expiring breath, the chief replies:\n\n  "Vain boaster! cease, and know the powers divine!\n  Jove's and Apollo's is this deed, not t</w:t>
      </w:r>
      <w:r>
        <w:rPr>
          <w:rFonts w:ascii="Calibri" w:eastAsia="Calibri" w:hAnsi="Calibri" w:cs="Calibri"/>
        </w:rPr>
        <w:t>hine;\n  To heaven is owed whate'er your own you call,\n  And heaven itself disarm'd me ere my fall.\n  Had twenty mortals, each thy match in might,\n  Opposed me fairly, they had sunk in fight:\n  By fate and Phoebus was I first o'erthrown,\n  Euphorbus n</w:t>
      </w:r>
      <w:r>
        <w:rPr>
          <w:rFonts w:ascii="Calibri" w:eastAsia="Calibri" w:hAnsi="Calibri" w:cs="Calibri"/>
        </w:rPr>
        <w:t>ext; the third mean part thy own.\n  But thou, imperious! hear my latest breath;\n  The gods inspire it, and it sounds thy death:\n  Insulting man, thou shalt be soon as I;\n  Black fate o'erhangs thee, and thy hour draws nigh;\n  Even now on life's last v</w:t>
      </w:r>
      <w:r>
        <w:rPr>
          <w:rFonts w:ascii="Calibri" w:eastAsia="Calibri" w:hAnsi="Calibri" w:cs="Calibri"/>
        </w:rPr>
        <w:t>erge I see thee stand,\n  I see thee fall, and by Achilles' hand."\n\n  He faints: the soul unwilling wings her way,\n  (The beauteous body left a load of clay)\n  Flits to the lone, uncomfortable coast;\n  A naked, wandering, melancholy ghost!\n\n  Then H</w:t>
      </w:r>
      <w:r>
        <w:rPr>
          <w:rFonts w:ascii="Calibri" w:eastAsia="Calibri" w:hAnsi="Calibri" w:cs="Calibri"/>
        </w:rPr>
        <w:t>ector pausing, as his eyes he fed\n  On the pale carcase, thus address'd the dead:\n\n  "From whence this boding speech, the stern decree\n  Of death denounced, or why denounced to me?\n  Why not as well Achilles' fate be given\n  To Hector's lance? Who kn</w:t>
      </w:r>
      <w:r>
        <w:rPr>
          <w:rFonts w:ascii="Calibri" w:eastAsia="Calibri" w:hAnsi="Calibri" w:cs="Calibri"/>
        </w:rPr>
        <w:t>ows the will of heaven?"\n\n  Pensive he said; then pressing as he lay\n  His breathless bosom, tore the lance away;\n  And upwards cast the corse: the reeking spear\n  He shakes, and charges the bold charioteer.\n  But swift Automedon with loosen'd reins\</w:t>
      </w:r>
      <w:r>
        <w:rPr>
          <w:rFonts w:ascii="Calibri" w:eastAsia="Calibri" w:hAnsi="Calibri" w:cs="Calibri"/>
        </w:rPr>
        <w:t>n  Rapt in the chariot o'er the distant plains,\n  Far from his rage the immortal coursers drove;\n  The immortal coursers were the gift of Jove.\n\n                       [Illustration: AESCULAPIUS.]\n\n                               AESCULAPIUS.\n\n\n\n\</w:t>
      </w:r>
      <w:r>
        <w:rPr>
          <w:rFonts w:ascii="Calibri" w:eastAsia="Calibri" w:hAnsi="Calibri" w:cs="Calibri"/>
        </w:rPr>
        <w:t>n\nBOOK XVII.\n\n\nARGUMENT.\n\nTHE SEVENTH BATTLE, FOR THE BODY OF PATROCLUS.--THE ACTS OF MENELAUS.\n\nMenelaus, upon the death of Patroclus, defends his body from the enemy:\nEuphorbus, who attempts it, is slain. Hector advancing, Menelaus retires;\nbut</w:t>
      </w:r>
      <w:r>
        <w:rPr>
          <w:rFonts w:ascii="Calibri" w:eastAsia="Calibri" w:hAnsi="Calibri" w:cs="Calibri"/>
        </w:rPr>
        <w:t xml:space="preserve"> soon returns with Ajax, and drives him off. This, Glaucus objects to\nHector as a flight, who thereupon puts on the armour he had won from\nPatroclus, and renews the battle. The Greeks give way, till Ajax rallies\nthem: Aeneas sustains the Trojans. Aeneas</w:t>
      </w:r>
      <w:r>
        <w:rPr>
          <w:rFonts w:ascii="Calibri" w:eastAsia="Calibri" w:hAnsi="Calibri" w:cs="Calibri"/>
        </w:rPr>
        <w:t xml:space="preserve"> and Hector Attempt the chariot\nof Achilles, which is borne off by Automedon. The horses of Achilles\ndeplore the loss of Patroclus: Jupiter covers his body with a thick\ndarkness: the noble prayer of Ajax on that occasion. Menelaus sends\nAntilochus to A</w:t>
      </w:r>
      <w:r>
        <w:rPr>
          <w:rFonts w:ascii="Calibri" w:eastAsia="Calibri" w:hAnsi="Calibri" w:cs="Calibri"/>
        </w:rPr>
        <w:t>chilles, with the news of Patroclus' death: then returns to\nthe fight, where, though attacked with the utmost fury, he and Meriones,\nassisted by the Ajaces, bear off the body to the ships.\n\nThe time is the evening of the eight-and-twentieth day. The sc</w:t>
      </w:r>
      <w:r>
        <w:rPr>
          <w:rFonts w:ascii="Calibri" w:eastAsia="Calibri" w:hAnsi="Calibri" w:cs="Calibri"/>
        </w:rPr>
        <w:t>ene lies in\nthe fields before Troy.\n\n  On the cold earth divine Patroclus spread,\n  Lies pierced with wounds among the vulgar dead.\n  Great Menelaus, touch'd with generous woe,\n  Springs to the front, and guards him from the foe.\n  Thus round her ne</w:t>
      </w:r>
      <w:r>
        <w:rPr>
          <w:rFonts w:ascii="Calibri" w:eastAsia="Calibri" w:hAnsi="Calibri" w:cs="Calibri"/>
        </w:rPr>
        <w:t>w-fallen young the heifer moves,\n  Fruit of her throes, and first-born of her loves;\n  And anxious (helpless as he lies, and bare)\n  Turns, and re-turns her, with a mother's care,\n  Opposed to each that near the carcase came,\n  His broad shield glimme</w:t>
      </w:r>
      <w:r>
        <w:rPr>
          <w:rFonts w:ascii="Calibri" w:eastAsia="Calibri" w:hAnsi="Calibri" w:cs="Calibri"/>
        </w:rPr>
        <w:t>rs, and his lances flame.\n\n  The son of Panthus, skill'd the dart to send,\n  Eyes the dead hero, and insults the friend.\n  "This hand, Atrides, laid Patroclus low;\n  Warrior! desist, nor tempt an equal blow:\n  To me the spoils my prowess won, resign:</w:t>
      </w:r>
      <w:r>
        <w:rPr>
          <w:rFonts w:ascii="Calibri" w:eastAsia="Calibri" w:hAnsi="Calibri" w:cs="Calibri"/>
        </w:rPr>
        <w:t xml:space="preserve">\n  Depart with life, and leave the glory mine"\n\n  The Trojan thus: the Spartan monarch burn'd\n  With generous anguish, and in scorn return'd:\n  "Laugh'st thou not, Jove! from thy superior throne,\n  When mortals boast of prowess not their own?\n  Not </w:t>
      </w:r>
      <w:r>
        <w:rPr>
          <w:rFonts w:ascii="Calibri" w:eastAsia="Calibri" w:hAnsi="Calibri" w:cs="Calibri"/>
        </w:rPr>
        <w:t>thus the lion glories in his might,\n  Nor panther braves his spotted foe in fight,\n  Nor thus the boar (those terrors of the plain;)\n  Man only vaunts his force, and vaunts in vain.\n  But far the vainest of the boastful kind,\n  These sons of Panthus v</w:t>
      </w:r>
      <w:r>
        <w:rPr>
          <w:rFonts w:ascii="Calibri" w:eastAsia="Calibri" w:hAnsi="Calibri" w:cs="Calibri"/>
        </w:rPr>
        <w:t xml:space="preserve">ent their haughty mind.\n  Yet 'twas but late, beneath my conquering steel\n  This boaster's brother, Hyperenor, fell;\n  Against our arm which rashly he defied,\n  Vain was his vigour, and as vain his pride.\n  These eyes beheld him on the dust expire,\n </w:t>
      </w:r>
      <w:r>
        <w:rPr>
          <w:rFonts w:ascii="Calibri" w:eastAsia="Calibri" w:hAnsi="Calibri" w:cs="Calibri"/>
        </w:rPr>
        <w:t xml:space="preserve"> No more to cheer his spouse, or glad his sire.\n  Presumptuous youth! like his shall be thy doom,\n  Go, wait thy brother to the Stygian gloom;\n  Or, while thou may'st, avoid the threaten'd fate;\n  Fools stay to feel it, and are wise too late."\n\n  Unm</w:t>
      </w:r>
      <w:r>
        <w:rPr>
          <w:rFonts w:ascii="Calibri" w:eastAsia="Calibri" w:hAnsi="Calibri" w:cs="Calibri"/>
        </w:rPr>
        <w:t>oved, Euphorbus thus: "That action known,\n  Come, for my brother's blood repay thy own.\n  His weeping father claims thy destined head,\n  And spouse, a widow in her bridal bed.\n  On these thy conquer'd spoils I shall bestow,\n  To soothe a consort's and</w:t>
      </w:r>
      <w:r>
        <w:rPr>
          <w:rFonts w:ascii="Calibri" w:eastAsia="Calibri" w:hAnsi="Calibri" w:cs="Calibri"/>
        </w:rPr>
        <w:t xml:space="preserve"> a parent's woe.\n  No longer then defer the glorious strife,\n  Let heaven decide our fortune, fame, and life."\n\n  Swift as the word the missile lance he flings;\n  The well-aim'd weapon on the buckler rings,\n  But blunted by the brass, innoxious falls</w:t>
      </w:r>
      <w:r>
        <w:rPr>
          <w:rFonts w:ascii="Calibri" w:eastAsia="Calibri" w:hAnsi="Calibri" w:cs="Calibri"/>
        </w:rPr>
        <w:t>.\n  On Jove the father great Atrides calls,\n  Nor flies the javelin from his arm in vain,\n  It pierced his throat, and bent him to the plain;\n  Wide through the neck appears the grisly wound,\n  Prone sinks the warrior, and his arms resound.\n  The shi</w:t>
      </w:r>
      <w:r>
        <w:rPr>
          <w:rFonts w:ascii="Calibri" w:eastAsia="Calibri" w:hAnsi="Calibri" w:cs="Calibri"/>
        </w:rPr>
        <w:t>ning circlets of his golden hair,\n  Which even the Graces might be proud to wear,\n  Instarr'd with gems and gold, bestrow the shore,\n  With dust dishonour'd, and deform'd with gore.\n\n  As the young olive, in some sylvan scene,\n  Crown'd by fresh foun</w:t>
      </w:r>
      <w:r>
        <w:rPr>
          <w:rFonts w:ascii="Calibri" w:eastAsia="Calibri" w:hAnsi="Calibri" w:cs="Calibri"/>
        </w:rPr>
        <w:t>tains with eternal green,\n  Lifts the gay head, in snowy flowerets fair,\n  And plays and dances to the gentle air;\n  When lo! a whirlwind from high heaven invades\n  The tender plant, and withers all its shades;\n  It lies uprooted from its genial bed,\</w:t>
      </w:r>
      <w:r>
        <w:rPr>
          <w:rFonts w:ascii="Calibri" w:eastAsia="Calibri" w:hAnsi="Calibri" w:cs="Calibri"/>
        </w:rPr>
        <w:t>n  A lovely ruin now defaced and dead:\n  Thus young, thus beautiful, Euphorbus lay,\n  While the fierce Spartan tore his arms away.\n  Proud of his deed, and glorious in the prize,\n  Affrighted Troy the towering victor flies:\n  Flies, as before some mou</w:t>
      </w:r>
      <w:r>
        <w:rPr>
          <w:rFonts w:ascii="Calibri" w:eastAsia="Calibri" w:hAnsi="Calibri" w:cs="Calibri"/>
        </w:rPr>
        <w:t>ntain lion's ire\n  The village curs and trembling swains retire,\n  When o'er the slaughter'd bull they hear him roar,\n  And see his jaws distil with smoking gore:\n  All pale with fear, at distance scatter'd round,\n  They shout incessant, and the vales</w:t>
      </w:r>
      <w:r>
        <w:rPr>
          <w:rFonts w:ascii="Calibri" w:eastAsia="Calibri" w:hAnsi="Calibri" w:cs="Calibri"/>
        </w:rPr>
        <w:t xml:space="preserve"> resound.\n\n  Meanwhile Apollo view'd with envious eyes,\n  And urged great Hector to dispute the prize;\n  (In Mentes' shape, beneath whose martial care\n  The rough Ciconians learn'd the trade of war;)(247)\n  "Forbear (he cried) with fruitless speed to</w:t>
      </w:r>
      <w:r>
        <w:rPr>
          <w:rFonts w:ascii="Calibri" w:eastAsia="Calibri" w:hAnsi="Calibri" w:cs="Calibri"/>
        </w:rPr>
        <w:t xml:space="preserve"> chase\n  Achilles' coursers, of ethereal race;\n  They stoop not, these, to mortal man's command,\n  Or stoop to none but great Achilles' hand.\n  Too long amused with a pursuit so vain,\n  Turn, and behold the brave Euphorbus slain;\n  By Sparta slain! f</w:t>
      </w:r>
      <w:r>
        <w:rPr>
          <w:rFonts w:ascii="Calibri" w:eastAsia="Calibri" w:hAnsi="Calibri" w:cs="Calibri"/>
        </w:rPr>
        <w:t xml:space="preserve">or ever now suppress'd\n  The fire which burn'd in that undaunted breast!"\n\n  Thus having spoke, Apollo wing'd his flight,\n  And mix'd with mortals in the toils of fight:\n  His words infix'd unutterable care\n  Deep in great Hector's soul: through all </w:t>
      </w:r>
      <w:r>
        <w:rPr>
          <w:rFonts w:ascii="Calibri" w:eastAsia="Calibri" w:hAnsi="Calibri" w:cs="Calibri"/>
        </w:rPr>
        <w:t>the war\n  He darts his anxious eye; and, instant, view'd\n  The breathless hero in his blood imbued,\n  (Forth welling from the wound, as prone he lay)\n  And in the victor's hands the shining prey.\n  Sheath'd in bright arms, through cleaving ranks he fl</w:t>
      </w:r>
      <w:r>
        <w:rPr>
          <w:rFonts w:ascii="Calibri" w:eastAsia="Calibri" w:hAnsi="Calibri" w:cs="Calibri"/>
        </w:rPr>
        <w:t xml:space="preserve">ies,\n  And sends his voice in thunder to the skies:\n  Fierce as a flood of flame by Vulcan sent,\n  It flew, and fired the nations as it went.\n  Atrides from the voice the storm divined,\n  And thus explored his own unconquer'd mind:\n\n  "Then shall I </w:t>
      </w:r>
      <w:r>
        <w:rPr>
          <w:rFonts w:ascii="Calibri" w:eastAsia="Calibri" w:hAnsi="Calibri" w:cs="Calibri"/>
        </w:rPr>
        <w:t xml:space="preserve">quit Patroclus on the plain,\n  Slain in my cause, and for my honour slain!\n  Desert the arms, the relics, of my friend?\n  Or singly, Hector and his troops attend?\n  Sure where such partial favour heaven bestow'd,\n  To brave the hero were to brave the </w:t>
      </w:r>
      <w:r>
        <w:rPr>
          <w:rFonts w:ascii="Calibri" w:eastAsia="Calibri" w:hAnsi="Calibri" w:cs="Calibri"/>
        </w:rPr>
        <w:t xml:space="preserve">god:\n  Forgive me, Greece, if once I quit the field;\n  'Tis not to Hector, but to heaven I yield.\n  Yet, nor the god, nor heaven, should give me fear,\n  Did but the voice of Ajax reach my ear:\n  Still would we turn, still battle on the plains,\n  And </w:t>
      </w:r>
      <w:r>
        <w:rPr>
          <w:rFonts w:ascii="Calibri" w:eastAsia="Calibri" w:hAnsi="Calibri" w:cs="Calibri"/>
        </w:rPr>
        <w:t xml:space="preserve">give Achilles all that yet remains\n  Of his and our Patroclus--" This, no more\n  The time allow'd: Troy thicken'd on the shore.\n  A sable scene! The terrors Hector led.\n  Slow he recedes, and sighing quits the dead.\n\n  So from the fold the unwilling </w:t>
      </w:r>
      <w:r>
        <w:rPr>
          <w:rFonts w:ascii="Calibri" w:eastAsia="Calibri" w:hAnsi="Calibri" w:cs="Calibri"/>
        </w:rPr>
        <w:t>lion parts,\n  Forced by loud clamours, and a storm of darts;\n  He flies indeed, but threatens as he flies,\n  With heart indignant and retorted eyes.\n  Now enter'd in the Spartan ranks, he turn'd\n  His manly breast, and with new fury burn'd;\n  O'er al</w:t>
      </w:r>
      <w:r>
        <w:rPr>
          <w:rFonts w:ascii="Calibri" w:eastAsia="Calibri" w:hAnsi="Calibri" w:cs="Calibri"/>
        </w:rPr>
        <w:t>l the black battalions sent his view,\n  And through the cloud the godlike Ajax knew;\n  Where labouring on the left the warrior stood,\n  All grim in arms, and cover'd o'er with blood;\n  There breathing courage, where the god of day\n  Had sunk each hear</w:t>
      </w:r>
      <w:r>
        <w:rPr>
          <w:rFonts w:ascii="Calibri" w:eastAsia="Calibri" w:hAnsi="Calibri" w:cs="Calibri"/>
        </w:rPr>
        <w:t>t with terror and dismay.\n\n  To him the king: "Oh Ajax, oh my friend!\n  Haste, and Patroclus' loved remains defend:\n  The body to Achilles to restore\n  Demands our care; alas, we can no more!\n  For naked now, despoiled of arms, he lies;\n  And Hector</w:t>
      </w:r>
      <w:r>
        <w:rPr>
          <w:rFonts w:ascii="Calibri" w:eastAsia="Calibri" w:hAnsi="Calibri" w:cs="Calibri"/>
        </w:rPr>
        <w:t xml:space="preserve"> glories in the dazzling prize."\n  He said, and touch'd his heart. The raging pair\n  Pierced the thick battle, and provoke the war.\n  Already had stern Hector seized his head,\n  And doom'd to Trojan gods the unhappy dead;\n  But soon as Ajax rear'd his</w:t>
      </w:r>
      <w:r>
        <w:rPr>
          <w:rFonts w:ascii="Calibri" w:eastAsia="Calibri" w:hAnsi="Calibri" w:cs="Calibri"/>
        </w:rPr>
        <w:t xml:space="preserve"> tower-like shield,\n  Sprung to his car, and measured back the field,\n  His train to Troy the radiant armour bear,\n  To stand a trophy of his fame in war.\n\n  Meanwhile great Ajax (his broad shield display'd)\n  Guards the dead hero with the dreadful s</w:t>
      </w:r>
      <w:r>
        <w:rPr>
          <w:rFonts w:ascii="Calibri" w:eastAsia="Calibri" w:hAnsi="Calibri" w:cs="Calibri"/>
        </w:rPr>
        <w:t>hade;\n  And now before, and now behind he stood:\n  Thus in the centre of some gloomy wood,\n  With many a step, the lioness surrounds\n  Her tawny young, beset by men and hounds;\n  Elate her heart, and rousing all her powers,\n  Dark o'er the fiery ball</w:t>
      </w:r>
      <w:r>
        <w:rPr>
          <w:rFonts w:ascii="Calibri" w:eastAsia="Calibri" w:hAnsi="Calibri" w:cs="Calibri"/>
        </w:rPr>
        <w:t xml:space="preserve">s each hanging eyebrow lours.\n  Fast by his side the generous Spartan glows\n  With great revenge, and feeds his inward woes.\n\n  But Glaucus, leader of the Lycian aids,\n  On Hector frowning, thus his flight upbraids:\n\n  "Where now in Hector shall we </w:t>
      </w:r>
      <w:r>
        <w:rPr>
          <w:rFonts w:ascii="Calibri" w:eastAsia="Calibri" w:hAnsi="Calibri" w:cs="Calibri"/>
        </w:rPr>
        <w:t xml:space="preserve">Hector find?\n  A manly form, without a manly mind.\n  Is this, O chief! a hero's boasted fame?\n  How vain, without the merit, is the name!\n  Since battle is renounced, thy thoughts employ\n  What other methods may preserve thy Troy:\n  'Tis time to try </w:t>
      </w:r>
      <w:r>
        <w:rPr>
          <w:rFonts w:ascii="Calibri" w:eastAsia="Calibri" w:hAnsi="Calibri" w:cs="Calibri"/>
        </w:rPr>
        <w:t xml:space="preserve">if Ilion's state can stand\n  By thee alone, nor ask a foreign hand:\n  Mean, empty boast! but shall the Lycians stake\n  Their lives for you? those Lycians you forsake?\n  What from thy thankless arms can we expect?\n  Thy friend Sarpedon proves thy base </w:t>
      </w:r>
      <w:r>
        <w:rPr>
          <w:rFonts w:ascii="Calibri" w:eastAsia="Calibri" w:hAnsi="Calibri" w:cs="Calibri"/>
        </w:rPr>
        <w:t>neglect;\n  Say, shall our slaughter'd bodies guard your walls,\n  While unreveng'd the great Sarpedon falls?\n  Even where he died for Troy, you left him there,\n  A feast for dogs, and all the fowls of air.\n  On my command if any Lycian wait,\n  Hence l</w:t>
      </w:r>
      <w:r>
        <w:rPr>
          <w:rFonts w:ascii="Calibri" w:eastAsia="Calibri" w:hAnsi="Calibri" w:cs="Calibri"/>
        </w:rPr>
        <w:t>et him march, and give up Troy to fate.\n  Did such a spirit as the gods impart\n  Impel one Trojan hand or Trojan heart,\n  (Such as should burn in every soul that draws\n  The sword for glory, and his country's cause)\n  Even yet our mutual arms we might</w:t>
      </w:r>
      <w:r>
        <w:rPr>
          <w:rFonts w:ascii="Calibri" w:eastAsia="Calibri" w:hAnsi="Calibri" w:cs="Calibri"/>
        </w:rPr>
        <w:t xml:space="preserve"> employ,\n  And drag yon carcase to the walls of Troy.\n  Oh! were Patroclus ours, we might obtain\n  Sarpedon's arms and honour'd corse again!\n  Greece with Achilles' friend should be repaid,\n  And thus due honours purchased to his shade.\n  But words a</w:t>
      </w:r>
      <w:r>
        <w:rPr>
          <w:rFonts w:ascii="Calibri" w:eastAsia="Calibri" w:hAnsi="Calibri" w:cs="Calibri"/>
        </w:rPr>
        <w:t>re vain--Let Ajax once appear,\n  And Hector trembles and recedes with fear;\n  Thou dar'st not meet the terrors of his eye;\n  And lo! already thou prepar'st to fly."\n\n  The Trojan chief with fix'd resentment eyed\n  The Lycian leader, and sedate replie</w:t>
      </w:r>
      <w:r>
        <w:rPr>
          <w:rFonts w:ascii="Calibri" w:eastAsia="Calibri" w:hAnsi="Calibri" w:cs="Calibri"/>
        </w:rPr>
        <w:t>d:\n\n  "Say, is it just, my friend, that Hector's ear\n  From such a warrior such a speech should hear?\n  I deem'd thee once the wisest of thy kind,\n  But ill this insult suits a prudent mind.\n  I shun great Ajax? I desert my train?\n  'Tis mine to pro</w:t>
      </w:r>
      <w:r>
        <w:rPr>
          <w:rFonts w:ascii="Calibri" w:eastAsia="Calibri" w:hAnsi="Calibri" w:cs="Calibri"/>
        </w:rPr>
        <w:t xml:space="preserve">ve the rash assertion vain;\n  I joy to mingle where the battle bleeds,\n  And hear the thunder of the sounding steeds.\n  But Jove's high will is ever uncontroll'd,\n  The strong he withers, and confounds the bold;\n  Now crowns with fame the mighty man, </w:t>
      </w:r>
      <w:r>
        <w:rPr>
          <w:rFonts w:ascii="Calibri" w:eastAsia="Calibri" w:hAnsi="Calibri" w:cs="Calibri"/>
        </w:rPr>
        <w:t>and now\n  Strikes the fresh garland from the victor's brow!\n  Come, through yon squadrons let us hew the way,\n  And thou be witness, if I fear to-day;\n  If yet a Greek the sight of Hector dread,\n  Or yet their hero dare defend the dead."\n\n  Then tur</w:t>
      </w:r>
      <w:r>
        <w:rPr>
          <w:rFonts w:ascii="Calibri" w:eastAsia="Calibri" w:hAnsi="Calibri" w:cs="Calibri"/>
        </w:rPr>
        <w:t xml:space="preserve">ning to the martial hosts, he cries:\n  "Ye Trojans, Dardans, Lycians, and allies!\n  Be men, my friends, in action as in name,\n  And yet be mindful of your ancient fame.\n  Hector in proud Achilles' arms shall shine,\n  Torn from his friend, by right of </w:t>
      </w:r>
      <w:r>
        <w:rPr>
          <w:rFonts w:ascii="Calibri" w:eastAsia="Calibri" w:hAnsi="Calibri" w:cs="Calibri"/>
        </w:rPr>
        <w:t>conquest mine."\n\n  He strode along the field, as thus he said:\n  (The sable plumage nodded o'er his head:)\n  Swift through the spacious plain he sent a look;\n  One instant saw, one instant overtook\n  The distant band, that on the sandy shore\n  The r</w:t>
      </w:r>
      <w:r>
        <w:rPr>
          <w:rFonts w:ascii="Calibri" w:eastAsia="Calibri" w:hAnsi="Calibri" w:cs="Calibri"/>
        </w:rPr>
        <w:t>adiant spoils to sacred Ilion bore.\n  There his own mail unbraced the field bestrow'd;\n  His train to Troy convey'd the massy load.\n  Now blazing in the immortal arms he stands;\n  The work and present of celestial hands;\n  By aged Peleus to Achilles g</w:t>
      </w:r>
      <w:r>
        <w:rPr>
          <w:rFonts w:ascii="Calibri" w:eastAsia="Calibri" w:hAnsi="Calibri" w:cs="Calibri"/>
        </w:rPr>
        <w:t>iven,\n  As first to Peleus by the court of heaven:\n  His father's arms not long Achilles wears,\n  Forbid by fate to reach his father's years.\n\n  Him, proud in triumph, glittering from afar,\n  The god whose thunder rends the troubled air\n  Beheld wit</w:t>
      </w:r>
      <w:r>
        <w:rPr>
          <w:rFonts w:ascii="Calibri" w:eastAsia="Calibri" w:hAnsi="Calibri" w:cs="Calibri"/>
        </w:rPr>
        <w:t>h pity; as apart he sat,\n  And, conscious, look'd through all the scene of fate.\n  He shook the sacred honours of his head;\n  Olympus trembled, and the godhead said;\n  "Ah, wretched man! unmindful of thy end!\n  A moment's glory; and what fates attend!</w:t>
      </w:r>
      <w:r>
        <w:rPr>
          <w:rFonts w:ascii="Calibri" w:eastAsia="Calibri" w:hAnsi="Calibri" w:cs="Calibri"/>
        </w:rPr>
        <w:t>\n  In heavenly panoply divinely bright\n  Thou stand'st, and armies tremble at thy sight,\n  As at Achilles' self! beneath thy dart\n  Lies slain the great Achilles' dearer part.\n  Thou from the mighty dead those arms hast torn,\n  Which once the greates</w:t>
      </w:r>
      <w:r>
        <w:rPr>
          <w:rFonts w:ascii="Calibri" w:eastAsia="Calibri" w:hAnsi="Calibri" w:cs="Calibri"/>
        </w:rPr>
        <w:t>t of mankind had worn.\n  Yet live! I give thee one illustrious day,\n  A blaze of glory ere thou fad'st away.\n  For ah! no more Andromache shall come\n  With joyful tears to welcome Hector home;\n  No more officious, with endearing charms,\n  From thy ti</w:t>
      </w:r>
      <w:r>
        <w:rPr>
          <w:rFonts w:ascii="Calibri" w:eastAsia="Calibri" w:hAnsi="Calibri" w:cs="Calibri"/>
        </w:rPr>
        <w:t>red limbs unbrace Pelides' arms!"\n\n  Then with his sable brow he gave the nod\n  That seals his word; the sanction of the god.\n  The stubborn arms (by Jove's command disposed)\n  Conform'd spontaneous, and around him closed:\n  Fill'd with the god, enla</w:t>
      </w:r>
      <w:r>
        <w:rPr>
          <w:rFonts w:ascii="Calibri" w:eastAsia="Calibri" w:hAnsi="Calibri" w:cs="Calibri"/>
        </w:rPr>
        <w:t>rged his members grew,\n  Through all his veins a sudden vigour flew,\n  The blood in brisker tides began to roll,\n  And Mars himself came rushing on his soul.\n  Exhorting loud through all the field he strode,\n  And look'd, and moved, Achilles, or a god</w:t>
      </w:r>
      <w:r>
        <w:rPr>
          <w:rFonts w:ascii="Calibri" w:eastAsia="Calibri" w:hAnsi="Calibri" w:cs="Calibri"/>
        </w:rPr>
        <w:t>.\n  Now Mesthles, Glaucus, Medon, he inspires,\n  Now Phorcys, Chromius, and Hippothous fires;\n  The great Thersilochus like fury found,\n  Asteropaeus kindled at the sound,\n  And Ennomus, in augury renown'd.\n\n  "Hear, all ye hosts, and hear, unnumber</w:t>
      </w:r>
      <w:r>
        <w:rPr>
          <w:rFonts w:ascii="Calibri" w:eastAsia="Calibri" w:hAnsi="Calibri" w:cs="Calibri"/>
        </w:rPr>
        <w:t>'d bands\n  Of neighbouring nations, or of distant lands!\n  'Twas not for state we summon'd you so far,\n  To boast our numbers, and the pomp of war:\n  Ye came to fight; a valiant foe to chase,\n  To save our present, and our future race.\n  Tor this, ou</w:t>
      </w:r>
      <w:r>
        <w:rPr>
          <w:rFonts w:ascii="Calibri" w:eastAsia="Calibri" w:hAnsi="Calibri" w:cs="Calibri"/>
        </w:rPr>
        <w:t>r wealth, our products, you enjoy,\n  And glean the relics of exhausted Troy.\n  Now then, to conquer or to die prepare;\n  To die or conquer are the terms of war.\n  Whatever hand shall win Patroclus slain,\n  Whoe'er shall drag him to the Trojan train,\n</w:t>
      </w:r>
      <w:r>
        <w:rPr>
          <w:rFonts w:ascii="Calibri" w:eastAsia="Calibri" w:hAnsi="Calibri" w:cs="Calibri"/>
        </w:rPr>
        <w:t xml:space="preserve">  With Hector's self shall equal honours claim;\n  With Hector part the spoil, and share the fame."\n\n  Fired by his words, the troops dismiss their fears,\n  They join, they thicken, they protend their spears;\n  Full on the Greeks they drive in firm arr</w:t>
      </w:r>
      <w:r>
        <w:rPr>
          <w:rFonts w:ascii="Calibri" w:eastAsia="Calibri" w:hAnsi="Calibri" w:cs="Calibri"/>
        </w:rPr>
        <w:t>ay,\n  And each from Ajax hopes the glorious prey:\n  Vain hope! what numbers shall the field o'erspread,\n  What victims perish round the mighty dead!\n\n  Great Ajax mark'd the growing storm from far,\n  And thus bespoke his brother of the war:\n  "Our f</w:t>
      </w:r>
      <w:r>
        <w:rPr>
          <w:rFonts w:ascii="Calibri" w:eastAsia="Calibri" w:hAnsi="Calibri" w:cs="Calibri"/>
        </w:rPr>
        <w:t>atal day, alas! is come, my friend;\n  And all our wars and glories at an end!\n  'Tis not this corse alone we guard in vain,\n  Condemn'd to vultures on the Trojan plain;\n  We too must yield: the same sad fate must fall\n  On thee, on me, perhaps, my fri</w:t>
      </w:r>
      <w:r>
        <w:rPr>
          <w:rFonts w:ascii="Calibri" w:eastAsia="Calibri" w:hAnsi="Calibri" w:cs="Calibri"/>
        </w:rPr>
        <w:t>end, on all.\n  See what a tempest direful Hector spreads,\n  And lo! it bursts, it thunders on our heads!\n  Call on our Greeks, if any hear the call,\n  The bravest Greeks: this hour demands them all."\n\n  The warrior raised his voice, and wide around\n</w:t>
      </w:r>
      <w:r>
        <w:rPr>
          <w:rFonts w:ascii="Calibri" w:eastAsia="Calibri" w:hAnsi="Calibri" w:cs="Calibri"/>
        </w:rPr>
        <w:t xml:space="preserve">  The field re-echoed the distressful sound.\n  "O chiefs! O princes, to whose hand is given\n  The rule of men; whose glory is from heaven!\n  Whom with due honours both Atrides grace:\n  Ye guides and guardians of our Argive race!\n  All, whom this well-</w:t>
      </w:r>
      <w:r>
        <w:rPr>
          <w:rFonts w:ascii="Calibri" w:eastAsia="Calibri" w:hAnsi="Calibri" w:cs="Calibri"/>
        </w:rPr>
        <w:t>known voice shall reach from far,\n  All, whom I see not through this cloud of war;\n  Come all! let generous rage your arms employ,\n  And save Patroclus from the dogs of Troy."\n\n  Oilean Ajax first the voice obey'd,\n  Swift was his pace, and ready was</w:t>
      </w:r>
      <w:r>
        <w:rPr>
          <w:rFonts w:ascii="Calibri" w:eastAsia="Calibri" w:hAnsi="Calibri" w:cs="Calibri"/>
        </w:rPr>
        <w:t xml:space="preserve"> his aid:\n  Next him Idomeneus, more slow with age,\n  And Merion, burning with a hero's rage.\n  The long-succeeding numbers who can name?\n  But all were Greeks, and eager all for fame.\n  Fierce to the charge great Hector led the throng;\n  Whole Troy </w:t>
      </w:r>
      <w:r>
        <w:rPr>
          <w:rFonts w:ascii="Calibri" w:eastAsia="Calibri" w:hAnsi="Calibri" w:cs="Calibri"/>
        </w:rPr>
        <w:t>embodied rush'd with shouts along.\n  Thus, when a mountain billow foams and raves,\n  Where some swoln river disembogues his waves,\n  Full in the mouth is stopp'd the rushing tide,\n  The boiling ocean works from side to side,\n  The river trembles to hi</w:t>
      </w:r>
      <w:r>
        <w:rPr>
          <w:rFonts w:ascii="Calibri" w:eastAsia="Calibri" w:hAnsi="Calibri" w:cs="Calibri"/>
        </w:rPr>
        <w:t xml:space="preserve">s utmost shore,\n  And distant rocks re-bellow to the roar.\n\n  Nor less resolved, the firm Achaian band\n  With brazen shields in horrid circle stand.\n  Jove, pouring darkness o'er the mingled fight,\n  Conceals the warriors' shining helms in night:\n  </w:t>
      </w:r>
      <w:r>
        <w:rPr>
          <w:rFonts w:ascii="Calibri" w:eastAsia="Calibri" w:hAnsi="Calibri" w:cs="Calibri"/>
        </w:rPr>
        <w:t xml:space="preserve">To him, the chief for whom the hosts contend\n  Had lived not hateful, for he lived a friend:\n  Dead he protects him with superior care.\n  Nor dooms his carcase to the birds of air.\n\n             [Illustration: FIGHT FOR THE BODY OF PATROCLUS.]\n\n    </w:t>
      </w:r>
      <w:r>
        <w:rPr>
          <w:rFonts w:ascii="Calibri" w:eastAsia="Calibri" w:hAnsi="Calibri" w:cs="Calibri"/>
        </w:rPr>
        <w:t xml:space="preserve">                 FIGHT FOR THE BODY OF PATROCLUS.\n\n\n  The first attack the Grecians scarce sustain,\n  Repulsed, they yield; the Trojans seize the slain.\n  Then fierce they rally, to revenge led on\n  By the swift rage of Ajax Telamon.\n  (Ajax to Pele</w:t>
      </w:r>
      <w:r>
        <w:rPr>
          <w:rFonts w:ascii="Calibri" w:eastAsia="Calibri" w:hAnsi="Calibri" w:cs="Calibri"/>
        </w:rPr>
        <w:t>us' son the second name,\n  In graceful stature next, and next in fame)\n  With headlong force the foremost ranks he tore;\n  So through the thicket bursts the mountain boar,\n  And rudely scatters, for a distance round,\n  The frighted hunter and the bayi</w:t>
      </w:r>
      <w:r>
        <w:rPr>
          <w:rFonts w:ascii="Calibri" w:eastAsia="Calibri" w:hAnsi="Calibri" w:cs="Calibri"/>
        </w:rPr>
        <w:t>ng hound.\n  The son of Lethus, brave Pelasgus' heir,\n  Hippothous, dragg'd the carcase through the war;\n  The sinewy ankles bored, the feet he bound\n  With thongs inserted through the double wound:\n  Inevitable fate o'ertakes the deed;\n  Doom'd by gr</w:t>
      </w:r>
      <w:r>
        <w:rPr>
          <w:rFonts w:ascii="Calibri" w:eastAsia="Calibri" w:hAnsi="Calibri" w:cs="Calibri"/>
        </w:rPr>
        <w:t>eat Ajax' vengeful lance to bleed:\n  It cleft the helmet's brazen cheeks in twain;\n  The shatter'd crest and horse-hair strow the plain:\n  With nerves relax'd he tumbles to the ground:\n  The brain comes gushing through the ghastly wound:\n  He drops Pa</w:t>
      </w:r>
      <w:r>
        <w:rPr>
          <w:rFonts w:ascii="Calibri" w:eastAsia="Calibri" w:hAnsi="Calibri" w:cs="Calibri"/>
        </w:rPr>
        <w:t>troclus' foot, and o'er him spread,\n  Now lies a sad companion of the dead:\n  Far from Larissa lies, his native air,\n  And ill requites his parents' tender care.\n  Lamented youth! in life's first bloom he fell,\n  Sent by great Ajax to the shades of he</w:t>
      </w:r>
      <w:r>
        <w:rPr>
          <w:rFonts w:ascii="Calibri" w:eastAsia="Calibri" w:hAnsi="Calibri" w:cs="Calibri"/>
        </w:rPr>
        <w:t>ll.\n\n  Once more at Ajax Hector's javelin flies;\n  The Grecian marking, as it cut the skies,\n  Shunn'd the descending death; which hissing on,\n  Stretch'd in the dust the great Iphytus' son,\n  Schedius the brave, of all the Phocian kind\n  The boldes</w:t>
      </w:r>
      <w:r>
        <w:rPr>
          <w:rFonts w:ascii="Calibri" w:eastAsia="Calibri" w:hAnsi="Calibri" w:cs="Calibri"/>
        </w:rPr>
        <w:t>t warrior and the noblest mind:\n  In little Panope, for strength renown'd,\n  He held his seat, and ruled the realms around.\n  Plunged in his throat, the weapon drank his blood,\n  And deep transpiercing through the shoulder stood;\n  In clanging arms th</w:t>
      </w:r>
      <w:r>
        <w:rPr>
          <w:rFonts w:ascii="Calibri" w:eastAsia="Calibri" w:hAnsi="Calibri" w:cs="Calibri"/>
        </w:rPr>
        <w:t xml:space="preserve">e hero fell and all\n  The fields resounded with his weighty fall.\n\n  Phorcys, as slain Hippothous he defends,\n  The Telamonian lance his belly rends;\n  The hollow armour burst before the stroke,\n  And through the wound the rushing entrails broke:\n  </w:t>
      </w:r>
      <w:r>
        <w:rPr>
          <w:rFonts w:ascii="Calibri" w:eastAsia="Calibri" w:hAnsi="Calibri" w:cs="Calibri"/>
        </w:rPr>
        <w:t>In strong convulsions panting on the sands\n  He lies, and grasps the dust with dying hands.\n\n  Struck at the sight, recede the Trojan train:\n  The shouting Argives strip the heroes slain.\n  And now had Troy, by Greece compell'd to yield,\n  Fled to he</w:t>
      </w:r>
      <w:r>
        <w:rPr>
          <w:rFonts w:ascii="Calibri" w:eastAsia="Calibri" w:hAnsi="Calibri" w:cs="Calibri"/>
        </w:rPr>
        <w:t>r ramparts, and resign'd the field;\n  Greece, in her native fortitude elate,\n  With Jove averse, had turn'd the scale of fate:\n  But Phoebus urged AEneas to the fight;\n  He seem'd like aged Periphas to sight:\n  (A herald in Anchises' love grown old,\n</w:t>
      </w:r>
      <w:r>
        <w:rPr>
          <w:rFonts w:ascii="Calibri" w:eastAsia="Calibri" w:hAnsi="Calibri" w:cs="Calibri"/>
        </w:rPr>
        <w:t xml:space="preserve">  Revered for prudence, and with prudence bold.)\n\n  Thus he--"What methods yet, O chief! remain,\n  To save your Troy, though heaven its fall ordain?\n  There have been heroes, who, by virtuous care,\n  By valour, numbers, and by arts of war,\n  Have for</w:t>
      </w:r>
      <w:r>
        <w:rPr>
          <w:rFonts w:ascii="Calibri" w:eastAsia="Calibri" w:hAnsi="Calibri" w:cs="Calibri"/>
        </w:rPr>
        <w:t>ced the powers to spare a sinking state,\n  And gain'd at length the glorious odds of fate:\n  But you, when fortune smiles, when Jove declares\n  His partial favour, and assists your wars,\n  Your shameful efforts 'gainst yourselves employ,\n  And force t</w:t>
      </w:r>
      <w:r>
        <w:rPr>
          <w:rFonts w:ascii="Calibri" w:eastAsia="Calibri" w:hAnsi="Calibri" w:cs="Calibri"/>
        </w:rPr>
        <w:t>he unwilling god to ruin Troy."\n\n  AEneas through the form assumed descries\n  The power conceal'd, and thus to Hector cries:\n  "Oh lasting shame! to our own fears a prey,\n  We seek our ramparts, and desert the day.\n  A god, nor is he less, my bosom w</w:t>
      </w:r>
      <w:r>
        <w:rPr>
          <w:rFonts w:ascii="Calibri" w:eastAsia="Calibri" w:hAnsi="Calibri" w:cs="Calibri"/>
        </w:rPr>
        <w:t>arms,\n  And tells me, Jove asserts the Trojan arms."\n\n  He spoke, and foremost to the combat flew:\n  The bold example all his hosts pursue.\n  Then, first, Leocritus beneath him bled,\n  In vain beloved by valiant Lycomede;\n  Who view'd his fall, and,</w:t>
      </w:r>
      <w:r>
        <w:rPr>
          <w:rFonts w:ascii="Calibri" w:eastAsia="Calibri" w:hAnsi="Calibri" w:cs="Calibri"/>
        </w:rPr>
        <w:t xml:space="preserve"> grieving at the chance,\n  Swift to revenge it sent his angry lance;\n  The whirling lance, with vigorous force address'd,\n  Descends, and pants in Apisaon's breast;\n  From rich Paeonia's vales the warrior came,\n  Next thee, Asteropeus! in place and fa</w:t>
      </w:r>
      <w:r>
        <w:rPr>
          <w:rFonts w:ascii="Calibri" w:eastAsia="Calibri" w:hAnsi="Calibri" w:cs="Calibri"/>
        </w:rPr>
        <w:t>me.\n  Asteropeus with grief beheld the slain,\n  And rush'd to combat, but he rush'd in vain:\n  Indissolubly firm, around the dead,\n  Rank within rank, on buckler buckler spread,\n  And hemm'd with bristled spears, the Grecians stood,\n  A brazen bulwar</w:t>
      </w:r>
      <w:r>
        <w:rPr>
          <w:rFonts w:ascii="Calibri" w:eastAsia="Calibri" w:hAnsi="Calibri" w:cs="Calibri"/>
        </w:rPr>
        <w:t>k, and an iron wood.\n  Great Ajax eyes them with incessant care,\n  And in an orb contracts the crowded war,\n  Close in their ranks commands to fight or fall,\n  And stands the centre and the soul of all:\n  Fix'd on the spot they war, and wounded, wound</w:t>
      </w:r>
      <w:r>
        <w:rPr>
          <w:rFonts w:ascii="Calibri" w:eastAsia="Calibri" w:hAnsi="Calibri" w:cs="Calibri"/>
        </w:rPr>
        <w:t>\n  A sanguine torrent steeps the reeking ground:\n  On heaps the Greeks, on heaps the Trojans bled,\n  And, thickening round them, rise the hills of dead.\n\n  Greece, in close order, and collected might,\n  Yet suffers least, and sways the wavering fight</w:t>
      </w:r>
      <w:r>
        <w:rPr>
          <w:rFonts w:ascii="Calibri" w:eastAsia="Calibri" w:hAnsi="Calibri" w:cs="Calibri"/>
        </w:rPr>
        <w:t>;\n  Fierce as conflicting fires the combat burns,\n  And now it rises, now it sinks by turns.\n  In one thick darkness all the fight was lost;\n  The sun, the moon, and all the ethereal host\n  Seem'd as extinct: day ravish'd from their eyes,\n  And all h</w:t>
      </w:r>
      <w:r>
        <w:rPr>
          <w:rFonts w:ascii="Calibri" w:eastAsia="Calibri" w:hAnsi="Calibri" w:cs="Calibri"/>
        </w:rPr>
        <w:t xml:space="preserve">eaven's splendours blotted from the skies.\n  Such o'er Patroclus' body hung the night,\n  The rest in sunshine fought, and open light;\n  Unclouded there, the aerial azure spread,\n  No vapour rested on the mountain's head,\n  The golden sun pour'd forth </w:t>
      </w:r>
      <w:r>
        <w:rPr>
          <w:rFonts w:ascii="Calibri" w:eastAsia="Calibri" w:hAnsi="Calibri" w:cs="Calibri"/>
        </w:rPr>
        <w:t>a stronger ray,\n  And all the broad expansion flamed with day.\n  Dispersed around the plain, by fits they fight,\n  And here and there their scatter'd arrows light:\n  But death and darkness o'er the carcase spread,\n  There burn'd the war, and there the</w:t>
      </w:r>
      <w:r>
        <w:rPr>
          <w:rFonts w:ascii="Calibri" w:eastAsia="Calibri" w:hAnsi="Calibri" w:cs="Calibri"/>
        </w:rPr>
        <w:t xml:space="preserve"> mighty bled.\n\n  Meanwhile the sons of Nestor, in the rear,\n  (Their fellows routed,) toss the distant spear,\n  And skirmish wide: so Nestor gave command,\n  When from the ships he sent the Pylian band.\n  The youthful brothers thus for fame contend,\n</w:t>
      </w:r>
      <w:r>
        <w:rPr>
          <w:rFonts w:ascii="Calibri" w:eastAsia="Calibri" w:hAnsi="Calibri" w:cs="Calibri"/>
        </w:rPr>
        <w:t xml:space="preserve">  Nor knew the fortune of Achilles' friend;\n  In thought they view'd him still, with martial joy,\n  Glorious in arms, and dealing death to Troy.\n\n  But round the corse the heroes pant for breath,\n  And thick and heavy grows the work of death:\n  O'erl</w:t>
      </w:r>
      <w:r>
        <w:rPr>
          <w:rFonts w:ascii="Calibri" w:eastAsia="Calibri" w:hAnsi="Calibri" w:cs="Calibri"/>
        </w:rPr>
        <w:t>abour'd now, with dust, and sweat, and gore,\n  Their knees, their legs, their feet, are covered o'er;\n  Drops follow drops, the clouds on clouds arise,\n  And carnage clogs their hands, and darkness fills their eyes.\n  As when a slaughter'd bull's yet r</w:t>
      </w:r>
      <w:r>
        <w:rPr>
          <w:rFonts w:ascii="Calibri" w:eastAsia="Calibri" w:hAnsi="Calibri" w:cs="Calibri"/>
        </w:rPr>
        <w:t>eeking hide,\n  Strain'd with full force, and tugg'd from side to side,\n  The brawny curriers stretch; and labour o'er\n  The extended surface, drunk with fat and gore:\n  So tugging round the corse both armies stood;\n  The mangled body bathed in sweat a</w:t>
      </w:r>
      <w:r>
        <w:rPr>
          <w:rFonts w:ascii="Calibri" w:eastAsia="Calibri" w:hAnsi="Calibri" w:cs="Calibri"/>
        </w:rPr>
        <w:t>nd blood;\n  While Greeks and Ilians equal strength employ,\n  Now to the ships to force it, now to Troy.\n  Not Pallas' self, her breast when fury warms,\n  Nor he whose anger sets the world in arms,\n  Could blame this scene; such rage, such horror reign</w:t>
      </w:r>
      <w:r>
        <w:rPr>
          <w:rFonts w:ascii="Calibri" w:eastAsia="Calibri" w:hAnsi="Calibri" w:cs="Calibri"/>
        </w:rPr>
        <w:t>'d;\n  Such, Jove to honour the great dead ordain'd.\n\n  Achilles in his ships at distance lay,\n  Nor knew the fatal fortune of the day;\n  He, yet unconscious of Patroclus' fall,\n  In dust extended under Ilion's wall,\n  Expects him glorious from the c</w:t>
      </w:r>
      <w:r>
        <w:rPr>
          <w:rFonts w:ascii="Calibri" w:eastAsia="Calibri" w:hAnsi="Calibri" w:cs="Calibri"/>
        </w:rPr>
        <w:t>onquered plain,\n  And for his wish'd return prepares in vain;\n  Though well he knew, to make proud Ilion bend\n  Was more than heaven had destined to his friend.\n  Perhaps to him: this Thetis had reveal'd;\n  The rest, in pity to her son, conceal'd.\n\n</w:t>
      </w:r>
      <w:r>
        <w:rPr>
          <w:rFonts w:ascii="Calibri" w:eastAsia="Calibri" w:hAnsi="Calibri" w:cs="Calibri"/>
        </w:rPr>
        <w:t xml:space="preserve">  Still raged the conflict round the hero dead,\n  And heaps on heaps by mutual wounds they bled.\n  "Cursed be the man (even private Greeks would say)\n  Who dares desert this well-disputed day!\n  First may the cleaving earth before our eyes\n  Gape wide</w:t>
      </w:r>
      <w:r>
        <w:rPr>
          <w:rFonts w:ascii="Calibri" w:eastAsia="Calibri" w:hAnsi="Calibri" w:cs="Calibri"/>
        </w:rPr>
        <w:t>, and drink our blood for sacrifice;\n  First perish all, ere haughty Troy shall boast\n  We lost Patroclus, and our glory lost!"\n\n  Thus they: while with one voice the Trojans said,\n  "Grant this day, Jove! or heap us on the dead!"\n\n  Then clash thei</w:t>
      </w:r>
      <w:r>
        <w:rPr>
          <w:rFonts w:ascii="Calibri" w:eastAsia="Calibri" w:hAnsi="Calibri" w:cs="Calibri"/>
        </w:rPr>
        <w:t xml:space="preserve">r sounding arms; the clangours rise,\n  And shake the brazen concave of the skies.\n\n  Meantime, at distance from the scene of blood,\n  The pensive steeds of great Achilles stood:\n  Their godlike master slain before their eyes,\n  They wept, and shared </w:t>
      </w:r>
      <w:r>
        <w:rPr>
          <w:rFonts w:ascii="Calibri" w:eastAsia="Calibri" w:hAnsi="Calibri" w:cs="Calibri"/>
        </w:rPr>
        <w:t>in human miseries.(248)\n  In vain Automedon now shakes the rein,\n  Now plies the lash, and soothes and threats in vain;\n  Nor to the fight nor Hellespont they go,\n  Restive they stood, and obstinate in woe:\n  Still as a tombstone, never to be moved,\n</w:t>
      </w:r>
      <w:r>
        <w:rPr>
          <w:rFonts w:ascii="Calibri" w:eastAsia="Calibri" w:hAnsi="Calibri" w:cs="Calibri"/>
        </w:rPr>
        <w:t xml:space="preserve">  On some good man or woman unreproved\n  Lays its eternal weight; or fix'd, as stands\n  A marble courser by the sculptor's hands,\n  Placed on the hero's grave. Along their face\n  The big round drops coursed down with silent pace,\n  Conglobing on the d</w:t>
      </w:r>
      <w:r>
        <w:rPr>
          <w:rFonts w:ascii="Calibri" w:eastAsia="Calibri" w:hAnsi="Calibri" w:cs="Calibri"/>
        </w:rPr>
        <w:t xml:space="preserve">ust. Their manes, that late\n  Circled their arched necks, and waved in state,\n  Trail'd on the dust beneath the yoke were spread,\n  And prone to earth was hung their languid head:\n  Nor Jove disdain'd to cast a pitying look,\n  While thus relenting to </w:t>
      </w:r>
      <w:r>
        <w:rPr>
          <w:rFonts w:ascii="Calibri" w:eastAsia="Calibri" w:hAnsi="Calibri" w:cs="Calibri"/>
        </w:rPr>
        <w:t>the steeds he spoke:\n\n  "Unhappy coursers of immortal strain,\n  Exempt from age, and deathless, now in vain;\n  Did we your race on mortal man bestow,\n  Only, alas! to share in mortal woe?\n  For ah! what is there of inferior birth,\n  That breathes or</w:t>
      </w:r>
      <w:r>
        <w:rPr>
          <w:rFonts w:ascii="Calibri" w:eastAsia="Calibri" w:hAnsi="Calibri" w:cs="Calibri"/>
        </w:rPr>
        <w:t xml:space="preserve"> creeps upon the dust of earth;\n  What wretched creature of what wretched kind,\n  Than man more weak, calamitous, and blind?\n  A miserable race! but cease to mourn:\n  For not by you shall Priam's son be borne\n  High on the splendid car: one glorious p</w:t>
      </w:r>
      <w:r>
        <w:rPr>
          <w:rFonts w:ascii="Calibri" w:eastAsia="Calibri" w:hAnsi="Calibri" w:cs="Calibri"/>
        </w:rPr>
        <w:t>rize\n  He rashly boasts: the rest our will denies.\n  Ourself will swiftness to your nerves impart,\n  Ourself with rising spirits swell your heart.\n  Automedon your rapid flight shall bear\n  Safe to the navy through the storm of war.\n  For yet 'tis gi</w:t>
      </w:r>
      <w:r>
        <w:rPr>
          <w:rFonts w:ascii="Calibri" w:eastAsia="Calibri" w:hAnsi="Calibri" w:cs="Calibri"/>
        </w:rPr>
        <w:t>ven to Troy to ravage o'er\n  The field, and spread her slaughters to the shore;\n  The sun shall see her conquer, till his fall\n  With sacred darkness shades the face of all."\n\n  He said; and breathing in the immortal horse\n  Excessive spirit, urged t</w:t>
      </w:r>
      <w:r>
        <w:rPr>
          <w:rFonts w:ascii="Calibri" w:eastAsia="Calibri" w:hAnsi="Calibri" w:cs="Calibri"/>
        </w:rPr>
        <w:t>hem to the course;\n  From their high manes they shake the dust, and bear\n  The kindling chariot through the parted war:\n  So flies a vulture through the clamorous train\n  Of geese, that scream, and scatter round the plain.\n  From danger now with swift</w:t>
      </w:r>
      <w:r>
        <w:rPr>
          <w:rFonts w:ascii="Calibri" w:eastAsia="Calibri" w:hAnsi="Calibri" w:cs="Calibri"/>
        </w:rPr>
        <w:t>est speed they flew,\n  And now to conquest with like speed pursue;\n  Sole in the seat the charioteer remains,\n  Now plies the javelin, now directs the reins:\n  Him brave Alcimedon beheld distress'd,\n  Approach'd the chariot, and the chief address'd:\n</w:t>
      </w:r>
      <w:r>
        <w:rPr>
          <w:rFonts w:ascii="Calibri" w:eastAsia="Calibri" w:hAnsi="Calibri" w:cs="Calibri"/>
        </w:rPr>
        <w:t>\n  "What god provokes thee rashly thus to dare,\n  Alone, unaided, in the thickest war?\n  Alas! thy friend is slain, and Hector wields\n  Achilles' arms triumphant in the fields."\n\n  "In happy time (the charioteer replies)\n  The bold Alcimedon now gre</w:t>
      </w:r>
      <w:r>
        <w:rPr>
          <w:rFonts w:ascii="Calibri" w:eastAsia="Calibri" w:hAnsi="Calibri" w:cs="Calibri"/>
        </w:rPr>
        <w:t>ets my eyes;\n  No Greek like him the heavenly steeds restrains,\n  Or holds their fury in suspended reins:\n  Patroclus, while he lived, their rage could tame,\n  But now Patroclus is an empty name!\n  To thee I yield the seat, to thee resign\n  The rulin</w:t>
      </w:r>
      <w:r>
        <w:rPr>
          <w:rFonts w:ascii="Calibri" w:eastAsia="Calibri" w:hAnsi="Calibri" w:cs="Calibri"/>
        </w:rPr>
        <w:t>g charge: the task of fight be mine."\n\n  He said. Alcimedon, with active heat,\n  Snatches the reins, and vaults into the seat.\n  His friend descends. The chief of Troy descried,\n  And call'd AEneas fighting near his side.\n\n  "Lo, to my sight, beyond</w:t>
      </w:r>
      <w:r>
        <w:rPr>
          <w:rFonts w:ascii="Calibri" w:eastAsia="Calibri" w:hAnsi="Calibri" w:cs="Calibri"/>
        </w:rPr>
        <w:t xml:space="preserve"> our hope restored,\n  Achilles' car, deserted of its lord!\n  The glorious steeds our ready arms invite,\n  Scarce their weak drivers guide them through the fight.\n  Can such opponents stand when we assail?\n  Unite thy force, my friend, and we prevail."</w:t>
      </w:r>
      <w:r>
        <w:rPr>
          <w:rFonts w:ascii="Calibri" w:eastAsia="Calibri" w:hAnsi="Calibri" w:cs="Calibri"/>
        </w:rPr>
        <w:t>\n\n  The son of Venus to the counsel yields;\n  Then o'er their backs they spread their solid shields:\n  With brass refulgent the broad surface shined,\n  And thick bull-hides the spacious concave lined.\n  Them Chromius follows, Aretus succeeds;\n  Each</w:t>
      </w:r>
      <w:r>
        <w:rPr>
          <w:rFonts w:ascii="Calibri" w:eastAsia="Calibri" w:hAnsi="Calibri" w:cs="Calibri"/>
        </w:rPr>
        <w:t xml:space="preserve"> hopes the conquest of the lofty steeds:\n  In vain, brave youths, with glorious hopes ye burn,\n  In vain advance! not fated to return.\n\n  Unmov'd, Automedon attends the fight,\n  Implores the Eternal, and collects his might.\n  Then turning to his frie</w:t>
      </w:r>
      <w:r>
        <w:rPr>
          <w:rFonts w:ascii="Calibri" w:eastAsia="Calibri" w:hAnsi="Calibri" w:cs="Calibri"/>
        </w:rPr>
        <w:t>nd, with dauntless mind:\n  "Oh keep the foaming coursers close behind!\n  Full on my shoulders let their nostrils blow,\n  For hard the fight, determined is the foe;\n  'Tis Hector comes: and when he seeks the prize,\n  War knows no mean; he wins it or he</w:t>
      </w:r>
      <w:r>
        <w:rPr>
          <w:rFonts w:ascii="Calibri" w:eastAsia="Calibri" w:hAnsi="Calibri" w:cs="Calibri"/>
        </w:rPr>
        <w:t xml:space="preserve"> dies."\n\n  Then through the field he sends his voice aloud,\n  And calls the Ajaces from the warring crowd,\n  With great Atrides. "Hither turn, (he said,)\n  Turn where distress demands immediate aid;\n  The dead, encircled by his friends, forego,\n  An</w:t>
      </w:r>
      <w:r>
        <w:rPr>
          <w:rFonts w:ascii="Calibri" w:eastAsia="Calibri" w:hAnsi="Calibri" w:cs="Calibri"/>
        </w:rPr>
        <w:t>d save the living from a fiercer foe.\n  Unhelp'd we stand, unequal to engage\n  The force of Hector, and AEneas' rage:\n  Yet mighty as they are, my force to prove\n  Is only mine: the event belongs to Jove."\n\n  He spoke, and high the sounding javelin f</w:t>
      </w:r>
      <w:r>
        <w:rPr>
          <w:rFonts w:ascii="Calibri" w:eastAsia="Calibri" w:hAnsi="Calibri" w:cs="Calibri"/>
        </w:rPr>
        <w:t>lung,\n  Which pass'd the shield of Aretus the young:\n  It pierced his belt, emboss'd with curious art,\n  Then in the lower belly struck the dart.\n  As when a ponderous axe, descending full,\n  Cleaves the broad forehead of some brawny bull:(249)\n  Str</w:t>
      </w:r>
      <w:r>
        <w:rPr>
          <w:rFonts w:ascii="Calibri" w:eastAsia="Calibri" w:hAnsi="Calibri" w:cs="Calibri"/>
        </w:rPr>
        <w:t>uck 'twixt the horns, he springs with many a bound,\n  Then tumbling rolls enormous on the ground:\n  Thus fell the youth; the air his soul received,\n  And the spear trembled as his entrails heaved.\n\n  Now at Automedon the Trojan foe\n  Discharged his l</w:t>
      </w:r>
      <w:r>
        <w:rPr>
          <w:rFonts w:ascii="Calibri" w:eastAsia="Calibri" w:hAnsi="Calibri" w:cs="Calibri"/>
        </w:rPr>
        <w:t>ance; the meditated blow,\n  Stooping, he shunn'd; the javelin idly fled,\n  And hiss'd innoxious o'er the hero's head;\n  Deep rooted in the ground, the forceful spear\n  In long vibrations spent its fury there.\n  With clashing falchions now the chiefs h</w:t>
      </w:r>
      <w:r>
        <w:rPr>
          <w:rFonts w:ascii="Calibri" w:eastAsia="Calibri" w:hAnsi="Calibri" w:cs="Calibri"/>
        </w:rPr>
        <w:t>ad closed,\n  But each brave Ajax heard, and interposed;\n  Nor longer Hector with his Trojans stood,\n  But left their slain companion in his blood:\n  His arms Automedon divests, and cries,\n  "Accept, Patroclus, this mean sacrifice:\n  Thus have I sooth</w:t>
      </w:r>
      <w:r>
        <w:rPr>
          <w:rFonts w:ascii="Calibri" w:eastAsia="Calibri" w:hAnsi="Calibri" w:cs="Calibri"/>
        </w:rPr>
        <w:t>ed my griefs, and thus have paid,\n  Poor as it is, some offering to thy shade."\n\n  So looks the lion o'er a mangled boar,\n  All grim with rage, and horrible with gore;\n  High on the chariot at one bound he sprung,\n  And o'er his seat the bloody troph</w:t>
      </w:r>
      <w:r>
        <w:rPr>
          <w:rFonts w:ascii="Calibri" w:eastAsia="Calibri" w:hAnsi="Calibri" w:cs="Calibri"/>
        </w:rPr>
        <w:t>ies hung.\n\n  And now Minerva from the realms of air\n  Descends impetuous, and renews the war;\n  For, pleased at length the Grecian arms to aid,\n  The lord of thunders sent the blue-eyed maid.\n  As when high Jove denouncing future woe,\n  O'er the dar</w:t>
      </w:r>
      <w:r>
        <w:rPr>
          <w:rFonts w:ascii="Calibri" w:eastAsia="Calibri" w:hAnsi="Calibri" w:cs="Calibri"/>
        </w:rPr>
        <w:t>k clouds extends his purple bow,\n  (In sign of tempests from the troubled air,\n  Or from the rage of man, destructive war,)\n  The drooping cattle dread the impending skies,\n  And from his half-till'd field the labourer flies:\n  In such a form the godd</w:t>
      </w:r>
      <w:r>
        <w:rPr>
          <w:rFonts w:ascii="Calibri" w:eastAsia="Calibri" w:hAnsi="Calibri" w:cs="Calibri"/>
        </w:rPr>
        <w:t>ess round her drew\n  A livid cloud, and to the battle flew.\n  Assuming Phoenix' shape on earth she falls,\n  And in his well-known voice to Sparta calls:\n  "And lies Achilles' friend, beloved by all,\n  A prey to dogs beneath the Trojan wall?\n  What sh</w:t>
      </w:r>
      <w:r>
        <w:rPr>
          <w:rFonts w:ascii="Calibri" w:eastAsia="Calibri" w:hAnsi="Calibri" w:cs="Calibri"/>
        </w:rPr>
        <w:t>ame 'o Greece for future times to tell,\n  To thee the greatest in whose cause he fell!"\n  "O chief, O father! (Atreus' son replies)\n  O full of days! by long experience wise!\n  What more desires my soul, than here unmoved\n  To guard the body of the ma</w:t>
      </w:r>
      <w:r>
        <w:rPr>
          <w:rFonts w:ascii="Calibri" w:eastAsia="Calibri" w:hAnsi="Calibri" w:cs="Calibri"/>
        </w:rPr>
        <w:t>n I loved?\n  Ah, would Minerva send me strength to rear\n  This wearied arm, and ward the storm of war!\n  But Hector, like the rage of fire, we dread,\n  And Jove's own glories blaze around his head!"\n\n  Pleased to be first of all the powers address'd,</w:t>
      </w:r>
      <w:r>
        <w:rPr>
          <w:rFonts w:ascii="Calibri" w:eastAsia="Calibri" w:hAnsi="Calibri" w:cs="Calibri"/>
        </w:rPr>
        <w:t xml:space="preserve">\n  She breathes new vigour in her hero's breast,\n  And fills with keen revenge, with fell despite,\n  Desire of blood, and rage, and lust of fight.\n  So burns the vengeful hornet (soul all o'er),\n  Repulsed in vain, and thirsty still of gore;\n  (Bold </w:t>
      </w:r>
      <w:r>
        <w:rPr>
          <w:rFonts w:ascii="Calibri" w:eastAsia="Calibri" w:hAnsi="Calibri" w:cs="Calibri"/>
        </w:rPr>
        <w:t>son of air and heat) on angry wings\n  Untamed, untired, he turns, attacks, and stings.\n  Fired with like ardour fierce Atrides flew,\n  And sent his soul with every lance he threw.\n\n  There stood a Trojan, not unknown to fame,\n  Aetion's son, and Pode</w:t>
      </w:r>
      <w:r>
        <w:rPr>
          <w:rFonts w:ascii="Calibri" w:eastAsia="Calibri" w:hAnsi="Calibri" w:cs="Calibri"/>
        </w:rPr>
        <w:t>s was his name:\n  With riches honour'd, and with courage bless'd,\n  By Hector loved, his comrade, and his guest;\n  Through his broad belt the spear a passage found,\n  And, ponderous as he falls, his arms resound.\n  Sudden at Hector's side Apollo stood</w:t>
      </w:r>
      <w:r>
        <w:rPr>
          <w:rFonts w:ascii="Calibri" w:eastAsia="Calibri" w:hAnsi="Calibri" w:cs="Calibri"/>
        </w:rPr>
        <w:t xml:space="preserve">,\n  Like Phaenops, Asius' son, appear'd the god;\n  (Asius the great, who held his wealthy reign\n  In fair Abydos, by the rolling main.)\n\n  "Oh prince! (he cried) Oh foremost once in fame!\n  What Grecian now shall tremble at thy name?\n  Dost thou at </w:t>
      </w:r>
      <w:r>
        <w:rPr>
          <w:rFonts w:ascii="Calibri" w:eastAsia="Calibri" w:hAnsi="Calibri" w:cs="Calibri"/>
        </w:rPr>
        <w:t xml:space="preserve">length to Menelaus yield,\n  A chief once thought no terror of the field?\n  Yet singly, now, the long-disputed prize\n  He bears victorious, while our army flies:\n  By the same arm illustrious Podes bled;\n  The friend of Hector, unrevenged, is dead!"\n </w:t>
      </w:r>
      <w:r>
        <w:rPr>
          <w:rFonts w:ascii="Calibri" w:eastAsia="Calibri" w:hAnsi="Calibri" w:cs="Calibri"/>
        </w:rPr>
        <w:t xml:space="preserve"> This heard, o'er Hector spreads a cloud of woe,\n  Rage lifts his lance, and drives him on the foe.\n\n  But now the Eternal shook his sable shield,\n  That shaded Ide and all the subject field\n  Beneath its ample verge. A rolling cloud\n  Involved the m</w:t>
      </w:r>
      <w:r>
        <w:rPr>
          <w:rFonts w:ascii="Calibri" w:eastAsia="Calibri" w:hAnsi="Calibri" w:cs="Calibri"/>
        </w:rPr>
        <w:t>ount; the thunder roar'd aloud;\n  The affrighted hills from their foundations nod,\n  And blaze beneath the lightnings of the god:\n  At one regard of his all-seeing eye\n  The vanquish'd triumph, and the victors fly.\n\n  Then trembled Greece: the flight</w:t>
      </w:r>
      <w:r>
        <w:rPr>
          <w:rFonts w:ascii="Calibri" w:eastAsia="Calibri" w:hAnsi="Calibri" w:cs="Calibri"/>
        </w:rPr>
        <w:t xml:space="preserve"> Peneleus led;\n  For as the brave Boeotian turn'd his head\n  To face the foe, Polydamas drew near,\n  And razed his shoulder with a shorten'd spear:\n  By Hector wounded, Leitus quits the plain,\n  Pierced through the wrist; and raging with the pain,\n  </w:t>
      </w:r>
      <w:r>
        <w:rPr>
          <w:rFonts w:ascii="Calibri" w:eastAsia="Calibri" w:hAnsi="Calibri" w:cs="Calibri"/>
        </w:rPr>
        <w:t>Grasps his once formidable lance in vain.\n\n  As Hector follow'd, Idomen address'd\n  The flaming javelin to his manly breast;\n  The brittle point before his corslet yields;\n  Exulting Troy with clamour fills the fields:\n  High on his chariots the Cret</w:t>
      </w:r>
      <w:r>
        <w:rPr>
          <w:rFonts w:ascii="Calibri" w:eastAsia="Calibri" w:hAnsi="Calibri" w:cs="Calibri"/>
        </w:rPr>
        <w:t>an stood,\n  The son of Priam whirl'd the massive wood.\n  But erring from its aim, the impetuous spear\n  Struck to the dust the squire and charioteer\n  Of martial Merion: Coeranus his name,\n  Who left fair Lyctus for the fields of fame.\n  On foot bold</w:t>
      </w:r>
      <w:r>
        <w:rPr>
          <w:rFonts w:ascii="Calibri" w:eastAsia="Calibri" w:hAnsi="Calibri" w:cs="Calibri"/>
        </w:rPr>
        <w:t xml:space="preserve"> Merion fought; and now laid low,\n  Had graced the triumphs of his Trojan foe,\n  But the brave squire the ready coursers brought,\n  And with his life his master's safety bought.\n  Between his cheek and ear the weapon went,\n  The teeth it shatter'd, an</w:t>
      </w:r>
      <w:r>
        <w:rPr>
          <w:rFonts w:ascii="Calibri" w:eastAsia="Calibri" w:hAnsi="Calibri" w:cs="Calibri"/>
        </w:rPr>
        <w:t>d the tongue it rent.\n  Prone from the seat he tumbles to the plain;\n  His dying hand forgets the falling rein:\n  This Merion reaches, bending from the car,\n  And urges to desert the hopeless war:\n  Idomeneus consents; the lash applies;\n  And the swi</w:t>
      </w:r>
      <w:r>
        <w:rPr>
          <w:rFonts w:ascii="Calibri" w:eastAsia="Calibri" w:hAnsi="Calibri" w:cs="Calibri"/>
        </w:rPr>
        <w:t>ft chariot to the navy flies.\n\n  Not Ajax less the will of heaven descried,\n  And conquest shifting to the Trojan side,\n  Turn'd by the hand of Jove. Then thus begun,\n  To Atreus's seed, the godlike Telamon:\n\n  "Alas! who sees not Jove's almighty ha</w:t>
      </w:r>
      <w:r>
        <w:rPr>
          <w:rFonts w:ascii="Calibri" w:eastAsia="Calibri" w:hAnsi="Calibri" w:cs="Calibri"/>
        </w:rPr>
        <w:t>nd\n  Transfers the glory to the Trojan band?\n  Whether the weak or strong discharge the dart,\n  He guides each arrow to a Grecian heart:\n  Not so our spears; incessant though they rain,\n  He suffers every lance to fall in vain.\n  Deserted of the god,</w:t>
      </w:r>
      <w:r>
        <w:rPr>
          <w:rFonts w:ascii="Calibri" w:eastAsia="Calibri" w:hAnsi="Calibri" w:cs="Calibri"/>
        </w:rPr>
        <w:t xml:space="preserve"> yet let us try\n  What human strength and prudence can supply;\n  If yet this honour'd corse, in triumph borne,\n  May glad the fleets that hope not our return,\n  Who tremble yet, scarce rescued from their fates,\n  And still hear Hector thundering at th</w:t>
      </w:r>
      <w:r>
        <w:rPr>
          <w:rFonts w:ascii="Calibri" w:eastAsia="Calibri" w:hAnsi="Calibri" w:cs="Calibri"/>
        </w:rPr>
        <w:t xml:space="preserve">eir gates.\n  Some hero too must be despatch'd to bear\n  The mournful message to Pelides' ear;\n  For sure he knows not, distant on the shore,\n  His friend, his loved Patroclus, is no more.\n  But such a chief I spy not through the host:\n  The men, the </w:t>
      </w:r>
      <w:r>
        <w:rPr>
          <w:rFonts w:ascii="Calibri" w:eastAsia="Calibri" w:hAnsi="Calibri" w:cs="Calibri"/>
        </w:rPr>
        <w:t>steeds, the armies, all are lost\n  In general darkness--Lord of earth and air!\n  Oh king! Oh father! hear my humble prayer:\n  Dispel this cloud, the light of heaven restore;\n  Give me to see, and Ajax asks no more:\n  If Greece must perish, we thy will</w:t>
      </w:r>
      <w:r>
        <w:rPr>
          <w:rFonts w:ascii="Calibri" w:eastAsia="Calibri" w:hAnsi="Calibri" w:cs="Calibri"/>
        </w:rPr>
        <w:t xml:space="preserve"> obey,\n  But let us perish in the face of day!"\n\n  With tears the hero spoke, and at his prayer\n  The god relenting clear'd the clouded air;\n  Forth burst the sun with all-enlightening ray;\n  The blaze of armour flash'd against the day.\n  "Now, now,</w:t>
      </w:r>
      <w:r>
        <w:rPr>
          <w:rFonts w:ascii="Calibri" w:eastAsia="Calibri" w:hAnsi="Calibri" w:cs="Calibri"/>
        </w:rPr>
        <w:t xml:space="preserve"> Atrides! cast around thy sight;\n  If yet Antilochus survives the fight,\n  Let him to great Achilles' ear convey\n  The fatal news"--Atrides hastes away.\n\n  So turns the lion from the nightly fold,\n  Though high in courage, and with hunger bold,\n  Lo</w:t>
      </w:r>
      <w:r>
        <w:rPr>
          <w:rFonts w:ascii="Calibri" w:eastAsia="Calibri" w:hAnsi="Calibri" w:cs="Calibri"/>
        </w:rPr>
        <w:t>ng gall'd by herdsmen, and long vex'd by hounds,\n  Stiff with fatigue, and fretted sore with wounds;\n  The darts fly round him from a hundred hands,\n  And the red terrors of the blazing brands:\n  Till late, reluctant, at the dawn of day\n  Sour he depa</w:t>
      </w:r>
      <w:r>
        <w:rPr>
          <w:rFonts w:ascii="Calibri" w:eastAsia="Calibri" w:hAnsi="Calibri" w:cs="Calibri"/>
        </w:rPr>
        <w:t>rts, and quits the untasted prey,\n  So moved Atrides from his dangerous place\n  With weary limbs, but with unwilling pace;\n  The foe, he fear'd, might yet Patroclus gain,\n  And much admonish'd, much adjured his train:\n\n  "O guard these relics to your</w:t>
      </w:r>
      <w:r>
        <w:rPr>
          <w:rFonts w:ascii="Calibri" w:eastAsia="Calibri" w:hAnsi="Calibri" w:cs="Calibri"/>
        </w:rPr>
        <w:t xml:space="preserve"> charge consign'd,\n  And bear the merits of the dead in mind;\n  How skill'd he was in each obliging art;\n  The mildest manners, and the gentlest heart:\n  He was, alas! but fate decreed his end,\n  In death a hero, as in life a friend!"\n\n  So parts th</w:t>
      </w:r>
      <w:r>
        <w:rPr>
          <w:rFonts w:ascii="Calibri" w:eastAsia="Calibri" w:hAnsi="Calibri" w:cs="Calibri"/>
        </w:rPr>
        <w:t>e chief; from rank to rank he flew,\n  And round on all sides sent his piercing view.\n  As the bold bird, endued with sharpest eye\n  Of all that wings the mid aerial sky,\n  The sacred eagle, from his walks above\n  Looks down, and sees the distant thick</w:t>
      </w:r>
      <w:r>
        <w:rPr>
          <w:rFonts w:ascii="Calibri" w:eastAsia="Calibri" w:hAnsi="Calibri" w:cs="Calibri"/>
        </w:rPr>
        <w:t>et move;\n  Then stoops, and sousing on the quivering hare,\n  Snatches his life amid the clouds of air.\n  Not with less quickness, his exerted sight\n  Pass'd this and that way, through the ranks of fight:\n  Till on the left the chief he sought, he foun</w:t>
      </w:r>
      <w:r>
        <w:rPr>
          <w:rFonts w:ascii="Calibri" w:eastAsia="Calibri" w:hAnsi="Calibri" w:cs="Calibri"/>
        </w:rPr>
        <w:t>d,\n  Cheering his men, and spreading deaths around:\n\n  To him the king: "Beloved of Jove! draw near,\n  For sadder tidings never touch'd thy ear;\n  Thy eyes have witness'd what a fatal turn!\n  How Ilion triumphs, and the Achaians mourn.\n  This is not</w:t>
      </w:r>
      <w:r>
        <w:rPr>
          <w:rFonts w:ascii="Calibri" w:eastAsia="Calibri" w:hAnsi="Calibri" w:cs="Calibri"/>
        </w:rPr>
        <w:t xml:space="preserve"> all: Patroclus, on the shore\n  Now pale and dead, shall succour Greece no more.\n  Fly to the fleet, this instant fly, and tell\n  The sad Achilles, how his loved-one fell:\n  He too may haste the naked corse to gain:\n  The arms are Hector's, who despoi</w:t>
      </w:r>
      <w:r>
        <w:rPr>
          <w:rFonts w:ascii="Calibri" w:eastAsia="Calibri" w:hAnsi="Calibri" w:cs="Calibri"/>
        </w:rPr>
        <w:t>l'd the slain."\n\n  The youthful warrior heard with silent woe,\n  From his fair eyes the tears began to flow:\n  Big with the mighty grief, he strove to say\n  What sorrow dictates, but no word found way.\n  To brave Laodocus his arms he flung,\n  Who, n</w:t>
      </w:r>
      <w:r>
        <w:rPr>
          <w:rFonts w:ascii="Calibri" w:eastAsia="Calibri" w:hAnsi="Calibri" w:cs="Calibri"/>
        </w:rPr>
        <w:t>ear him wheeling, drove his steeds along;\n  Then ran the mournful message to impart,\n  With tearful eyes, and with dejected heart.\n\n  Swift fled the youth: nor Menelaus stands\n  (Though sore distress'd) to aid the Pylian bands;\n  But bids bold Thrasy</w:t>
      </w:r>
      <w:r>
        <w:rPr>
          <w:rFonts w:ascii="Calibri" w:eastAsia="Calibri" w:hAnsi="Calibri" w:cs="Calibri"/>
        </w:rPr>
        <w:t>mede those troops sustain;\n  Himself returns to his Patroclus slain.\n  "Gone is Antilochus (the hero said);\n  But hope not, warriors, for Achilles' aid:\n  Though fierce his rage, unbounded be his woe,\n  Unarm'd, he fights not with the Trojan foe.\n  '</w:t>
      </w:r>
      <w:r>
        <w:rPr>
          <w:rFonts w:ascii="Calibri" w:eastAsia="Calibri" w:hAnsi="Calibri" w:cs="Calibri"/>
        </w:rPr>
        <w:t>Tis in our hands alone our hopes remain,\n  'Tis our own vigour must the dead regain,\n  And save ourselves, while with impetuous hate\n  Troy pours along, and this way rolls our fate."\n\n  "'Tis well (said Ajax), be it then thy care,\n  With Merion's aid</w:t>
      </w:r>
      <w:r>
        <w:rPr>
          <w:rFonts w:ascii="Calibri" w:eastAsia="Calibri" w:hAnsi="Calibri" w:cs="Calibri"/>
        </w:rPr>
        <w:t xml:space="preserve">, the weighty corse to rear;\n  Myself, and my bold brother will sustain\n  The shock of Hector and his charging train:\n  Nor fear we armies, fighting side by side;\n  What Troy can dare, we have already tried,\n  Have tried it, and have stood." The hero </w:t>
      </w:r>
      <w:r>
        <w:rPr>
          <w:rFonts w:ascii="Calibri" w:eastAsia="Calibri" w:hAnsi="Calibri" w:cs="Calibri"/>
        </w:rPr>
        <w:t>said.\n  High from the ground the warriors heave the dead.\n  A general clamour rises at the sight:\n  Loud shout the Trojans, and renew the fight.\n  Not fiercer rush along the gloomy wood,\n  With rage insatiate, and with thirst of blood,\n  Voracious ho</w:t>
      </w:r>
      <w:r>
        <w:rPr>
          <w:rFonts w:ascii="Calibri" w:eastAsia="Calibri" w:hAnsi="Calibri" w:cs="Calibri"/>
        </w:rPr>
        <w:t>unds, that many a length before\n  Their furious hunters, drive the wounded boar;\n  But if the savage turns his glaring eye,\n  They howl aloof, and round the forest fly.\n  Thus on retreating Greece the Trojans pour,\n  Wave their thick falchions, and th</w:t>
      </w:r>
      <w:r>
        <w:rPr>
          <w:rFonts w:ascii="Calibri" w:eastAsia="Calibri" w:hAnsi="Calibri" w:cs="Calibri"/>
        </w:rPr>
        <w:t>eir javelins shower:\n  But Ajax turning, to their fears they yield,\n  All pale they tremble and forsake the field.\n\n  While thus aloft the hero's corse they bear,\n  Behind them rages all the storm of war:\n  Confusion, tumult, horror, o'er the throng\</w:t>
      </w:r>
      <w:r>
        <w:rPr>
          <w:rFonts w:ascii="Calibri" w:eastAsia="Calibri" w:hAnsi="Calibri" w:cs="Calibri"/>
        </w:rPr>
        <w:t xml:space="preserve">n  Of men, steeds, chariots, urged the rout along:\n  Less fierce the winds with rising flames conspire\n  To whelm some city under waves of fire;\n  Now sink in gloomy clouds the proud abodes,\n  Now crack the blazing temples of the gods;\n  The rumbling </w:t>
      </w:r>
      <w:r>
        <w:rPr>
          <w:rFonts w:ascii="Calibri" w:eastAsia="Calibri" w:hAnsi="Calibri" w:cs="Calibri"/>
        </w:rPr>
        <w:t>torrent through the ruin rolls,\n  And sheets of smoke mount heavy to the poles.\n  The heroes sweat beneath their honour'd load:\n  As when two mules, along the rugged road,\n  From the steep mountain with exerted strength\n  Drag some vast beam, or mast'</w:t>
      </w:r>
      <w:r>
        <w:rPr>
          <w:rFonts w:ascii="Calibri" w:eastAsia="Calibri" w:hAnsi="Calibri" w:cs="Calibri"/>
        </w:rPr>
        <w:t>s unwieldy length;\n  Inly they groan, big drops of sweat distil,\n  The enormous timber lumbering down the hill:\n  So these--Behind, the bulk of Ajax stands,\n  And breaks the torrent of the rushing bands.\n  Thus when a river swell'd with sudden rains\n</w:t>
      </w:r>
      <w:r>
        <w:rPr>
          <w:rFonts w:ascii="Calibri" w:eastAsia="Calibri" w:hAnsi="Calibri" w:cs="Calibri"/>
        </w:rPr>
        <w:t xml:space="preserve">  Spreads his broad waters o'er the level plains,\n  Some interposing hill the stream divides.\n  And breaks its force, and turns the winding tides.\n  Still close they follow, close the rear engage;\n  Aeneas storms, and Hector foams with rage:\n  While G</w:t>
      </w:r>
      <w:r>
        <w:rPr>
          <w:rFonts w:ascii="Calibri" w:eastAsia="Calibri" w:hAnsi="Calibri" w:cs="Calibri"/>
        </w:rPr>
        <w:t xml:space="preserve">reece a heavy, thick retreat maintains,\n  Wedged in one body, like a flight of cranes,\n  That shriek incessant, while the falcon, hung\n  High on poised pinions, threats their callow young.\n  So from the Trojan chiefs the Grecians fly,\n  Such the wild </w:t>
      </w:r>
      <w:r>
        <w:rPr>
          <w:rFonts w:ascii="Calibri" w:eastAsia="Calibri" w:hAnsi="Calibri" w:cs="Calibri"/>
        </w:rPr>
        <w:t>terror, and the mingled cry:\n  Within, without the trench, and all the way,\n  Strow'd in bright heaps, their arms and armour lay;\n  Such horror Jove impress'd! yet still proceeds\n  The work of death, and still the battle bleeds.\n\n               [Illu</w:t>
      </w:r>
      <w:r>
        <w:rPr>
          <w:rFonts w:ascii="Calibri" w:eastAsia="Calibri" w:hAnsi="Calibri" w:cs="Calibri"/>
        </w:rPr>
        <w:t xml:space="preserve">stration: VULCAN FROM AN ANTIQUE GEM.]\n\n                       VULCAN FROM AN ANTIQUE GEM.\n\n\n\n\n\nBOOK XVIII.\n\n\nARGUMENT.\n\nTHE GRIEF OF ACHILLES, AND NEW ARMOUR MADE HIM BY VULCAN.\n\nThe news of the death of Patroclus is brought to Achilles by </w:t>
      </w:r>
      <w:r>
        <w:rPr>
          <w:rFonts w:ascii="Calibri" w:eastAsia="Calibri" w:hAnsi="Calibri" w:cs="Calibri"/>
        </w:rPr>
        <w:t>Antilochus.\nThetis, hearing his lamentations, comes with all her sea- nymphs to\ncomfort him. The speeches of the mother and son on this occasion. Iris\nappears to Achilles by the command of Juno, and orders him to show himself\nat the head of the intrenc</w:t>
      </w:r>
      <w:r>
        <w:rPr>
          <w:rFonts w:ascii="Calibri" w:eastAsia="Calibri" w:hAnsi="Calibri" w:cs="Calibri"/>
        </w:rPr>
        <w:t xml:space="preserve">hments. The sight of him turns the fortunes of\nthe day, and the body of Patroclus is carried off by the Greeks. The\nTrojans call a council, where Hector and Polydamas disagree in their\nopinions: but the advice of the former prevails, to remain encamped </w:t>
      </w:r>
      <w:r>
        <w:rPr>
          <w:rFonts w:ascii="Calibri" w:eastAsia="Calibri" w:hAnsi="Calibri" w:cs="Calibri"/>
        </w:rPr>
        <w:t>in the\nfield. The grief of Achilles over the body of Patroclus.\n\nThetis goes to the palace of Vulcan to obtain new arms for her son. The\ndescription of the wonderful works of Vulcan: and, lastly, that noble one\nof the shield of Achilles.\n\nThe latter</w:t>
      </w:r>
      <w:r>
        <w:rPr>
          <w:rFonts w:ascii="Calibri" w:eastAsia="Calibri" w:hAnsi="Calibri" w:cs="Calibri"/>
        </w:rPr>
        <w:t xml:space="preserve"> part of the nine-and-twentieth day, and the night ensuing, take\nup this book: the scene is at Achilles' tent on the sea-shore, from whence\nit changes to the palace of Vulcan.\n\n  Thus like the rage of fire the combat burns,(250)\n  And now it rises, no</w:t>
      </w:r>
      <w:r>
        <w:rPr>
          <w:rFonts w:ascii="Calibri" w:eastAsia="Calibri" w:hAnsi="Calibri" w:cs="Calibri"/>
        </w:rPr>
        <w:t>w it sinks by turns.\n  Meanwhile, where Hellespont's broad waters flow,\n  Stood Nestor's son, the messenger of woe:\n  There sat Achilles, shaded by his sails,\n  On hoisted yards extended to the gales;\n  Pensive he sat; for all that fate design'd\n  Ro</w:t>
      </w:r>
      <w:r>
        <w:rPr>
          <w:rFonts w:ascii="Calibri" w:eastAsia="Calibri" w:hAnsi="Calibri" w:cs="Calibri"/>
        </w:rPr>
        <w:t>se in sad prospect to his boding mind.\n  Thus to his soul he said: "Ah! what constrains\n  The Greeks, late victors, now to quit the plains?\n  Is this the day, which heaven so long ago\n  Ordain'd, to sink me with the weight of woe?\n  (So Thetis warn'd;</w:t>
      </w:r>
      <w:r>
        <w:rPr>
          <w:rFonts w:ascii="Calibri" w:eastAsia="Calibri" w:hAnsi="Calibri" w:cs="Calibri"/>
        </w:rPr>
        <w:t>) when by a Trojan hand\n  The bravest of the Myrmidonian band\n  Should lose the light! Fulfilled is that decree;\n  Fallen is the warrior, and Patroclus he!\n  In vain I charged him soon to quit the plain,\n  And warn'd to shun Hectorean force in vain!"\</w:t>
      </w:r>
      <w:r>
        <w:rPr>
          <w:rFonts w:ascii="Calibri" w:eastAsia="Calibri" w:hAnsi="Calibri" w:cs="Calibri"/>
        </w:rPr>
        <w:t xml:space="preserve">n\n  Thus while he thinks, Antilochus appears,\n  And tells the melancholy tale with tears.\n  "Sad tidings, son of Peleus! thou must hear;\n  And wretched I, the unwilling messenger!\n  Dead is Patroclus! For his corse they fight;\n  His naked corse: his </w:t>
      </w:r>
      <w:r>
        <w:rPr>
          <w:rFonts w:ascii="Calibri" w:eastAsia="Calibri" w:hAnsi="Calibri" w:cs="Calibri"/>
        </w:rPr>
        <w:t>arms are Hector's right."\n\n  A sudden horror shot through all the chief,\n  And wrapp'd his senses in the cloud of grief;\n  Cast on the ground, with furious hands he spread\n  The scorching ashes o'er his graceful head;\n  His purple garments, and his g</w:t>
      </w:r>
      <w:r>
        <w:rPr>
          <w:rFonts w:ascii="Calibri" w:eastAsia="Calibri" w:hAnsi="Calibri" w:cs="Calibri"/>
        </w:rPr>
        <w:t>olden hairs,\n  Those he deforms with dust, and these he tears;\n  On the hard soil his groaning breast he threw,\n  And roll'd and grovell'd, as to earth he grew.\n  The virgin captives, with disorder'd charms,\n  (Won by his own, or by Patroclus' arms,)\</w:t>
      </w:r>
      <w:r>
        <w:rPr>
          <w:rFonts w:ascii="Calibri" w:eastAsia="Calibri" w:hAnsi="Calibri" w:cs="Calibri"/>
        </w:rPr>
        <w:t>n  Rush'd from their tents with cries; and gathering round,\n  Beat their white breasts, and fainted on the ground:\n  While Nestor's son sustains a manlier part,\n  And mourns the warrior with a warrior's heart;\n  Hangs on his arms, amidst his frantic wo</w:t>
      </w:r>
      <w:r>
        <w:rPr>
          <w:rFonts w:ascii="Calibri" w:eastAsia="Calibri" w:hAnsi="Calibri" w:cs="Calibri"/>
        </w:rPr>
        <w:t>e,\n  And oft prevents the meditated blow.\n\n  Far in the deep abysses of the main,(251)\n  With hoary Nereus, and the watery train,\n  The mother-goddess from her crystal throne\n  Heard his loud cries, and answer'd groan for groan.\n  The circling Nerei</w:t>
      </w:r>
      <w:r>
        <w:rPr>
          <w:rFonts w:ascii="Calibri" w:eastAsia="Calibri" w:hAnsi="Calibri" w:cs="Calibri"/>
        </w:rPr>
        <w:t>ds with their mistress weep,\n  And all the sea-green sisters of the deep.\n  Thalia, Glauce (every watery name),\n  Nesaea mild, and silver Spio came:\n  Cymothoe and Cymodoce were nigh,\n  And the blue languish of soft Alia's eye.\n  Their locks Actaea a</w:t>
      </w:r>
      <w:r>
        <w:rPr>
          <w:rFonts w:ascii="Calibri" w:eastAsia="Calibri" w:hAnsi="Calibri" w:cs="Calibri"/>
        </w:rPr>
        <w:t>nd Limnoria rear,\n  Then Proto, Doris, Panope appear,\n  Thoa, Pherusa, Doto, Melita;\n  Agave gentle, and Amphithoe gay:\n  Next Callianira, Callianassa show\n  Their sister looks; Dexamene the slow,\n  And swift Dynamene, now cut the tides:\n  Iaera now</w:t>
      </w:r>
      <w:r>
        <w:rPr>
          <w:rFonts w:ascii="Calibri" w:eastAsia="Calibri" w:hAnsi="Calibri" w:cs="Calibri"/>
        </w:rPr>
        <w:t xml:space="preserve"> the verdant wave divides:\n  Nemertes with Apseudes lifts the head,\n  Bright Galatea quits her pearly bed;\n  These Orythia, Clymene, attend,\n  Maera, Amphinome, the train extend;\n  And black Janira, and Janassa fair,\n  And Amatheia with her amber hai</w:t>
      </w:r>
      <w:r>
        <w:rPr>
          <w:rFonts w:ascii="Calibri" w:eastAsia="Calibri" w:hAnsi="Calibri" w:cs="Calibri"/>
        </w:rPr>
        <w:t>r.\n  All these, and all that deep in ocean held\n  Their sacred seats, the glimmering grotto fill'd;\n  Each beat her ivory breast with silent woe,\n  Till Thetis' sorrows thus began to flow:\n\n  "Hear me, and judge, ye sisters of the main!\n  How just a</w:t>
      </w:r>
      <w:r>
        <w:rPr>
          <w:rFonts w:ascii="Calibri" w:eastAsia="Calibri" w:hAnsi="Calibri" w:cs="Calibri"/>
        </w:rPr>
        <w:t xml:space="preserve"> cause has Thetis to complain!\n  How wretched, were I mortal, were my fate!\n  How more than wretched in the immortal state!\n  Sprung from my bed a godlike hero came,\n  The bravest far that ever bore the name;\n  Like some fair olive, by my careful hand</w:t>
      </w:r>
      <w:r>
        <w:rPr>
          <w:rFonts w:ascii="Calibri" w:eastAsia="Calibri" w:hAnsi="Calibri" w:cs="Calibri"/>
        </w:rPr>
        <w:t xml:space="preserve">\n  He grew, he flourish'd and adorn'd the land\n  To Troy I sent him: but the fates ordain\n  He never, never must return again.\n  So short a space the light of heaven to view,\n  So short, alas! and fill'd with anguish too!\n  Hear how his sorrows echo </w:t>
      </w:r>
      <w:r>
        <w:rPr>
          <w:rFonts w:ascii="Calibri" w:eastAsia="Calibri" w:hAnsi="Calibri" w:cs="Calibri"/>
        </w:rPr>
        <w:t xml:space="preserve">through the shore!\n  I cannot ease them, but I must deplore;\n  I go at least to bear a tender part,\n  And mourn my loved-one with a mother's heart."\n\n  She said, and left the caverns of the main,\n  All bathed in tears; the melancholy train\n  Attend </w:t>
      </w:r>
      <w:r>
        <w:rPr>
          <w:rFonts w:ascii="Calibri" w:eastAsia="Calibri" w:hAnsi="Calibri" w:cs="Calibri"/>
        </w:rPr>
        <w:t>her way. Wide-opening part the tides,\n  While the long pomp the silver wave divides.\n  Approaching now, they touch'd the Trojan land;\n  Then, two by two, ascended up the strand.\n  The immortal mother, standing close beside\n  Her mournful offspring, to</w:t>
      </w:r>
      <w:r>
        <w:rPr>
          <w:rFonts w:ascii="Calibri" w:eastAsia="Calibri" w:hAnsi="Calibri" w:cs="Calibri"/>
        </w:rPr>
        <w:t xml:space="preserve"> his sighs replied;\n  Along the coast their mingled clamours ran,\n  And thus the silver-footed dame began:\n\n  "Why mourns my son? thy late preferr'd request\n  The god has granted, and the Greeks distress'd:\n  Why mourns my son? thy anguish let me sha</w:t>
      </w:r>
      <w:r>
        <w:rPr>
          <w:rFonts w:ascii="Calibri" w:eastAsia="Calibri" w:hAnsi="Calibri" w:cs="Calibri"/>
        </w:rPr>
        <w:t xml:space="preserve">re,\n  Reveal the cause, and trust a parent's care."\n\n  He, deeply groaning--"To this cureless grief,\n  Not even the Thunderer's favour brings relief.\n  Patroclus--Ah!--say, goddess, can I boast\n  A pleasure now? revenge itself is lost;\n  Patroclus, </w:t>
      </w:r>
      <w:r>
        <w:rPr>
          <w:rFonts w:ascii="Calibri" w:eastAsia="Calibri" w:hAnsi="Calibri" w:cs="Calibri"/>
        </w:rPr>
        <w:t>loved of all my martial train,\n  Beyond mankind, beyond myself is slain!\n  Lost are those arms the gods themselves bestow'd\n  On Peleus; Hector bears the glorious load.\n  Cursed be that day, when all the powers above\n  Thy charms submitted to a mortal</w:t>
      </w:r>
      <w:r>
        <w:rPr>
          <w:rFonts w:ascii="Calibri" w:eastAsia="Calibri" w:hAnsi="Calibri" w:cs="Calibri"/>
        </w:rPr>
        <w:t xml:space="preserve"> love:\n  O hadst thou still, a sister of the main,\n  Pursued the pleasures of the watery reign:\n  And happier Peleus, less ambitious, led\n  A mortal beauty to his equal bed!\n  Ere the sad fruit of thy unhappy womb\n  Had caused such sorrows past, and </w:t>
      </w:r>
      <w:r>
        <w:rPr>
          <w:rFonts w:ascii="Calibri" w:eastAsia="Calibri" w:hAnsi="Calibri" w:cs="Calibri"/>
        </w:rPr>
        <w:t>woes to come.\n  For soon, alas! that wretched offspring slain,\n  New woes, new sorrows, shall create again.\n  'Tis not in fate the alternate now to give;\n  Patroclus dead, Achilles hates to live.\n  Let me revenge it on proud Hector's heart,\n  Let his</w:t>
      </w:r>
      <w:r>
        <w:rPr>
          <w:rFonts w:ascii="Calibri" w:eastAsia="Calibri" w:hAnsi="Calibri" w:cs="Calibri"/>
        </w:rPr>
        <w:t xml:space="preserve"> last spirit smoke upon my dart;\n  On these conditions will I breathe: till then,\n  I blush to walk among the race of men."\n\n  A flood of tears, at this, the goddess shed:\n  "Ah then, I see thee dying, see thee dead!\n  When Hector falls, thou diest."</w:t>
      </w:r>
      <w:r>
        <w:rPr>
          <w:rFonts w:ascii="Calibri" w:eastAsia="Calibri" w:hAnsi="Calibri" w:cs="Calibri"/>
        </w:rPr>
        <w:t xml:space="preserve">--"Let Hector die,\n  And let me fall! (Achilles made reply)\n  Far lies Patroclus from his native plain!\n  He fell, and falling, wish'd my aid in vain.\n  Ah then, since from this miserable day\n  I cast all hope of my return away;\n  Since, unrevenged, </w:t>
      </w:r>
      <w:r>
        <w:rPr>
          <w:rFonts w:ascii="Calibri" w:eastAsia="Calibri" w:hAnsi="Calibri" w:cs="Calibri"/>
        </w:rPr>
        <w:t>a hundred ghosts demand\n  The fate of Hector from Achilles' hand;\n  Since here, for brutal courage far renown'd,\n  I live an idle burden to the ground,\n  (Others in council famed for nobler skill,\n  More useful to preserve, than I to kill,)\n  Let me-</w:t>
      </w:r>
      <w:r>
        <w:rPr>
          <w:rFonts w:ascii="Calibri" w:eastAsia="Calibri" w:hAnsi="Calibri" w:cs="Calibri"/>
        </w:rPr>
        <w:t>-But oh! ye gracious powers above!\n  Wrath and revenge from men and gods remove:\n  Far, far too dear to every mortal breast,\n  Sweet to the soul, as honey to the taste:\n  Gathering like vapours of a noxious kind\n  From fiery blood, and darkening all t</w:t>
      </w:r>
      <w:r>
        <w:rPr>
          <w:rFonts w:ascii="Calibri" w:eastAsia="Calibri" w:hAnsi="Calibri" w:cs="Calibri"/>
        </w:rPr>
        <w:t>he mind.\n  Me Agamemnon urged to deadly hate;\n  'Tis past--I quell it; I resign to fate.\n  Yes--I will meet the murderer of my friend;\n  Or (if the gods ordain it) meet my end.\n  The stroke of fate the strongest cannot shun:\n  The great Alcides, Jove</w:t>
      </w:r>
      <w:r>
        <w:rPr>
          <w:rFonts w:ascii="Calibri" w:eastAsia="Calibri" w:hAnsi="Calibri" w:cs="Calibri"/>
        </w:rPr>
        <w:t>'s unequall'd son,\n  To Juno's hate, at length resign'd his breath,\n  And sunk the victim of all-conquering death.\n  So shall Achilles fall! stretch'd pale and dead,\n  No more the Grecian hope, or Trojan dread!\n  Let me, this instant, rush into the fi</w:t>
      </w:r>
      <w:r>
        <w:rPr>
          <w:rFonts w:ascii="Calibri" w:eastAsia="Calibri" w:hAnsi="Calibri" w:cs="Calibri"/>
        </w:rPr>
        <w:t>elds,\n  And reap what glory life's short harvest yields.\n  Shall I not force some widow'd dame to tear\n  With frantic hands her long dishevell'd hair?\n  Shall I not force her breast to heave with sighs,\n  And the soft tears to trickle from her eyes?\n</w:t>
      </w:r>
      <w:r>
        <w:rPr>
          <w:rFonts w:ascii="Calibri" w:eastAsia="Calibri" w:hAnsi="Calibri" w:cs="Calibri"/>
        </w:rPr>
        <w:t xml:space="preserve">  Yes, I shall give the fair those mournful charms--\n  In vain you hold me--Hence! my arms! my arms!--\n  Soon shall the sanguine torrent spread so wide,\n  That all shall know Achilles swells the tide."\n\n  "My son (coerulean Thetis made reply,\n  To fa</w:t>
      </w:r>
      <w:r>
        <w:rPr>
          <w:rFonts w:ascii="Calibri" w:eastAsia="Calibri" w:hAnsi="Calibri" w:cs="Calibri"/>
        </w:rPr>
        <w:t>te submitting with a secret sigh,)\n  The host to succour, and thy friends to save,\n  Is worthy thee; the duty of the brave.\n  But canst thou, naked, issue to the plains?\n  Thy radiant arms the Trojan foe detains.\n  Insulting Hector bears the spoils on</w:t>
      </w:r>
      <w:r>
        <w:rPr>
          <w:rFonts w:ascii="Calibri" w:eastAsia="Calibri" w:hAnsi="Calibri" w:cs="Calibri"/>
        </w:rPr>
        <w:t xml:space="preserve"> high,\n  But vainly glories, for his fate is nigh.\n  Yet, yet awhile thy generous ardour stay;\n  Assured, I meet thee at the dawn of day,\n  Charged with refulgent arms (a glorious load),\n  Vulcanian arms, the labour of a god."\n\n  Then turning to the</w:t>
      </w:r>
      <w:r>
        <w:rPr>
          <w:rFonts w:ascii="Calibri" w:eastAsia="Calibri" w:hAnsi="Calibri" w:cs="Calibri"/>
        </w:rPr>
        <w:t xml:space="preserve"> daughters of the main,\n  The goddess thus dismiss'd her azure train:\n\n  "Ye sister Nereids! to your deeps descend;\n  Haste, and our father's sacred seat attend;\n  I go to find the architect divine,\n  Where vast Olympus' starry summits shine:\n  So t</w:t>
      </w:r>
      <w:r>
        <w:rPr>
          <w:rFonts w:ascii="Calibri" w:eastAsia="Calibri" w:hAnsi="Calibri" w:cs="Calibri"/>
        </w:rPr>
        <w:t>ell our hoary sire"--This charge she gave:\n  The sea-green sisters plunge beneath the wave:\n  Thetis once more ascends the bless'd abodes,\n  And treads the brazen threshold of the gods.\n\n   [Illustration: THETIS ORDERING THE NEREIDS TO DESCEND INTO TH</w:t>
      </w:r>
      <w:r>
        <w:rPr>
          <w:rFonts w:ascii="Calibri" w:eastAsia="Calibri" w:hAnsi="Calibri" w:cs="Calibri"/>
        </w:rPr>
        <w:t>E SEA.]\n\n           THETIS ORDERING THE NEREIDS TO DESCEND INTO THE SEA.\n\n\n  And now the Greeks from furious Hector's force,\n  Urge to broad Hellespont their headlong course;\n  Nor yet their chiefs Patroclus' body bore\n  Safe through the tempest to</w:t>
      </w:r>
      <w:r>
        <w:rPr>
          <w:rFonts w:ascii="Calibri" w:eastAsia="Calibri" w:hAnsi="Calibri" w:cs="Calibri"/>
        </w:rPr>
        <w:t xml:space="preserve"> the tented shore.\n  The horse, the foot, with equal fury join'd,\n  Pour'd on the rear, and thunder'd close behind:\n  And like a flame through fields of ripen'd corn,\n  The rage of Hector o'er the ranks was borne.\n  Thrice the slain hero by the foot h</w:t>
      </w:r>
      <w:r>
        <w:rPr>
          <w:rFonts w:ascii="Calibri" w:eastAsia="Calibri" w:hAnsi="Calibri" w:cs="Calibri"/>
        </w:rPr>
        <w:t xml:space="preserve">e drew;\n  Thrice to the skies the Trojan clamours flew:\n  As oft the Ajaces his assault sustain;\n  But check'd, he turns; repuls'd, attacks again.\n  With fiercer shouts his lingering troops he fires,\n  Nor yields a step, nor from his post retires:\n  </w:t>
      </w:r>
      <w:r>
        <w:rPr>
          <w:rFonts w:ascii="Calibri" w:eastAsia="Calibri" w:hAnsi="Calibri" w:cs="Calibri"/>
        </w:rPr>
        <w:t>So watchful shepherds strive to force, in vain,\n  The hungry lion from a carcase slain.\n  Even yet Patroclus had he borne away,\n  And all the glories of the extended day,\n  Had not high Juno from the realms of air,\n  Secret, despatch'd her trusty mess</w:t>
      </w:r>
      <w:r>
        <w:rPr>
          <w:rFonts w:ascii="Calibri" w:eastAsia="Calibri" w:hAnsi="Calibri" w:cs="Calibri"/>
        </w:rPr>
        <w:t>enger.\n  The various goddess of the showery bow,\n  Shot in a whirlwind to the shore below;\n  To great Achilles at his ships she came,\n  And thus began the many-colour'd dame:\n\n  "Rise, son of Peleus! rise, divinely brave!\n  Assist the combat, and Pa</w:t>
      </w:r>
      <w:r>
        <w:rPr>
          <w:rFonts w:ascii="Calibri" w:eastAsia="Calibri" w:hAnsi="Calibri" w:cs="Calibri"/>
        </w:rPr>
        <w:t xml:space="preserve">troclus save:\n  For him the slaughter to the fleet they spread,\n  And fall by mutual wounds around the dead.\n  To drag him back to Troy the foe contends:\n  Nor with his death the rage of Hector ends:\n  A prey to dogs he dooms the corse to lie,\n  And </w:t>
      </w:r>
      <w:r>
        <w:rPr>
          <w:rFonts w:ascii="Calibri" w:eastAsia="Calibri" w:hAnsi="Calibri" w:cs="Calibri"/>
        </w:rPr>
        <w:t>marks the place to fix his head on high.\n  Rise, and prevent (if yet you think of fame)\n  Thy friend's disgrace, thy own eternal shame!"\n\n  "Who sends thee, goddess, from the ethereal skies?"\n  Achilles thus. And Iris thus replies:\n\n  "I come, Pelid</w:t>
      </w:r>
      <w:r>
        <w:rPr>
          <w:rFonts w:ascii="Calibri" w:eastAsia="Calibri" w:hAnsi="Calibri" w:cs="Calibri"/>
        </w:rPr>
        <w:t>es! from the queen of Jove,\n  The immortal empress of the realms above;\n  Unknown to him who sits remote on high,\n  Unknown to all the synod of the sky."\n  "Thou comest in vain (he cries, with fury warm'd);\n  Arms I have none, and can I fight unarm'd?</w:t>
      </w:r>
      <w:r>
        <w:rPr>
          <w:rFonts w:ascii="Calibri" w:eastAsia="Calibri" w:hAnsi="Calibri" w:cs="Calibri"/>
        </w:rPr>
        <w:t>\n  Unwilling as I am, of force I stay,\n  Till Thetis bring me at the dawn of day\n  Vulcanian arms: what other can I wield,\n  Except the mighty Telamonian shield?\n  That, in my friend's defence, has Ajax spread,\n  While his strong lance around him hea</w:t>
      </w:r>
      <w:r>
        <w:rPr>
          <w:rFonts w:ascii="Calibri" w:eastAsia="Calibri" w:hAnsi="Calibri" w:cs="Calibri"/>
        </w:rPr>
        <w:t>ps the dead:\n  The gallant chief defends Menoetius' son,\n  And does what his Achilles should have done."\n\n  "Thy want of arms (said Iris) well we know;\n  But though unarm'd, yet clad in terrors, go!\n  Let but Achilles o'er yon trench appear,\n  Proud</w:t>
      </w:r>
      <w:r>
        <w:rPr>
          <w:rFonts w:ascii="Calibri" w:eastAsia="Calibri" w:hAnsi="Calibri" w:cs="Calibri"/>
        </w:rPr>
        <w:t xml:space="preserve"> Troy shall tremble, and consent to fear;\n  Greece from one glance of that tremendous eye\n  Shall take new courage, and disdain to fly."\n\n  She spoke, and pass'd in air. The hero rose:\n  Her aegis Pallas o'er his shoulder throws;\n  Around his brows a</w:t>
      </w:r>
      <w:r>
        <w:rPr>
          <w:rFonts w:ascii="Calibri" w:eastAsia="Calibri" w:hAnsi="Calibri" w:cs="Calibri"/>
        </w:rPr>
        <w:t xml:space="preserve"> golden cloud she spread;\n  A stream of glory flamed above his head.\n  As when from some beleaguer'd town arise\n  The smokes, high curling to the shaded skies;\n  (Seen from some island, o'er the main afar,\n  When men distress'd hang out the sign of wa</w:t>
      </w:r>
      <w:r>
        <w:rPr>
          <w:rFonts w:ascii="Calibri" w:eastAsia="Calibri" w:hAnsi="Calibri" w:cs="Calibri"/>
        </w:rPr>
        <w:t>r;)\n  Soon as the sun in ocean hides his rays,\n  Thick on the hills the flaming beacons blaze;\n  With long-projected beams the seas are bright,\n  And heaven's high arch reflects the ruddy light:\n  So from Achilles' head the splendours rise,\n  Reflect</w:t>
      </w:r>
      <w:r>
        <w:rPr>
          <w:rFonts w:ascii="Calibri" w:eastAsia="Calibri" w:hAnsi="Calibri" w:cs="Calibri"/>
        </w:rPr>
        <w:t>ing blaze on blaze against the skies.\n  Forth march'd the chief, and distant from the crowd,\n  High on the rampart raised his voice aloud;\n  With her own shout Minerva swells the sound;\n  Troy starts astonish'd, and the shores rebound.\n  As the loud t</w:t>
      </w:r>
      <w:r>
        <w:rPr>
          <w:rFonts w:ascii="Calibri" w:eastAsia="Calibri" w:hAnsi="Calibri" w:cs="Calibri"/>
        </w:rPr>
        <w:t>rumpet's brazen mouth from far\n  With shrilling clangour sounds the alarm of war,\n  Struck from the walls, the echoes float on high,\n  And the round bulwarks and thick towers reply;\n  So high his brazen voice the hero rear'd:\n  Hosts dropp'd their arm</w:t>
      </w:r>
      <w:r>
        <w:rPr>
          <w:rFonts w:ascii="Calibri" w:eastAsia="Calibri" w:hAnsi="Calibri" w:cs="Calibri"/>
        </w:rPr>
        <w:t>s, and trembled as they heard:\n  And back the chariots roll, and coursers bound,\n  And steeds and men lie mingled on the ground.\n  Aghast they see the living lightnings play,\n  And turn their eyeballs from the flashing ray.\n  Thrice from the trench hi</w:t>
      </w:r>
      <w:r>
        <w:rPr>
          <w:rFonts w:ascii="Calibri" w:eastAsia="Calibri" w:hAnsi="Calibri" w:cs="Calibri"/>
        </w:rPr>
        <w:t>s dreadful voice he raised,\n  And thrice they fled, confounded and amazed.\n  Twelve in the tumult wedged, untimely rush'd\n  On their own spears, by their own chariots crush'd:\n  While, shielded from the darts, the Greeks obtain\n  The long-contended ca</w:t>
      </w:r>
      <w:r>
        <w:rPr>
          <w:rFonts w:ascii="Calibri" w:eastAsia="Calibri" w:hAnsi="Calibri" w:cs="Calibri"/>
        </w:rPr>
        <w:t>rcase of the slain.\n\n  A lofty bier the breathless warrior bears:\n  Around, his sad companions melt in tears.\n  But chief Achilles, bending down his head,\n  Pours unavailing sorrows o'er the dead,\n  Whom late triumphant, with his steeds and car,\n  H</w:t>
      </w:r>
      <w:r>
        <w:rPr>
          <w:rFonts w:ascii="Calibri" w:eastAsia="Calibri" w:hAnsi="Calibri" w:cs="Calibri"/>
        </w:rPr>
        <w:t>e sent refulgent to the field of war;\n  (Unhappy change!) now senseless, pale, he found,\n  Stretch'd forth, and gash'd with many a gaping wound.\n\n  Meantime, unwearied with his heavenly way,\n  In ocean's waves the unwilling light of day\n  Quench'd hi</w:t>
      </w:r>
      <w:r>
        <w:rPr>
          <w:rFonts w:ascii="Calibri" w:eastAsia="Calibri" w:hAnsi="Calibri" w:cs="Calibri"/>
        </w:rPr>
        <w:t>s red orb, at Juno's high command,\n  And from their labours eased the Achaian band.\n  The frighted Trojans (panting from the war,\n  Their steeds unharness'd from the weary car)\n  A sudden council call'd: each chief appear'd\n  In haste, and standing; f</w:t>
      </w:r>
      <w:r>
        <w:rPr>
          <w:rFonts w:ascii="Calibri" w:eastAsia="Calibri" w:hAnsi="Calibri" w:cs="Calibri"/>
        </w:rPr>
        <w:t xml:space="preserve">or to sit they fear'd.\n  'Twas now no season for prolong'd debate;\n  They saw Achilles, and in him their fate.\n  Silent they stood: Polydamas at last,\n  Skill'd to discern the future by the past,\n  The son of Panthus, thus express'd his fears\n  (The </w:t>
      </w:r>
      <w:r>
        <w:rPr>
          <w:rFonts w:ascii="Calibri" w:eastAsia="Calibri" w:hAnsi="Calibri" w:cs="Calibri"/>
        </w:rPr>
        <w:t xml:space="preserve">friend of Hector, and of equal years;\n  The self-same night to both a being gave,\n  One wise in council, one in action brave):\n\n             [Illustration: JUNO COMMANDING THE SUN TO SET.]\n\n                     JUNO COMMANDING THE SUN TO SET.\n\n\n  </w:t>
      </w:r>
      <w:r>
        <w:rPr>
          <w:rFonts w:ascii="Calibri" w:eastAsia="Calibri" w:hAnsi="Calibri" w:cs="Calibri"/>
        </w:rPr>
        <w:t>"In free debate, my friends, your sentence speak;\n  For me, I move, before the morning break,\n  To raise our camp: too dangerous here our post,\n  Far from Troy walls, and on a naked coast.\n  I deem'd not Greece so dreadful, while engaged\n  In mutual f</w:t>
      </w:r>
      <w:r>
        <w:rPr>
          <w:rFonts w:ascii="Calibri" w:eastAsia="Calibri" w:hAnsi="Calibri" w:cs="Calibri"/>
        </w:rPr>
        <w:t>euds her king and hero raged;\n  Then, while we hoped our armies might prevail\n  We boldly camp'd beside a thousand sail.\n  I dread Pelides now: his rage of mind\n  Not long continues to the shores confined,\n  Nor to the fields, where long in equal fray</w:t>
      </w:r>
      <w:r>
        <w:rPr>
          <w:rFonts w:ascii="Calibri" w:eastAsia="Calibri" w:hAnsi="Calibri" w:cs="Calibri"/>
        </w:rPr>
        <w:t>\n  Contending nations won and lost the day;\n  For Troy, for Troy, shall henceforth be the strife,\n  And the hard contest not for fame, but life.\n  Haste then to Ilion, while the favouring night\n  Detains these terrors, keeps that arm from fight.\n  If</w:t>
      </w:r>
      <w:r>
        <w:rPr>
          <w:rFonts w:ascii="Calibri" w:eastAsia="Calibri" w:hAnsi="Calibri" w:cs="Calibri"/>
        </w:rPr>
        <w:t xml:space="preserve"> but the morrow's sun behold us here,\n  That arm, those terrors, we shall feel, not fear;\n  And hearts that now disdain, shall leap with joy,\n  If heaven permit them then to enter Troy.\n  Let not my fatal prophecy be true,\n  Nor what I tremble but to </w:t>
      </w:r>
      <w:r>
        <w:rPr>
          <w:rFonts w:ascii="Calibri" w:eastAsia="Calibri" w:hAnsi="Calibri" w:cs="Calibri"/>
        </w:rPr>
        <w:t>think, ensue.\n  Whatever be our fate, yet let us try\n  What force of thought and reason can supply;\n  Let us on counsel for our guard depend;\n  The town her gates and bulwarks shall defend.\n  When morning dawns, our well-appointed powers,\n  Array'd i</w:t>
      </w:r>
      <w:r>
        <w:rPr>
          <w:rFonts w:ascii="Calibri" w:eastAsia="Calibri" w:hAnsi="Calibri" w:cs="Calibri"/>
        </w:rPr>
        <w:t xml:space="preserve">n arms, shall line the lofty towers.\n  Let the fierce hero, then, when fury calls,\n  Vent his mad vengeance on our rocky walls,\n  Or fetch a thousand circles round the plain,\n  Till his spent coursers seek the fleet again:\n  So may his rage be tired, </w:t>
      </w:r>
      <w:r>
        <w:rPr>
          <w:rFonts w:ascii="Calibri" w:eastAsia="Calibri" w:hAnsi="Calibri" w:cs="Calibri"/>
        </w:rPr>
        <w:t>and labour'd down!\n  And dogs shall tear him ere he sack the town."\n\n  "Return! (said Hector, fired with stern disdain)\n  What! coop whole armies in our walls again?\n  Was't not enough, ye valiant warriors, say,\n  Nine years imprison'd in those tower</w:t>
      </w:r>
      <w:r>
        <w:rPr>
          <w:rFonts w:ascii="Calibri" w:eastAsia="Calibri" w:hAnsi="Calibri" w:cs="Calibri"/>
        </w:rPr>
        <w:t xml:space="preserve">s ye lay?\n  Wide o'er the world was Ilion famed of old\n  For brass exhaustless, and for mines of gold:\n  But while inglorious in her walls we stay'd,\n  Sunk were her treasures, and her stores decay'd;\n  The Phrygians now her scatter'd spoils enjoy,\n </w:t>
      </w:r>
      <w:r>
        <w:rPr>
          <w:rFonts w:ascii="Calibri" w:eastAsia="Calibri" w:hAnsi="Calibri" w:cs="Calibri"/>
        </w:rPr>
        <w:t xml:space="preserve"> And proud Maeonia wastes the fruits of Troy.\n  Great Jove at length my arms to conquest calls,\n  And shuts the Grecians in their wooden walls,\n  Darest thou dispirit whom the gods incite?\n  Flies any Trojan? I shall stop his flight.\n  To better couns</w:t>
      </w:r>
      <w:r>
        <w:rPr>
          <w:rFonts w:ascii="Calibri" w:eastAsia="Calibri" w:hAnsi="Calibri" w:cs="Calibri"/>
        </w:rPr>
        <w:t>el then attention lend;\n  Take due refreshment, and the watch attend.\n  If there be one whose riches cost him care,\n  Forth let him bring them for the troops to share;\n  'Tis better generously bestow'd on those,\n  Than left the plunder of our country'</w:t>
      </w:r>
      <w:r>
        <w:rPr>
          <w:rFonts w:ascii="Calibri" w:eastAsia="Calibri" w:hAnsi="Calibri" w:cs="Calibri"/>
        </w:rPr>
        <w:t>s foes.\n  Soon as the morn the purple orient warms,\n  Fierce on yon navy will we pour our arms.\n  If great Achilles rise in all his might,\n  His be the danger: I shall stand the fight.\n  Honour, ye gods! or let me gain or give;\n  And live he glorious</w:t>
      </w:r>
      <w:r>
        <w:rPr>
          <w:rFonts w:ascii="Calibri" w:eastAsia="Calibri" w:hAnsi="Calibri" w:cs="Calibri"/>
        </w:rPr>
        <w:t>, whosoe'er shall live!\n  Mars is our common lord, alike to all;\n  And oft the victor triumphs, but to fall."\n\n  The shouting host in loud applauses join'd;\n  So Pallas robb'd the many of their mind;\n  To their own sense condemn'd, and left to choose</w:t>
      </w:r>
      <w:r>
        <w:rPr>
          <w:rFonts w:ascii="Calibri" w:eastAsia="Calibri" w:hAnsi="Calibri" w:cs="Calibri"/>
        </w:rPr>
        <w:t xml:space="preserve">\n  The worst advice, the better to refuse.\n\n  While the long night extends her sable reign,\n  Around Patroclus mourn'd the Grecian train.\n  Stern in superior grief Pelides stood;\n  Those slaughtering arms, so used to bathe in blood,\n  Now clasp his </w:t>
      </w:r>
      <w:r>
        <w:rPr>
          <w:rFonts w:ascii="Calibri" w:eastAsia="Calibri" w:hAnsi="Calibri" w:cs="Calibri"/>
        </w:rPr>
        <w:t xml:space="preserve">clay-cold limbs: then gushing start\n  The tears, and sighs burst from his swelling heart.\n  The lion thus, with dreadful anguish stung,\n  Roars through the desert, and demands his young;\n  When the grim savage, to his rifled den\n  Too late returning, </w:t>
      </w:r>
      <w:r>
        <w:rPr>
          <w:rFonts w:ascii="Calibri" w:eastAsia="Calibri" w:hAnsi="Calibri" w:cs="Calibri"/>
        </w:rPr>
        <w:t>snuffs the track of men,\n  And o'er the vales and o'er the forest bounds;\n  His clamorous grief the bellowing wood resounds.\n  So grieves Achilles; and, impetuous, vents\n  To all his Myrmidons his loud laments.\n\n  "In what vain promise, gods! did I e</w:t>
      </w:r>
      <w:r>
        <w:rPr>
          <w:rFonts w:ascii="Calibri" w:eastAsia="Calibri" w:hAnsi="Calibri" w:cs="Calibri"/>
        </w:rPr>
        <w:t xml:space="preserve">ngage,\n  When to console Menoetius' feeble age,\n  I vowed his much-loved offspring to restore,\n  Charged with rich spoils, to fair Opuntia's shore?(252)\n  But mighty Jove cuts short, with just disdain,\n  The long, long views of poor designing man!\n  </w:t>
      </w:r>
      <w:r>
        <w:rPr>
          <w:rFonts w:ascii="Calibri" w:eastAsia="Calibri" w:hAnsi="Calibri" w:cs="Calibri"/>
        </w:rPr>
        <w:t>One fate the warrior and the friend shall strike,\n  And Troy's black sands must drink our blood alike:\n  Me too a wretched mother shall deplore,\n  An aged father never see me more!\n  Yet, my Patroclus! yet a space I stay,\n  Then swift pursue thee on t</w:t>
      </w:r>
      <w:r>
        <w:rPr>
          <w:rFonts w:ascii="Calibri" w:eastAsia="Calibri" w:hAnsi="Calibri" w:cs="Calibri"/>
        </w:rPr>
        <w:t>he darksome way.\n  Ere thy dear relics in the grave are laid,\n  Shall Hector's head be offer'd to thy shade;\n  That, with his arms, shall hang before thy shrine;\n  And twelve, the noblest of the Trojan line,\n  Sacred to vengeance, by this hand expire;</w:t>
      </w:r>
      <w:r>
        <w:rPr>
          <w:rFonts w:ascii="Calibri" w:eastAsia="Calibri" w:hAnsi="Calibri" w:cs="Calibri"/>
        </w:rPr>
        <w:t xml:space="preserve">\n  Their lives effused around thy flaming pyre.\n  Thus let me lie till then! thus, closely press'd,\n  Bathe thy cold face, and sob upon thy breast!\n  While Trojan captives here thy mourners stay,\n  Weep all the night and murmur all the day:\n  Spoils </w:t>
      </w:r>
      <w:r>
        <w:rPr>
          <w:rFonts w:ascii="Calibri" w:eastAsia="Calibri" w:hAnsi="Calibri" w:cs="Calibri"/>
        </w:rPr>
        <w:t>of my arms, and thine; when, wasting wide,\n  Our swords kept time, and conquer'd side by side."\n\n  He spoke, and bade the sad attendants round\n  Cleanse the pale corse, and wash each honour'd wound.\n  A massy caldron of stupendous frame\n  They brough</w:t>
      </w:r>
      <w:r>
        <w:rPr>
          <w:rFonts w:ascii="Calibri" w:eastAsia="Calibri" w:hAnsi="Calibri" w:cs="Calibri"/>
        </w:rPr>
        <w:t>t, and placed it o'er the rising flame:\n  Then heap'd the lighted wood; the flame divides\n  Beneath the vase, and climbs around the sides:\n  In its wide womb they pour the rushing stream;\n  The boiling water bubbles to the brim.\n  The body then they b</w:t>
      </w:r>
      <w:r>
        <w:rPr>
          <w:rFonts w:ascii="Calibri" w:eastAsia="Calibri" w:hAnsi="Calibri" w:cs="Calibri"/>
        </w:rPr>
        <w:t>athe with pious toil,\n  Embalm the wounds, anoint the limbs with oil,\n  High on a bed of state extended laid,\n  And decent cover'd with a linen shade;\n  Last o'er the dead the milk-white veil they threw;\n  That done, their sorrows and their sighs rene</w:t>
      </w:r>
      <w:r>
        <w:rPr>
          <w:rFonts w:ascii="Calibri" w:eastAsia="Calibri" w:hAnsi="Calibri" w:cs="Calibri"/>
        </w:rPr>
        <w:t>w.\n\n  Meanwhile to Juno, in the realms above,\n  (His wife and sister,) spoke almighty Jove.\n  "At last thy will prevails: great Peleus' son\n  Rises in arms: such grace thy Greeks have won.\n  Say (for I know not), is their race divine,\n  And thou the</w:t>
      </w:r>
      <w:r>
        <w:rPr>
          <w:rFonts w:ascii="Calibri" w:eastAsia="Calibri" w:hAnsi="Calibri" w:cs="Calibri"/>
        </w:rPr>
        <w:t xml:space="preserve"> mother of that martial line?"\n\n  "What words are these? (the imperial dame replies,\n  While anger flash'd from her majestic eyes)\n  Succour like this a mortal arm might lend,\n  And such success mere human wit attend:\n  And shall not I, the second po</w:t>
      </w:r>
      <w:r>
        <w:rPr>
          <w:rFonts w:ascii="Calibri" w:eastAsia="Calibri" w:hAnsi="Calibri" w:cs="Calibri"/>
        </w:rPr>
        <w:t>wer above,\n  Heaven's queen, and consort of the thundering Jove,\n  Say, shall not I one nation's fate command,\n  Not wreak my vengeance on one guilty land?"\n\n                         [Illustration: TRIPOD.]\n\n                                 TRIPOD.\</w:t>
      </w:r>
      <w:r>
        <w:rPr>
          <w:rFonts w:ascii="Calibri" w:eastAsia="Calibri" w:hAnsi="Calibri" w:cs="Calibri"/>
        </w:rPr>
        <w:t>n\n\n  So they. Meanwhile the silver-footed dame\n  Reach'd the Vulcanian dome, eternal frame!\n  High-eminent amid the works divine,\n  Where heaven's far-beaming brazen mansions shine.\n  There the lame architect the goddess found,\n  Obscure in smoke, h</w:t>
      </w:r>
      <w:r>
        <w:rPr>
          <w:rFonts w:ascii="Calibri" w:eastAsia="Calibri" w:hAnsi="Calibri" w:cs="Calibri"/>
        </w:rPr>
        <w:t>is forges flaming round,\n  While bathed in sweat from fire to fire he flew;\n  And puffing loud, the roaring billows blew.\n  That day no common task his labour claim'd:\n  Full twenty tripods for his hall he framed,\n  That placed on living wheels of mas</w:t>
      </w:r>
      <w:r>
        <w:rPr>
          <w:rFonts w:ascii="Calibri" w:eastAsia="Calibri" w:hAnsi="Calibri" w:cs="Calibri"/>
        </w:rPr>
        <w:t>sy gold,\n  (Wondrous to tell,) instinct with spirit roll'd\n  From place to place, around the bless'd abodes\n  Self-moved, obedient to the beck of gods:\n  For their fair handles now, o'erwrought with flowers,\n  In moulds prepared, the glowing ore he po</w:t>
      </w:r>
      <w:r>
        <w:rPr>
          <w:rFonts w:ascii="Calibri" w:eastAsia="Calibri" w:hAnsi="Calibri" w:cs="Calibri"/>
        </w:rPr>
        <w:t>urs.\n  Just as responsive to his thought the frame\n  Stood prompt to move, the azure goddess came:\n  Charis, his spouse, a grace divinely fair,\n  (With purple fillets round her braided hair,)\n  Observed her entering; her soft hand she press'd,\n  And,</w:t>
      </w:r>
      <w:r>
        <w:rPr>
          <w:rFonts w:ascii="Calibri" w:eastAsia="Calibri" w:hAnsi="Calibri" w:cs="Calibri"/>
        </w:rPr>
        <w:t xml:space="preserve"> smiling, thus the watery queen address'd:\n\n  "What, goddess! this unusual favour draws?\n  All hail, and welcome! whatsoe'er the cause;\n  Till now a stranger, in a happy hour\n  Approach, and taste the dainties of the bower."\n\n     [Illustration: THE</w:t>
      </w:r>
      <w:r>
        <w:rPr>
          <w:rFonts w:ascii="Calibri" w:eastAsia="Calibri" w:hAnsi="Calibri" w:cs="Calibri"/>
        </w:rPr>
        <w:t>TIS AND EURYNOME RECEIVING THE INFANT VULCAN.]\n\n             THETIS AND EURYNOME RECEIVING THE INFANT VULCAN.\n\n\n  High on a throne, with stars of silver graced,\n  And various artifice, the queen she placed;\n  A footstool at her feet: then calling, s</w:t>
      </w:r>
      <w:r>
        <w:rPr>
          <w:rFonts w:ascii="Calibri" w:eastAsia="Calibri" w:hAnsi="Calibri" w:cs="Calibri"/>
        </w:rPr>
        <w:t>aid,\n  "Vulcan, draw near, 'tis Thetis asks your aid."\n  "Thetis (replied the god) our powers may claim,\n  An ever-dear, an ever-honour'd name!\n  When my proud mother hurl'd me from the sky,\n  (My awkward form, it seems, displeased her eye,)\n  She, a</w:t>
      </w:r>
      <w:r>
        <w:rPr>
          <w:rFonts w:ascii="Calibri" w:eastAsia="Calibri" w:hAnsi="Calibri" w:cs="Calibri"/>
        </w:rPr>
        <w:t>nd Eurynome, my griefs redress'd,\n  And soft received me on their silver breast.\n  Even then these arts employ'd my infant thought:\n  Chains, bracelets, pendants, all their toys, I wrought.\n  Nine years kept secret in the dark abode,\n  Secure I lay, c</w:t>
      </w:r>
      <w:r>
        <w:rPr>
          <w:rFonts w:ascii="Calibri" w:eastAsia="Calibri" w:hAnsi="Calibri" w:cs="Calibri"/>
        </w:rPr>
        <w:t>onceal'd from man and god:\n  Deep in a cavern'd rock my days were led;\n  The rushing ocean murmur'd o'er my head.\n  Now, since her presence glads our mansion, say,\n  For such desert what service can I pay?\n  Vouchsafe, O Thetis! at our board to share\</w:t>
      </w:r>
      <w:r>
        <w:rPr>
          <w:rFonts w:ascii="Calibri" w:eastAsia="Calibri" w:hAnsi="Calibri" w:cs="Calibri"/>
        </w:rPr>
        <w:t xml:space="preserve">n  The genial rites, and hospitable fare;\n  While I the labours of the forge forego,\n  And bid the roaring bellows cease to blow."\n\n  Then from his anvil the lame artist rose;\n  Wide with distorted legs oblique he goes,\n  And stills the bellows, and </w:t>
      </w:r>
      <w:r>
        <w:rPr>
          <w:rFonts w:ascii="Calibri" w:eastAsia="Calibri" w:hAnsi="Calibri" w:cs="Calibri"/>
        </w:rPr>
        <w:t>(in order laid)\n  Locks in their chests his instruments of trade.\n  Then with a sponge the sooty workman dress'd\n  His brawny arms embrown'd, and hairy breast.\n  With his huge sceptre graced, and red attire,\n  Came halting forth the sovereign of the f</w:t>
      </w:r>
      <w:r>
        <w:rPr>
          <w:rFonts w:ascii="Calibri" w:eastAsia="Calibri" w:hAnsi="Calibri" w:cs="Calibri"/>
        </w:rPr>
        <w:t>ire:\n  The monarch's steps two female forms uphold,\n  That moved and breathed in animated gold;\n  To whom was voice, and sense, and science given\n  Of works divine (such wonders are in heaven!)\n  On these supported, with unequal gait,\n  He reach'd th</w:t>
      </w:r>
      <w:r>
        <w:rPr>
          <w:rFonts w:ascii="Calibri" w:eastAsia="Calibri" w:hAnsi="Calibri" w:cs="Calibri"/>
        </w:rPr>
        <w:t>e throne where pensive Thetis sate;\n  There placed beside her on the shining frame,\n  He thus address'd the silver-footed dame:\n\n  "Thee, welcome, goddess! what occasion calls\n  (So long a stranger) to these honour'd walls?\n  'Tis thine, fair Thetis,</w:t>
      </w:r>
      <w:r>
        <w:rPr>
          <w:rFonts w:ascii="Calibri" w:eastAsia="Calibri" w:hAnsi="Calibri" w:cs="Calibri"/>
        </w:rPr>
        <w:t xml:space="preserve"> the command to lay,\n  And Vulcan's joy and duty to obey."\n\n           [Illustration: VULCAN AND CHARIS RECEIVING THETIS.]\n\n                   VULCAN AND CHARIS RECEIVING THETIS.\n\n\n  To whom the mournful mother thus replies:\n  (The crystal drops s</w:t>
      </w:r>
      <w:r>
        <w:rPr>
          <w:rFonts w:ascii="Calibri" w:eastAsia="Calibri" w:hAnsi="Calibri" w:cs="Calibri"/>
        </w:rPr>
        <w:t xml:space="preserve">tood trembling in her eyes:)\n  "O Vulcan! say, was ever breast divine\n  So pierced with sorrows, so o'erwhelm'd as mine?\n  Of all the goddesses, did Jove prepare\n  For Thetis only such a weight of care?\n  I, only I, of all the watery race\n  By force </w:t>
      </w:r>
      <w:r>
        <w:rPr>
          <w:rFonts w:ascii="Calibri" w:eastAsia="Calibri" w:hAnsi="Calibri" w:cs="Calibri"/>
        </w:rPr>
        <w:t>subjected to a man's embrace,\n  Who, sinking now with age and sorrow, pays\n  The mighty fine imposed on length of days.\n  Sprung from my bed, a godlike hero came,\n  The bravest sure that ever bore the name;\n  Like some fair plant beneath my careful ha</w:t>
      </w:r>
      <w:r>
        <w:rPr>
          <w:rFonts w:ascii="Calibri" w:eastAsia="Calibri" w:hAnsi="Calibri" w:cs="Calibri"/>
        </w:rPr>
        <w:t>nd\n  He grew, he flourish'd, and he graced the land:\n  To Troy I sent him! but his native shore\n  Never, ah never, shall receive him more;\n  (Even while he lives, he wastes with secret woe;)\n  Nor I, a goddess, can retard the blow!\n  Robb'd of the pr</w:t>
      </w:r>
      <w:r>
        <w:rPr>
          <w:rFonts w:ascii="Calibri" w:eastAsia="Calibri" w:hAnsi="Calibri" w:cs="Calibri"/>
        </w:rPr>
        <w:t xml:space="preserve">ize the Grecian suffrage gave,\n  The king of nations forced his royal slave:\n  For this he grieved; and, till the Greeks oppress'd\n  Required his arm, he sorrow'd unredress'd.\n  Large gifts they promise, and their elders send;\n  In vain--he arms not, </w:t>
      </w:r>
      <w:r>
        <w:rPr>
          <w:rFonts w:ascii="Calibri" w:eastAsia="Calibri" w:hAnsi="Calibri" w:cs="Calibri"/>
        </w:rPr>
        <w:t xml:space="preserve">but permits his friend\n  His arms, his steeds, his forces to employ:\n  He marches, combats, almost conquers Troy:\n  Then slain by Phoebus (Hector had the name)\n  At once resigns his armour, life, and fame.\n  But thou, in pity, by my prayer be won:\n  </w:t>
      </w:r>
      <w:r>
        <w:rPr>
          <w:rFonts w:ascii="Calibri" w:eastAsia="Calibri" w:hAnsi="Calibri" w:cs="Calibri"/>
        </w:rPr>
        <w:t>Grace with immortal arms this short-lived son,\n  And to the field in martial pomp restore,\n  To shine with glory, till he shines no more!"\n\n  To her the artist-god: "Thy griefs resign,\n  Secure, what Vulcan can, is ever thine.\n  O could I hide him fr</w:t>
      </w:r>
      <w:r>
        <w:rPr>
          <w:rFonts w:ascii="Calibri" w:eastAsia="Calibri" w:hAnsi="Calibri" w:cs="Calibri"/>
        </w:rPr>
        <w:t>om the Fates, as well,\n  Or with these hands the cruel stroke repel,\n  As I shall forge most envied arms, the gaze\n  Of wondering ages, and the world's amaze!"\n\n  Thus having said, the father of the fires\n  To the black labours of his forge retires.\</w:t>
      </w:r>
      <w:r>
        <w:rPr>
          <w:rFonts w:ascii="Calibri" w:eastAsia="Calibri" w:hAnsi="Calibri" w:cs="Calibri"/>
        </w:rPr>
        <w:t>n  Soon as he bade them blow, the bellows turn'd\n  Their iron mouths; and where the furnace burn'd,\n  Resounding breathed: at once the blast expires,\n  And twenty forges catch at once the fires;\n  Just as the god directs, now loud, now low,\n  They rai</w:t>
      </w:r>
      <w:r>
        <w:rPr>
          <w:rFonts w:ascii="Calibri" w:eastAsia="Calibri" w:hAnsi="Calibri" w:cs="Calibri"/>
        </w:rPr>
        <w:t>se a tempest, or they gently blow;\n  In hissing flames huge silver bars are roll'd,\n  And stubborn brass, and tin, and solid gold;\n  Before, deep fix'd, the eternal anvils stand;\n  The ponderous hammer loads his better hand,\n  His left with tongs turn</w:t>
      </w:r>
      <w:r>
        <w:rPr>
          <w:rFonts w:ascii="Calibri" w:eastAsia="Calibri" w:hAnsi="Calibri" w:cs="Calibri"/>
        </w:rPr>
        <w:t>s the vex'd metal round,\n  And thick, strong strokes, the doubling vaults rebound.\n\n  Then first he form'd the immense and solid shield;\n  Rich various artifice emblazed the field;\n  Its utmost verge a threefold circle bound;(253)\n  A silver chain su</w:t>
      </w:r>
      <w:r>
        <w:rPr>
          <w:rFonts w:ascii="Calibri" w:eastAsia="Calibri" w:hAnsi="Calibri" w:cs="Calibri"/>
        </w:rPr>
        <w:t>spends the massy round;\n  Five ample plates the broad expanse compose,\n  And godlike labours on the surface rose.\n  There shone the image of the master-mind:\n  There earth, there heaven, there ocean he design'd;\n  The unwearied sun, the moon completel</w:t>
      </w:r>
      <w:r>
        <w:rPr>
          <w:rFonts w:ascii="Calibri" w:eastAsia="Calibri" w:hAnsi="Calibri" w:cs="Calibri"/>
        </w:rPr>
        <w:t>y round;\n  The starry lights that heaven's high convex crown'd;\n  The Pleiads, Hyads, with the northern team;\n  And great Orion's more refulgent beam;\n  To which, around the axle of the sky,\n  The Bear, revolving, points his golden eye,\n  Still shine</w:t>
      </w:r>
      <w:r>
        <w:rPr>
          <w:rFonts w:ascii="Calibri" w:eastAsia="Calibri" w:hAnsi="Calibri" w:cs="Calibri"/>
        </w:rPr>
        <w:t>s exalted on the ethereal plain,\n  Nor bathes his blazing forehead in the main.\n\n  Two cities radiant on the shield appear,\n  The image one of peace, and one of war.\n  Here sacred pomp and genial feast delight,\n  And solemn dance, and hymeneal rite;\</w:t>
      </w:r>
      <w:r>
        <w:rPr>
          <w:rFonts w:ascii="Calibri" w:eastAsia="Calibri" w:hAnsi="Calibri" w:cs="Calibri"/>
        </w:rPr>
        <w:t>n  Along the street the new-made brides are led,\n  With torches flaming, to the nuptial bed:\n  The youthful dancers in a circle bound\n  To the soft flute, and cithern's silver sound:\n  Through the fair streets the matrons in a row\n  Stand in their por</w:t>
      </w:r>
      <w:r>
        <w:rPr>
          <w:rFonts w:ascii="Calibri" w:eastAsia="Calibri" w:hAnsi="Calibri" w:cs="Calibri"/>
        </w:rPr>
        <w:t>ches, and enjoy the show.\n\n  There in the forum swarm a numerous train;\n  The subject of debate, a townsman slain:\n  One pleads the fine discharged, which one denied,\n  And bade the public and the laws decide:\n  The witness is produced on either hand</w:t>
      </w:r>
      <w:r>
        <w:rPr>
          <w:rFonts w:ascii="Calibri" w:eastAsia="Calibri" w:hAnsi="Calibri" w:cs="Calibri"/>
        </w:rPr>
        <w:t>:\n  For this, or that, the partial people stand:\n  The appointed heralds still the noisy bands,\n  And form a ring, with sceptres in their hands:\n  On seats of stone, within the sacred place,(254)\n  The reverend elders nodded o'er the case;\n  Alternat</w:t>
      </w:r>
      <w:r>
        <w:rPr>
          <w:rFonts w:ascii="Calibri" w:eastAsia="Calibri" w:hAnsi="Calibri" w:cs="Calibri"/>
        </w:rPr>
        <w:t xml:space="preserve">e, each the attesting sceptre took,\n  And rising solemn, each his sentence spoke\n  Two golden talents lay amidst, in sight,\n  The prize of him who best adjudged the right.\n\n  Another part (a prospect differing far)(255)\n  Glow'd with refulgent arms, </w:t>
      </w:r>
      <w:r>
        <w:rPr>
          <w:rFonts w:ascii="Calibri" w:eastAsia="Calibri" w:hAnsi="Calibri" w:cs="Calibri"/>
        </w:rPr>
        <w:t>and horrid war.\n  Two mighty hosts a leaguer'd town embrace,\n  And one would pillage, one would burn the place.\n  Meantime the townsmen, arm'd with silent care,\n  A secret ambush on the foe prepare:\n  Their wives, their children, and the watchful band</w:t>
      </w:r>
      <w:r>
        <w:rPr>
          <w:rFonts w:ascii="Calibri" w:eastAsia="Calibri" w:hAnsi="Calibri" w:cs="Calibri"/>
        </w:rPr>
        <w:t>\n  Of trembling parents, on the turrets stand.\n  They march; by Pallas and by Mars made bold:\n  Gold were the gods, their radiant garments gold,\n  And gold their armour: these the squadron led,\n  August, divine, superior by the head!\n  A place for am</w:t>
      </w:r>
      <w:r>
        <w:rPr>
          <w:rFonts w:ascii="Calibri" w:eastAsia="Calibri" w:hAnsi="Calibri" w:cs="Calibri"/>
        </w:rPr>
        <w:t>bush fit they found, and stood,\n  Cover'd with shields, beside a silver flood.\n  Two spies at distance lurk, and watchful seem\n  If sheep or oxen seek the winding stream.\n  Soon the white flocks proceeded o'er the plains,\n  And steers slow-moving, and</w:t>
      </w:r>
      <w:r>
        <w:rPr>
          <w:rFonts w:ascii="Calibri" w:eastAsia="Calibri" w:hAnsi="Calibri" w:cs="Calibri"/>
        </w:rPr>
        <w:t xml:space="preserve"> two shepherd swains;\n  Behind them piping on their reeds they go,\n  Nor fear an ambush, nor suspect a foe.\n  In arms the glittering squadron rising round\n  Rush sudden; hills of slaughter heap the ground;\n  Whole flocks and herds lie bleeding on the </w:t>
      </w:r>
      <w:r>
        <w:rPr>
          <w:rFonts w:ascii="Calibri" w:eastAsia="Calibri" w:hAnsi="Calibri" w:cs="Calibri"/>
        </w:rPr>
        <w:t>plains,\n  And, all amidst them, dead, the shepherd swains!\n  The bellowing oxen the besiegers hear;\n  They rise, take horse, approach, and meet the war,\n  They fight, they fall, beside the silver flood;\n  The waving silver seem'd to blush with blood.\</w:t>
      </w:r>
      <w:r>
        <w:rPr>
          <w:rFonts w:ascii="Calibri" w:eastAsia="Calibri" w:hAnsi="Calibri" w:cs="Calibri"/>
        </w:rPr>
        <w:t>n  There Tumult, there Contention stood confess'd;\n  One rear'd a dagger at a captive's breast;\n  One held a living foe, that freshly bled\n  With new-made wounds; another dragg'd a dead;\n  Now here, now there, the carcases they tore:\n  Fate stalk'd am</w:t>
      </w:r>
      <w:r>
        <w:rPr>
          <w:rFonts w:ascii="Calibri" w:eastAsia="Calibri" w:hAnsi="Calibri" w:cs="Calibri"/>
        </w:rPr>
        <w:t>idst them, grim with human gore.\n  And the whole war came out, and met the eye;\n  And each bold figure seem'd to live or die.\n\n  A field deep furrow'd next the god design'd,(256)\n  The third time labour'd by the sweating hind;\n  The shining shares fu</w:t>
      </w:r>
      <w:r>
        <w:rPr>
          <w:rFonts w:ascii="Calibri" w:eastAsia="Calibri" w:hAnsi="Calibri" w:cs="Calibri"/>
        </w:rPr>
        <w:t>ll many ploughmen guide,\n  And turn their crooked yokes on every side.\n  Still as at either end they wheel around,\n  The master meets them with his goblet crown'd;\n  The hearty draught rewards, renews their toil,\n  Then back the turning ploughshares c</w:t>
      </w:r>
      <w:r>
        <w:rPr>
          <w:rFonts w:ascii="Calibri" w:eastAsia="Calibri" w:hAnsi="Calibri" w:cs="Calibri"/>
        </w:rPr>
        <w:t xml:space="preserve">leave the soil:\n  Behind, the rising earth in ridges roll'd;\n  And sable look'd, though form'd of molten gold.\n\n  Another field rose high with waving grain;\n  With bended sickles stand the reaper train:\n  Here stretched in ranks the levell'd swarths </w:t>
      </w:r>
      <w:r>
        <w:rPr>
          <w:rFonts w:ascii="Calibri" w:eastAsia="Calibri" w:hAnsi="Calibri" w:cs="Calibri"/>
        </w:rPr>
        <w:t xml:space="preserve">are found,\n  Sheaves heap'd on sheaves here thicken up the ground.\n  With sweeping stroke the mowers strow the lands;\n  The gatherers follow, and collect in bands;\n  And last the children, in whose arms are borne\n  (Too short to gripe them) the brown </w:t>
      </w:r>
      <w:r>
        <w:rPr>
          <w:rFonts w:ascii="Calibri" w:eastAsia="Calibri" w:hAnsi="Calibri" w:cs="Calibri"/>
        </w:rPr>
        <w:t>sheaves of corn.\n  The rustic monarch of the field descries,\n  With silent glee, the heaps around him rise.\n  A ready banquet on the turf is laid,\n  Beneath an ample oak's expanded shade.\n  The victim ox the sturdy youth prepare;\n  The reaper's due r</w:t>
      </w:r>
      <w:r>
        <w:rPr>
          <w:rFonts w:ascii="Calibri" w:eastAsia="Calibri" w:hAnsi="Calibri" w:cs="Calibri"/>
        </w:rPr>
        <w:t>epast, the woman's care.\n\n  Next, ripe in yellow gold, a vineyard shines,\n  Bent with the ponderous harvest of its vines;\n  A deeper dye the dangling clusters show,\n  And curl'd on silver props, in order glow:\n  A darker metal mix'd intrench'd the pl</w:t>
      </w:r>
      <w:r>
        <w:rPr>
          <w:rFonts w:ascii="Calibri" w:eastAsia="Calibri" w:hAnsi="Calibri" w:cs="Calibri"/>
        </w:rPr>
        <w:t xml:space="preserve">ace;\n  And pales of glittering tin the inclosure grace.\n  To this, one pathway gently winding leads,\n  Where march a train with baskets on their heads,\n  (Fair maids and blooming youths,) that smiling bear\n  The purple product of the autumnal year.\n </w:t>
      </w:r>
      <w:r>
        <w:rPr>
          <w:rFonts w:ascii="Calibri" w:eastAsia="Calibri" w:hAnsi="Calibri" w:cs="Calibri"/>
        </w:rPr>
        <w:t xml:space="preserve"> To these a youth awakes the warbling strings,\n  Whose tender lay the fate of Linus sings;\n  In measured dance behind him move the train,\n  Tune soft the voice, and answer to the strain.\n\n  Here herds of oxen march, erect and bold,\n  Rear high their </w:t>
      </w:r>
      <w:r>
        <w:rPr>
          <w:rFonts w:ascii="Calibri" w:eastAsia="Calibri" w:hAnsi="Calibri" w:cs="Calibri"/>
        </w:rPr>
        <w:t>horns, and seem to low in gold,\n  And speed to meadows on whose sounding shores\n  A rapid torrent through the rushes roars:\n  Four golden herdsmen as their guardians stand,\n  And nine sour dogs complete the rustic band.\n  Two lions rushing from the wo</w:t>
      </w:r>
      <w:r>
        <w:rPr>
          <w:rFonts w:ascii="Calibri" w:eastAsia="Calibri" w:hAnsi="Calibri" w:cs="Calibri"/>
        </w:rPr>
        <w:t>od appear'd;\n  And seized a bull, the master of the herd:\n  He roar'd: in vain the dogs, the men withstood;\n  They tore his flesh, and drank his sable blood.\n  The dogs (oft cheer'd in vain) desert the prey,\n  Dread the grim terrors, and at distance b</w:t>
      </w:r>
      <w:r>
        <w:rPr>
          <w:rFonts w:ascii="Calibri" w:eastAsia="Calibri" w:hAnsi="Calibri" w:cs="Calibri"/>
        </w:rPr>
        <w:t>ay.\n\n  Next this, the eye the art of Vulcan leads\n  Deep through fair forests, and a length of meads,\n  And stalls, and folds, and scatter'd cots between;\n  And fleecy flocks, that whiten all the scene.\n\n  A figured dance succeeds; such once was see</w:t>
      </w:r>
      <w:r>
        <w:rPr>
          <w:rFonts w:ascii="Calibri" w:eastAsia="Calibri" w:hAnsi="Calibri" w:cs="Calibri"/>
        </w:rPr>
        <w:t>n\n  In lofty Gnossus for the Cretan queen,\n  Form'd by Daedalean art; a comely band\n  Of youths and maidens, bounding hand in hand.\n  The maids in soft simars of linen dress'd;\n  The youths all graceful in the glossy vest:\n  Of those the locks with f</w:t>
      </w:r>
      <w:r>
        <w:rPr>
          <w:rFonts w:ascii="Calibri" w:eastAsia="Calibri" w:hAnsi="Calibri" w:cs="Calibri"/>
        </w:rPr>
        <w:t>lowery wreath inroll'd;\n  Of these the sides adorn'd with swords of gold,\n  That glittering gay, from silver belts depend.\n  Now all at once they rise, at once descend,\n  With well-taught feet: now shape in oblique ways,\n  Confusedly regular, the movi</w:t>
      </w:r>
      <w:r>
        <w:rPr>
          <w:rFonts w:ascii="Calibri" w:eastAsia="Calibri" w:hAnsi="Calibri" w:cs="Calibri"/>
        </w:rPr>
        <w:t>ng maze:\n  Now forth at once, too swift for sight, they spring,\n  And undistinguish'd blend the flying ring:\n  So whirls a wheel, in giddy circle toss'd,\n  And, rapid as it runs, the single spokes are lost.\n  The gazing multitudes admire around:\n  Tw</w:t>
      </w:r>
      <w:r>
        <w:rPr>
          <w:rFonts w:ascii="Calibri" w:eastAsia="Calibri" w:hAnsi="Calibri" w:cs="Calibri"/>
        </w:rPr>
        <w:t xml:space="preserve">o active tumblers in the centre bound;\n  Now high, now low, their pliant limbs they bend:\n  And general songs the sprightly revel end.\n\n  Thus the broad shield complete the artist crown'd\n  With his last hand, and pour'd the ocean round:\n  In living </w:t>
      </w:r>
      <w:r>
        <w:rPr>
          <w:rFonts w:ascii="Calibri" w:eastAsia="Calibri" w:hAnsi="Calibri" w:cs="Calibri"/>
        </w:rPr>
        <w:t>silver seem'd the waves to roll,\n  And beat the buckler's verge, and bound the whole.\n\n  This done, whate'er a warrior's use requires\n  He forged; the cuirass that outshone the fires,\n  The greaves of ductile tin, the helm impress'd\n  With various sc</w:t>
      </w:r>
      <w:r>
        <w:rPr>
          <w:rFonts w:ascii="Calibri" w:eastAsia="Calibri" w:hAnsi="Calibri" w:cs="Calibri"/>
        </w:rPr>
        <w:t>ulpture, and the golden crest.\n  At Thetis' feet the finished labour lay:\n  She, as a falcon cuts the aerial way,\n  Swift from Olympus' snowy summit flies,\n  And bears the blazing present through the skies.(257)\n\n\n\n\n\nBOOK XIX.\n\n\nARGUMENT.\n\nT</w:t>
      </w:r>
      <w:r>
        <w:rPr>
          <w:rFonts w:ascii="Calibri" w:eastAsia="Calibri" w:hAnsi="Calibri" w:cs="Calibri"/>
        </w:rPr>
        <w:t>HE RECONCILIATION OF ACHILLES AND AGAMEMNON.\n\nThetis brings to her son the armour made by Vulcan. She preserves the body\nof his friend from corruption, and commands him to assemble the army, to\ndeclare his resentment at an end. Agamemnon and Achilles a</w:t>
      </w:r>
      <w:r>
        <w:rPr>
          <w:rFonts w:ascii="Calibri" w:eastAsia="Calibri" w:hAnsi="Calibri" w:cs="Calibri"/>
        </w:rPr>
        <w:t>re solemnly\nreconciled: the speeches, presents, and ceremonies on that occasion.\nAchilles is with great difficulty persuaded to refrain from the battle\ntill the troops have refreshed themselves by the advice of Ulysses. The\npresents are conveyed to the</w:t>
      </w:r>
      <w:r>
        <w:rPr>
          <w:rFonts w:ascii="Calibri" w:eastAsia="Calibri" w:hAnsi="Calibri" w:cs="Calibri"/>
        </w:rPr>
        <w:t xml:space="preserve"> tent of Achilles, where Briseis laments over\nthe body of Patroclus. The hero obstinately refuses all repast, and gives\nhimself up to lamentations for his friend. Minerva descends to strengthen\nhim, by the order of Jupiter. He arms for the fight: his ap</w:t>
      </w:r>
      <w:r>
        <w:rPr>
          <w:rFonts w:ascii="Calibri" w:eastAsia="Calibri" w:hAnsi="Calibri" w:cs="Calibri"/>
        </w:rPr>
        <w:t>pearance\ndescribed. He addresses himself to his horses, and reproaches them with\nthe death of Patroclus. One of them is miraculously endued with voice, and\ninspired to prophesy his fate: but the hero, not astonished by that\nprodigy, rushes with fury to</w:t>
      </w:r>
      <w:r>
        <w:rPr>
          <w:rFonts w:ascii="Calibri" w:eastAsia="Calibri" w:hAnsi="Calibri" w:cs="Calibri"/>
        </w:rPr>
        <w:t xml:space="preserve"> the combat.\n\nThe thirteenth day. The scene is on the sea-shore.\n\n  Soon as Aurora heaved her Orient head\n  Above the waves, that blush'd with early red,\n  (With new-born day to gladden mortal sight,\n  And gild the courts of heaven with sacred light</w:t>
      </w:r>
      <w:r>
        <w:rPr>
          <w:rFonts w:ascii="Calibri" w:eastAsia="Calibri" w:hAnsi="Calibri" w:cs="Calibri"/>
        </w:rPr>
        <w:t xml:space="preserve">,)\n  The immortal arms the goddess-mother bears\n  Swift to her son: her son she finds in tears\n  Stretch'd o'er Patroclus' corse; while all the rest\n  Their sovereign's sorrows in their own express'd.\n  A ray divine her heavenly presence shed,\n  And </w:t>
      </w:r>
      <w:r>
        <w:rPr>
          <w:rFonts w:ascii="Calibri" w:eastAsia="Calibri" w:hAnsi="Calibri" w:cs="Calibri"/>
        </w:rPr>
        <w:t xml:space="preserve">thus, his hand soft touching, Thetis said:\n\n  "Suppress, my son, this rage of grief, and know\n  It was not man, but heaven, that gave the blow;\n  Behold what arms by Vulcan are bestow'd,\n  Arms worthy thee, or fit to grace a god."\n\n  Then drops the </w:t>
      </w:r>
      <w:r>
        <w:rPr>
          <w:rFonts w:ascii="Calibri" w:eastAsia="Calibri" w:hAnsi="Calibri" w:cs="Calibri"/>
        </w:rPr>
        <w:t>radiant burden on the ground;\n  Clang the strong arms, and ring the shores around;\n  Back shrink the Myrmidons with dread surprise,\n  And from the broad effulgence turn their eyes.\n  Unmoved the hero kindles at the show,\n  And feels with rage divine h</w:t>
      </w:r>
      <w:r>
        <w:rPr>
          <w:rFonts w:ascii="Calibri" w:eastAsia="Calibri" w:hAnsi="Calibri" w:cs="Calibri"/>
        </w:rPr>
        <w:t>is bosom glow;\n  From his fierce eyeballs living flames expire,\n  And flash incessant like a stream of fire:\n  He turns the radiant gift: and feeds his mind\n  On all the immortal artist had design'd.\n\n  "Goddess! (he cried,) these glorious arms, that</w:t>
      </w:r>
      <w:r>
        <w:rPr>
          <w:rFonts w:ascii="Calibri" w:eastAsia="Calibri" w:hAnsi="Calibri" w:cs="Calibri"/>
        </w:rPr>
        <w:t xml:space="preserve"> shine\n  With matchless art, confess the hand divine.\n  Now to the bloody battle let me bend:\n  But ah! the relics of my slaughter'd friend!\n  In those wide wounds through which his spirit fled,\n  Shall flies, and worms obscene, pollute the dead?"\n\n</w:t>
      </w:r>
      <w:r>
        <w:rPr>
          <w:rFonts w:ascii="Calibri" w:eastAsia="Calibri" w:hAnsi="Calibri" w:cs="Calibri"/>
        </w:rPr>
        <w:t xml:space="preserve">  "That unavailing care be laid aside,\n  (The azure goddess to her son replied,)\n  Whole years untouch'd, uninjured shall remain,\n  Fresh as in life, the carcase of the slain.\n  But go, Achilles, as affairs require,\n  Before the Grecian peers renounce</w:t>
      </w:r>
      <w:r>
        <w:rPr>
          <w:rFonts w:ascii="Calibri" w:eastAsia="Calibri" w:hAnsi="Calibri" w:cs="Calibri"/>
        </w:rPr>
        <w:t xml:space="preserve"> thine ire:\n  Then uncontroll'd in boundless war engage,\n  And heaven with strength supply the mighty rage!"\n\n         [Illustration: THETIS BRINGING THE ARMOUR TO ACHILLES.]\n\n                 THETIS BRINGING THE ARMOUR TO ACHILLES.\n\n\n  Then in th</w:t>
      </w:r>
      <w:r>
        <w:rPr>
          <w:rFonts w:ascii="Calibri" w:eastAsia="Calibri" w:hAnsi="Calibri" w:cs="Calibri"/>
        </w:rPr>
        <w:t>e nostrils of the slain she pour'd\n  Nectareous drops, and rich ambrosia shower'd\n  O'er all the corse. The flies forbid their prey,\n  Untouch'd it rests, and sacred from decay.\n  Achilles to the strand obedient went:\n  The shores resounded with the v</w:t>
      </w:r>
      <w:r>
        <w:rPr>
          <w:rFonts w:ascii="Calibri" w:eastAsia="Calibri" w:hAnsi="Calibri" w:cs="Calibri"/>
        </w:rPr>
        <w:t>oice he sent.\n  The heroes heard, and all the naval train\n  That tend the ships, or guide them o'er the main,\n  Alarm'd, transported, at the well-known sound,\n  Frequent and full, the great assembly crown'd;\n  Studious to see the terror of the plain,\</w:t>
      </w:r>
      <w:r>
        <w:rPr>
          <w:rFonts w:ascii="Calibri" w:eastAsia="Calibri" w:hAnsi="Calibri" w:cs="Calibri"/>
        </w:rPr>
        <w:t>n  Long lost to battle, shine in arms again.\n  Tydides and Ulysses first appear,\n  Lame with their wounds, and leaning on the spear;\n  These on the sacred seats of council placed,\n  The king of men, Atrides, came the last:\n  He too sore wounded by Age</w:t>
      </w:r>
      <w:r>
        <w:rPr>
          <w:rFonts w:ascii="Calibri" w:eastAsia="Calibri" w:hAnsi="Calibri" w:cs="Calibri"/>
        </w:rPr>
        <w:t>nor's son.\n  Achilles (rising in the midst) begun:\n\n  "O monarch! better far had been the fate\n  Of thee, of me, of all the Grecian state,\n  If (ere the day when by mad passion sway'd,\n  Rash we contended for the black-eyed maid)\n  Preventing Dian h</w:t>
      </w:r>
      <w:r>
        <w:rPr>
          <w:rFonts w:ascii="Calibri" w:eastAsia="Calibri" w:hAnsi="Calibri" w:cs="Calibri"/>
        </w:rPr>
        <w:t>ad despatch'd her dart,\n  And shot the shining mischief to the heart!\n  Then many a hero had not press'd the shore,\n  Nor Troy's glad fields been fatten'd with our gore.\n  Long, long shall Greece the woes we caused bewail,\n  And sad posterity repeat t</w:t>
      </w:r>
      <w:r>
        <w:rPr>
          <w:rFonts w:ascii="Calibri" w:eastAsia="Calibri" w:hAnsi="Calibri" w:cs="Calibri"/>
        </w:rPr>
        <w:t xml:space="preserve">he tale.\n  But this, no more the subject of debate,\n  Is past, forgotten, and resign'd to fate.\n  Why should, alas, a mortal man, as I,\n  Burn with a fury that can never die?\n  Here then my anger ends: let war succeed,\n  And even as Greece has bled, </w:t>
      </w:r>
      <w:r>
        <w:rPr>
          <w:rFonts w:ascii="Calibri" w:eastAsia="Calibri" w:hAnsi="Calibri" w:cs="Calibri"/>
        </w:rPr>
        <w:t>let Ilion bleed.\n  Now call the hosts, and try if in our sight\n  Troy yet shall dare to camp a second night!\n  I deem, their mightiest, when this arm he knows,\n  Shall 'scape with transport, and with joy repose."\n\n  He said: his finish'd wrath with l</w:t>
      </w:r>
      <w:r>
        <w:rPr>
          <w:rFonts w:ascii="Calibri" w:eastAsia="Calibri" w:hAnsi="Calibri" w:cs="Calibri"/>
        </w:rPr>
        <w:t>oud acclaim\n  The Greeks accept, and shout Pelides' name.\n  When thus, not rising from his lofty throne,\n  In state unmoved, the king of men begun:\n\n  "Hear me, ye sons of Greece! with silence hear!\n  And grant your monarch an impartial ear:\n  Awhil</w:t>
      </w:r>
      <w:r>
        <w:rPr>
          <w:rFonts w:ascii="Calibri" w:eastAsia="Calibri" w:hAnsi="Calibri" w:cs="Calibri"/>
        </w:rPr>
        <w:t>e your loud, untimely joy suspend,\n  And let your rash, injurious clamours end:\n  Unruly murmurs, or ill-timed applause,\n  Wrong the best speaker, and the justest cause.\n  Nor charge on me, ye Greeks, the dire debate:\n  Know, angry Jove, and all-compe</w:t>
      </w:r>
      <w:r>
        <w:rPr>
          <w:rFonts w:ascii="Calibri" w:eastAsia="Calibri" w:hAnsi="Calibri" w:cs="Calibri"/>
        </w:rPr>
        <w:t xml:space="preserve">lling Fate,\n  With fell Erinnys, urged my wrath that day\n  When from Achilles' arms I forced the prey.\n  What then could I against the will of heaven?\n  Not by myself, but vengeful Ate driven;\n  She, Jove's dread daughter, fated to infest\n  The race </w:t>
      </w:r>
      <w:r>
        <w:rPr>
          <w:rFonts w:ascii="Calibri" w:eastAsia="Calibri" w:hAnsi="Calibri" w:cs="Calibri"/>
        </w:rPr>
        <w:t>of mortals, enter'd in my breast.\n  Not on the ground that haughty fury treads,\n  But prints her lofty footsteps on the heads\n  Of mighty men; inflicting as she goes\n  Long-festering wounds, inextricable woes!\n  Of old, she stalk'd amid the bright abo</w:t>
      </w:r>
      <w:r>
        <w:rPr>
          <w:rFonts w:ascii="Calibri" w:eastAsia="Calibri" w:hAnsi="Calibri" w:cs="Calibri"/>
        </w:rPr>
        <w:t>des;\n  And Jove himself, the sire of men and gods,\n  The world's great ruler, felt her venom'd dart;\n  Deceived by Juno's wiles, and female art:\n  For when Alcmena's nine long months were run,\n  And Jove expected his immortal son,\n  To gods and godde</w:t>
      </w:r>
      <w:r>
        <w:rPr>
          <w:rFonts w:ascii="Calibri" w:eastAsia="Calibri" w:hAnsi="Calibri" w:cs="Calibri"/>
        </w:rPr>
        <w:t xml:space="preserve">sses the unruly joy\n  He show'd, and vaunted of his matchless boy:\n  'From us, (he said) this day an infant springs,\n  Fated to rule, and born a king of kings.'\n  Saturnia ask'd an oath, to vouch the truth,\n  And fix dominion on the favour'd youth.\n </w:t>
      </w:r>
      <w:r>
        <w:rPr>
          <w:rFonts w:ascii="Calibri" w:eastAsia="Calibri" w:hAnsi="Calibri" w:cs="Calibri"/>
        </w:rPr>
        <w:t xml:space="preserve"> The Thunderer, unsuspicious of the fraud,\n  Pronounced those solemn words that bind a god.\n  The joyful goddess, from Olympus' height,\n  Swift to Achaian Argos bent her flight:\n  Scarce seven moons gone, lay Sthenelus's wife;\n  She push'd her lingeri</w:t>
      </w:r>
      <w:r>
        <w:rPr>
          <w:rFonts w:ascii="Calibri" w:eastAsia="Calibri" w:hAnsi="Calibri" w:cs="Calibri"/>
        </w:rPr>
        <w:t xml:space="preserve">ng infant into life:\n  Her charms Alcmena's coming labours stay,\n  And stop the babe, just issuing to the day.\n  Then bids Saturnius bear his oath in mind;\n  'A youth (said she) of Jove's immortal kind\n  Is this day born: from Sthenelus he springs,\n </w:t>
      </w:r>
      <w:r>
        <w:rPr>
          <w:rFonts w:ascii="Calibri" w:eastAsia="Calibri" w:hAnsi="Calibri" w:cs="Calibri"/>
        </w:rPr>
        <w:t xml:space="preserve"> And claims thy promise to be king of kings.'\n  Grief seized the Thunderer, by his oath engaged;\n  Stung to the soul, he sorrow'd, and he raged.\n  From his ambrosial head, where perch'd she sate,\n  He snatch'd the fury-goddess of debate,\n  The dread, </w:t>
      </w:r>
      <w:r>
        <w:rPr>
          <w:rFonts w:ascii="Calibri" w:eastAsia="Calibri" w:hAnsi="Calibri" w:cs="Calibri"/>
        </w:rPr>
        <w:t>the irrevocable oath he swore,\n  The immortal seats should ne'er behold her more;\n  And whirl'd her headlong down, for ever driven\n  From bright Olympus and the starry heaven:\n  Thence on the nether world the fury fell;\n  Ordain'd with man's contentio</w:t>
      </w:r>
      <w:r>
        <w:rPr>
          <w:rFonts w:ascii="Calibri" w:eastAsia="Calibri" w:hAnsi="Calibri" w:cs="Calibri"/>
        </w:rPr>
        <w:t>us race to dwell.\n  Full oft the god his son's hard toils bemoan'd,\n  Cursed the dire fury, and in secret groan'd.(258)\n  Even thus, like Jove himself, was I misled,\n  While raging Hector heap'd our camps with dead.\n  What can the errors of my rage at</w:t>
      </w:r>
      <w:r>
        <w:rPr>
          <w:rFonts w:ascii="Calibri" w:eastAsia="Calibri" w:hAnsi="Calibri" w:cs="Calibri"/>
        </w:rPr>
        <w:t>one?\n  My martial troops, my treasures are thy own:\n  This instant from the navy shall be sent\n  Whate'er Ulysses promised at thy tent:\n  But thou! appeased, propitious to our prayer,\n  Resume thy arms, and shine again in war."\n\n  " O king of nation</w:t>
      </w:r>
      <w:r>
        <w:rPr>
          <w:rFonts w:ascii="Calibri" w:eastAsia="Calibri" w:hAnsi="Calibri" w:cs="Calibri"/>
        </w:rPr>
        <w:t>s! whose superior sway\n  (Returns Achilles) all our hosts obey!\n  To keep or send the presents, be thy care;\n  To us, 'tis equal: all we ask is war.\n  While yet we talk, or but an instant shun\n  The fight, our glorious work remains undone.\n  Let ever</w:t>
      </w:r>
      <w:r>
        <w:rPr>
          <w:rFonts w:ascii="Calibri" w:eastAsia="Calibri" w:hAnsi="Calibri" w:cs="Calibri"/>
        </w:rPr>
        <w:t>y Greek, who sees my spear confound\n  The Trojan ranks, and deal destruction round,\n  With emulation, what I act survey,\n  And learn from thence the business of the day.\n\n  The son of Peleus thus; and thus replies\n  The great in councils, Ithacus the</w:t>
      </w:r>
      <w:r>
        <w:rPr>
          <w:rFonts w:ascii="Calibri" w:eastAsia="Calibri" w:hAnsi="Calibri" w:cs="Calibri"/>
        </w:rPr>
        <w:t xml:space="preserve"> wise:\n  "Though, godlike, thou art by no toils oppress'd,\n  At least our armies claim repast and rest:\n  Long and laborious must the combat be,\n  When by the gods inspired, and led by thee.\n  Strength is derived from spirits and from blood,\n  And th</w:t>
      </w:r>
      <w:r>
        <w:rPr>
          <w:rFonts w:ascii="Calibri" w:eastAsia="Calibri" w:hAnsi="Calibri" w:cs="Calibri"/>
        </w:rPr>
        <w:t>ose augment by generous wine and food:\n  What boastful son of war, without that stay,\n  Can last a hero through a single day?\n  Courage may prompt; but, ebbing out his strength,\n  Mere unsupported man must yield at length;\n  Shrunk with dry famine, an</w:t>
      </w:r>
      <w:r>
        <w:rPr>
          <w:rFonts w:ascii="Calibri" w:eastAsia="Calibri" w:hAnsi="Calibri" w:cs="Calibri"/>
        </w:rPr>
        <w:t>d with toils declined,\n  The drooping body will desert the mind:\n  But built anew with strength-conferring fare,\n  With limbs and soul untamed, he tires a war.\n  Dismiss the people, then, and give command.\n  With strong repast to hearten every band;\n</w:t>
      </w:r>
      <w:r>
        <w:rPr>
          <w:rFonts w:ascii="Calibri" w:eastAsia="Calibri" w:hAnsi="Calibri" w:cs="Calibri"/>
        </w:rPr>
        <w:t xml:space="preserve">  But let the presents to Achilles made,\n  In full assembly of all Greece be laid.\n  The king of men shall rise in public sight,\n  And solemn swear (observant of the rite)\n  That, spotless, as she came, the maid removes,\n  Pure from his arms, and guil</w:t>
      </w:r>
      <w:r>
        <w:rPr>
          <w:rFonts w:ascii="Calibri" w:eastAsia="Calibri" w:hAnsi="Calibri" w:cs="Calibri"/>
        </w:rPr>
        <w:t xml:space="preserve">tless of his loves.\n  That done, a sumptuous banquet shall be made,\n  And the full price of injured honour paid.\n  Stretch not henceforth, O prince.! thy sovereign might\n  Beyond the bounds of reason and of right;\n  'Tis the chief praise that e'er to </w:t>
      </w:r>
      <w:r>
        <w:rPr>
          <w:rFonts w:ascii="Calibri" w:eastAsia="Calibri" w:hAnsi="Calibri" w:cs="Calibri"/>
        </w:rPr>
        <w:t xml:space="preserve">kings belong'd,\n  To right with justice whom with power they wrong'd."\n\n  To him the monarch: "Just is thy decree,\n  Thy words give joy, and wisdom breathes in thee.\n  Each due atonement gladly I prepare;\n  And heaven regard me as I justly swear!\n  </w:t>
      </w:r>
      <w:r>
        <w:rPr>
          <w:rFonts w:ascii="Calibri" w:eastAsia="Calibri" w:hAnsi="Calibri" w:cs="Calibri"/>
        </w:rPr>
        <w:t xml:space="preserve">Here then awhile let Greece assembled stay,\n  Nor great Achilles grudge this short delay.\n  Till from the fleet our presents be convey'd,\n  And Jove attesting, the firm compact made.\n  A train of noble youths the charge shall bear;\n  These to select, </w:t>
      </w:r>
      <w:r>
        <w:rPr>
          <w:rFonts w:ascii="Calibri" w:eastAsia="Calibri" w:hAnsi="Calibri" w:cs="Calibri"/>
        </w:rPr>
        <w:t>Ulysses, be thy care:\n  In order rank'd let all our gifts appear,\n  And the fair train of captives close the rear:\n  Talthybius shall the victim boar convey,\n  Sacred to Jove, and yon bright orb of day."\n\n  "For this (the stern AEacides replies)\n  S</w:t>
      </w:r>
      <w:r>
        <w:rPr>
          <w:rFonts w:ascii="Calibri" w:eastAsia="Calibri" w:hAnsi="Calibri" w:cs="Calibri"/>
        </w:rPr>
        <w:t>ome less important season may suffice,\n  When the stern fury of the war is o'er,\n  And wrath, extinguish'd, burns my breast no more.\n  By Hector slain, their faces to the sky,\n  All grim with gaping wounds, our heroes lie:\n  Those call to war! and mig</w:t>
      </w:r>
      <w:r>
        <w:rPr>
          <w:rFonts w:ascii="Calibri" w:eastAsia="Calibri" w:hAnsi="Calibri" w:cs="Calibri"/>
        </w:rPr>
        <w:t xml:space="preserve">ht my voice incite,\n  Now, now, this instant, shall commence the fight:\n  Then, when the day's complete, let generous bowls,\n  And copious banquets, glad your weary souls.\n  Let not my palate know the taste of food,\n  Till my insatiate rage be cloy'd </w:t>
      </w:r>
      <w:r>
        <w:rPr>
          <w:rFonts w:ascii="Calibri" w:eastAsia="Calibri" w:hAnsi="Calibri" w:cs="Calibri"/>
        </w:rPr>
        <w:t xml:space="preserve">with blood:\n  Pale lies my friend, with wounds disfigured o'er,\n  And his cold feet are pointed to the door.\n  Revenge is all my soul! no meaner care,\n  Interest, or thought, has room to harbour there;\n  Destruction be my feast, and mortal wounds,\n  </w:t>
      </w:r>
      <w:r>
        <w:rPr>
          <w:rFonts w:ascii="Calibri" w:eastAsia="Calibri" w:hAnsi="Calibri" w:cs="Calibri"/>
        </w:rPr>
        <w:t xml:space="preserve">And scenes of blood, and agonizing sounds."\n\n  "O first of Greeks, (Ulysses thus rejoin'd,)\n  The best and bravest of the warrior kind!\n  Thy praise it is in dreadful camps to shine,\n  But old experience and calm wisdom mine.\n  Then hear my counsel, </w:t>
      </w:r>
      <w:r>
        <w:rPr>
          <w:rFonts w:ascii="Calibri" w:eastAsia="Calibri" w:hAnsi="Calibri" w:cs="Calibri"/>
        </w:rPr>
        <w:t xml:space="preserve">and to reason yield,\n  The bravest soon are satiate of the field;\n  Though vast the heaps that strow the crimson plain,\n  The bloody harvest brings but little gain:\n  The scale of conquest ever wavering lies,\n  Great Jove but turns it, and the victor </w:t>
      </w:r>
      <w:r>
        <w:rPr>
          <w:rFonts w:ascii="Calibri" w:eastAsia="Calibri" w:hAnsi="Calibri" w:cs="Calibri"/>
        </w:rPr>
        <w:t xml:space="preserve">dies!\n  The great, the bold, by thousands daily fall,\n  And endless were the grief, to weep for all.\n  Eternal sorrows what avails to shed?\n  Greece honours not with solemn fasts the dead:\n  Enough, when death demands the brave, to pay\n  The tribute </w:t>
      </w:r>
      <w:r>
        <w:rPr>
          <w:rFonts w:ascii="Calibri" w:eastAsia="Calibri" w:hAnsi="Calibri" w:cs="Calibri"/>
        </w:rPr>
        <w:t>of a melancholy day.\n  One chief with patience to the grave resign'd,\n  Our care devolves on others left behind.\n  Let generous food supplies of strength produce,\n  Let rising spirits flow from sprightly juice,\n  Let their warm heads with scenes of ba</w:t>
      </w:r>
      <w:r>
        <w:rPr>
          <w:rFonts w:ascii="Calibri" w:eastAsia="Calibri" w:hAnsi="Calibri" w:cs="Calibri"/>
        </w:rPr>
        <w:t>ttle glow,\n  And pour new furies on the feebler foe.\n  Yet a short interval, and none shall dare\n  Expect a second summons to the war;\n  Who waits for that, the dire effects shall find,\n  If trembling in the ships he lags behind.\n  Embodied, to the b</w:t>
      </w:r>
      <w:r>
        <w:rPr>
          <w:rFonts w:ascii="Calibri" w:eastAsia="Calibri" w:hAnsi="Calibri" w:cs="Calibri"/>
        </w:rPr>
        <w:t xml:space="preserve">attle let us bend,\n  And all at once on haughty Troy descend."\n\n  And now the delegates Ulysses sent,\n  To bear the presents from the royal tent:\n  The sons of Nestor, Phyleus' valiant heir,\n  Thias and Merion, thunderbolts of war,\n  With Lycomedes </w:t>
      </w:r>
      <w:r>
        <w:rPr>
          <w:rFonts w:ascii="Calibri" w:eastAsia="Calibri" w:hAnsi="Calibri" w:cs="Calibri"/>
        </w:rPr>
        <w:t>of Creiontian strain,\n  And Melanippus, form'd the chosen train.\n  Swift as the word was given, the youths obey'd:\n  Twice ten bright vases in the midst they laid;\n  A row of six fair tripods then succeeds;\n  And twice the number of high-bounding stee</w:t>
      </w:r>
      <w:r>
        <w:rPr>
          <w:rFonts w:ascii="Calibri" w:eastAsia="Calibri" w:hAnsi="Calibri" w:cs="Calibri"/>
        </w:rPr>
        <w:t xml:space="preserve">ds:\n  Seven captives next a lovely line compose;\n  The eighth Briseis, like the blooming rose,\n  Closed the bright band: great Ithacus, before,\n  First of the train, the golden talents bore:\n  The rest in public view the chiefs dispose,\n  A splendid </w:t>
      </w:r>
      <w:r>
        <w:rPr>
          <w:rFonts w:ascii="Calibri" w:eastAsia="Calibri" w:hAnsi="Calibri" w:cs="Calibri"/>
        </w:rPr>
        <w:t>scene! then Agamemnon rose:\n  The boar Talthybius held: the Grecian lord\n  Drew the broad cutlass sheath'd beside his sword:\n  The stubborn bristles from the victim's brow\n  He crops, and offering meditates his vow.\n  His hands uplifted to the attesti</w:t>
      </w:r>
      <w:r>
        <w:rPr>
          <w:rFonts w:ascii="Calibri" w:eastAsia="Calibri" w:hAnsi="Calibri" w:cs="Calibri"/>
        </w:rPr>
        <w:t>ng skies,\n  On heaven's broad marble roof were fixed his eyes.\n  The solemn words a deep attention draw,\n  And Greece around sat thrill'd with sacred awe.\n\n  "Witness thou first! thou greatest power above,\n  All-good, all-wise, and all-surveying Jove</w:t>
      </w:r>
      <w:r>
        <w:rPr>
          <w:rFonts w:ascii="Calibri" w:eastAsia="Calibri" w:hAnsi="Calibri" w:cs="Calibri"/>
        </w:rPr>
        <w:t>!\n  And mother-earth, and heaven's revolving light,\n  And ye, fell furies of the realms of night,\n  Who rule the dead, and horrid woes prepare\n  For perjured kings, and all who falsely swear!\n  The black-eyed maid inviolate removes,\n  Pure and uncons</w:t>
      </w:r>
      <w:r>
        <w:rPr>
          <w:rFonts w:ascii="Calibri" w:eastAsia="Calibri" w:hAnsi="Calibri" w:cs="Calibri"/>
        </w:rPr>
        <w:t>cious of my manly loves.\n  If this be false, heaven all its vengeance shed,\n  And levell'd thunder strike my guilty head!"\n\n  With that, his weapon deep inflicts the wound;\n  The bleeding savage tumbles to the ground;\n  The sacred herald rolls the vi</w:t>
      </w:r>
      <w:r>
        <w:rPr>
          <w:rFonts w:ascii="Calibri" w:eastAsia="Calibri" w:hAnsi="Calibri" w:cs="Calibri"/>
        </w:rPr>
        <w:t>ctim slain\n  (A feast for fish) into the foaming main.\n\n  Then thus Achilles: "Hear, ye Greeks! and know\n  Whate'er we feel, 'tis Jove inflicts the woe;\n  Not else Atrides could our rage inflame,\n  Nor from my arms, unwilling, force the dame.\n  'Twa</w:t>
      </w:r>
      <w:r>
        <w:rPr>
          <w:rFonts w:ascii="Calibri" w:eastAsia="Calibri" w:hAnsi="Calibri" w:cs="Calibri"/>
        </w:rPr>
        <w:t>s Jove's high will alone, o'erruling all,\n  That doom'd our strife, and doom'd the Greeks to fall.\n  Go then, ye chiefs! indulge the genial rite;\n  Achilles waits ye, and expects the fight."\n\n  The speedy council at his word adjourn'd:\n  To their bla</w:t>
      </w:r>
      <w:r>
        <w:rPr>
          <w:rFonts w:ascii="Calibri" w:eastAsia="Calibri" w:hAnsi="Calibri" w:cs="Calibri"/>
        </w:rPr>
        <w:t>ck vessels all the Greeks return'd.\n  Achilles sought his tent. His train before\n  March'd onward, bending with the gifts they bore.\n  Those in the tents the squires industrious spread:\n  The foaming coursers to the stalls they led;\n  To their new sea</w:t>
      </w:r>
      <w:r>
        <w:rPr>
          <w:rFonts w:ascii="Calibri" w:eastAsia="Calibri" w:hAnsi="Calibri" w:cs="Calibri"/>
        </w:rPr>
        <w:t xml:space="preserve">ts the female captives move\n  Briseis, radiant as the queen of love,\n  Slow as she pass'd, beheld with sad survey\n  Where, gash'd with cruel wounds, Patroclus lay.\n  Prone on the body fell the heavenly fair,\n  Beat her sad breast, and tore her golden </w:t>
      </w:r>
      <w:r>
        <w:rPr>
          <w:rFonts w:ascii="Calibri" w:eastAsia="Calibri" w:hAnsi="Calibri" w:cs="Calibri"/>
        </w:rPr>
        <w:t>hair;\n  All beautiful in grief, her humid eyes\n  Shining with tears she lifts, and thus she cries:\n\n  "Ah, youth for ever dear, for ever kind,\n  Once tender friend of my distracted mind!\n  I left thee fresh in life, in beauty gay;\n  Now find thee co</w:t>
      </w:r>
      <w:r>
        <w:rPr>
          <w:rFonts w:ascii="Calibri" w:eastAsia="Calibri" w:hAnsi="Calibri" w:cs="Calibri"/>
        </w:rPr>
        <w:t>ld, inanimated clay!\n  What woes my wretched race of life attend!\n  Sorrows on sorrows, never doom'd to end!\n  The first loved consort of my virgin bed\n  Before these eyes in fatal battle bled:\n  My three brave brothers in one mournful day\n  All trod</w:t>
      </w:r>
      <w:r>
        <w:rPr>
          <w:rFonts w:ascii="Calibri" w:eastAsia="Calibri" w:hAnsi="Calibri" w:cs="Calibri"/>
        </w:rPr>
        <w:t xml:space="preserve"> the dark, irremeable way:\n  Thy friendly hand uprear'd me from the plain,\n  And dried my sorrows for a husband slain;\n  Achilles' care you promised I should prove,\n  The first, the dearest partner of his love;\n  That rites divine should ratify the ba</w:t>
      </w:r>
      <w:r>
        <w:rPr>
          <w:rFonts w:ascii="Calibri" w:eastAsia="Calibri" w:hAnsi="Calibri" w:cs="Calibri"/>
        </w:rPr>
        <w:t>nd,\n  And make me empress in his native land.\n  Accept these grateful tears! for thee they flow,\n  For thee, that ever felt another's woe!"\n\n  Her sister captives echoed groan for groan,\n  Nor mourn'd Patroclus' fortunes, but their own.\n  The leader</w:t>
      </w:r>
      <w:r>
        <w:rPr>
          <w:rFonts w:ascii="Calibri" w:eastAsia="Calibri" w:hAnsi="Calibri" w:cs="Calibri"/>
        </w:rPr>
        <w:t>s press'd the chief on every side;\n  Unmoved he heard them, and with sighs denied.\n\n  "If yet Achilles have a friend, whose care\n  Is bent to please him, this request forbear;\n  Till yonder sun descend, ah, let me pay\n  To grief and anguish one abste</w:t>
      </w:r>
      <w:r>
        <w:rPr>
          <w:rFonts w:ascii="Calibri" w:eastAsia="Calibri" w:hAnsi="Calibri" w:cs="Calibri"/>
        </w:rPr>
        <w:t>mious day."\n\n  He spoke, and from the warriors turn'd his face:\n  Yet still the brother-kings of Atreus' race,\n  Nestor, Idomeneus, Ulysses sage,\n  And Phoenix, strive to calm his grief and rage:\n  His rage they calm not, nor his grief control;\n  He</w:t>
      </w:r>
      <w:r>
        <w:rPr>
          <w:rFonts w:ascii="Calibri" w:eastAsia="Calibri" w:hAnsi="Calibri" w:cs="Calibri"/>
        </w:rPr>
        <w:t xml:space="preserve"> groans, he raves, he sorrows from his soul.\n\n  "Thou too, Patroclus! (thus his heart he vents)\n  Once spread the inviting banquet in our tents:\n  Thy sweet society, thy winning care,\n  Once stay'd Achilles, rushing to the war.\n  But now, alas! to de</w:t>
      </w:r>
      <w:r>
        <w:rPr>
          <w:rFonts w:ascii="Calibri" w:eastAsia="Calibri" w:hAnsi="Calibri" w:cs="Calibri"/>
        </w:rPr>
        <w:t>ath's cold arms resign'd,\n  What banquet but revenge can glad my mind?\n  What greater sorrow could afflict my breast,\n  What more if hoary Peleus were deceased?\n  Who now, perhaps, in Phthia dreads to hear\n  His son's sad fate, and drops a tender tear</w:t>
      </w:r>
      <w:r>
        <w:rPr>
          <w:rFonts w:ascii="Calibri" w:eastAsia="Calibri" w:hAnsi="Calibri" w:cs="Calibri"/>
        </w:rPr>
        <w:t>.\n  What more, should Neoptolemus the brave,\n  My only offspring, sink into the grave?\n  If yet that offspring lives; (I distant far,\n  Of all neglectful, wage a hateful war.)\n  I could not this, this cruel stroke attend;\n  Fate claim'd Achilles, but</w:t>
      </w:r>
      <w:r>
        <w:rPr>
          <w:rFonts w:ascii="Calibri" w:eastAsia="Calibri" w:hAnsi="Calibri" w:cs="Calibri"/>
        </w:rPr>
        <w:t xml:space="preserve"> might spare his friend.\n  I hoped Patroclus might survive, to rear\n  My tender orphan with a parent's care,\n  From Scyros' isle conduct him o'er the main,\n  And glad his eyes with his paternal reign,\n  The lofty palace, and the large domain.\n  For P</w:t>
      </w:r>
      <w:r>
        <w:rPr>
          <w:rFonts w:ascii="Calibri" w:eastAsia="Calibri" w:hAnsi="Calibri" w:cs="Calibri"/>
        </w:rPr>
        <w:t xml:space="preserve">eleus breathes no more the vital air;\n  Or drags a wretched life of age and care,\n  But till the news of my sad fate invades\n  His hastening soul, and sinks him to the shades."\n\n  Sighing he said: his grief the heroes join'd,\n  Each stole a tear for </w:t>
      </w:r>
      <w:r>
        <w:rPr>
          <w:rFonts w:ascii="Calibri" w:eastAsia="Calibri" w:hAnsi="Calibri" w:cs="Calibri"/>
        </w:rPr>
        <w:t>what he left behind.\n  Their mingled grief the sire of heaven survey'd,\n  And thus with pity to his blue-eyed maid:\n\n  "Is then Achilles now no more thy care,\n  And dost thou thus desert the great in war?\n  Lo, where yon sails their canvas wings exte</w:t>
      </w:r>
      <w:r>
        <w:rPr>
          <w:rFonts w:ascii="Calibri" w:eastAsia="Calibri" w:hAnsi="Calibri" w:cs="Calibri"/>
        </w:rPr>
        <w:t>nd,\n  All comfortless he sits, and wails his friend:\n  Ere thirst and want his forces have oppress'd,\n  Haste and infuse ambrosia in his breast."\n\n  He spoke; and sudden, at the word of Jove,\n  Shot the descending goddess from above.\n  So swift thro</w:t>
      </w:r>
      <w:r>
        <w:rPr>
          <w:rFonts w:ascii="Calibri" w:eastAsia="Calibri" w:hAnsi="Calibri" w:cs="Calibri"/>
        </w:rPr>
        <w:t>ugh ether the shrill harpy springs,\n  The wide air floating to her ample wings,\n  To great Achilles she her flight address'd,\n  And pour'd divine ambrosia in his breast,(259)\n  With nectar sweet, (refection of the gods!)\n  Then, swift ascending, sough</w:t>
      </w:r>
      <w:r>
        <w:rPr>
          <w:rFonts w:ascii="Calibri" w:eastAsia="Calibri" w:hAnsi="Calibri" w:cs="Calibri"/>
        </w:rPr>
        <w:t>t the bright abodes.\n\n  Now issued from the ships the warrior-train,\n  And like a deluge pour'd upon the plain.\n  As when the piercing blasts of Boreas blow,\n  And scatter o'er the fields the driving snow;\n  From dusky clouds the fleecy winter flies,</w:t>
      </w:r>
      <w:r>
        <w:rPr>
          <w:rFonts w:ascii="Calibri" w:eastAsia="Calibri" w:hAnsi="Calibri" w:cs="Calibri"/>
        </w:rPr>
        <w:t>\n  Whose dazzling lustre whitens all the skies:\n  So helms succeeding helms, so shields from shields,\n  Catch the quick beams, and brighten all the fields;\n  Broad glittering breastplates, spears with pointed rays,\n  Mix in one stream, reflecting blaz</w:t>
      </w:r>
      <w:r>
        <w:rPr>
          <w:rFonts w:ascii="Calibri" w:eastAsia="Calibri" w:hAnsi="Calibri" w:cs="Calibri"/>
        </w:rPr>
        <w:t xml:space="preserve">e on blaze;\n  Thick beats the centre as the coursers bound;\n  With splendour flame the skies, and laugh the fields around,\n\n  Full in the midst, high-towering o'er the rest,\n  His limbs in arms divine Achilles dress'd;\n  Arms which the father of the </w:t>
      </w:r>
      <w:r>
        <w:rPr>
          <w:rFonts w:ascii="Calibri" w:eastAsia="Calibri" w:hAnsi="Calibri" w:cs="Calibri"/>
        </w:rPr>
        <w:t>fire bestow'd,\n  Forged on the eternal anvils of the god.\n  Grief and revenge his furious heart inspire,\n  His glowing eyeballs roll with living fire;\n  He grinds his teeth, and furious with delay\n  O'erlooks the embattled host, and hopes the bloody d</w:t>
      </w:r>
      <w:r>
        <w:rPr>
          <w:rFonts w:ascii="Calibri" w:eastAsia="Calibri" w:hAnsi="Calibri" w:cs="Calibri"/>
        </w:rPr>
        <w:t>ay.\n\n  The silver cuishes first his thighs infold;\n  Then o'er his breast was braced the hollow gold;\n  The brazen sword a various baldric tied,\n  That, starr'd with gems, hung glittering at his side;\n  And, like the moon, the broad refulgent shield\</w:t>
      </w:r>
      <w:r>
        <w:rPr>
          <w:rFonts w:ascii="Calibri" w:eastAsia="Calibri" w:hAnsi="Calibri" w:cs="Calibri"/>
        </w:rPr>
        <w:t>n  Blazed with long rays, and gleam'd athwart the field.\n\n  So to night-wandering sailors, pale with fears,\n  Wide o'er the watery waste, a light appears,\n  Which on the far-seen mountain blazing high,\n  Streams from some lonely watch-tower to the sky</w:t>
      </w:r>
      <w:r>
        <w:rPr>
          <w:rFonts w:ascii="Calibri" w:eastAsia="Calibri" w:hAnsi="Calibri" w:cs="Calibri"/>
        </w:rPr>
        <w:t xml:space="preserve">:\n  With mournful eyes they gaze, and gaze again;\n  Loud howls the storm, and drives them o'er the main.\n\n  Next, his high head the helmet graced; behind\n  The sweepy crest hung floating in the wind:\n  Like the red star, that from his flaming hair\n </w:t>
      </w:r>
      <w:r>
        <w:rPr>
          <w:rFonts w:ascii="Calibri" w:eastAsia="Calibri" w:hAnsi="Calibri" w:cs="Calibri"/>
        </w:rPr>
        <w:t xml:space="preserve"> Shakes down diseases, pestilence, and war;\n  So stream'd the golden honours from his head,\n  Trembled the sparkling plumes, and the loose glories shed.\n  The chief beholds himself with wondering eyes;\n  His arms he poises, and his motions tries;\n  Bu</w:t>
      </w:r>
      <w:r>
        <w:rPr>
          <w:rFonts w:ascii="Calibri" w:eastAsia="Calibri" w:hAnsi="Calibri" w:cs="Calibri"/>
        </w:rPr>
        <w:t>oy'd by some inward force, he seems to swim,\n  And feels a pinion lifting every limb.\n\n  And now he shakes his great paternal spear,\n  Ponderous and huge, which not a Greek could rear,\n  From Pelion's cloudy top an ash entire\n  Old Chiron fell'd, and</w:t>
      </w:r>
      <w:r>
        <w:rPr>
          <w:rFonts w:ascii="Calibri" w:eastAsia="Calibri" w:hAnsi="Calibri" w:cs="Calibri"/>
        </w:rPr>
        <w:t xml:space="preserve"> shaped it for his sire;\n  A spear which stern Achilles only wields,\n  The death of heroes, and the dread of fields.\n\n  Automedon and Alcimus prepare\n  The immortal coursers, and the radiant car;\n  (The silver traces sweeping at their side;)\n  Their</w:t>
      </w:r>
      <w:r>
        <w:rPr>
          <w:rFonts w:ascii="Calibri" w:eastAsia="Calibri" w:hAnsi="Calibri" w:cs="Calibri"/>
        </w:rPr>
        <w:t xml:space="preserve"> fiery mouths resplendent bridles tied;\n  The ivory-studded reins, return'd behind,\n  Waved o'er their backs, and to the chariot join'd.\n  The charioteer then whirl'd the lash around,\n  And swift ascended at one active bound.\n  All bright in heavenly </w:t>
      </w:r>
      <w:r>
        <w:rPr>
          <w:rFonts w:ascii="Calibri" w:eastAsia="Calibri" w:hAnsi="Calibri" w:cs="Calibri"/>
        </w:rPr>
        <w:t>arms, above his squire\n  Achilles mounts, and sets the field on fire;\n  Not brighter Phoebus in the ethereal way\n  Flames from his chariot, and restores the day.\n  High o'er the host, all terrible he stands,\n  And thunders to his steeds these dread co</w:t>
      </w:r>
      <w:r>
        <w:rPr>
          <w:rFonts w:ascii="Calibri" w:eastAsia="Calibri" w:hAnsi="Calibri" w:cs="Calibri"/>
        </w:rPr>
        <w:t>mmands:\n\n  "Xanthus and Balius! of Podarges' strain,\n  (Unless ye boast that heavenly race in vain,)\n  Be swift, be mindful of the load ye bear,\n  And learn to make your master more your care:\n  Through falling squadrons bear my slaughtering sword,\n</w:t>
      </w:r>
      <w:r>
        <w:rPr>
          <w:rFonts w:ascii="Calibri" w:eastAsia="Calibri" w:hAnsi="Calibri" w:cs="Calibri"/>
        </w:rPr>
        <w:t xml:space="preserve">  Nor, as ye left Patroclus, leave your lord."\n\n  The generous Xanthus, as the words he said,\n  Seem'd sensible of woe, and droop'd his head:\n  Trembling he stood before the golden wain,\n  And bow'd to dust the honours of his mane.\n  When, strange to</w:t>
      </w:r>
      <w:r>
        <w:rPr>
          <w:rFonts w:ascii="Calibri" w:eastAsia="Calibri" w:hAnsi="Calibri" w:cs="Calibri"/>
        </w:rPr>
        <w:t xml:space="preserve"> tell! (so Juno will'd) he broke\n  Eternal silence, and portentous spoke.\n  "Achilles! yes! this day at least we bear\n  Thy rage in safety through the files of war:\n  But come it will, the fatal time must come,\n  Not ours the fault, but God decrees th</w:t>
      </w:r>
      <w:r>
        <w:rPr>
          <w:rFonts w:ascii="Calibri" w:eastAsia="Calibri" w:hAnsi="Calibri" w:cs="Calibri"/>
        </w:rPr>
        <w:t>y doom.\n  Not through our crime, or slowness in the course,\n  Fell thy Patroclus, but by heavenly force;\n  The bright far-shooting god who gilds the day\n  (Confess'd we saw him) tore his arms way.\n  No--could our swiftness o'er the winds prevail,\n  O</w:t>
      </w:r>
      <w:r>
        <w:rPr>
          <w:rFonts w:ascii="Calibri" w:eastAsia="Calibri" w:hAnsi="Calibri" w:cs="Calibri"/>
        </w:rPr>
        <w:t>r beat the pinions of the western gale,\n  All were in vain--the Fates thy death demand,\n  Due to a mortal and immortal hand."\n\n  Then ceased for ever, by the Furies tied,\n  His fateful voice. The intrepid chief replied\n  With unabated rage--"So let i</w:t>
      </w:r>
      <w:r>
        <w:rPr>
          <w:rFonts w:ascii="Calibri" w:eastAsia="Calibri" w:hAnsi="Calibri" w:cs="Calibri"/>
        </w:rPr>
        <w:t xml:space="preserve">t be!\n  Portents and prodigies are lost on me.\n  I know my fate: to die, to see no more\n  My much-loved parents, and my native shore--\n  Enough--when heaven ordains, I sink in night:\n  Now perish Troy!" He said, and rush'd to fight.\n\n               </w:t>
      </w:r>
      <w:r>
        <w:rPr>
          <w:rFonts w:ascii="Calibri" w:eastAsia="Calibri" w:hAnsi="Calibri" w:cs="Calibri"/>
        </w:rPr>
        <w:t xml:space="preserve">         [Illustration: HERCULES.]\n\n                                HERCULES.\n\n\n\n\n\nBOOK XX.\n\n\nARGUMENT.\n\nTHE BATTLE OF THE GODS, AND THE ACTS OF ACHILLES.\n\nJupiter, upon Achilles' return to the battle, calls a council of the gods,\nand permi</w:t>
      </w:r>
      <w:r>
        <w:rPr>
          <w:rFonts w:ascii="Calibri" w:eastAsia="Calibri" w:hAnsi="Calibri" w:cs="Calibri"/>
        </w:rPr>
        <w:t>ts them to assist either party. The terrors of the combat\ndescribed, when the deities are engaged. Apollo encourages AEneas to meet\nAchilles. After a long conversation, these two heroes encounter; but AEneas\nis preserved by the assistance of Neptune. Ac</w:t>
      </w:r>
      <w:r>
        <w:rPr>
          <w:rFonts w:ascii="Calibri" w:eastAsia="Calibri" w:hAnsi="Calibri" w:cs="Calibri"/>
        </w:rPr>
        <w:t>hilles falls upon the rest of\nthe Trojans, and is upon the point of killing Hector, but Apollo conveys\nhim away in a cloud. Achilles pursues the Trojans with a great slaughter.\n\nThe same day continues. The scene is in the field before Troy.\n\n  Thus r</w:t>
      </w:r>
      <w:r>
        <w:rPr>
          <w:rFonts w:ascii="Calibri" w:eastAsia="Calibri" w:hAnsi="Calibri" w:cs="Calibri"/>
        </w:rPr>
        <w:t>ound Pelides breathing war and blood\n  Greece, sheathed in arms, beside her vessels stood;\n  While near impending from a neighbouring height,\n  Troy's black battalions wait the shock of fight.\n  Then Jove to Themis gives command, to call\n  The gods to</w:t>
      </w:r>
      <w:r>
        <w:rPr>
          <w:rFonts w:ascii="Calibri" w:eastAsia="Calibri" w:hAnsi="Calibri" w:cs="Calibri"/>
        </w:rPr>
        <w:t xml:space="preserve"> council in the starry hall:\n  Swift o'er Olympus' hundred hills she flies,\n  And summons all the senate of the skies.\n  These shining on, in long procession come\n  To Jove's eternal adamantine dome.\n  Not one was absent, not a rural power\n  That hau</w:t>
      </w:r>
      <w:r>
        <w:rPr>
          <w:rFonts w:ascii="Calibri" w:eastAsia="Calibri" w:hAnsi="Calibri" w:cs="Calibri"/>
        </w:rPr>
        <w:t xml:space="preserve">nts the verdant gloom, or rosy bower;\n  Each fair-hair'd dryad of the shady wood,\n  Each azure sister of the silver flood;\n  All but old Ocean, hoary sire! who keeps\n  His ancient seat beneath the sacred deeps.\n  On marble thrones, with lucid columns </w:t>
      </w:r>
      <w:r>
        <w:rPr>
          <w:rFonts w:ascii="Calibri" w:eastAsia="Calibri" w:hAnsi="Calibri" w:cs="Calibri"/>
        </w:rPr>
        <w:t>crown'd,\n  (The work of Vulcan,) sat the powers around.\n  Even he whose trident sways the watery reign\n  Heard the loud summons, and forsook the main,\n  Assumed his throne amid the bright abodes,\n  And question'd thus the sire of men and gods:\n\n  "W</w:t>
      </w:r>
      <w:r>
        <w:rPr>
          <w:rFonts w:ascii="Calibri" w:eastAsia="Calibri" w:hAnsi="Calibri" w:cs="Calibri"/>
        </w:rPr>
        <w:t>hat moves the god who heaven and earth commands,\n  And grasps the thunder in his awful hands,\n  Thus to convene the whole ethereal state?\n  Is Greece and Troy the subject in debate?\n  Already met, the louring hosts appear,\n  And death stands ardent on</w:t>
      </w:r>
      <w:r>
        <w:rPr>
          <w:rFonts w:ascii="Calibri" w:eastAsia="Calibri" w:hAnsi="Calibri" w:cs="Calibri"/>
        </w:rPr>
        <w:t xml:space="preserve"> the edge of war."\n\n  "'Tis true (the cloud-compelling power replies)\n  This day we call the council of the skies\n  In care of human race; even Jove's own eye\n  Sees with regret unhappy mortals die.\n  Far on Olympus' top in secret state\n  Ourself wi</w:t>
      </w:r>
      <w:r>
        <w:rPr>
          <w:rFonts w:ascii="Calibri" w:eastAsia="Calibri" w:hAnsi="Calibri" w:cs="Calibri"/>
        </w:rPr>
        <w:t>ll sit, and see the hand of fate\n  Work out our will. Celestial powers! descend,\n  And as your minds direct, your succour lend\n  To either host. Troy soon must lie o'erthrown,\n  If uncontroll'd Achilles fights alone:\n  Their troops but lately durst no</w:t>
      </w:r>
      <w:r>
        <w:rPr>
          <w:rFonts w:ascii="Calibri" w:eastAsia="Calibri" w:hAnsi="Calibri" w:cs="Calibri"/>
        </w:rPr>
        <w:t xml:space="preserve">t meet his eyes;\n  What can they now, if in his rage he rise?\n  Assist them, gods! or Ilion's sacred wall\n  May fall this day, though fate forbids the fall."\n\n  He said, and fired their heavenly breasts with rage.\n  On adverse parts the warring gods </w:t>
      </w:r>
      <w:r>
        <w:rPr>
          <w:rFonts w:ascii="Calibri" w:eastAsia="Calibri" w:hAnsi="Calibri" w:cs="Calibri"/>
        </w:rPr>
        <w:t>engage:\n  Heaven's awful queen; and he whose azure round\n  Girds the vast globe; the maid in arms renown'd;\n  Hermes, of profitable arts the sire;\n  And Vulcan, the black sovereign of the fire:\n  These to the fleet repair with instant flight;\n  The v</w:t>
      </w:r>
      <w:r>
        <w:rPr>
          <w:rFonts w:ascii="Calibri" w:eastAsia="Calibri" w:hAnsi="Calibri" w:cs="Calibri"/>
        </w:rPr>
        <w:t>essels tremble as the gods alight.\n  In aid of Troy, Latona, Phoebus came,\n  Mars fiery-helm'd, the laughter-loving dame,\n  Xanthus, whose streams in golden currents flow,\n  And the chaste huntress of the silver bow.\n  Ere yet the gods their various a</w:t>
      </w:r>
      <w:r>
        <w:rPr>
          <w:rFonts w:ascii="Calibri" w:eastAsia="Calibri" w:hAnsi="Calibri" w:cs="Calibri"/>
        </w:rPr>
        <w:t xml:space="preserve">id employ,\n  Each Argive bosom swell'd with manly joy,\n  While great Achilles (terror of the plain),\n  Long lost to battle, shone in arms again.\n  Dreadful he stood in front of all his host;\n  Pale Troy beheld, and seem'd already lost;\n  Her bravest </w:t>
      </w:r>
      <w:r>
        <w:rPr>
          <w:rFonts w:ascii="Calibri" w:eastAsia="Calibri" w:hAnsi="Calibri" w:cs="Calibri"/>
        </w:rPr>
        <w:t>heroes pant with inward fear,\n  And trembling see another god of war.\n\n  But when the powers descending swell'd the fight,\n  Then tumult rose: fierce rage and pale affright\n  Varied each face: then Discord sounds alarms,\n  Earth echoes, and the natio</w:t>
      </w:r>
      <w:r>
        <w:rPr>
          <w:rFonts w:ascii="Calibri" w:eastAsia="Calibri" w:hAnsi="Calibri" w:cs="Calibri"/>
        </w:rPr>
        <w:t>ns rush to arms.\n  Now through the trembling shores Minerva calls,\n  And now she thunders from the Grecian walls.\n  Mars hovering o'er his Troy, his terror shrouds\n  In gloomy tempests, and a night of clouds:\n  Now through each Trojan heart he fury po</w:t>
      </w:r>
      <w:r>
        <w:rPr>
          <w:rFonts w:ascii="Calibri" w:eastAsia="Calibri" w:hAnsi="Calibri" w:cs="Calibri"/>
        </w:rPr>
        <w:t xml:space="preserve">urs\n  With voice divine, from Ilion's topmost towers:\n  Now shouts to Simois, from her beauteous hill;\n  The mountain shook, the rapid stream stood still.\n\n  Above, the sire of gods his thunder rolls,\n  And peals on peals redoubled rend the poles.\n </w:t>
      </w:r>
      <w:r>
        <w:rPr>
          <w:rFonts w:ascii="Calibri" w:eastAsia="Calibri" w:hAnsi="Calibri" w:cs="Calibri"/>
        </w:rPr>
        <w:t xml:space="preserve"> Beneath, stern Neptune shakes the solid ground;\n  The forests wave, the mountains nod around;\n  Through all their summits tremble Ida's woods,\n  And from their sources boil her hundred floods.\n  Troy's turrets totter on the rocking plain,\n  And the t</w:t>
      </w:r>
      <w:r>
        <w:rPr>
          <w:rFonts w:ascii="Calibri" w:eastAsia="Calibri" w:hAnsi="Calibri" w:cs="Calibri"/>
        </w:rPr>
        <w:t>oss'd navies beat the heaving main.\n  Deep in the dismal regions of the dead,(260)\n  The infernal monarch rear'd his horrid head,\n  Leap'd from his throne, lest Neptune's arm should lay\n  His dark dominions open to the day,\n  And pour in light on Plut</w:t>
      </w:r>
      <w:r>
        <w:rPr>
          <w:rFonts w:ascii="Calibri" w:eastAsia="Calibri" w:hAnsi="Calibri" w:cs="Calibri"/>
        </w:rPr>
        <w:t>o's drear abodes,\n  Abhorr'd by men, and dreadful even to gods.(261)\n\n              [Illustration: THE GODS DESCENDING TO BATTLE.]\n\n                      THE GODS DESCENDING TO BATTLE.\n\n\n  Such war the immortals wage; such horrors rend\n  The world</w:t>
      </w:r>
      <w:r>
        <w:rPr>
          <w:rFonts w:ascii="Calibri" w:eastAsia="Calibri" w:hAnsi="Calibri" w:cs="Calibri"/>
        </w:rPr>
        <w:t xml:space="preserve">'s vast concave, when the gods contend\n  First silver-shafted Phoebus took the plain\n  Against blue Neptune, monarch of the main.\n  The god of arms his giant bulk display'd,\n  Opposed to Pallas, war's triumphant maid.\n  Against Latona march'd the son </w:t>
      </w:r>
      <w:r>
        <w:rPr>
          <w:rFonts w:ascii="Calibri" w:eastAsia="Calibri" w:hAnsi="Calibri" w:cs="Calibri"/>
        </w:rPr>
        <w:t xml:space="preserve">of May.\n  The quiver'd Dian, sister of the day,\n  (Her golden arrows sounding at her side,)\n  Saturnia, majesty of heaven, defied.\n  With fiery Vulcan last in battle stands\n  The sacred flood that rolls on golden sands;\n  Xanthus his name with those </w:t>
      </w:r>
      <w:r>
        <w:rPr>
          <w:rFonts w:ascii="Calibri" w:eastAsia="Calibri" w:hAnsi="Calibri" w:cs="Calibri"/>
        </w:rPr>
        <w:t>of heavenly birth,\n  But called Scamander by the sons of earth.\n\n  While thus the gods in various league engage,\n  Achilles glow'd with more than mortal rage:\n  Hector he sought; in search of Hector turn'd\n  His eyes around, for Hector only burn'd;\n</w:t>
      </w:r>
      <w:r>
        <w:rPr>
          <w:rFonts w:ascii="Calibri" w:eastAsia="Calibri" w:hAnsi="Calibri" w:cs="Calibri"/>
        </w:rPr>
        <w:t xml:space="preserve">  And burst like lightning through the ranks, and vow'd\n  To glut the god of battles with his blood.\n\n  AEneas was the first who dared to stay;\n  Apollo wedged him in the warrior's way,\n  But swell'd his bosom with undaunted might,\n  Half-forced and </w:t>
      </w:r>
      <w:r>
        <w:rPr>
          <w:rFonts w:ascii="Calibri" w:eastAsia="Calibri" w:hAnsi="Calibri" w:cs="Calibri"/>
        </w:rPr>
        <w:t>half-persuaded to the fight.\n  Like young Lycaon, of the royal line,\n  In voice and aspect, seem'd the power divine;\n  And bade the chief reflect, how late with scorn\n  In distant threats he braved the goddess-born.\n\n  Then thus the hero of Anchises'</w:t>
      </w:r>
      <w:r>
        <w:rPr>
          <w:rFonts w:ascii="Calibri" w:eastAsia="Calibri" w:hAnsi="Calibri" w:cs="Calibri"/>
        </w:rPr>
        <w:t xml:space="preserve"> strain:\n  "To meet Pelides you persuade in vain:\n  Already have I met, nor void of fear\n  Observed the fury of his flying spear;\n  From Ida's woods he chased us to the field,\n  Our force he scattered, and our herds he kill'd;\n  Lyrnessus, Pedasus in</w:t>
      </w:r>
      <w:r>
        <w:rPr>
          <w:rFonts w:ascii="Calibri" w:eastAsia="Calibri" w:hAnsi="Calibri" w:cs="Calibri"/>
        </w:rPr>
        <w:t xml:space="preserve"> ashes lay;\n  But (Jove assisting) I survived the day:\n  Else had I sunk oppress'd in fatal fight\n  By fierce Achilles and Minerva's might.\n  Where'er he moved, the goddess shone before,\n  And bathed his brazen lance in hostile gore.\n  What mortal ma</w:t>
      </w:r>
      <w:r>
        <w:rPr>
          <w:rFonts w:ascii="Calibri" w:eastAsia="Calibri" w:hAnsi="Calibri" w:cs="Calibri"/>
        </w:rPr>
        <w:t>n Achilles can sustain?\n  The immortals guard him through the dreadful plain,\n  And suffer not his dart to fall in vain.\n  Were God my aid, this arm should check his power,\n  Though strong in battle as a brazen tower."\n\n  To whom the son of Jove: "Th</w:t>
      </w:r>
      <w:r>
        <w:rPr>
          <w:rFonts w:ascii="Calibri" w:eastAsia="Calibri" w:hAnsi="Calibri" w:cs="Calibri"/>
        </w:rPr>
        <w:t>at god implore,\n  And be what great Achilles was before.\n  From heavenly Venus thou deriv'st thy strain,\n  And he but from a sister of the main;\n  An aged sea-god father of his line;\n  But Jove himself the sacred source of thine.\n  Then lift thy weap</w:t>
      </w:r>
      <w:r>
        <w:rPr>
          <w:rFonts w:ascii="Calibri" w:eastAsia="Calibri" w:hAnsi="Calibri" w:cs="Calibri"/>
        </w:rPr>
        <w:t>on for a noble blow,\n  Nor fear the vaunting of a mortal foe."\n\n  This said, and spirit breathed into his breast,\n  Through the thick troops the embolden'd hero press'd:\n  His venturous act the white-arm'd queen survey'd,\n  And thus, assembling all t</w:t>
      </w:r>
      <w:r>
        <w:rPr>
          <w:rFonts w:ascii="Calibri" w:eastAsia="Calibri" w:hAnsi="Calibri" w:cs="Calibri"/>
        </w:rPr>
        <w:t>he powers, she said:\n\n  "Behold an action, gods! that claims your care,\n  Lo great AEneas rushing to the war!\n  Against Pelides he directs his course,\n  Phoebus impels, and Phoebus gives him force.\n  Restrain his bold career; at least, to attend\n  O</w:t>
      </w:r>
      <w:r>
        <w:rPr>
          <w:rFonts w:ascii="Calibri" w:eastAsia="Calibri" w:hAnsi="Calibri" w:cs="Calibri"/>
        </w:rPr>
        <w:t>ur favour'd hero, let some power descend.\n  To guard his life, and add to his renown,\n  We, the great armament of heaven, came down.\n  Hereafter let him fall, as Fates design,\n  That spun so short his life's illustrious line:(262)\n  But lest some adve</w:t>
      </w:r>
      <w:r>
        <w:rPr>
          <w:rFonts w:ascii="Calibri" w:eastAsia="Calibri" w:hAnsi="Calibri" w:cs="Calibri"/>
        </w:rPr>
        <w:t>rse god now cross his way,\n  Give him to know what powers assist this day:\n  For how shall mortal stand the dire alarms,\n  When heaven's refulgent host appear in arms?"(263)\n\n  Thus she; and thus the god whose force can make\n  The solid globe's etern</w:t>
      </w:r>
      <w:r>
        <w:rPr>
          <w:rFonts w:ascii="Calibri" w:eastAsia="Calibri" w:hAnsi="Calibri" w:cs="Calibri"/>
        </w:rPr>
        <w:t>al basis shake:\n  "Against the might of man, so feeble known,\n  Why should celestial powers exert their own?\n  Suffice from yonder mount to view the scene,\n  And leave to war the fates of mortal men.\n  But if the armipotent, or god of light,\n  Obstru</w:t>
      </w:r>
      <w:r>
        <w:rPr>
          <w:rFonts w:ascii="Calibri" w:eastAsia="Calibri" w:hAnsi="Calibri" w:cs="Calibri"/>
        </w:rPr>
        <w:t xml:space="preserve">ct Achilles, or commence the fight.\n  Thence on the gods of Troy we swift descend:\n  Full soon, I doubt not, shall the conflict end;\n  And these, in ruin and confusion hurl'd,\n  Yield to our conquering arms the lower world."\n\n  Thus having said, the </w:t>
      </w:r>
      <w:r>
        <w:rPr>
          <w:rFonts w:ascii="Calibri" w:eastAsia="Calibri" w:hAnsi="Calibri" w:cs="Calibri"/>
        </w:rPr>
        <w:t>tyrant of the sea,\n  Coerulean Neptune, rose, and led the way.\n  Advanced upon the field there stood a mound\n  Of earth congested, wall'd, and trench'd around;\n  In elder times to guard Alcides made,\n  (The work of Trojans, with Minerva's aid,)\n  Wha</w:t>
      </w:r>
      <w:r>
        <w:rPr>
          <w:rFonts w:ascii="Calibri" w:eastAsia="Calibri" w:hAnsi="Calibri" w:cs="Calibri"/>
        </w:rPr>
        <w:t>t time a vengeful monster of the main\n  Swept the wide shore, and drove him to the plain.\n\n  Here Neptune and the gods of Greece repair,\n  With clouds encompass'd, and a veil of air:\n  The adverse powers, around Apollo laid,\n  Crown the fair hills th</w:t>
      </w:r>
      <w:r>
        <w:rPr>
          <w:rFonts w:ascii="Calibri" w:eastAsia="Calibri" w:hAnsi="Calibri" w:cs="Calibri"/>
        </w:rPr>
        <w:t>at silver Simois shade.\n  In circle close each heavenly party sat,\n  Intent to form the future scheme of fate;\n  But mix not yet in fight, though Jove on high\n  Gives the loud signal, and the heavens reply.\n\n  Meanwhile the rushing armies hide the gr</w:t>
      </w:r>
      <w:r>
        <w:rPr>
          <w:rFonts w:ascii="Calibri" w:eastAsia="Calibri" w:hAnsi="Calibri" w:cs="Calibri"/>
        </w:rPr>
        <w:t>ound;\n  The trampled centre yields a hollow sound:\n  Steeds cased in mail, and chiefs in armour bright,\n  The gleaming champaign glows with brazen light.\n  Amid both hosts (a dreadful space) appear,\n  There great Achilles; bold AEneas, here.\n  With t</w:t>
      </w:r>
      <w:r>
        <w:rPr>
          <w:rFonts w:ascii="Calibri" w:eastAsia="Calibri" w:hAnsi="Calibri" w:cs="Calibri"/>
        </w:rPr>
        <w:t>owering strides Aeneas first advanced;\n  The nodding plumage on his helmet danced:\n  Spread o'er his breast the fencing shield he bore,\n  And, so he moved, his javelin flamed before.\n  Not so Pelides; furious to engage,\n  He rush'd impetuous. Such the</w:t>
      </w:r>
      <w:r>
        <w:rPr>
          <w:rFonts w:ascii="Calibri" w:eastAsia="Calibri" w:hAnsi="Calibri" w:cs="Calibri"/>
        </w:rPr>
        <w:t xml:space="preserve"> lion's rage,\n  Who viewing first his foes with scornful eyes,\n  Though all in arms the peopled city rise,\n  Stalks careless on, with unregarding pride;\n  Till at the length, by some brave youth defied,\n  To his bold spear the savage turns alone,\n  H</w:t>
      </w:r>
      <w:r>
        <w:rPr>
          <w:rFonts w:ascii="Calibri" w:eastAsia="Calibri" w:hAnsi="Calibri" w:cs="Calibri"/>
        </w:rPr>
        <w:t xml:space="preserve">e murmurs fury with a hollow groan;\n  He grins, he foams, he rolls his eyes around\n  Lash'd by his tail his heaving sides resound;\n  He calls up all his rage; he grinds his teeth,\n  Resolved on vengeance, or resolved on death.\n  So fierce Achilles on </w:t>
      </w:r>
      <w:r>
        <w:rPr>
          <w:rFonts w:ascii="Calibri" w:eastAsia="Calibri" w:hAnsi="Calibri" w:cs="Calibri"/>
        </w:rPr>
        <w:t>AEneas flies;\n  So stands AEneas, and his force defies.\n  Ere yet the stern encounter join'd, begun\n  The seed of Thetis thus to Venus' son:\n\n  "Why comes AEneas through the ranks so far?\n  Seeks he to meet Achilles' arm in war,\n  In hope the realms</w:t>
      </w:r>
      <w:r>
        <w:rPr>
          <w:rFonts w:ascii="Calibri" w:eastAsia="Calibri" w:hAnsi="Calibri" w:cs="Calibri"/>
        </w:rPr>
        <w:t xml:space="preserve"> of Priam to enjoy,\n  And prove his merits to the throne of Troy?\n  Grant that beneath thy lance Achilles dies,\n  The partial monarch may refuse the prize;\n  Sons he has many; those thy pride may quell:\n  And 'tis his fault to love those sons too well</w:t>
      </w:r>
      <w:r>
        <w:rPr>
          <w:rFonts w:ascii="Calibri" w:eastAsia="Calibri" w:hAnsi="Calibri" w:cs="Calibri"/>
        </w:rPr>
        <w:t xml:space="preserve">,\n  Or, in reward of thy victorious hand,\n  Has Troy proposed some spacious tract of land\n  An ample forest, or a fair domain,\n  Of hills for vines, and arable for grain?\n  Even this, perhaps, will hardly prove thy lot.\n  But can Achilles be so soon </w:t>
      </w:r>
      <w:r>
        <w:rPr>
          <w:rFonts w:ascii="Calibri" w:eastAsia="Calibri" w:hAnsi="Calibri" w:cs="Calibri"/>
        </w:rPr>
        <w:t>forgot?\n  Once (as I think) you saw this brandish'd spear\n  And then the great AEneas seem'd to fear:\n  With hearty haste from Ida's mount he fled,\n  Nor, till he reach'd Lyrnessus, turn'd his head.\n  Her lofty walls not long our progress stay'd;\n  T</w:t>
      </w:r>
      <w:r>
        <w:rPr>
          <w:rFonts w:ascii="Calibri" w:eastAsia="Calibri" w:hAnsi="Calibri" w:cs="Calibri"/>
        </w:rPr>
        <w:t>hose, Pallas, Jove, and we, in ruins laid:\n  In Grecian chains her captive race were cast;\n  'Tis true, the great Aeneas fled too fast.\n  Defrauded of my conquest once before,\n  What then I lost, the gods this day restore.\n  Go; while thou may'st, avo</w:t>
      </w:r>
      <w:r>
        <w:rPr>
          <w:rFonts w:ascii="Calibri" w:eastAsia="Calibri" w:hAnsi="Calibri" w:cs="Calibri"/>
        </w:rPr>
        <w:t>id the threaten'd fate;\n  Fools stay to feel it, and are wise too late."\n\n  To this Anchises' son: "Such words employ\n  To one that fears thee, some unwarlike boy;\n  Such we disdain; the best may be defied\n  With mean reproaches, and unmanly pride;\n</w:t>
      </w:r>
      <w:r>
        <w:rPr>
          <w:rFonts w:ascii="Calibri" w:eastAsia="Calibri" w:hAnsi="Calibri" w:cs="Calibri"/>
        </w:rPr>
        <w:t xml:space="preserve">  Unworthy the high race from which we came\n  Proclaim'd so loudly by the voice of fame:\n  Each from illustrious fathers draws his line;\n  Each goddess-born; half human, half divine.\n  Thetis' this day, or Venus' offspring dies,\n  And tears shall tric</w:t>
      </w:r>
      <w:r>
        <w:rPr>
          <w:rFonts w:ascii="Calibri" w:eastAsia="Calibri" w:hAnsi="Calibri" w:cs="Calibri"/>
        </w:rPr>
        <w:t>kle from celestial eyes:\n  For when two heroes, thus derived, contend,\n  'Tis not in words the glorious strife can end.\n  If yet thou further seek to learn my birth\n  (A tale resounded through the spacious earth)\n  Hear how the glorious origin we prov</w:t>
      </w:r>
      <w:r>
        <w:rPr>
          <w:rFonts w:ascii="Calibri" w:eastAsia="Calibri" w:hAnsi="Calibri" w:cs="Calibri"/>
        </w:rPr>
        <w:t>e\n  From ancient Dardanus, the first from Jove:\n  Dardania's walls he raised; for Ilion, then,\n  (The city since of many-languaged men,)\n  Was not. The natives were content to till\n  The shady foot of Ida's fountful hill.(264)\n  From Dardanus great E</w:t>
      </w:r>
      <w:r>
        <w:rPr>
          <w:rFonts w:ascii="Calibri" w:eastAsia="Calibri" w:hAnsi="Calibri" w:cs="Calibri"/>
        </w:rPr>
        <w:t>richthonius springs,\n  The richest, once, of Asia's wealthy kings;\n  Three thousand mares his spacious pastures bred,\n  Three thousand foals beside their mothers fed.\n  Boreas, enamour'd of the sprightly train,\n  Conceal'd his godhead in a flowing man</w:t>
      </w:r>
      <w:r>
        <w:rPr>
          <w:rFonts w:ascii="Calibri" w:eastAsia="Calibri" w:hAnsi="Calibri" w:cs="Calibri"/>
        </w:rPr>
        <w:t>e,\n  With voice dissembled to his loves he neigh'd,\n  And coursed the dappled beauties o'er the mead:\n  Hence sprung twelve others of unrivall'd kind,\n  Swift as their mother mares, and father wind.\n  These lightly skimming, when they swept the plain,</w:t>
      </w:r>
      <w:r>
        <w:rPr>
          <w:rFonts w:ascii="Calibri" w:eastAsia="Calibri" w:hAnsi="Calibri" w:cs="Calibri"/>
        </w:rPr>
        <w:t>\n  Nor plied the grass, nor bent the tender grain;\n  And when along the level seas they flew,(265)\n  Scarce on the surface curl'd the briny dew.\n  Such Erichthonius was: from him there came\n  The sacred Tros, of whom the Trojan name.\n  Three sons ren</w:t>
      </w:r>
      <w:r>
        <w:rPr>
          <w:rFonts w:ascii="Calibri" w:eastAsia="Calibri" w:hAnsi="Calibri" w:cs="Calibri"/>
        </w:rPr>
        <w:t>own'd adorn'd his nuptial bed,\n  Ilus, Assaracus, and Ganymed:\n  The matchless Ganymed, divinely fair,\n  Whom heaven, enamour'd, snatch'd to upper air,\n  To bear the cup of Jove (ethereal guest,\n  The grace and glory of the ambrosial feast).\n  The tw</w:t>
      </w:r>
      <w:r>
        <w:rPr>
          <w:rFonts w:ascii="Calibri" w:eastAsia="Calibri" w:hAnsi="Calibri" w:cs="Calibri"/>
        </w:rPr>
        <w:t>o remaining sons the line divide:\n  First rose Laomedon from Ilus' side;\n  From him Tithonus, now in cares grown old,\n  And Priam, bless'd with Hector, brave and bold;\n  Clytius and Lampus, ever-honour'd pair;\n  And Hicetaon, thunderbolt of war.\n  Fr</w:t>
      </w:r>
      <w:r>
        <w:rPr>
          <w:rFonts w:ascii="Calibri" w:eastAsia="Calibri" w:hAnsi="Calibri" w:cs="Calibri"/>
        </w:rPr>
        <w:t>om great Assaracus sprang Capys, he\n  Begat Anchises, and Anchises me.\n  Such is our race: 'tis fortune gives us birth,\n  But Jove alone endues the soul with worth:\n  He, source of power and might! with boundless sway,\n  All human courage gives, or ta</w:t>
      </w:r>
      <w:r>
        <w:rPr>
          <w:rFonts w:ascii="Calibri" w:eastAsia="Calibri" w:hAnsi="Calibri" w:cs="Calibri"/>
        </w:rPr>
        <w:t xml:space="preserve">kes away.\n  Long in the field of words we may contend,\n  Reproach is infinite, and knows no end,\n  Arm'd or with truth or falsehood, right or wrong;\n  So voluble a weapon is the tongue;\n  Wounded, we wound; and neither side can fail,\n  For every man </w:t>
      </w:r>
      <w:r>
        <w:rPr>
          <w:rFonts w:ascii="Calibri" w:eastAsia="Calibri" w:hAnsi="Calibri" w:cs="Calibri"/>
        </w:rPr>
        <w:t>has equal strength to rail:\n  Women alone, when in the streets they jar,\n  Perhaps excel us in this wordy war;\n  Like us they stand, encompass'd with the crowd,\n  And vent their anger impotent and loud.\n  Cease then--Our business in the field of fight</w:t>
      </w:r>
      <w:r>
        <w:rPr>
          <w:rFonts w:ascii="Calibri" w:eastAsia="Calibri" w:hAnsi="Calibri" w:cs="Calibri"/>
        </w:rPr>
        <w:t>\n  Is not to question, but to prove our might.\n  To all those insults thou hast offer'd here,\n  Receive this answer: 'tis my flying spear."\n\n  He spoke. With all his force the javelin flung,\n  Fix'd deep, and loudly in the buckler rung.\n  Far on his</w:t>
      </w:r>
      <w:r>
        <w:rPr>
          <w:rFonts w:ascii="Calibri" w:eastAsia="Calibri" w:hAnsi="Calibri" w:cs="Calibri"/>
        </w:rPr>
        <w:t xml:space="preserve"> outstretch'd arm, Pelides held\n  (To meet the thundering lance) his dreadful shield,\n  That trembled as it stuck; nor void of fear\n  Saw, ere it fell, the immeasurable spear.\n  His fears were vain; impenetrable charms\n  Secured the temper of the ethe</w:t>
      </w:r>
      <w:r>
        <w:rPr>
          <w:rFonts w:ascii="Calibri" w:eastAsia="Calibri" w:hAnsi="Calibri" w:cs="Calibri"/>
        </w:rPr>
        <w:t>real arms.\n  Through two strong plates the point its passage held,\n  But stopp'd, and rested, by the third repell'd.\n  Five plates of various metal, various mould,\n  Composed the shield; of brass each outward fold,\n  Of tin each inward, and the middle</w:t>
      </w:r>
      <w:r>
        <w:rPr>
          <w:rFonts w:ascii="Calibri" w:eastAsia="Calibri" w:hAnsi="Calibri" w:cs="Calibri"/>
        </w:rPr>
        <w:t xml:space="preserve"> gold:\n  There stuck the lance. Then rising ere he threw,\n  The forceful spear of great Achilles flew,\n  And pierced the Dardan shield's extremest bound,\n  Where the shrill brass return'd a sharper sound:\n  Through the thin verge the Pelean weapon gli</w:t>
      </w:r>
      <w:r>
        <w:rPr>
          <w:rFonts w:ascii="Calibri" w:eastAsia="Calibri" w:hAnsi="Calibri" w:cs="Calibri"/>
        </w:rPr>
        <w:t>des,\n  And the slight covering of expanded hides.\n  AEneas his contracted body bends,\n  And o'er him high the riven targe extends,\n  Sees, through its parting plates, the upper air,\n  And at his back perceives the quivering spear:\n  A fate so near hi</w:t>
      </w:r>
      <w:r>
        <w:rPr>
          <w:rFonts w:ascii="Calibri" w:eastAsia="Calibri" w:hAnsi="Calibri" w:cs="Calibri"/>
        </w:rPr>
        <w:t>m, chills his soul with fright;\n  And swims before his eyes the many-colour'd light.\n  Achilles, rushing in with dreadful cries,\n  Draws his broad blade, and at AEneas flies:\n  AEneas rousing as the foe came on,\n  With force collected, heaves a mighty</w:t>
      </w:r>
      <w:r>
        <w:rPr>
          <w:rFonts w:ascii="Calibri" w:eastAsia="Calibri" w:hAnsi="Calibri" w:cs="Calibri"/>
        </w:rPr>
        <w:t xml:space="preserve"> stone:\n  A mass enormous! which in modern days\n  No two of earth's degenerate sons could raise.\n  But ocean's god, whose earthquakes rock the ground.\n  Saw the distress, and moved the powers around:\n\n  "Lo! on the brink of fate AEneas stands,\n  An </w:t>
      </w:r>
      <w:r>
        <w:rPr>
          <w:rFonts w:ascii="Calibri" w:eastAsia="Calibri" w:hAnsi="Calibri" w:cs="Calibri"/>
        </w:rPr>
        <w:t>instant victim to Achilles' hands;\n  By Phoebus urged; but Phoebus has bestow'd\n  His aid in vain: the man o'erpowers the god.\n  And can ye see this righteous chief atone\n  With guiltless blood for vices not his own?\n  To all the gods his constant vow</w:t>
      </w:r>
      <w:r>
        <w:rPr>
          <w:rFonts w:ascii="Calibri" w:eastAsia="Calibri" w:hAnsi="Calibri" w:cs="Calibri"/>
        </w:rPr>
        <w:t>s were paid;\n  Sure, though he wars for Troy, he claims our aid.\n  Fate wills not this; nor thus can Jove resign\n  The future father of the Dardan line:(266)\n  The first great ancestor obtain'd his grace,\n  And still his love descends on all the race:</w:t>
      </w:r>
      <w:r>
        <w:rPr>
          <w:rFonts w:ascii="Calibri" w:eastAsia="Calibri" w:hAnsi="Calibri" w:cs="Calibri"/>
        </w:rPr>
        <w:t>\n  For Priam now, and Priam's faithless kind,\n  At length are odious to the all-seeing mind;\n  On great AEneas shall devolve the reign,\n  And sons succeeding sons the lasting line sustain."\n\n  The great earth-shaker thus: to whom replies\n  The imper</w:t>
      </w:r>
      <w:r>
        <w:rPr>
          <w:rFonts w:ascii="Calibri" w:eastAsia="Calibri" w:hAnsi="Calibri" w:cs="Calibri"/>
        </w:rPr>
        <w:t>ial goddess with the radiant eyes:\n  "Good as he is, to immolate or spare\n  The Dardan prince, O Neptune! be thy care;\n  Pallas and I, by all that gods can bind,\n  Have sworn destruction to the Trojan kind;\n  Not even an instant to protract their fate</w:t>
      </w:r>
      <w:r>
        <w:rPr>
          <w:rFonts w:ascii="Calibri" w:eastAsia="Calibri" w:hAnsi="Calibri" w:cs="Calibri"/>
        </w:rPr>
        <w:t>,\n  Or save one member of the sinking state;\n  Till her last flame be quench'd with her last gore,\n  And even her crumbling ruins are no more."\n\n  The king of ocean to the fight descends,\n  Through all the whistling darts his course he bends,\n  Swif</w:t>
      </w:r>
      <w:r>
        <w:rPr>
          <w:rFonts w:ascii="Calibri" w:eastAsia="Calibri" w:hAnsi="Calibri" w:cs="Calibri"/>
        </w:rPr>
        <w:t>t interposed between the warrior flies,\n  And casts thick darkness o'er Achilles' eyes.(267)\n  From great AEneas' shield the spear he drew,\n  And at his master's feet the weapon threw.\n  That done, with force divine he snatch'd on high\n  The Dardan pr</w:t>
      </w:r>
      <w:r>
        <w:rPr>
          <w:rFonts w:ascii="Calibri" w:eastAsia="Calibri" w:hAnsi="Calibri" w:cs="Calibri"/>
        </w:rPr>
        <w:t xml:space="preserve">ince, and bore him through the sky,\n  Smooth-gliding without step, above the heads\n  Of warring heroes, and of bounding steeds:\n  Till at the battle's utmost verge they light,\n  Where the slow Caucans close the rear of fight.\n  The godhead there (his </w:t>
      </w:r>
      <w:r>
        <w:rPr>
          <w:rFonts w:ascii="Calibri" w:eastAsia="Calibri" w:hAnsi="Calibri" w:cs="Calibri"/>
        </w:rPr>
        <w:t xml:space="preserve">heavenly form confess'd)\n  With words like these the panting chief address'd:\n\n  "What power, O prince! with force inferior far,\n  Urged thee to meet Achilles' arm in war?\n  Henceforth beware, nor antedate thy doom,\n  Defrauding fate of all thy fame </w:t>
      </w:r>
      <w:r>
        <w:rPr>
          <w:rFonts w:ascii="Calibri" w:eastAsia="Calibri" w:hAnsi="Calibri" w:cs="Calibri"/>
        </w:rPr>
        <w:t xml:space="preserve">to come.\n  But when the day decreed (for come it must)\n  Shall lay this dreadful hero in the dust,\n  Let then the furies of that arm be known,\n  Secure no Grecian force transcends thy own."\n\n  With that, he left him wondering as he lay,\n  Then from </w:t>
      </w:r>
      <w:r>
        <w:rPr>
          <w:rFonts w:ascii="Calibri" w:eastAsia="Calibri" w:hAnsi="Calibri" w:cs="Calibri"/>
        </w:rPr>
        <w:t>Achilles chased the mist away:\n  Sudden, returning with a stream of light,\n  The scene of war came rushing on his sight.\n  Then thus, amazed; "What wonders strike my mind!\n  My spear, that parted on the wings of wind,\n  Laid here before me! and the Da</w:t>
      </w:r>
      <w:r>
        <w:rPr>
          <w:rFonts w:ascii="Calibri" w:eastAsia="Calibri" w:hAnsi="Calibri" w:cs="Calibri"/>
        </w:rPr>
        <w:t>rdan lord,\n  That fell this instant, vanish'd from my sword!\n  I thought alone with mortals to contend,\n  But powers celestial sure this foe defend.\n  Great as he is, our arms he scarce will try,\n  Content for once, with all his gods, to fly.\n  Now t</w:t>
      </w:r>
      <w:r>
        <w:rPr>
          <w:rFonts w:ascii="Calibri" w:eastAsia="Calibri" w:hAnsi="Calibri" w:cs="Calibri"/>
        </w:rPr>
        <w:t>hen let others bleed." This said, aloud\n  He vents his fury and inflames the crowd:\n  "O Greeks! (he cries, and every rank alarms)\n  Join battle, man to man, and arms to arms!\n  'Tis not in me, though favour'd by the sky,\n  To mow whole troops, and ma</w:t>
      </w:r>
      <w:r>
        <w:rPr>
          <w:rFonts w:ascii="Calibri" w:eastAsia="Calibri" w:hAnsi="Calibri" w:cs="Calibri"/>
        </w:rPr>
        <w:t>ke whole armies fly:\n  No god can singly such a host engage,\n  Not Mars himself, nor great Minerva's rage.\n  But whatsoe'er Achilles can inspire,\n  Whate'er of active force, or acting fire;\n  Whate'er this heart can prompt, or hand obey;\n  All, all A</w:t>
      </w:r>
      <w:r>
        <w:rPr>
          <w:rFonts w:ascii="Calibri" w:eastAsia="Calibri" w:hAnsi="Calibri" w:cs="Calibri"/>
        </w:rPr>
        <w:t>chilles, Greeks! is yours to-day.\n  Through yon wide host this arm shall scatter fear,\n  And thin the squadrons with my single spear."\n\n  He said: nor less elate with martial joy,\n  The godlike Hector warm'd the troops of Troy:\n  "Trojans, to war! Th</w:t>
      </w:r>
      <w:r>
        <w:rPr>
          <w:rFonts w:ascii="Calibri" w:eastAsia="Calibri" w:hAnsi="Calibri" w:cs="Calibri"/>
        </w:rPr>
        <w:t>ink, Hector leads you on;\n  Nor dread the vaunts of Peleus' haughty son.\n  Deeds must decide our fate. E'en these with words\n  Insult the brave, who tremble at their swords:\n  The weakest atheist-wretch all heaven defies,\n  But shrinks and shudders wh</w:t>
      </w:r>
      <w:r>
        <w:rPr>
          <w:rFonts w:ascii="Calibri" w:eastAsia="Calibri" w:hAnsi="Calibri" w:cs="Calibri"/>
        </w:rPr>
        <w:t>en the thunder flies.\n  Nor from yon boaster shall your chief retire,\n  Not though his heart were steel, his hands were fire;\n  That fire, that steel, your Hector should withstand,\n  And brave that vengeful heart, that dreadful hand."\n\n  Thus (breath</w:t>
      </w:r>
      <w:r>
        <w:rPr>
          <w:rFonts w:ascii="Calibri" w:eastAsia="Calibri" w:hAnsi="Calibri" w:cs="Calibri"/>
        </w:rPr>
        <w:t>ing rage through all) the hero said;\n  A wood of lances rises round his head,\n  Clamours on clamours tempest all the air,\n  They join, they throng, they thicken to the war.\n  But Phoebus warns him from high heaven to shun\n  The single fight with Theti</w:t>
      </w:r>
      <w:r>
        <w:rPr>
          <w:rFonts w:ascii="Calibri" w:eastAsia="Calibri" w:hAnsi="Calibri" w:cs="Calibri"/>
        </w:rPr>
        <w:t>s' godlike son;\n  More safe to combat in the mingled band,\n  Nor tempt too near the terrors of his hand.\n  He hears, obedient to the god of light,\n  And, plunged within the ranks, awaits the fight.\n\n  Then fierce Achilles, shouting to the skies,\n  O</w:t>
      </w:r>
      <w:r>
        <w:rPr>
          <w:rFonts w:ascii="Calibri" w:eastAsia="Calibri" w:hAnsi="Calibri" w:cs="Calibri"/>
        </w:rPr>
        <w:t>n Troy's whole force with boundless fury flies.\n  First falls Iphytion, at his army's head;\n  Brave was the chief, and brave the host he led;\n  From great Otrynteus he derived his blood,\n  His mother was a Nais, of the flood;\n  Beneath the shades of T</w:t>
      </w:r>
      <w:r>
        <w:rPr>
          <w:rFonts w:ascii="Calibri" w:eastAsia="Calibri" w:hAnsi="Calibri" w:cs="Calibri"/>
        </w:rPr>
        <w:t xml:space="preserve">molus, crown'd with snow,\n  From Hyde's walls he ruled the lands below.\n  Fierce as he springs, the sword his head divides:\n  The parted visage falls on equal sides:\n  With loud-resounding arms he strikes the plain;\n  While thus Achilles glories o'er </w:t>
      </w:r>
      <w:r>
        <w:rPr>
          <w:rFonts w:ascii="Calibri" w:eastAsia="Calibri" w:hAnsi="Calibri" w:cs="Calibri"/>
        </w:rPr>
        <w:t>the slain:\n\n  "Lie there, Otryntides! the Trojan earth\n  Receives thee dead, though Gygae boast thy birth;\n  Those beauteous fields where Hyllus' waves are roll'd,\n  And plenteous Hermus swells with tides of gold,\n  Are thine no more."--The insulting</w:t>
      </w:r>
      <w:r>
        <w:rPr>
          <w:rFonts w:ascii="Calibri" w:eastAsia="Calibri" w:hAnsi="Calibri" w:cs="Calibri"/>
        </w:rPr>
        <w:t xml:space="preserve"> hero said,\n  And left him sleeping in eternal shade.\n  The rolling wheels of Greece the body tore,\n  And dash'd their axles with no vulgar gore.\n\n  Demoleon next, Antenor's offspring, laid\n  Breathless in dust, the price of rashness paid.\n  The imp</w:t>
      </w:r>
      <w:r>
        <w:rPr>
          <w:rFonts w:ascii="Calibri" w:eastAsia="Calibri" w:hAnsi="Calibri" w:cs="Calibri"/>
        </w:rPr>
        <w:t>atient steel with full-descending sway\n  Forced through his brazen helm its furious way,\n  Resistless drove the batter'd skull before,\n  And dash'd and mingled all the brains with gore.\n  This sees Hippodamas, and seized with fright,\n  Deserts his cha</w:t>
      </w:r>
      <w:r>
        <w:rPr>
          <w:rFonts w:ascii="Calibri" w:eastAsia="Calibri" w:hAnsi="Calibri" w:cs="Calibri"/>
        </w:rPr>
        <w:t>riot for a swifter flight:\n  The lance arrests him: an ignoble wound\n  The panting Trojan rivets to the ground.\n  He groans away his soul: not louder roars,\n  At Neptune's shrine on Helice's high shores,\n  The victim bull; the rocks re-bellow round,\n</w:t>
      </w:r>
      <w:r>
        <w:rPr>
          <w:rFonts w:ascii="Calibri" w:eastAsia="Calibri" w:hAnsi="Calibri" w:cs="Calibri"/>
        </w:rPr>
        <w:t xml:space="preserve">  And ocean listens to the grateful sound.\n  Then fell on Polydore his vengeful rage,(268)\n  The youngest hope of Priam's stooping age:\n  (Whose feet for swiftness in the race surpass'd:)\n  Of all his sons, the dearest, and the last.\n  To the forbidde</w:t>
      </w:r>
      <w:r>
        <w:rPr>
          <w:rFonts w:ascii="Calibri" w:eastAsia="Calibri" w:hAnsi="Calibri" w:cs="Calibri"/>
        </w:rPr>
        <w:t>n field he takes his flight,\n  In the first folly of a youthful knight,\n  To vaunt his swiftness wheels around the plain,\n  But vaunts not long, with all his swiftness slain:\n  Struck where the crossing belts unite behind,\n  And golden rings the doubl</w:t>
      </w:r>
      <w:r>
        <w:rPr>
          <w:rFonts w:ascii="Calibri" w:eastAsia="Calibri" w:hAnsi="Calibri" w:cs="Calibri"/>
        </w:rPr>
        <w:t>e back-plate join'd\n  Forth through the navel burst the thrilling steel;\n  And on his knees with piercing shrieks he fell;\n  The rushing entrails pour'd upon the ground\n  His hands collect; and darkness wraps him round.\n  When Hector view'd, all ghast</w:t>
      </w:r>
      <w:r>
        <w:rPr>
          <w:rFonts w:ascii="Calibri" w:eastAsia="Calibri" w:hAnsi="Calibri" w:cs="Calibri"/>
        </w:rPr>
        <w:t>ly in his gore,\n  Thus sadly slain the unhappy Polydore,\n  A cloud of sorrow overcast his sight,\n  His soul no longer brook'd the distant fight:\n  Full in Achilles' dreadful front he came,\n  And shook his javelin like a waving flame.\n  The son of Pel</w:t>
      </w:r>
      <w:r>
        <w:rPr>
          <w:rFonts w:ascii="Calibri" w:eastAsia="Calibri" w:hAnsi="Calibri" w:cs="Calibri"/>
        </w:rPr>
        <w:t>eus sees, with joy possess'd,\n  His heart high-bounding in his rising breast.\n  "And, lo! the man on whom black fates attend;\n  The man, that slew Achilles, is his friend!\n  No more shall Hector's and Pelides' spear\n  Turn from each other in the walks</w:t>
      </w:r>
      <w:r>
        <w:rPr>
          <w:rFonts w:ascii="Calibri" w:eastAsia="Calibri" w:hAnsi="Calibri" w:cs="Calibri"/>
        </w:rPr>
        <w:t xml:space="preserve"> of war."--\n  Then with revengeful eyes he scann'd him o'er:\n  "Come, and receive thy fate!" He spake no more.\n\n  Hector, undaunted, thus: "Such words employ\n  To one that dreads thee, some unwarlike boy:\n  Such we could give, defying and defied,\n  </w:t>
      </w:r>
      <w:r>
        <w:rPr>
          <w:rFonts w:ascii="Calibri" w:eastAsia="Calibri" w:hAnsi="Calibri" w:cs="Calibri"/>
        </w:rPr>
        <w:t>Mean intercourse of obloquy and pride!\n  I know thy force to mine superior far;\n  But heaven alone confers success in war:\n  Mean as I am, the gods may guide my dart,\n  And give it entrance in a braver heart."\n\n  Then parts the lance: but Pallas' hea</w:t>
      </w:r>
      <w:r>
        <w:rPr>
          <w:rFonts w:ascii="Calibri" w:eastAsia="Calibri" w:hAnsi="Calibri" w:cs="Calibri"/>
        </w:rPr>
        <w:t>venly breath\n  Far from Achilles wafts the winged death:\n  The bidden dart again to Hector flies,\n  And at the feet of its great master lies.\n  Achilles closes with his hated foe,\n  His heart and eyes with flaming fury glow:\n  But present to his aid,</w:t>
      </w:r>
      <w:r>
        <w:rPr>
          <w:rFonts w:ascii="Calibri" w:eastAsia="Calibri" w:hAnsi="Calibri" w:cs="Calibri"/>
        </w:rPr>
        <w:t xml:space="preserve"> Apollo shrouds\n  The favour'd hero in a veil of clouds.\n  Thrice struck Pelides with indignant heart,\n  Thrice in impassive air he plunged the dart;\n  The spear a fourth time buried in the cloud.\n  He foams with fury, and exclaims aloud:\n\n  "Wretch</w:t>
      </w:r>
      <w:r>
        <w:rPr>
          <w:rFonts w:ascii="Calibri" w:eastAsia="Calibri" w:hAnsi="Calibri" w:cs="Calibri"/>
        </w:rPr>
        <w:t>! thou hast 'scaped again; once more thy flight\n  Has saved thee, and the partial god of light.\n  But long thou shalt not thy just fate withstand,\n  If any power assist Achilles' hand.\n  Fly then inglorious! but thy flight this day\n  Whole hecatombs o</w:t>
      </w:r>
      <w:r>
        <w:rPr>
          <w:rFonts w:ascii="Calibri" w:eastAsia="Calibri" w:hAnsi="Calibri" w:cs="Calibri"/>
        </w:rPr>
        <w:t>f Trojan ghosts shall pay."\n\n  With that, he gluts his rage on numbers slain:\n  Then Dryops tumbled to the ensanguined plain,\n  Pierced through the neck: he left him panting there,\n  And stopp'd Demuchus, great Philetor's heir.\n  Gigantic chief! deep</w:t>
      </w:r>
      <w:r>
        <w:rPr>
          <w:rFonts w:ascii="Calibri" w:eastAsia="Calibri" w:hAnsi="Calibri" w:cs="Calibri"/>
        </w:rPr>
        <w:t xml:space="preserve"> gash'd the enormous blade,\n  And for the soul an ample passage made.\n  Laoganus and Dardanus expire,\n  The valiant sons of an unhappy sire;\n  Both in one instant from the chariot hurl'd,\n  Sunk in one instant to the nether world:\n  This difference o</w:t>
      </w:r>
      <w:r>
        <w:rPr>
          <w:rFonts w:ascii="Calibri" w:eastAsia="Calibri" w:hAnsi="Calibri" w:cs="Calibri"/>
        </w:rPr>
        <w:t>nly their sad fates afford\n  That one the spear destroy'd, and one the sword.\n\n  Nor less unpitied, young Alastor bleeds;\n  In vain his youth, in vain his beauty pleads;\n  In vain he begs thee, with a suppliant's moan,\n  To spare a form, an age so li</w:t>
      </w:r>
      <w:r>
        <w:rPr>
          <w:rFonts w:ascii="Calibri" w:eastAsia="Calibri" w:hAnsi="Calibri" w:cs="Calibri"/>
        </w:rPr>
        <w:t>ke thy own!\n  Unhappy boy! no prayer, no moving art,\n  E'er bent that fierce, inexorable heart!\n  While yet he trembled at his knees, and cried,\n  The ruthless falchion oped his tender side;\n  The panting liver pours a flood of gore\n  That drowns his</w:t>
      </w:r>
      <w:r>
        <w:rPr>
          <w:rFonts w:ascii="Calibri" w:eastAsia="Calibri" w:hAnsi="Calibri" w:cs="Calibri"/>
        </w:rPr>
        <w:t xml:space="preserve"> bosom till he pants no more.\n\n  Through Mulius' head then drove the impetuous spear:\n  The warrior falls, transfix'd from ear to ear.\n  Thy life, Echeclus! next the sword bereaves,\n  Deep though the front the ponderous falchion cleaves;\n  Warm'd in </w:t>
      </w:r>
      <w:r>
        <w:rPr>
          <w:rFonts w:ascii="Calibri" w:eastAsia="Calibri" w:hAnsi="Calibri" w:cs="Calibri"/>
        </w:rPr>
        <w:t>the brain the smoking weapon lies,\n  The purple death comes floating o'er his eyes.\n  Then brave Deucalion died: the dart was flung\n  Where the knit nerves the pliant elbow strung;\n  He dropp'd his arm, an unassisting weight,\n  And stood all impotent,</w:t>
      </w:r>
      <w:r>
        <w:rPr>
          <w:rFonts w:ascii="Calibri" w:eastAsia="Calibri" w:hAnsi="Calibri" w:cs="Calibri"/>
        </w:rPr>
        <w:t xml:space="preserve"> expecting fate:\n  Full on his neck the falling falchion sped,\n  From his broad shoulders hew'd his crested head:\n  Forth from the bone the spinal marrow flies,\n  And, sunk in dust, the corpse extended lies.\n  Rhigmas, whose race from fruitful Thracia</w:t>
      </w:r>
      <w:r>
        <w:rPr>
          <w:rFonts w:ascii="Calibri" w:eastAsia="Calibri" w:hAnsi="Calibri" w:cs="Calibri"/>
        </w:rPr>
        <w:t xml:space="preserve"> came,\n  (The son of Pierus, an illustrious name,)\n  Succeeds to fate: the spear his belly rends;\n  Prone from his car the thundering chief descends.\n  The squire, who saw expiring on the ground\n  His prostrate master, rein'd the steeds around;\n  His</w:t>
      </w:r>
      <w:r>
        <w:rPr>
          <w:rFonts w:ascii="Calibri" w:eastAsia="Calibri" w:hAnsi="Calibri" w:cs="Calibri"/>
        </w:rPr>
        <w:t xml:space="preserve"> back, scarce turn'd, the Pelian javelin gored,\n  And stretch'd the servant o'er his dying lord.\n  As when a flame the winding valley fills,\n  And runs on crackling shrubs between the hills;\n  Then o'er the stubble up the mountain flies,\n  Fires the h</w:t>
      </w:r>
      <w:r>
        <w:rPr>
          <w:rFonts w:ascii="Calibri" w:eastAsia="Calibri" w:hAnsi="Calibri" w:cs="Calibri"/>
        </w:rPr>
        <w:t>igh woods, and blazes to the skies,\n  This way and that, the spreading torrent roars:\n  So sweeps the hero through the wasted shores;\n  Around him wide, immense destruction pours\n  And earth is deluged with the sanguine showers\n  As with autumnal harv</w:t>
      </w:r>
      <w:r>
        <w:rPr>
          <w:rFonts w:ascii="Calibri" w:eastAsia="Calibri" w:hAnsi="Calibri" w:cs="Calibri"/>
        </w:rPr>
        <w:t>ests cover'd o'er,\n  And thick bestrewn, lies Ceres' sacred floor;\n  When round and round, with never-wearied pain,\n  The trampling steers beat out the unnumber'd grain:\n  So the fierce coursers, as the chariot rolls,\n  Tread down whole ranks, and cru</w:t>
      </w:r>
      <w:r>
        <w:rPr>
          <w:rFonts w:ascii="Calibri" w:eastAsia="Calibri" w:hAnsi="Calibri" w:cs="Calibri"/>
        </w:rPr>
        <w:t>sh out heroes' souls,\n  Dash'd from their hoofs while o'er the dead they fly,\n  Black, bloody drops the smoking chariot dye:\n  The spiky wheels through heaps of carnage tore;\n  And thick the groaning axles dropp'd with gore.\n  High o'er the scene of d</w:t>
      </w:r>
      <w:r>
        <w:rPr>
          <w:rFonts w:ascii="Calibri" w:eastAsia="Calibri" w:hAnsi="Calibri" w:cs="Calibri"/>
        </w:rPr>
        <w:t>eath Achilles stood,\n  All grim with dust, all horrible in blood:\n  Yet still insatiate, still with rage on flame;\n  Such is the lust of never-dying fame!\n\n                         [Illustration: CENTAUR.]\n\n                                 CENTAUR.\</w:t>
      </w:r>
      <w:r>
        <w:rPr>
          <w:rFonts w:ascii="Calibri" w:eastAsia="Calibri" w:hAnsi="Calibri" w:cs="Calibri"/>
        </w:rPr>
        <w:t>n\n\n\n\n\nBOOK XXI.\n\n\nARGUMENT.\n\nTHE BATTLE IN THE RIVER SCAMANDER.(269)\n\nThe Trojans fly before Achilles, some towards the town, others to the\nriver Scamander: he falls upon the latter with great slaughter: takes\ntwelve captives alive, to sacrif</w:t>
      </w:r>
      <w:r>
        <w:rPr>
          <w:rFonts w:ascii="Calibri" w:eastAsia="Calibri" w:hAnsi="Calibri" w:cs="Calibri"/>
        </w:rPr>
        <w:t>ice to the shade of Patroclus; and kills\nLycaon and Asteropeus. Scamander attacks him with all his waves: Neptune\nand Pallas assist the hero: Simois joins Scamander: at length Vulcan, by\nthe instigation of Juno, almost dries up the river. This Combat en</w:t>
      </w:r>
      <w:r>
        <w:rPr>
          <w:rFonts w:ascii="Calibri" w:eastAsia="Calibri" w:hAnsi="Calibri" w:cs="Calibri"/>
        </w:rPr>
        <w:t>ded, the\nother gods engage each other. Meanwhile Achilles continues the slaughter,\ndrives the rest into Troy: Agenor only makes a stand, and is conveyed away\nin a cloud by Apollo; who (to delude Achilles) takes upon him Agenor's\nshape, and while he pur</w:t>
      </w:r>
      <w:r>
        <w:rPr>
          <w:rFonts w:ascii="Calibri" w:eastAsia="Calibri" w:hAnsi="Calibri" w:cs="Calibri"/>
        </w:rPr>
        <w:t>sues him in that disguise, gives the Trojans an\nopportunity of retiring into their city.\n\nThe same day continues. The scene is on the banks and in the stream of\nScamander.\n\n  And now to Xanthus' gliding stream they drove,\n  Xanthus, immortal progeny</w:t>
      </w:r>
      <w:r>
        <w:rPr>
          <w:rFonts w:ascii="Calibri" w:eastAsia="Calibri" w:hAnsi="Calibri" w:cs="Calibri"/>
        </w:rPr>
        <w:t xml:space="preserve"> of Jove.\n  The river here divides the flying train,\n  Part to the town fly diverse o'er the plain,\n  Where late their troops triumphant bore the fight,\n  Now chased, and trembling in ignoble flight:\n  (These with a gathered mist Saturnia shrouds,\n  </w:t>
      </w:r>
      <w:r>
        <w:rPr>
          <w:rFonts w:ascii="Calibri" w:eastAsia="Calibri" w:hAnsi="Calibri" w:cs="Calibri"/>
        </w:rPr>
        <w:t>And rolls behind the rout a heap of clouds:)\n  Part plunge into the stream: old Xanthus roars,\n  The flashing billows beat the whiten'd shores:\n  With cries promiscuous all the banks resound,\n  And here, and there, in eddies whirling round,\n  The flou</w:t>
      </w:r>
      <w:r>
        <w:rPr>
          <w:rFonts w:ascii="Calibri" w:eastAsia="Calibri" w:hAnsi="Calibri" w:cs="Calibri"/>
        </w:rPr>
        <w:t>ncing steeds and shrieking warriors drown'd.\n  As the scorch'd locusts from their fields retire,\n  While fast behind them runs the blaze of fire;\n  Driven from the land before the smoky cloud,\n  The clustering legions rush into the flood:\n  So, plunge</w:t>
      </w:r>
      <w:r>
        <w:rPr>
          <w:rFonts w:ascii="Calibri" w:eastAsia="Calibri" w:hAnsi="Calibri" w:cs="Calibri"/>
        </w:rPr>
        <w:t>d in Xanthus by Achilles' force,\n  Roars the resounding surge with men and horse.\n  His bloody lance the hero casts aside,\n  (Which spreading tamarisks on the margin hide,)\n  Then, like a god, the rapid billows braves,\n  Arm'd with his sword, high bra</w:t>
      </w:r>
      <w:r>
        <w:rPr>
          <w:rFonts w:ascii="Calibri" w:eastAsia="Calibri" w:hAnsi="Calibri" w:cs="Calibri"/>
        </w:rPr>
        <w:t>ndish'd o'er the waves:\n  Now down he plunges, now he whirls it round,\n  Deep groan'd the waters with the dying sound;\n  Repeated wounds the reddening river dyed,\n  And the warm purple circled on the tide.\n  Swift through the foamy flood the Trojans f</w:t>
      </w:r>
      <w:r>
        <w:rPr>
          <w:rFonts w:ascii="Calibri" w:eastAsia="Calibri" w:hAnsi="Calibri" w:cs="Calibri"/>
        </w:rPr>
        <w:t>ly,\n  And close in rocks or winding caverns lie:\n  So the huge dolphin tempesting the main,\n  In shoals before him fly the scaly train,\n  Confusedly heap'd they seek their inmost caves,\n  Or pant and heave beneath the floating waves.\n  Now, tired wit</w:t>
      </w:r>
      <w:r>
        <w:rPr>
          <w:rFonts w:ascii="Calibri" w:eastAsia="Calibri" w:hAnsi="Calibri" w:cs="Calibri"/>
        </w:rPr>
        <w:t>h slaughter, from the Trojan band\n  Twelve chosen youths he drags alive to land;\n  With their rich belts their captive arms restrains\n  (Late their proud ornaments, but now their chains).\n  These his attendants to the ships convey'd,\n  Sad victims des</w:t>
      </w:r>
      <w:r>
        <w:rPr>
          <w:rFonts w:ascii="Calibri" w:eastAsia="Calibri" w:hAnsi="Calibri" w:cs="Calibri"/>
        </w:rPr>
        <w:t>tined to Patroclus' shade;\n\n  Then, as once more he plunged amid the flood,\n  The young Lycaon in his passage stood;\n  The son of Priam; whom the hero's hand\n  But late made captive in his father's land\n  (As from a sycamore, his sounding steel\n  Lo</w:t>
      </w:r>
      <w:r>
        <w:rPr>
          <w:rFonts w:ascii="Calibri" w:eastAsia="Calibri" w:hAnsi="Calibri" w:cs="Calibri"/>
        </w:rPr>
        <w:t>pp'd the green arms to spoke a chariot wheel)\n  To Lemnos' isle he sold the royal slave,\n  Where Jason's son the price demanded gave;\n  But kind Eetion, touching on the shore,\n  The ransom'd prince to fair Arisbe bore.\n  Ten days were past, since in h</w:t>
      </w:r>
      <w:r>
        <w:rPr>
          <w:rFonts w:ascii="Calibri" w:eastAsia="Calibri" w:hAnsi="Calibri" w:cs="Calibri"/>
        </w:rPr>
        <w:t>is father's reign\n  He felt the sweets of liberty again;\n  The next, that god whom men in vain withstand\n  Gives the same youth to the same conquering hand\n  Now never to return! and doom'd to go\n  A sadder journey to the shades below.\n  His well-kno</w:t>
      </w:r>
      <w:r>
        <w:rPr>
          <w:rFonts w:ascii="Calibri" w:eastAsia="Calibri" w:hAnsi="Calibri" w:cs="Calibri"/>
        </w:rPr>
        <w:t>wn face when great Achilles eyed,\n  (The helm and visor he had cast aside\n  With wild affright, and dropp'd upon the field\n  His useless lance and unavailing shield,)\n  As trembling, panting, from the stream he fled,\n  And knock'd his faltering knees,</w:t>
      </w:r>
      <w:r>
        <w:rPr>
          <w:rFonts w:ascii="Calibri" w:eastAsia="Calibri" w:hAnsi="Calibri" w:cs="Calibri"/>
        </w:rPr>
        <w:t xml:space="preserve"> the hero said.\n  "Ye mighty gods! what wonders strike my view!\n  Is it in vain our conquering arms subdue?\n  Sure I shall see yon heaps of Trojans kill'd\n  Rise from the shades, and brave me on the field;\n  As now the captive, whom so late I bound\n </w:t>
      </w:r>
      <w:r>
        <w:rPr>
          <w:rFonts w:ascii="Calibri" w:eastAsia="Calibri" w:hAnsi="Calibri" w:cs="Calibri"/>
        </w:rPr>
        <w:t xml:space="preserve"> And sold to Lemnos, stalks on Trojan ground!\n  Not him the sea's unmeasured deeps detain,\n  That bar such numbers from their native plain;\n  Lo! he returns. Try, then, my flying spear!\n  Try, if the grave can hold the wanderer;\n  If earth, at length </w:t>
      </w:r>
      <w:r>
        <w:rPr>
          <w:rFonts w:ascii="Calibri" w:eastAsia="Calibri" w:hAnsi="Calibri" w:cs="Calibri"/>
        </w:rPr>
        <w:t>this active prince can seize,\n  Earth, whose strong grasp has held down Hercules."\n\n  Thus while he spoke, the Trojan pale with fears\n  Approach'd, and sought his knees with suppliant tears\n  Loth as he was to yield his youthful breath,\n  And his sou</w:t>
      </w:r>
      <w:r>
        <w:rPr>
          <w:rFonts w:ascii="Calibri" w:eastAsia="Calibri" w:hAnsi="Calibri" w:cs="Calibri"/>
        </w:rPr>
        <w:t>l shivering at the approach of death.\n  Achilles raised the spear, prepared to wound;\n  He kiss'd his feet, extended on the ground:\n  And while, above, the spear suspended stood,\n  Longing to dip its thirsty point in blood,\n  One hand embraced them cl</w:t>
      </w:r>
      <w:r>
        <w:rPr>
          <w:rFonts w:ascii="Calibri" w:eastAsia="Calibri" w:hAnsi="Calibri" w:cs="Calibri"/>
        </w:rPr>
        <w:t xml:space="preserve">ose, one stopp'd the dart,\n  While thus these melting words attempt his heart:\n\n  "Thy well-known captive, great Achilles! see,\n  Once more Lycaon trembles at thy knee.\n  Some pity to a suppliant's name afford,\n  Who shared the gifts of Ceres at thy </w:t>
      </w:r>
      <w:r>
        <w:rPr>
          <w:rFonts w:ascii="Calibri" w:eastAsia="Calibri" w:hAnsi="Calibri" w:cs="Calibri"/>
        </w:rPr>
        <w:t xml:space="preserve">board;\n  Whom late thy conquering arm to Lemnos bore,\n  Far from his father, friends, and native shore;\n  A hundred oxen were his price that day,\n  Now sums immense thy mercy shall repay.\n  Scarce respited from woes I yet appear,\n  And scarce twelve </w:t>
      </w:r>
      <w:r>
        <w:rPr>
          <w:rFonts w:ascii="Calibri" w:eastAsia="Calibri" w:hAnsi="Calibri" w:cs="Calibri"/>
        </w:rPr>
        <w:t xml:space="preserve">morning suns have seen me here;\n  Lo! Jove again submits me to thy hands,\n  Again, her victim cruel Fate demands!\n  I sprang from Priam, and Laothoe fair,\n  (Old Altes' daughter, and Lelegia's heir;\n  Who held in Pedasus his famed abode,\n  And ruled </w:t>
      </w:r>
      <w:r>
        <w:rPr>
          <w:rFonts w:ascii="Calibri" w:eastAsia="Calibri" w:hAnsi="Calibri" w:cs="Calibri"/>
        </w:rPr>
        <w:t>the fields where silver Satnio flow'd,)\n  Two sons (alas! unhappy sons) she bore;\n  For ah! one spear shall drink each brother's gore,\n  And I succeed to slaughter'd Polydore.\n  How from that arm of terror shall I fly?\n  Some demon urges! 'tis my doom</w:t>
      </w:r>
      <w:r>
        <w:rPr>
          <w:rFonts w:ascii="Calibri" w:eastAsia="Calibri" w:hAnsi="Calibri" w:cs="Calibri"/>
        </w:rPr>
        <w:t xml:space="preserve"> to die!\n  If ever yet soft pity touch'd thy mind,\n  Ah! think not me too much of Hector's kind!\n  Not the same mother gave thy suppliant breath,\n  With his, who wrought thy loved Patroclus' death."\n\n  These words, attended with a shower of tears,\n </w:t>
      </w:r>
      <w:r>
        <w:rPr>
          <w:rFonts w:ascii="Calibri" w:eastAsia="Calibri" w:hAnsi="Calibri" w:cs="Calibri"/>
        </w:rPr>
        <w:t xml:space="preserve"> The youth address'd to unrelenting ears:\n  "Talk not of life, or ransom (he replies):\n  Patroclus dead, whoever meets me, dies:\n  In vain a single Trojan sues for grace;\n  But least, the sons of Priam's hateful race.\n  Die then, my friend! what boots</w:t>
      </w:r>
      <w:r>
        <w:rPr>
          <w:rFonts w:ascii="Calibri" w:eastAsia="Calibri" w:hAnsi="Calibri" w:cs="Calibri"/>
        </w:rPr>
        <w:t xml:space="preserve"> it to deplore?\n  The great, the good Patroclus is no more!\n  He, far thy better, was foredoom'd to die,\n  And thou, dost thou bewail mortality?\n  Seest thou not me, whom nature's gifts adorn,\n  Sprung from a hero, from a goddess born?\n  The day shal</w:t>
      </w:r>
      <w:r>
        <w:rPr>
          <w:rFonts w:ascii="Calibri" w:eastAsia="Calibri" w:hAnsi="Calibri" w:cs="Calibri"/>
        </w:rPr>
        <w:t>l come (which nothing can avert)\n  When by the spear, the arrow, or the dart,\n  By night, or day, by force, or by design,\n  Impending death and certain fate are mine!\n  Die then,"--He said; and as the word he spoke,\n  The fainting stripling sank befor</w:t>
      </w:r>
      <w:r>
        <w:rPr>
          <w:rFonts w:ascii="Calibri" w:eastAsia="Calibri" w:hAnsi="Calibri" w:cs="Calibri"/>
        </w:rPr>
        <w:t>e the stroke:\n  His hand forgot its grasp, and left the spear,\n  While all his trembling frame confess'd his fear:\n  Sudden, Achilles his broad sword display'd,\n  And buried in his neck the reeking blade.\n  Prone fell the youth; and panting on the lan</w:t>
      </w:r>
      <w:r>
        <w:rPr>
          <w:rFonts w:ascii="Calibri" w:eastAsia="Calibri" w:hAnsi="Calibri" w:cs="Calibri"/>
        </w:rPr>
        <w:t>d,\n  The gushing purple dyed the thirsty sand.\n  The victor to the stream the carcase gave,\n  And thus insults him, floating on the wave:\n\n  "Lie there, Lycaon! let the fish surround\n  Thy bloated corpse, and suck thy gory wound:\n  There no sad moth</w:t>
      </w:r>
      <w:r>
        <w:rPr>
          <w:rFonts w:ascii="Calibri" w:eastAsia="Calibri" w:hAnsi="Calibri" w:cs="Calibri"/>
        </w:rPr>
        <w:t>er shall thy funerals weep,\n  But swift Scamander roll thee to the deep,\n  Whose every wave some watery monster brings,\n  To feast unpunish'd on the fat of kings.\n  So perish Troy, and all the Trojan line!\n  Such ruin theirs, and such compassion mine.</w:t>
      </w:r>
      <w:r>
        <w:rPr>
          <w:rFonts w:ascii="Calibri" w:eastAsia="Calibri" w:hAnsi="Calibri" w:cs="Calibri"/>
        </w:rPr>
        <w:t>\n  What boots ye now Scamander's worshipp'd stream,\n  His earthly honours, and immortal name?\n  In vain your immolated bulls are slain,\n  Your living coursers glut his gulfs in vain!\n  Thus he rewards you, with this bitter fate;\n  Thus, till the Grec</w:t>
      </w:r>
      <w:r>
        <w:rPr>
          <w:rFonts w:ascii="Calibri" w:eastAsia="Calibri" w:hAnsi="Calibri" w:cs="Calibri"/>
        </w:rPr>
        <w:t xml:space="preserve">ian vengeance is complete:\n  Thus is atoned Patroclus' honour'd shade,\n  And the short absence of Achilles paid."\n\n  These boastful words provoked the raging god;\n  With fury swells the violated flood.\n  What means divine may yet the power employ\n  </w:t>
      </w:r>
      <w:r>
        <w:rPr>
          <w:rFonts w:ascii="Calibri" w:eastAsia="Calibri" w:hAnsi="Calibri" w:cs="Calibri"/>
        </w:rPr>
        <w:t>To check Achilles, and to rescue Troy?\n  Meanwhile the hero springs in arms, to dare\n  The great Asteropeus to mortal war;\n  The son of Pelagon, whose lofty line\n  Flows from the source of Axius, stream divine!\n  (Fair Peribaea's love the god had crow</w:t>
      </w:r>
      <w:r>
        <w:rPr>
          <w:rFonts w:ascii="Calibri" w:eastAsia="Calibri" w:hAnsi="Calibri" w:cs="Calibri"/>
        </w:rPr>
        <w:t xml:space="preserve">n'd,\n  With all his refluent waters circled round:)\n  On him Achilles rush'd; he fearless stood,\n  And shook two spears, advancing from the flood;\n  The flood impell'd him, on Pelides' head\n  To avenge his waters choked with heaps of dead.\n  Near as </w:t>
      </w:r>
      <w:r>
        <w:rPr>
          <w:rFonts w:ascii="Calibri" w:eastAsia="Calibri" w:hAnsi="Calibri" w:cs="Calibri"/>
        </w:rPr>
        <w:t>they drew, Achilles thus began:\n\n  "What art thou, boldest of the race of man?\n  Who, or from whence? Unhappy is the sire\n  Whose son encounters our resistless ire."\n\n  "O son of Peleus! what avails to trace\n  (Replied the warrior) our illustrious r</w:t>
      </w:r>
      <w:r>
        <w:rPr>
          <w:rFonts w:ascii="Calibri" w:eastAsia="Calibri" w:hAnsi="Calibri" w:cs="Calibri"/>
        </w:rPr>
        <w:t>ace?\n  From rich Paeonia's valleys I command,\n  Arm'd with protended spears, my native band;\n  Now shines the tenth bright morning since I came\n  In aid of Ilion to the fields of fame:\n  Axius, who swells with all the neighbouring rills,\n  And wide a</w:t>
      </w:r>
      <w:r>
        <w:rPr>
          <w:rFonts w:ascii="Calibri" w:eastAsia="Calibri" w:hAnsi="Calibri" w:cs="Calibri"/>
        </w:rPr>
        <w:t>round the floated region fills,\n  Begot my sire, whose spear much glory won:\n  Now lift thy arm, and try that hero's son!"\n\n  Threatening he said: the hostile chiefs advance;\n  At once Asteropeus discharged each lance,\n  (For both his dexterous hands</w:t>
      </w:r>
      <w:r>
        <w:rPr>
          <w:rFonts w:ascii="Calibri" w:eastAsia="Calibri" w:hAnsi="Calibri" w:cs="Calibri"/>
        </w:rPr>
        <w:t xml:space="preserve"> the lance could wield,)\n  One struck, but pierced not, the Vulcanian shield;\n  One razed Achilles' hand; the spouting blood\n  Spun forth; in earth the fasten'd weapon stood.\n  Like lightning next the Pelean javelin flies:\n  Its erring fury hiss'd alo</w:t>
      </w:r>
      <w:r>
        <w:rPr>
          <w:rFonts w:ascii="Calibri" w:eastAsia="Calibri" w:hAnsi="Calibri" w:cs="Calibri"/>
        </w:rPr>
        <w:t xml:space="preserve">ng the skies;\n  Deep in the swelling bank was driven the spear,\n  Even to the middle earth; and quiver'd there.\n  Then from his side the sword Pelides drew,\n  And on his foe with double fury flew.\n  The foe thrice tugg'd, and shook the rooted wood;\n </w:t>
      </w:r>
      <w:r>
        <w:rPr>
          <w:rFonts w:ascii="Calibri" w:eastAsia="Calibri" w:hAnsi="Calibri" w:cs="Calibri"/>
        </w:rPr>
        <w:t xml:space="preserve"> Repulsive of his might the weapon stood:\n  The fourth, he tries to break the spear in vain;\n  Bent as he stands, he tumbles to the plain;\n  His belly open'd with a ghastly wound,\n  The reeking entrails pour upon the ground.\n  Beneath the hero's feet </w:t>
      </w:r>
      <w:r>
        <w:rPr>
          <w:rFonts w:ascii="Calibri" w:eastAsia="Calibri" w:hAnsi="Calibri" w:cs="Calibri"/>
        </w:rPr>
        <w:t>he panting lies,\n  And his eye darkens, and his spirit flies;\n  While the proud victor thus triumphing said,\n  His radiant armour tearing from the dead:\n\n  "So ends thy glory! Such the fate they prove,\n  Who strive presumptuous with the sons of Jove!</w:t>
      </w:r>
      <w:r>
        <w:rPr>
          <w:rFonts w:ascii="Calibri" w:eastAsia="Calibri" w:hAnsi="Calibri" w:cs="Calibri"/>
        </w:rPr>
        <w:t>\n  Sprung from a river, didst thou boast thy line?\n  But great Saturnius is the source of mine.\n  How durst thou vaunt thy watery progeny?\n  Of Peleus, AEacus, and Jove, am I.\n  The race of these superior far to those,\n  As he that thunders to the st</w:t>
      </w:r>
      <w:r>
        <w:rPr>
          <w:rFonts w:ascii="Calibri" w:eastAsia="Calibri" w:hAnsi="Calibri" w:cs="Calibri"/>
        </w:rPr>
        <w:t>ream that flows.\n  What rivers can, Scamander might have shown;\n  But Jove he dreads, nor wars against his son.\n  Even Achelous might contend in vain,\n  And all the roaring billows of the main.\n  The eternal ocean, from whose fountains flow\n  The sea</w:t>
      </w:r>
      <w:r>
        <w:rPr>
          <w:rFonts w:ascii="Calibri" w:eastAsia="Calibri" w:hAnsi="Calibri" w:cs="Calibri"/>
        </w:rPr>
        <w:t>s, the rivers, and the springs below,\n  The thundering voice of Jove abhors to hear,\n  And in his deep abysses shakes with fear."\n\n  He said: then from the bank his javelin tore,\n  And left the breathless warrior in his gore.\n  The floating tides the</w:t>
      </w:r>
      <w:r>
        <w:rPr>
          <w:rFonts w:ascii="Calibri" w:eastAsia="Calibri" w:hAnsi="Calibri" w:cs="Calibri"/>
        </w:rPr>
        <w:t xml:space="preserve"> bloody carcase lave,\n  And beat against it, wave succeeding wave;\n  Till, roll'd between the banks, it lies the food\n  Of curling eels, and fishes of the flood.\n  All scatter'd round the stream (their mightiest slain)\n  The amazed Paeonians scour alo</w:t>
      </w:r>
      <w:r>
        <w:rPr>
          <w:rFonts w:ascii="Calibri" w:eastAsia="Calibri" w:hAnsi="Calibri" w:cs="Calibri"/>
        </w:rPr>
        <w:t>ng the plain;\n  He vents his fury on the flying crew,\n  Thrasius, Astyplus, and Mnesus slew;\n  Mydon, Thersilochus, with AEnius, fell;\n  And numbers more his lance had plunged to hell,\n  But from the bottom of his gulfs profound\n  Scamander spoke; th</w:t>
      </w:r>
      <w:r>
        <w:rPr>
          <w:rFonts w:ascii="Calibri" w:eastAsia="Calibri" w:hAnsi="Calibri" w:cs="Calibri"/>
        </w:rPr>
        <w:t>e shores return'd the sound.\n\n  "O first of mortals! (for the gods are thine)\n  In valour matchless, and in force divine!\n  If Jove have given thee every Trojan head,\n  'Tis not on me thy rage should heap the dead.\n  See! my choked streams no more th</w:t>
      </w:r>
      <w:r>
        <w:rPr>
          <w:rFonts w:ascii="Calibri" w:eastAsia="Calibri" w:hAnsi="Calibri" w:cs="Calibri"/>
        </w:rPr>
        <w:t>eir course can keep,\n  Nor roll their wonted tribute to the deep.\n  Turn then, impetuous! from our injured flood;\n  Content, thy slaughters could amaze a god."\n\n  In human form, confess'd before his eyes,\n  The river thus; and thus the chief replies:</w:t>
      </w:r>
      <w:r>
        <w:rPr>
          <w:rFonts w:ascii="Calibri" w:eastAsia="Calibri" w:hAnsi="Calibri" w:cs="Calibri"/>
        </w:rPr>
        <w:t>\n  "O sacred stream! thy word we shall obey;\n  But not till Troy the destined vengeance pay,\n  Not till within her towers the perjured train\n  Shall pant, and tremble at our arms again;\n  Not till proud Hector, guardian of her wall,\n  Or stain this l</w:t>
      </w:r>
      <w:r>
        <w:rPr>
          <w:rFonts w:ascii="Calibri" w:eastAsia="Calibri" w:hAnsi="Calibri" w:cs="Calibri"/>
        </w:rPr>
        <w:t>ance, or see Achilles fall."\n\n  He said; and drove with fury on the foe.\n  Then to the godhead of the silver bow\n  The yellow flood began: "O son of Jove!\n  Was not the mandate of the sire above\n  Full and express, that Phoebus should employ\n  His s</w:t>
      </w:r>
      <w:r>
        <w:rPr>
          <w:rFonts w:ascii="Calibri" w:eastAsia="Calibri" w:hAnsi="Calibri" w:cs="Calibri"/>
        </w:rPr>
        <w:t>acred arrows in defence of Troy,\n  And make her conquer, till Hyperion's fall\n  In awful darkness hide the face of all?"\n\n  He spoke in vain--The chief without dismay\n  Ploughs through the boiling surge his desperate way.\n  Then rising in his rage ab</w:t>
      </w:r>
      <w:r>
        <w:rPr>
          <w:rFonts w:ascii="Calibri" w:eastAsia="Calibri" w:hAnsi="Calibri" w:cs="Calibri"/>
        </w:rPr>
        <w:t xml:space="preserve">ove the shores,\n  From all his deep the bellowing river roars,\n  Huge heaps of slain disgorges on the coast,\n  And round the banks the ghastly dead are toss'd.\n  While all before, the billows ranged on high,\n  (A watery bulwark,) screen the bands who </w:t>
      </w:r>
      <w:r>
        <w:rPr>
          <w:rFonts w:ascii="Calibri" w:eastAsia="Calibri" w:hAnsi="Calibri" w:cs="Calibri"/>
        </w:rPr>
        <w:t xml:space="preserve">fly.\n  Now bursting on his head with thundering sound,\n  The falling deluge whelms the hero round:\n  His loaded shield bends to the rushing tide;\n  His feet, upborne, scarce the strong flood divide,\n  Sliddering, and staggering. On the border stood\n </w:t>
      </w:r>
      <w:r>
        <w:rPr>
          <w:rFonts w:ascii="Calibri" w:eastAsia="Calibri" w:hAnsi="Calibri" w:cs="Calibri"/>
        </w:rPr>
        <w:t xml:space="preserve"> A spreading elm, that overhung the flood;\n  He seized a bending bough, his steps to stay;\n  The plant uprooted to his weight gave way.(270)\n  Heaving the bank, and undermining all;\n  Loud flash the waters to the rushing fall\n  Of the thick foliage. T</w:t>
      </w:r>
      <w:r>
        <w:rPr>
          <w:rFonts w:ascii="Calibri" w:eastAsia="Calibri" w:hAnsi="Calibri" w:cs="Calibri"/>
        </w:rPr>
        <w:t>he large trunk display'd\n  Bridged the rough flood across: the hero stay'd\n  On this his weight, and raised upon his hand,\n  Leap'd from the channel, and regain'd the land.\n  Then blacken'd the wild waves: the murmur rose:\n  The god pursues, a huger b</w:t>
      </w:r>
      <w:r>
        <w:rPr>
          <w:rFonts w:ascii="Calibri" w:eastAsia="Calibri" w:hAnsi="Calibri" w:cs="Calibri"/>
        </w:rPr>
        <w:t>illow throws,\n  And bursts the bank, ambitious to destroy\n  The man whose fury is the fate of Troy.\n  He like the warlike eagle speeds his pace\n  (Swiftest and strongest of the aerial race);\n  Far as a spear can fly, Achilles springs;\n  At every boun</w:t>
      </w:r>
      <w:r>
        <w:rPr>
          <w:rFonts w:ascii="Calibri" w:eastAsia="Calibri" w:hAnsi="Calibri" w:cs="Calibri"/>
        </w:rPr>
        <w:t xml:space="preserve">d his clanging armour rings:\n  Now here, now there, he turns on every side,\n  And winds his course before the following tide;\n  The waves flow after, wheresoe'er he wheels,\n  And gather fast, and murmur at his heels.\n  So when a peasant to his garden </w:t>
      </w:r>
      <w:r>
        <w:rPr>
          <w:rFonts w:ascii="Calibri" w:eastAsia="Calibri" w:hAnsi="Calibri" w:cs="Calibri"/>
        </w:rPr>
        <w:t>brings\n  Soft rills of water from the bubbling springs,\n  And calls the floods from high, to bless his bowers,\n  And feed with pregnant streams the plants and flowers:\n  Soon as he clears whate'er their passage stay'd,\n  And marks the future current w</w:t>
      </w:r>
      <w:r>
        <w:rPr>
          <w:rFonts w:ascii="Calibri" w:eastAsia="Calibri" w:hAnsi="Calibri" w:cs="Calibri"/>
        </w:rPr>
        <w:t>ith his spade,\n  Swift o'er the rolling pebbles, down the hills,\n  Louder and louder purl the falling rills;\n  Before him scattering, they prevent his pains,\n  And shine in mazy wanderings o'er the plains.\n\n  Still flies Achilles, but before his eyes</w:t>
      </w:r>
      <w:r>
        <w:rPr>
          <w:rFonts w:ascii="Calibri" w:eastAsia="Calibri" w:hAnsi="Calibri" w:cs="Calibri"/>
        </w:rPr>
        <w:t>\n  Still swift Scamander rolls where'er he flies:\n  Not all his speed escapes the rapid floods;\n  The first of men, but not a match for gods.\n  Oft as he turn'd the torrent to oppose,\n  And bravely try if all the powers were foes;\n  So oft the surge,</w:t>
      </w:r>
      <w:r>
        <w:rPr>
          <w:rFonts w:ascii="Calibri" w:eastAsia="Calibri" w:hAnsi="Calibri" w:cs="Calibri"/>
        </w:rPr>
        <w:t xml:space="preserve"> in watery mountains spread,\n  Beats on his back, or bursts upon his head.\n  Yet dauntless still the adverse flood he braves,\n  And still indignant bounds above the waves.\n  Tired by the tides, his knees relax with toil;\n  Wash'd from beneath him slid</w:t>
      </w:r>
      <w:r>
        <w:rPr>
          <w:rFonts w:ascii="Calibri" w:eastAsia="Calibri" w:hAnsi="Calibri" w:cs="Calibri"/>
        </w:rPr>
        <w:t>es the slimy soil;\n  When thus (his eyes on heaven's expansion thrown)\n  Forth bursts the hero with an angry groan:\n\n  "Is there no god Achilles to befriend,\n  No power to avert his miserable end?\n  Prevent, O Jove! this ignominious date,(271)\n  And</w:t>
      </w:r>
      <w:r>
        <w:rPr>
          <w:rFonts w:ascii="Calibri" w:eastAsia="Calibri" w:hAnsi="Calibri" w:cs="Calibri"/>
        </w:rPr>
        <w:t xml:space="preserve"> make my future life the sport of fate.\n  Of all heaven's oracles believed in vain,\n  But most of Thetis must her son complain;\n  By Phoebus' darts she prophesied my fall,\n  In glorious arms before the Trojan wall.\n  Oh! had I died in fields of battle</w:t>
      </w:r>
      <w:r>
        <w:rPr>
          <w:rFonts w:ascii="Calibri" w:eastAsia="Calibri" w:hAnsi="Calibri" w:cs="Calibri"/>
        </w:rPr>
        <w:t xml:space="preserve"> warm,\n  Stretch'd like a hero, by a hero's arm!\n  Might Hector's spear this dauntless bosom rend,\n  And my swift soul o'ertake my slaughter'd friend.\n  Ah no! Achilles meets a shameful fate,\n  Oh how unworthy of the brave and great!\n  Like some vile</w:t>
      </w:r>
      <w:r>
        <w:rPr>
          <w:rFonts w:ascii="Calibri" w:eastAsia="Calibri" w:hAnsi="Calibri" w:cs="Calibri"/>
        </w:rPr>
        <w:t xml:space="preserve"> swain, whom on a rainy day,\n  Crossing a ford, the torrent sweeps away,\n  An unregarded carcase to the sea."\n\n  Neptune and Pallas haste to his relief,\n  And thus in human form address'd the chief:\n  The power of ocean first: "Forbear thy fear,\n  O</w:t>
      </w:r>
      <w:r>
        <w:rPr>
          <w:rFonts w:ascii="Calibri" w:eastAsia="Calibri" w:hAnsi="Calibri" w:cs="Calibri"/>
        </w:rPr>
        <w:t xml:space="preserve"> son of Peleus! Lo, thy gods appear!\n  Behold! from Jove descending to thy aid,\n  Propitious Neptune, and the blue-eyed maid.\n  Stay, and the furious flood shall cease to rave\n  'Tis not thy fate to glut his angry wave.\n  But thou, the counsel heaven </w:t>
      </w:r>
      <w:r>
        <w:rPr>
          <w:rFonts w:ascii="Calibri" w:eastAsia="Calibri" w:hAnsi="Calibri" w:cs="Calibri"/>
        </w:rPr>
        <w:t>suggests, attend!\n  Nor breathe from combat, nor thy sword suspend,\n  Till Troy receive her flying sons, till all\n  Her routed squadrons pant behind their wall:\n  Hector alone shall stand his fatal chance,\n  And Hector's blood shall smoke upon thy lan</w:t>
      </w:r>
      <w:r>
        <w:rPr>
          <w:rFonts w:ascii="Calibri" w:eastAsia="Calibri" w:hAnsi="Calibri" w:cs="Calibri"/>
        </w:rPr>
        <w:t>ce.\n  Thine is the glory doom'd." Thus spake the gods:\n  Then swift ascended to the bright abodes.\n\n  Stung with new ardour, thus by heaven impell'd,\n  He springs impetuous, and invades the field:\n  O'er all the expanded plain the waters spread;\n  H</w:t>
      </w:r>
      <w:r>
        <w:rPr>
          <w:rFonts w:ascii="Calibri" w:eastAsia="Calibri" w:hAnsi="Calibri" w:cs="Calibri"/>
        </w:rPr>
        <w:t>eaved on the bounding billows danced the dead,\n  Floating 'midst scatter'd arms; while casques of gold\n  And turn'd-up bucklers glitter'd as they roll'd.\n  High o'er the surging tide, by leaps and bounds,\n  He wades, and mounts; the parted wave resound</w:t>
      </w:r>
      <w:r>
        <w:rPr>
          <w:rFonts w:ascii="Calibri" w:eastAsia="Calibri" w:hAnsi="Calibri" w:cs="Calibri"/>
        </w:rPr>
        <w:t>s.\n  Not a whole river stops the hero's course,\n  While Pallas fills him with immortal force.\n  With equal rage, indignant Xanthus roars,\n  And lifts his billows, and o'erwhelms his shores.\n\n  Then thus to Simois! "Haste, my brother flood;\n  And che</w:t>
      </w:r>
      <w:r>
        <w:rPr>
          <w:rFonts w:ascii="Calibri" w:eastAsia="Calibri" w:hAnsi="Calibri" w:cs="Calibri"/>
        </w:rPr>
        <w:t>ck this mortal that controls a god;\n  Our bravest heroes else shall quit the fight,\n  And Ilion tumble from her towery height.\n  Call then thy subject streams, and bid them roar,\n  From all thy fountains swell thy watery store,\n  With broken rocks, an</w:t>
      </w:r>
      <w:r>
        <w:rPr>
          <w:rFonts w:ascii="Calibri" w:eastAsia="Calibri" w:hAnsi="Calibri" w:cs="Calibri"/>
        </w:rPr>
        <w:t>d with a load of dead,\n  Charge the black surge, and pour it on his head.\n  Mark how resistless through the floods he goes,\n  And boldly bids the warring gods be foes!\n  But nor that force, nor form divine to sight,\n  Shall aught avail him, if our rag</w:t>
      </w:r>
      <w:r>
        <w:rPr>
          <w:rFonts w:ascii="Calibri" w:eastAsia="Calibri" w:hAnsi="Calibri" w:cs="Calibri"/>
        </w:rPr>
        <w:t>e unite:\n  Whelm'd under our dark gulfs those arms shall lie,\n  That blaze so dreadful in each Trojan eye;\n  And deep beneath a sandy mountain hurl'd,\n  Immersed remain this terror of the world.\n  Such ponderous ruin shall confound the place,\n  No Gr</w:t>
      </w:r>
      <w:r>
        <w:rPr>
          <w:rFonts w:ascii="Calibri" w:eastAsia="Calibri" w:hAnsi="Calibri" w:cs="Calibri"/>
        </w:rPr>
        <w:t>eeks shall e'er his perish'd relics grace,\n  No hand his bones shall gather, or inhume;\n  These his cold rites, and this his watery tomb."\n\n           [Illustration: ACHILLES CONTENDING WITH THE RIVERS.]\n\n                   ACHILLES CONTENDING WITH T</w:t>
      </w:r>
      <w:r>
        <w:rPr>
          <w:rFonts w:ascii="Calibri" w:eastAsia="Calibri" w:hAnsi="Calibri" w:cs="Calibri"/>
        </w:rPr>
        <w:t>HE RIVERS.\n\n\n  He said; and on the chief descends amain,\n  Increased with gore, and swelling with the slain.\n  Then, murmuring from his beds, he boils, he raves,\n  And a foam whitens on the purple waves:\n  At every step, before Achilles stood\n  The</w:t>
      </w:r>
      <w:r>
        <w:rPr>
          <w:rFonts w:ascii="Calibri" w:eastAsia="Calibri" w:hAnsi="Calibri" w:cs="Calibri"/>
        </w:rPr>
        <w:t xml:space="preserve"> crimson surge, and deluged him with blood.\n  Fear touch'd the queen of heaven: she saw dismay'd,\n  She call'd aloud, and summon'd Vulcan's aid.\n\n  "Rise to the war! the insulting flood requires\n  Thy wasteful arm! assemble all thy fires!\n  While to </w:t>
      </w:r>
      <w:r>
        <w:rPr>
          <w:rFonts w:ascii="Calibri" w:eastAsia="Calibri" w:hAnsi="Calibri" w:cs="Calibri"/>
        </w:rPr>
        <w:t>their aid, by our command enjoin'd,\n  Rush the swift eastern and the western wind:\n  These from old ocean at my word shall blow,\n  Pour the red torrent on the watery foe,\n  Corses and arms to one bright ruin turn,\n  And hissing rivers to their bottoms</w:t>
      </w:r>
      <w:r>
        <w:rPr>
          <w:rFonts w:ascii="Calibri" w:eastAsia="Calibri" w:hAnsi="Calibri" w:cs="Calibri"/>
        </w:rPr>
        <w:t xml:space="preserve"> burn.\n  Go, mighty in thy rage! display thy power,\n  Drink the whole flood, the crackling trees devour.\n  Scorch all the banks! and (till our voice reclaim)\n  Exert the unwearied furies of the flame!"\n\n  The power ignipotent her word obeys:\n  Wide </w:t>
      </w:r>
      <w:r>
        <w:rPr>
          <w:rFonts w:ascii="Calibri" w:eastAsia="Calibri" w:hAnsi="Calibri" w:cs="Calibri"/>
        </w:rPr>
        <w:t>o'er the plain he pours the boundless blaze;\n  At once consumes the dead, and dries the soil\n  And the shrunk waters in their channel boil.\n  As when autumnal Boreas sweeps the sky,\n  And instant blows the water'd gardens dry:\n  So look'd the field, s</w:t>
      </w:r>
      <w:r>
        <w:rPr>
          <w:rFonts w:ascii="Calibri" w:eastAsia="Calibri" w:hAnsi="Calibri" w:cs="Calibri"/>
        </w:rPr>
        <w:t>o whiten'd was the ground,\n  While Vulcan breathed the fiery blast around.\n  Swift on the sedgy reeds the ruin preys;\n  Along the margin winds the running blaze:\n  The trees in flaming rows to ashes turn,\n  The flowering lotos and the tamarisk burn,\n</w:t>
      </w:r>
      <w:r>
        <w:rPr>
          <w:rFonts w:ascii="Calibri" w:eastAsia="Calibri" w:hAnsi="Calibri" w:cs="Calibri"/>
        </w:rPr>
        <w:t xml:space="preserve">  Broad elm, and cypress rising in a spire;\n  The watery willows hiss before the fire.\n  Now glow the waves, the fishes pant for breath,\n  The eels lie twisting in the pangs of death:\n  Now flounce aloft, now dive the scaly fry,\n  Or, gasping, turn th</w:t>
      </w:r>
      <w:r>
        <w:rPr>
          <w:rFonts w:ascii="Calibri" w:eastAsia="Calibri" w:hAnsi="Calibri" w:cs="Calibri"/>
        </w:rPr>
        <w:t>eir bellies to the sky.\n  At length the river rear'd his languid head,\n  And thus, short-panting, to the god he said:\n\n  "Oh Vulcan! oh! what power resists thy might?\n  I faint, I sink, unequal to the fight--\n  I yield--Let Ilion fall; if fate decree</w:t>
      </w:r>
      <w:r>
        <w:rPr>
          <w:rFonts w:ascii="Calibri" w:eastAsia="Calibri" w:hAnsi="Calibri" w:cs="Calibri"/>
        </w:rPr>
        <w:t xml:space="preserve">--\n  Ah--bend no more thy fiery arms on me!"\n\n  He ceased; wide conflagration blazing round;\n  The bubbling waters yield a hissing sound.\n  As when the flames beneath a cauldron rise,(272)\n  To melt the fat of some rich sacrifice,\n  Amid the fierce </w:t>
      </w:r>
      <w:r>
        <w:rPr>
          <w:rFonts w:ascii="Calibri" w:eastAsia="Calibri" w:hAnsi="Calibri" w:cs="Calibri"/>
        </w:rPr>
        <w:t>embrace of circling fires\n  The waters foam, the heavy smoke aspires:\n  So boils the imprison'd flood, forbid to flow,\n  And choked with vapours feels his bottom glow.\n  To Juno then, imperial queen of air,\n  The burning river sends his earnest prayer</w:t>
      </w:r>
      <w:r>
        <w:rPr>
          <w:rFonts w:ascii="Calibri" w:eastAsia="Calibri" w:hAnsi="Calibri" w:cs="Calibri"/>
        </w:rPr>
        <w:t>:\n\n  "Ah why, Saturnia; must thy son engage\n  Me, only me, with all his wasteful rage?\n  On other gods his dreadful arm employ,\n  For mightier gods assert the cause of Troy.\n  Submissive I desist, if thou command;\n  But ah! withdraw this all-destroy</w:t>
      </w:r>
      <w:r>
        <w:rPr>
          <w:rFonts w:ascii="Calibri" w:eastAsia="Calibri" w:hAnsi="Calibri" w:cs="Calibri"/>
        </w:rPr>
        <w:t>ing hand.\n  Hear then my solemn oath, to yield to fate\n  Unaided Ilion, and her destined state,\n  Till Greece shall gird her with destructive flame,\n  And in one ruin sink the Trojan name."\n\n  His warm entreaty touch'd Saturnia's ear:\n  She bade the</w:t>
      </w:r>
      <w:r>
        <w:rPr>
          <w:rFonts w:ascii="Calibri" w:eastAsia="Calibri" w:hAnsi="Calibri" w:cs="Calibri"/>
        </w:rPr>
        <w:t xml:space="preserve"> ignipotent his rage forbear,\n  Recall the flame, nor in a mortal cause\n  Infest a god: the obedient flame withdraws:\n  Again the branching streams begin to spread,\n  And soft remurmur in their wonted bed.\n\n  While these by Juno's will the strife res</w:t>
      </w:r>
      <w:r>
        <w:rPr>
          <w:rFonts w:ascii="Calibri" w:eastAsia="Calibri" w:hAnsi="Calibri" w:cs="Calibri"/>
        </w:rPr>
        <w:t>ign,\n  The warring gods in fierce contention join:\n  Rekindling rage each heavenly breast alarms:\n  With horrid clangour shock the ethereal arms:\n  Heaven in loud thunder bids the trumpet sound;\n  And wide beneath them groans the rending ground.\n  Jo</w:t>
      </w:r>
      <w:r>
        <w:rPr>
          <w:rFonts w:ascii="Calibri" w:eastAsia="Calibri" w:hAnsi="Calibri" w:cs="Calibri"/>
        </w:rPr>
        <w:t>ve, as his sport, the dreadful scene descries,\n  And views contending gods with careless eyes.\n  The power of battles lifts his brazen spear,\n  And first assaults the radiant queen of war:\n\n  "What moved thy madness, thus to disunite\n  Ethereal minds</w:t>
      </w:r>
      <w:r>
        <w:rPr>
          <w:rFonts w:ascii="Calibri" w:eastAsia="Calibri" w:hAnsi="Calibri" w:cs="Calibri"/>
        </w:rPr>
        <w:t>, and mix all heaven in fight?\n  What wonder this, when in thy frantic mood\n  Thou drovest a mortal to insult a god?\n  Thy impious hand Tydides' javelin bore,\n  And madly bathed it in celestial gore."\n\n  He spoke, and smote the long-resounding shield</w:t>
      </w:r>
      <w:r>
        <w:rPr>
          <w:rFonts w:ascii="Calibri" w:eastAsia="Calibri" w:hAnsi="Calibri" w:cs="Calibri"/>
        </w:rPr>
        <w:t>,\n  Which bears Jove's thunder on its dreadful field:\n  The adamantine aegis of her sire,\n  That turns the glancing bolt and forked fire.\n\n  Then heaved the goddess in her mighty hand\n  A stone, the limit of the neighbouring land,\n  There fix'd from</w:t>
      </w:r>
      <w:r>
        <w:rPr>
          <w:rFonts w:ascii="Calibri" w:eastAsia="Calibri" w:hAnsi="Calibri" w:cs="Calibri"/>
        </w:rPr>
        <w:t xml:space="preserve"> eldest times; black, craggy, vast;\n  This at the heavenly homicide she cast.\n  Thundering he falls, a mass of monstrous size:\n  And seven broad acres covers as he lies.\n  The stunning stroke his stubborn nerves unbound:\n  Loud o'er the fields his rin</w:t>
      </w:r>
      <w:r>
        <w:rPr>
          <w:rFonts w:ascii="Calibri" w:eastAsia="Calibri" w:hAnsi="Calibri" w:cs="Calibri"/>
        </w:rPr>
        <w:t>ging arms resound:\n  The scornful dame her conquest views with smiles,\n  And, glorying, thus the prostrate god reviles:\n\n  "Hast thou not yet, insatiate fury! known\n  How far Minerva's force transcends thy own?\n  Juno, whom thou rebellious darest wit</w:t>
      </w:r>
      <w:r>
        <w:rPr>
          <w:rFonts w:ascii="Calibri" w:eastAsia="Calibri" w:hAnsi="Calibri" w:cs="Calibri"/>
        </w:rPr>
        <w:t>hstand,\n  Corrects thy folly thus by Pallas' hand;\n  Thus meets thy broken faith with just disgrace,\n  And partial aid to Troy's perfidious race."\n\n  The goddess spoke, and turn'd her eyes away,\n  That, beaming round, diffused celestial day.\n  Jove'</w:t>
      </w:r>
      <w:r>
        <w:rPr>
          <w:rFonts w:ascii="Calibri" w:eastAsia="Calibri" w:hAnsi="Calibri" w:cs="Calibri"/>
        </w:rPr>
        <w:t>s Cyprian daughter, stooping on the land,\n  Lent to the wounded god her tender hand:\n  Slowly he rises, scarcely breathes with pain,\n  And, propp'd on her fair arm, forsakes the plain.\n  This the bright empress of the heavens survey'd,\n  And, scoffing</w:t>
      </w:r>
      <w:r>
        <w:rPr>
          <w:rFonts w:ascii="Calibri" w:eastAsia="Calibri" w:hAnsi="Calibri" w:cs="Calibri"/>
        </w:rPr>
        <w:t>, thus to war's victorious maid:\n\n  "Lo! what an aid on Mars's side is seen!\n  The smiles' and loves' unconquerable queen!\n  Mark with what insolence, in open view,\n  She moves: let Pallas, if she dares, pursue."\n\n  Minerva smiling heard, the pair o</w:t>
      </w:r>
      <w:r>
        <w:rPr>
          <w:rFonts w:ascii="Calibri" w:eastAsia="Calibri" w:hAnsi="Calibri" w:cs="Calibri"/>
        </w:rPr>
        <w:t>'ertook,\n  And slightly on her breast the wanton strook:\n  She, unresisting, fell (her spirits fled);\n  On earth together lay the lovers spread.\n  "And like these heroes be the fate of all\n  (Minerva cries) who guard the Trojan wall!\n  To Grecian god</w:t>
      </w:r>
      <w:r>
        <w:rPr>
          <w:rFonts w:ascii="Calibri" w:eastAsia="Calibri" w:hAnsi="Calibri" w:cs="Calibri"/>
        </w:rPr>
        <w:t>s such let the Phrygian be,\n  So dread, so fierce, as Venus is to me;\n  Then from the lowest stone shall Troy be moved."\n  Thus she, and Juno with a smile approved.\n\n  Meantime, to mix in more than mortal fight,\n  The god of ocean dares the god of li</w:t>
      </w:r>
      <w:r>
        <w:rPr>
          <w:rFonts w:ascii="Calibri" w:eastAsia="Calibri" w:hAnsi="Calibri" w:cs="Calibri"/>
        </w:rPr>
        <w:t>ght.\n  "What sloth has seized us, when the fields around\n  Ring with conflicting powers, and heaven returns the sound:\n  Shall, ignominious, we with shame retire,\n  No deed perform'd, to our Olympian sire?\n  Come, prove thy arm! for first the war to w</w:t>
      </w:r>
      <w:r>
        <w:rPr>
          <w:rFonts w:ascii="Calibri" w:eastAsia="Calibri" w:hAnsi="Calibri" w:cs="Calibri"/>
        </w:rPr>
        <w:t>age,\n  Suits not my greatness, or superior age:\n  Rash as thou art to prop the Trojan throne,\n  (Forgetful of my wrongs, and of thy own,)\n  And guard the race of proud Laomedon!\n  Hast thou forgot, how, at the monarch's prayer,\n  We shared the length</w:t>
      </w:r>
      <w:r>
        <w:rPr>
          <w:rFonts w:ascii="Calibri" w:eastAsia="Calibri" w:hAnsi="Calibri" w:cs="Calibri"/>
        </w:rPr>
        <w:t xml:space="preserve">en'd labours of a year?\n  Troy walls I raised (for such were Jove's commands),\n  And yon proud bulwarks grew beneath my hands:\n  Thy task it was to feed the bellowing droves\n  Along fair Ida's vales and pendant groves.\n  But when the circling seasons </w:t>
      </w:r>
      <w:r>
        <w:rPr>
          <w:rFonts w:ascii="Calibri" w:eastAsia="Calibri" w:hAnsi="Calibri" w:cs="Calibri"/>
        </w:rPr>
        <w:t>in their train\n  Brought back the grateful day that crown'd our pain,\n  With menace stern the fraudful king defied\n  Our latent godhead, and the prize denied:\n  Mad as he was, he threaten'd servile bands,\n  And doom'd us exiles far in barbarous lands.</w:t>
      </w:r>
      <w:r>
        <w:rPr>
          <w:rFonts w:ascii="Calibri" w:eastAsia="Calibri" w:hAnsi="Calibri" w:cs="Calibri"/>
        </w:rPr>
        <w:t>(273)\n  Incensed, we heavenward fled with swiftest wing,\n  And destined vengeance on the perjured king.\n  Dost thou, for this, afford proud Ilion grace,\n  And not, like us, infest the faithless race;\n  Like us, their present, future sons destroy,\n  A</w:t>
      </w:r>
      <w:r>
        <w:rPr>
          <w:rFonts w:ascii="Calibri" w:eastAsia="Calibri" w:hAnsi="Calibri" w:cs="Calibri"/>
        </w:rPr>
        <w:t>nd from its deep foundations heave their Troy?"\n\n  Apollo thus: "To combat for mankind\n  Ill suits the wisdom of celestial mind;\n  For what is man? Calamitous by birth,\n  They owe their life and nourishment to earth;\n  Like yearly leaves, that now, w</w:t>
      </w:r>
      <w:r>
        <w:rPr>
          <w:rFonts w:ascii="Calibri" w:eastAsia="Calibri" w:hAnsi="Calibri" w:cs="Calibri"/>
        </w:rPr>
        <w:t>ith beauty crown'd,\n  Smile on the sun; now, wither on the ground.\n  To their own hands commit the frantic scene,\n  Nor mix immortals in a cause so mean."\n\n  Then turns his face, far-beaming heavenly fires,\n  And from the senior power submiss retires</w:t>
      </w:r>
      <w:r>
        <w:rPr>
          <w:rFonts w:ascii="Calibri" w:eastAsia="Calibri" w:hAnsi="Calibri" w:cs="Calibri"/>
        </w:rPr>
        <w:t>:\n  Him thus retreating, Artemis upbraids,\n  The quiver'd huntress of the sylvan shades:\n\n  "And is it thus the youthful Phoebus flies,\n  And yields to ocean's hoary sire the prize?\n  How vain that martial pomp, and dreadful show\n  Of pointed arrows</w:t>
      </w:r>
      <w:r>
        <w:rPr>
          <w:rFonts w:ascii="Calibri" w:eastAsia="Calibri" w:hAnsi="Calibri" w:cs="Calibri"/>
        </w:rPr>
        <w:t xml:space="preserve"> and the silver bow!\n  Now boast no more in yon celestial bower,\n  Thy force can match the great earth-shaking power."\n\n  Silent he heard the queen of woods upbraid:\n  Not so Saturnia bore the vaunting maid:\n  But furious thus: "What insolence has dr</w:t>
      </w:r>
      <w:r>
        <w:rPr>
          <w:rFonts w:ascii="Calibri" w:eastAsia="Calibri" w:hAnsi="Calibri" w:cs="Calibri"/>
        </w:rPr>
        <w:t>iven\n  Thy pride to face the majesty of heaven?\n  What though by Jove the female plague design'd,\n  Fierce to the feeble race of womankind,\n  The wretched matron feels thy piercing dart;\n  Thy sex's tyrant, with a tiger's heart?\n  What though tremend</w:t>
      </w:r>
      <w:r>
        <w:rPr>
          <w:rFonts w:ascii="Calibri" w:eastAsia="Calibri" w:hAnsi="Calibri" w:cs="Calibri"/>
        </w:rPr>
        <w:t>ous in the woodland chase\n  Thy certain arrows pierce the savage race?\n  How dares thy rashness on the powers divine\n  Employ those arms, or match thy force with mine?\n  Learn hence, no more unequal war to wage--"\n  She said, and seized her wrists wit</w:t>
      </w:r>
      <w:r>
        <w:rPr>
          <w:rFonts w:ascii="Calibri" w:eastAsia="Calibri" w:hAnsi="Calibri" w:cs="Calibri"/>
        </w:rPr>
        <w:t xml:space="preserve">h eager rage;\n  These in her left hand lock'd, her right untied\n  The bow, the quiver, and its plumy pride.\n  About her temples flies the busy bow;\n  Now here, now there, she winds her from the blow;\n  The scattering arrows, rattling from the case,\n </w:t>
      </w:r>
      <w:r>
        <w:rPr>
          <w:rFonts w:ascii="Calibri" w:eastAsia="Calibri" w:hAnsi="Calibri" w:cs="Calibri"/>
        </w:rPr>
        <w:t xml:space="preserve"> Drop round, and idly mark the dusty place.\n  Swift from the field the baffled huntress flies,\n  And scarce restrains the torrent in her eyes:\n  So, when the falcon wings her way above,\n  To the cleft cavern speeds the gentle dove;\n  (Not fated yet to</w:t>
      </w:r>
      <w:r>
        <w:rPr>
          <w:rFonts w:ascii="Calibri" w:eastAsia="Calibri" w:hAnsi="Calibri" w:cs="Calibri"/>
        </w:rPr>
        <w:t xml:space="preserve"> die;) there safe retreats,\n  Yet still her heart against the marble beats.\n\n  To her Latona hastes with tender care;\n  Whom Hermes viewing, thus declines the war:\n  "How shall I face the dame, who gives delight\n  To him whose thunders blacken heaven</w:t>
      </w:r>
      <w:r>
        <w:rPr>
          <w:rFonts w:ascii="Calibri" w:eastAsia="Calibri" w:hAnsi="Calibri" w:cs="Calibri"/>
        </w:rPr>
        <w:t xml:space="preserve"> with night?\n  Go, matchless goddess! triumph in the skies,\n  And boast my conquest, while I yield the prize."\n\n  He spoke; and pass'd: Latona, stooping low,\n  Collects the scatter'd shafts and fallen bow,\n  That, glittering on the dust, lay here and</w:t>
      </w:r>
      <w:r>
        <w:rPr>
          <w:rFonts w:ascii="Calibri" w:eastAsia="Calibri" w:hAnsi="Calibri" w:cs="Calibri"/>
        </w:rPr>
        <w:t xml:space="preserve"> there\n  Dishonour'd relics of Diana's war:\n  Then swift pursued her to her blest abode,\n  Where, all confused, she sought the sovereign god;\n  Weeping, she grasp'd his knees: the ambrosial vest\n  Shook with her sighs, and panted on her breast.\n\n  T</w:t>
      </w:r>
      <w:r>
        <w:rPr>
          <w:rFonts w:ascii="Calibri" w:eastAsia="Calibri" w:hAnsi="Calibri" w:cs="Calibri"/>
        </w:rPr>
        <w:t>he sire superior smiled, and bade her show\n  What heavenly hand had caused his daughter's woe?\n  Abash'd, she names his own imperial spouse;\n  And the pale crescent fades upon her brows.\n\n  Thus they above: while, swiftly gliding down,\n  Apollo enter</w:t>
      </w:r>
      <w:r>
        <w:rPr>
          <w:rFonts w:ascii="Calibri" w:eastAsia="Calibri" w:hAnsi="Calibri" w:cs="Calibri"/>
        </w:rPr>
        <w:t>s Ilion's sacred town;\n  The guardian-god now trembled for her wall,\n  And fear'd the Greeks, though fate forbade her fall.\n  Back to Olympus, from the war's alarms,\n  Return the shining bands of gods in arms;\n  Some proud in triumph, some with rage o</w:t>
      </w:r>
      <w:r>
        <w:rPr>
          <w:rFonts w:ascii="Calibri" w:eastAsia="Calibri" w:hAnsi="Calibri" w:cs="Calibri"/>
        </w:rPr>
        <w:t>n fire;\n  And take their thrones around the ethereal sire.\n\n  Through blood, through death, Achilles still proceeds,\n  O'er slaughter'd heroes, and o'er rolling steeds.\n  As when avenging flames with fury driven\n  On guilty towns exert the wrath of h</w:t>
      </w:r>
      <w:r>
        <w:rPr>
          <w:rFonts w:ascii="Calibri" w:eastAsia="Calibri" w:hAnsi="Calibri" w:cs="Calibri"/>
        </w:rPr>
        <w:t>eaven;\n  The pale inhabitants, some fall, some fly;\n  And the red vapours purple all the sky:\n  So raged Achilles: death and dire dismay,\n  And toils, and terrors, fill'd the dreadful day.\n\n  High on a turret hoary Priam stands,\n  And marks the wast</w:t>
      </w:r>
      <w:r>
        <w:rPr>
          <w:rFonts w:ascii="Calibri" w:eastAsia="Calibri" w:hAnsi="Calibri" w:cs="Calibri"/>
        </w:rPr>
        <w:t>e of his destructive hands;\n  Views, from his arm, the Trojans' scatter'd flight,\n  And the near hero rising on his sight!\n  No stop, no check, no aid! With feeble pace,\n  And settled sorrow on his aged face,\n  Fast as he could, he sighing quits the w</w:t>
      </w:r>
      <w:r>
        <w:rPr>
          <w:rFonts w:ascii="Calibri" w:eastAsia="Calibri" w:hAnsi="Calibri" w:cs="Calibri"/>
        </w:rPr>
        <w:t>alls;\n  And thus descending, on the guards he calls:\n\n  "You to whose care our city-gates belong,\n  Set wide your portals to the flying throng:\n  For lo! he comes, with unresisted sway;\n  He comes, and desolation marks his way!\n  But when within the</w:t>
      </w:r>
      <w:r>
        <w:rPr>
          <w:rFonts w:ascii="Calibri" w:eastAsia="Calibri" w:hAnsi="Calibri" w:cs="Calibri"/>
        </w:rPr>
        <w:t xml:space="preserve"> walls our troops take breath,\n  Lock fast the brazen bars, and shut out death."\n  Thus charged the reverend monarch: wide were flung\n  The opening folds; the sounding hinges rung.\n  Phoebus rush'd forth, the flying bands to meet;\n  Struck slaughter b</w:t>
      </w:r>
      <w:r>
        <w:rPr>
          <w:rFonts w:ascii="Calibri" w:eastAsia="Calibri" w:hAnsi="Calibri" w:cs="Calibri"/>
        </w:rPr>
        <w:t xml:space="preserve">ack, and cover'd the retreat,\n  On heaps the Trojans crowd to gain the gate,\n  And gladsome see their last escape from fate.\n  Thither, all parch'd with thirst, a heartless train,\n  Hoary with dust, they beat the hollow plain:\n  And gasping, panting, </w:t>
      </w:r>
      <w:r>
        <w:rPr>
          <w:rFonts w:ascii="Calibri" w:eastAsia="Calibri" w:hAnsi="Calibri" w:cs="Calibri"/>
        </w:rPr>
        <w:t>fainting, labour on\n  With heavier strides, that lengthen toward the town.\n  Enraged Achilles follows with his spear;\n  Wild with revenge, insatiable of war.\n\n  Then had the Greeks eternal praise acquired,\n  And Troy inglorious to her walls retired;\</w:t>
      </w:r>
      <w:r>
        <w:rPr>
          <w:rFonts w:ascii="Calibri" w:eastAsia="Calibri" w:hAnsi="Calibri" w:cs="Calibri"/>
        </w:rPr>
        <w:t>n  But he, the god who darts ethereal flame,\n  Shot down to save her, and redeem her fame:\n  To young Agenor force divine he gave;\n  (Antenor's offspring, haughty, bold, and brave;)\n  In aid of him, beside the beech he sate,\n  And wrapt in clouds, res</w:t>
      </w:r>
      <w:r>
        <w:rPr>
          <w:rFonts w:ascii="Calibri" w:eastAsia="Calibri" w:hAnsi="Calibri" w:cs="Calibri"/>
        </w:rPr>
        <w:t>train'd the hand of fate.\n  When now the generous youth Achilles spies.\n  Thick beats his heart, the troubled motions rise.\n  (So, ere a storm, the waters heave and roll.)\n  He stops, and questions thus his mighty soul;\n\n  "What, shall I fly this ter</w:t>
      </w:r>
      <w:r>
        <w:rPr>
          <w:rFonts w:ascii="Calibri" w:eastAsia="Calibri" w:hAnsi="Calibri" w:cs="Calibri"/>
        </w:rPr>
        <w:t>ror of the plain!\n  Like others fly, and be like others slain?\n  Vain hope! to shun him by the self-same road\n  Yon line of slaughter'd Trojans lately trod.\n  No: with the common heap I scorn to fall--\n  What if they pass'd me to the Trojan wall,\n  W</w:t>
      </w:r>
      <w:r>
        <w:rPr>
          <w:rFonts w:ascii="Calibri" w:eastAsia="Calibri" w:hAnsi="Calibri" w:cs="Calibri"/>
        </w:rPr>
        <w:t>hile I decline to yonder path, that leads\n  To Ida's forests and surrounding shades?\n  So may I reach, conceal'd, the cooling flood,\n  From my tired body wash the dirt and blood,\n  As soon as night her dusky veil extends,\n  Return in safety to my Troj</w:t>
      </w:r>
      <w:r>
        <w:rPr>
          <w:rFonts w:ascii="Calibri" w:eastAsia="Calibri" w:hAnsi="Calibri" w:cs="Calibri"/>
        </w:rPr>
        <w:t>an friends.\n  What if?--But wherefore all this vain debate?\n  Stand I to doubt, within the reach of fate?\n  Even now perhaps, ere yet I turn the wall,\n  The fierce Achilles sees me, and I fall:\n  Such is his swiftness, 'tis in vain to fly,\n  And such</w:t>
      </w:r>
      <w:r>
        <w:rPr>
          <w:rFonts w:ascii="Calibri" w:eastAsia="Calibri" w:hAnsi="Calibri" w:cs="Calibri"/>
        </w:rPr>
        <w:t xml:space="preserve"> his valour, that who stands must die.\n  Howe'er 'tis better, fighting for the state,\n  Here, and in public view, to meet my fate.\n  Yet sure he too is mortal; he may feel\n  (Like all the sons of earth) the force of steel.\n  One only soul informs that</w:t>
      </w:r>
      <w:r>
        <w:rPr>
          <w:rFonts w:ascii="Calibri" w:eastAsia="Calibri" w:hAnsi="Calibri" w:cs="Calibri"/>
        </w:rPr>
        <w:t xml:space="preserve"> dreadful frame:\n  And Jove's sole favour gives him all his fame."\n\n  He said, and stood, collected, in his might;\n  And all his beating bosom claim'd the fight.\n  So from some deep-grown wood a panther starts,\n  Roused from his thicket by a storm of</w:t>
      </w:r>
      <w:r>
        <w:rPr>
          <w:rFonts w:ascii="Calibri" w:eastAsia="Calibri" w:hAnsi="Calibri" w:cs="Calibri"/>
        </w:rPr>
        <w:t xml:space="preserve"> darts:\n  Untaught to fear or fly, he hears the sounds\n  Of shouting hunters, and of clamorous hounds;\n  Though struck, though wounded, scarce perceives the pain;\n  And the barb'd javelin stings his breast in vain:\n  On their whole war, untamed, the s</w:t>
      </w:r>
      <w:r>
        <w:rPr>
          <w:rFonts w:ascii="Calibri" w:eastAsia="Calibri" w:hAnsi="Calibri" w:cs="Calibri"/>
        </w:rPr>
        <w:t>avage flies;\n  And tears his hunter, or beneath him dies.\n  Not less resolved, Antenor's valiant heir\n  Confronts Achilles, and awaits the war,\n  Disdainful of retreat: high held before,\n  His shield (a broad circumference) he bore;\n  Then graceful a</w:t>
      </w:r>
      <w:r>
        <w:rPr>
          <w:rFonts w:ascii="Calibri" w:eastAsia="Calibri" w:hAnsi="Calibri" w:cs="Calibri"/>
        </w:rPr>
        <w:t>s he stood, in act to throw\n  The lifted javelin, thus bespoke the foe:\n\n  "How proud Achilles glories in his fame!\n  And hopes this day to sink the Trojan name\n  Beneath her ruins! Know, that hope is vain;\n  A thousand woes, a thousand toils remain.</w:t>
      </w:r>
      <w:r>
        <w:rPr>
          <w:rFonts w:ascii="Calibri" w:eastAsia="Calibri" w:hAnsi="Calibri" w:cs="Calibri"/>
        </w:rPr>
        <w:t xml:space="preserve">\n  Parents and children our just arms employ,\n  And strong and many are the sons of Troy.\n  Great as thou art, even thou may'st stain with gore\n  These Phrygian fields, and press a foreign shore."\n\n  He said: with matchless force the javelin flung\n </w:t>
      </w:r>
      <w:r>
        <w:rPr>
          <w:rFonts w:ascii="Calibri" w:eastAsia="Calibri" w:hAnsi="Calibri" w:cs="Calibri"/>
        </w:rPr>
        <w:t xml:space="preserve"> Smote on his knee; the hollow cuishes rung\n  Beneath the pointed steel; but safe from harms\n  He stands impassive in the ethereal arms.\n  Then fiercely rushing on the daring foe,\n  His lifted arm prepares the fatal blow:\n  But, jealous of his fame, A</w:t>
      </w:r>
      <w:r>
        <w:rPr>
          <w:rFonts w:ascii="Calibri" w:eastAsia="Calibri" w:hAnsi="Calibri" w:cs="Calibri"/>
        </w:rPr>
        <w:t>pollo shrouds\n  The god-like Trojan in a veil of clouds.\n  Safe from pursuit, and shut from mortal view,\n  Dismiss'd with fame, the favoured youth withdrew.\n  Meanwhile the god, to cover their escape,\n  Assumes Agenor's habit, voice and shape,\n  Flie</w:t>
      </w:r>
      <w:r>
        <w:rPr>
          <w:rFonts w:ascii="Calibri" w:eastAsia="Calibri" w:hAnsi="Calibri" w:cs="Calibri"/>
        </w:rPr>
        <w:t>s from the furious chief in this disguise;\n  The furious chief still follows where he flies.\n  Now o'er the fields they stretch with lengthen'd strides,\n  Now urge the course where swift Scamander glides:\n  The god, now distant scarce a stride before,\</w:t>
      </w:r>
      <w:r>
        <w:rPr>
          <w:rFonts w:ascii="Calibri" w:eastAsia="Calibri" w:hAnsi="Calibri" w:cs="Calibri"/>
        </w:rPr>
        <w:t>n  Tempts his pursuit, and wheels about the shore;\n  While all the flying troops their speed employ,\n  And pour on heaps into the walls of Troy:\n  No stop, no stay; no thought to ask, or tell,\n  Who 'scaped by flight, or who by battle fell.\n  'Twas tu</w:t>
      </w:r>
      <w:r>
        <w:rPr>
          <w:rFonts w:ascii="Calibri" w:eastAsia="Calibri" w:hAnsi="Calibri" w:cs="Calibri"/>
        </w:rPr>
        <w:t>mult all, and violence of flight;\n  And sudden joy confused, and mix'd affright.\n  Pale Troy against Achilles shuts her gate:\n  And nations breathe, deliver'd from their fate.\n\n\n\n\n\nBOOK XXII.\n\n\nARGUMENT.\n\nTHE DEATH OF HECTOR.\n\nThe Trojans b</w:t>
      </w:r>
      <w:r>
        <w:rPr>
          <w:rFonts w:ascii="Calibri" w:eastAsia="Calibri" w:hAnsi="Calibri" w:cs="Calibri"/>
        </w:rPr>
        <w:t>eing safe within the walls, Hector only stays to oppose\nAchilles. Priam is struck at his approach, and tries to persuade his son\nto re-enter the town. Hecuba joins her entreaties, but in vain. Hector\nconsults within himself what measures to take; but at</w:t>
      </w:r>
      <w:r>
        <w:rPr>
          <w:rFonts w:ascii="Calibri" w:eastAsia="Calibri" w:hAnsi="Calibri" w:cs="Calibri"/>
        </w:rPr>
        <w:t xml:space="preserve"> the advance of\nAchilles, his resolution fails him, and he flies. Achilles pursues him\nthrice round the walls of Troy. The gods debate concerning the fate of\nHector; at length Minerva descends to the aid of Achilles. She deludes\nHector in the shape of </w:t>
      </w:r>
      <w:r>
        <w:rPr>
          <w:rFonts w:ascii="Calibri" w:eastAsia="Calibri" w:hAnsi="Calibri" w:cs="Calibri"/>
        </w:rPr>
        <w:t>Deiphobus; he stands the combat, and is slain.\nAchilles drags the dead body at his chariot in the sight of Priam and\nHecuba. Their lamentations, tears, and despair. Their cries reach the ears\nof Andromache, who, ignorant of this, was retired into the in</w:t>
      </w:r>
      <w:r>
        <w:rPr>
          <w:rFonts w:ascii="Calibri" w:eastAsia="Calibri" w:hAnsi="Calibri" w:cs="Calibri"/>
        </w:rPr>
        <w:t>ner part of\nthe palace: she mounts up to the walls, and beholds her dead husband. She\nswoons at the spectacle. Her excess of grief and lamentation.\n\nThe thirtieth day still continues. The scene lies under the walls, and on\nthe battlements of Troy.\n\n</w:t>
      </w:r>
      <w:r>
        <w:rPr>
          <w:rFonts w:ascii="Calibri" w:eastAsia="Calibri" w:hAnsi="Calibri" w:cs="Calibri"/>
        </w:rPr>
        <w:t xml:space="preserve">  Thus to their bulwarks, smit with panic fear,\n  The herded Ilians rush like driven deer:\n  There safe they wipe the briny drops away,\n  And drown in bowls the labours of the day.\n  Close to the walls, advancing o'er the fields\n  Beneath one roof of </w:t>
      </w:r>
      <w:r>
        <w:rPr>
          <w:rFonts w:ascii="Calibri" w:eastAsia="Calibri" w:hAnsi="Calibri" w:cs="Calibri"/>
        </w:rPr>
        <w:t>well-compacted shields,\n  March, bending on, the Greeks' embodied powers,\n  Far stretching in the shade of Trojan towers.\n  Great Hector singly stay'd: chain'd down by fate\n  There fix'd he stood before the Scaean gate;\n  Still his bold arms determine</w:t>
      </w:r>
      <w:r>
        <w:rPr>
          <w:rFonts w:ascii="Calibri" w:eastAsia="Calibri" w:hAnsi="Calibri" w:cs="Calibri"/>
        </w:rPr>
        <w:t>d to employ,\n  The guardian still of long-defended Troy.\n\n  Apollo now to tired Achilles turns:\n  (The power confess'd in all his glory burns:)\n  "And what (he cries) has Peleus' son in view,\n  With mortal speed a godhead to pursue?\n  For not to the</w:t>
      </w:r>
      <w:r>
        <w:rPr>
          <w:rFonts w:ascii="Calibri" w:eastAsia="Calibri" w:hAnsi="Calibri" w:cs="Calibri"/>
        </w:rPr>
        <w:t>e to know the gods is given,\n  Unskill'd to trace the latent marks of heaven.\n  What boots thee now, that Troy forsook the plain?\n  Vain thy past labour, and thy present vain:\n  Safe in their walls are now her troops bestow'd,\n  While here thy frantic</w:t>
      </w:r>
      <w:r>
        <w:rPr>
          <w:rFonts w:ascii="Calibri" w:eastAsia="Calibri" w:hAnsi="Calibri" w:cs="Calibri"/>
        </w:rPr>
        <w:t xml:space="preserve"> rage attacks a god."\n\n  The chief incensed--"Too partial god of day!\n  To check my conquests in the middle way:\n  How few in Ilion else had refuge found!\n  What gasping numbers now had bit the ground!\n  Thou robb'st me of a glory justly mine,\n  Pow</w:t>
      </w:r>
      <w:r>
        <w:rPr>
          <w:rFonts w:ascii="Calibri" w:eastAsia="Calibri" w:hAnsi="Calibri" w:cs="Calibri"/>
        </w:rPr>
        <w:t>erful of godhead, and of fraud divine:\n  Mean fame, alas! for one of heavenly strain,\n  To cheat a mortal who repines in vain."\n\n  Then to the city, terrible and strong,\n  With high and haughty steps he tower'd along,\n  So the proud courser, victor o</w:t>
      </w:r>
      <w:r>
        <w:rPr>
          <w:rFonts w:ascii="Calibri" w:eastAsia="Calibri" w:hAnsi="Calibri" w:cs="Calibri"/>
        </w:rPr>
        <w:t>f the prize,\n  To the near goal with double ardour flies.\n  Him, as he blazing shot across the field,\n  The careful eyes of Priam first beheld.\n  Not half so dreadful rises to the sight,(274)\n  Through the thick gloom of some tempestuous night,\n  Ori</w:t>
      </w:r>
      <w:r>
        <w:rPr>
          <w:rFonts w:ascii="Calibri" w:eastAsia="Calibri" w:hAnsi="Calibri" w:cs="Calibri"/>
        </w:rPr>
        <w:t>on's dog (the year when autumn weighs),\n  And o'er the feebler stars exerts his rays;\n  Terrific glory! for his burning breath\n  Taints the red air with fevers, plagues, and death.\n  So flamed his fiery mail. Then wept the sage:\n  He strikes his rever</w:t>
      </w:r>
      <w:r>
        <w:rPr>
          <w:rFonts w:ascii="Calibri" w:eastAsia="Calibri" w:hAnsi="Calibri" w:cs="Calibri"/>
        </w:rPr>
        <w:t>end head, now white with age;\n  He lifts his wither'd arms; obtests the skies;\n  He calls his much-loved son with feeble cries:\n  The son, resolved Achilles' force to dare,\n  Full at the Scaean gates expects the war;\n  While the sad father on the ramp</w:t>
      </w:r>
      <w:r>
        <w:rPr>
          <w:rFonts w:ascii="Calibri" w:eastAsia="Calibri" w:hAnsi="Calibri" w:cs="Calibri"/>
        </w:rPr>
        <w:t>art stands,\n  And thus adjures him with extended hands:\n\n  "Ah stay not, stay not! guardless and alone;\n  Hector! my loved, my dearest, bravest son!\n  Methinks already I behold thee slain,\n  And stretch'd beneath that fury of the plain.\n  Implacable</w:t>
      </w:r>
      <w:r>
        <w:rPr>
          <w:rFonts w:ascii="Calibri" w:eastAsia="Calibri" w:hAnsi="Calibri" w:cs="Calibri"/>
        </w:rPr>
        <w:t xml:space="preserve"> Achilles! might'st thou be\n  To all the gods no dearer than to me!\n  Thee, vultures wild should scatter round the shore.\n  And bloody dogs grow fiercer from thy gore.\n  How many valiant sons I late enjoy'd,\n  Valiant in vain! by thy cursed arm destro</w:t>
      </w:r>
      <w:r>
        <w:rPr>
          <w:rFonts w:ascii="Calibri" w:eastAsia="Calibri" w:hAnsi="Calibri" w:cs="Calibri"/>
        </w:rPr>
        <w:t xml:space="preserve">y'd:\n  Or, worse than slaughtered, sold in distant isles\n  To shameful bondage, and unworthy toils.\n  Two, while I speak, my eyes in vain explore,\n  Two from one mother sprung, my Polydore,\n  And loved Lycaon; now perhaps no more!\n  Oh! if in yonder </w:t>
      </w:r>
      <w:r>
        <w:rPr>
          <w:rFonts w:ascii="Calibri" w:eastAsia="Calibri" w:hAnsi="Calibri" w:cs="Calibri"/>
        </w:rPr>
        <w:t>hostile camp they live,\n  What heaps of gold, what treasures would I give!\n  (Their grandsire's wealth, by right of birth their own,\n  Consign'd his daughter with Lelegia's throne:)\n  But if (which Heaven forbid) already lost,\n  All pale they wander o</w:t>
      </w:r>
      <w:r>
        <w:rPr>
          <w:rFonts w:ascii="Calibri" w:eastAsia="Calibri" w:hAnsi="Calibri" w:cs="Calibri"/>
        </w:rPr>
        <w:t>n the Stygian coast;\n  What sorrows then must their sad mother know,\n  What anguish I? unutterable woe!\n  Yet less that anguish, less to her, to me,\n  Less to all Troy, if not deprived of thee.\n  Yet shun Achilles! enter yet the wall;\n  And spare thy</w:t>
      </w:r>
      <w:r>
        <w:rPr>
          <w:rFonts w:ascii="Calibri" w:eastAsia="Calibri" w:hAnsi="Calibri" w:cs="Calibri"/>
        </w:rPr>
        <w:t>self, thy father, spare us all!\n  Save thy dear life; or, if a soul so brave\n  Neglect that thought, thy dearer glory save.\n  Pity, while yet I live, these silver hairs;\n  While yet thy father feels the woes he bears,\n  Yet cursed with sense! a wretch</w:t>
      </w:r>
      <w:r>
        <w:rPr>
          <w:rFonts w:ascii="Calibri" w:eastAsia="Calibri" w:hAnsi="Calibri" w:cs="Calibri"/>
        </w:rPr>
        <w:t xml:space="preserve">, whom in his rage\n  (All trembling on the verge of helpless age)\n  Great Jove has placed, sad spectacle of pain!\n  The bitter dregs of fortune's cup to drain:\n  To fill with scenes of death his closing eyes,\n  And number all his days by miseries!\n  </w:t>
      </w:r>
      <w:r>
        <w:rPr>
          <w:rFonts w:ascii="Calibri" w:eastAsia="Calibri" w:hAnsi="Calibri" w:cs="Calibri"/>
        </w:rPr>
        <w:t>My heroes slain, my bridal bed o'erturn'd,\n  My daughters ravish'd, and my city burn'd,\n  My bleeding infants dash'd against the floor;\n  These I have yet to see, perhaps yet more!\n  Perhaps even I, reserved by angry fate,\n  The last sad relic of my r</w:t>
      </w:r>
      <w:r>
        <w:rPr>
          <w:rFonts w:ascii="Calibri" w:eastAsia="Calibri" w:hAnsi="Calibri" w:cs="Calibri"/>
        </w:rPr>
        <w:t xml:space="preserve">uin'd state,\n  (Dire pomp of sovereign wretchedness!) must fall,\n  And stain the pavement of my regal hall;\n  Where famish'd dogs, late guardians of my door,\n  Shall lick their mangled master's spatter'd gore.\n  Yet for my sons I thank ye, gods! 'tis </w:t>
      </w:r>
      <w:r>
        <w:rPr>
          <w:rFonts w:ascii="Calibri" w:eastAsia="Calibri" w:hAnsi="Calibri" w:cs="Calibri"/>
        </w:rPr>
        <w:t>well;\n  Well have they perish'd, for in fight they fell.\n  Who dies in youth and vigour, dies the best,\n  Struck through with wounds, all honest on the breast.\n  But when the fates, in fulness of their rage,\n  Spurn the hoar head of unresisting age,\n</w:t>
      </w:r>
      <w:r>
        <w:rPr>
          <w:rFonts w:ascii="Calibri" w:eastAsia="Calibri" w:hAnsi="Calibri" w:cs="Calibri"/>
        </w:rPr>
        <w:t xml:space="preserve">  In dust the reverend lineaments deform,\n  And pour to dogs the life-blood scarcely warm:\n  This, this is misery! the last, the worse,\n  That man can feel! man, fated to be cursed!"\n\n  He said, and acting what no words could say,\n  Rent from his hea</w:t>
      </w:r>
      <w:r>
        <w:rPr>
          <w:rFonts w:ascii="Calibri" w:eastAsia="Calibri" w:hAnsi="Calibri" w:cs="Calibri"/>
        </w:rPr>
        <w:t>d the silver locks away.\n  With him the mournful mother bears a part;\n  Yet all her sorrows turn not Hector's heart.\n  The zone unbraced, her bosom she display'd;\n  And thus, fast-falling the salt tears, she said:\n\n  "Have mercy on me, O my son! reve</w:t>
      </w:r>
      <w:r>
        <w:rPr>
          <w:rFonts w:ascii="Calibri" w:eastAsia="Calibri" w:hAnsi="Calibri" w:cs="Calibri"/>
        </w:rPr>
        <w:t xml:space="preserve">re\n  The words of age; attend a parent's prayer!\n  If ever thee in these fond arms I press'd,\n  Or still'd thy infant clamours at this breast;\n  Ah do not thus our helpless years forego,\n  But, by our walls secured, repel the foe.\n  Against his rage </w:t>
      </w:r>
      <w:r>
        <w:rPr>
          <w:rFonts w:ascii="Calibri" w:eastAsia="Calibri" w:hAnsi="Calibri" w:cs="Calibri"/>
        </w:rPr>
        <w:t>if singly thou proceed,\n  Should'st thou, (but Heaven avert it!) should'st thou bleed,\n  Nor must thy corse lie honour'd on the bier,\n  Nor spouse, nor mother, grace thee with a tear!\n  Far from our pious rites those dear remains\n  Must feast the vult</w:t>
      </w:r>
      <w:r>
        <w:rPr>
          <w:rFonts w:ascii="Calibri" w:eastAsia="Calibri" w:hAnsi="Calibri" w:cs="Calibri"/>
        </w:rPr>
        <w:t>ures on the naked plains."\n\n  So they, while down their cheeks the torrents roll;\n  But fix'd remains the purpose of his soul;\n  Resolved he stands, and with a fiery glance\n  Expects the hero's terrible advance.\n  So, roll'd up in his den, the swelli</w:t>
      </w:r>
      <w:r>
        <w:rPr>
          <w:rFonts w:ascii="Calibri" w:eastAsia="Calibri" w:hAnsi="Calibri" w:cs="Calibri"/>
        </w:rPr>
        <w:t>ng snake\n  Beholds the traveller approach the brake;\n  When fed with noxious herbs his turgid veins\n  Have gather'd half the poisons of the plains;\n  He burns, he stiffens with collected ire,\n  And his red eyeballs glare with living fire.\n  Beneath a</w:t>
      </w:r>
      <w:r>
        <w:rPr>
          <w:rFonts w:ascii="Calibri" w:eastAsia="Calibri" w:hAnsi="Calibri" w:cs="Calibri"/>
        </w:rPr>
        <w:t xml:space="preserve"> turret, on his shield reclined,\n  He stood, and question'd thus his mighty mind:(275)\n\n  "Where lies my way? to enter in the wall?\n  Honour and shame the ungenerous thought recall:\n  Shall proud Polydamas before the gate\n  Proclaim, his counsels are</w:t>
      </w:r>
      <w:r>
        <w:rPr>
          <w:rFonts w:ascii="Calibri" w:eastAsia="Calibri" w:hAnsi="Calibri" w:cs="Calibri"/>
        </w:rPr>
        <w:t xml:space="preserve"> obey'd too late,\n  Which timely follow'd but the former night,\n  What numbers had been saved by Hector's flight?\n  That wise advice rejected with disdain,\n  I feel my folly in my people slain.\n  Methinks my suffering country's voice I hear,\n  But mo</w:t>
      </w:r>
      <w:r>
        <w:rPr>
          <w:rFonts w:ascii="Calibri" w:eastAsia="Calibri" w:hAnsi="Calibri" w:cs="Calibri"/>
        </w:rPr>
        <w:t>st her worthless sons insult my ear,\n  On my rash courage charge the chance of war,\n  And blame those virtues which they cannot share.\n  No--if I e'er return, return I must\n  Glorious, my country's terror laid in dust:\n  Or if I perish, let her see me</w:t>
      </w:r>
      <w:r>
        <w:rPr>
          <w:rFonts w:ascii="Calibri" w:eastAsia="Calibri" w:hAnsi="Calibri" w:cs="Calibri"/>
        </w:rPr>
        <w:t xml:space="preserve"> fall\n  In field at least, and fighting for her wall.\n  And yet suppose these measures I forego,\n  Approach unarm'd, and parley with the foe,\n  The warrior-shield, the helm, and lance, lay down.\n  And treat on terms of peace to save the town:\n  The w</w:t>
      </w:r>
      <w:r>
        <w:rPr>
          <w:rFonts w:ascii="Calibri" w:eastAsia="Calibri" w:hAnsi="Calibri" w:cs="Calibri"/>
        </w:rPr>
        <w:t>ife withheld, the treasure ill-detain'd\n  (Cause of the war, and grievance of the land)\n  With honourable justice to restore:\n  And add half Ilion's yet remaining store,\n  Which Troy shall, sworn, produce; that injured Greece\n  May share our wealth, a</w:t>
      </w:r>
      <w:r>
        <w:rPr>
          <w:rFonts w:ascii="Calibri" w:eastAsia="Calibri" w:hAnsi="Calibri" w:cs="Calibri"/>
        </w:rPr>
        <w:t>nd leave our walls in peace.\n  But why this thought? Unarm'd if I should go,\n  What hope of mercy from this vengeful foe,\n  But woman-like to fall, and fall without a blow?\n  We greet not here, as man conversing man,\n  Met at an oak, or journeying o'e</w:t>
      </w:r>
      <w:r>
        <w:rPr>
          <w:rFonts w:ascii="Calibri" w:eastAsia="Calibri" w:hAnsi="Calibri" w:cs="Calibri"/>
        </w:rPr>
        <w:t>r a plain;\n  No season now for calm familiar talk,\n  Like youths and maidens in an evening walk:\n  War is our business, but to whom is given\n  To die, or triumph, that, determine Heaven!"\n\n  Thus pondering, like a god the Greek drew nigh;\n  His drea</w:t>
      </w:r>
      <w:r>
        <w:rPr>
          <w:rFonts w:ascii="Calibri" w:eastAsia="Calibri" w:hAnsi="Calibri" w:cs="Calibri"/>
        </w:rPr>
        <w:t>dful plumage nodded from on high;\n  The Pelian javelin, in his better hand,\n  Shot trembling rays that glitter'd o'er the land;\n  And on his breast the beamy splendour shone,\n  Like Jove's own lightning, or the rising sun.\n  As Hector sees, unusual te</w:t>
      </w:r>
      <w:r>
        <w:rPr>
          <w:rFonts w:ascii="Calibri" w:eastAsia="Calibri" w:hAnsi="Calibri" w:cs="Calibri"/>
        </w:rPr>
        <w:t>rrors rise,\n  Struck by some god, he fears, recedes, and flies.\n  He leaves the gates, he leaves the wall behind:\n  Achilles follows like the winged wind.\n  Thus at the panting dove a falcon flies\n  (The swiftest racer of the liquid skies),\n  Just wh</w:t>
      </w:r>
      <w:r>
        <w:rPr>
          <w:rFonts w:ascii="Calibri" w:eastAsia="Calibri" w:hAnsi="Calibri" w:cs="Calibri"/>
        </w:rPr>
        <w:t>en he holds, or thinks he holds his prey,\n  Obliquely wheeling through the aerial way,\n  With open beak and shrilling cries he springs,\n  And aims his claws, and shoots upon his wings:\n  No less fore-right the rapid chase they held,\n  One urged by fur</w:t>
      </w:r>
      <w:r>
        <w:rPr>
          <w:rFonts w:ascii="Calibri" w:eastAsia="Calibri" w:hAnsi="Calibri" w:cs="Calibri"/>
        </w:rPr>
        <w:t>y, one by fear impell'd:\n  Now circling round the walls their course maintain,\n  Where the high watch-tower overlooks the plain;\n  Now where the fig-trees spread their umbrage broad,\n  (A wider compass,) smoke along the road.\n  Next by Scamander's dou</w:t>
      </w:r>
      <w:r>
        <w:rPr>
          <w:rFonts w:ascii="Calibri" w:eastAsia="Calibri" w:hAnsi="Calibri" w:cs="Calibri"/>
        </w:rPr>
        <w:t>ble source they bound,\n  Where two famed fountains burst the parted ground;\n  This hot through scorching clefts is seen to rise,\n  With exhalations steaming to the skies;\n  That the green banks in summer's heat o'erflows,\n  Like crystal clear, and col</w:t>
      </w:r>
      <w:r>
        <w:rPr>
          <w:rFonts w:ascii="Calibri" w:eastAsia="Calibri" w:hAnsi="Calibri" w:cs="Calibri"/>
        </w:rPr>
        <w:t>d as winter snows:\n  Each gushing fount a marble cistern fills,\n  Whose polish'd bed receives the falling rills;\n  Where Trojan dames (ere yet alarm'd by Greece)\n  Wash'd their fair garments in the days of peace.(276)\n  By these they pass'd, one chasi</w:t>
      </w:r>
      <w:r>
        <w:rPr>
          <w:rFonts w:ascii="Calibri" w:eastAsia="Calibri" w:hAnsi="Calibri" w:cs="Calibri"/>
        </w:rPr>
        <w:t>ng, one in flight:\n  (The mighty fled, pursued by stronger might:)\n  Swift was the course; no vulgar prize they play,\n  No vulgar victim must reward the day:\n  (Such as in races crown the speedy strife:)\n  The prize contended was great Hector's life.\</w:t>
      </w:r>
      <w:r>
        <w:rPr>
          <w:rFonts w:ascii="Calibri" w:eastAsia="Calibri" w:hAnsi="Calibri" w:cs="Calibri"/>
        </w:rPr>
        <w:t>n  As when some hero's funerals are decreed\n  In grateful honour of the mighty dead;\n  Where high rewards the vigorous youth inflame\n  (Some golden tripod, or some lovely dame)\n  The panting coursers swiftly turn the goal,\n  And with them turns the ra</w:t>
      </w:r>
      <w:r>
        <w:rPr>
          <w:rFonts w:ascii="Calibri" w:eastAsia="Calibri" w:hAnsi="Calibri" w:cs="Calibri"/>
        </w:rPr>
        <w:t>ised spectator's soul:\n  Thus three times round the Trojan wall they fly.\n  The gazing gods lean forward from the sky;\n  To whom, while eager on the chase they look,\n  The sire of mortals and immortals spoke:\n\n  "Unworthy sight! the man beloved of he</w:t>
      </w:r>
      <w:r>
        <w:rPr>
          <w:rFonts w:ascii="Calibri" w:eastAsia="Calibri" w:hAnsi="Calibri" w:cs="Calibri"/>
        </w:rPr>
        <w:t>aven,\n  Behold, inglorious round yon city driven!\n  My heart partakes the generous Hector's pain;\n  Hector, whose zeal whole hecatombs has slain,\n  Whose grateful fumes the gods received with joy,\n  From Ida's summits, and the towers of Troy:\n  Now s</w:t>
      </w:r>
      <w:r>
        <w:rPr>
          <w:rFonts w:ascii="Calibri" w:eastAsia="Calibri" w:hAnsi="Calibri" w:cs="Calibri"/>
        </w:rPr>
        <w:t>ee him flying; to his fears resign'd,\n  And fate, and fierce Achilles, close behind.\n  Consult, ye powers! ('tis worthy your debate)\n  Whether to snatch him from impending fate,\n  Or let him bear, by stern Pelides slain,\n  (Good as he is) the lot impo</w:t>
      </w:r>
      <w:r>
        <w:rPr>
          <w:rFonts w:ascii="Calibri" w:eastAsia="Calibri" w:hAnsi="Calibri" w:cs="Calibri"/>
        </w:rPr>
        <w:t>sed on man."\n\n  Then Pallas thus: "Shall he whose vengeance forms\n  The forky bolt, and blackens heaven with storms,\n  Shall he prolong one Trojan's forfeit breath?\n  A man, a mortal, pre-ordain'd to death!\n  And will no murmurs fill the courts above</w:t>
      </w:r>
      <w:r>
        <w:rPr>
          <w:rFonts w:ascii="Calibri" w:eastAsia="Calibri" w:hAnsi="Calibri" w:cs="Calibri"/>
        </w:rPr>
        <w:t>?\n  No gods indignant blame their partial Jove?"\n\n  "Go then (return'd the sire) without delay,\n  Exert thy will: I give the Fates their way.\n  Swift at the mandate pleased Tritonia flies,\n  And stoops impetuous from the cleaving skies.\n\n  As throu</w:t>
      </w:r>
      <w:r>
        <w:rPr>
          <w:rFonts w:ascii="Calibri" w:eastAsia="Calibri" w:hAnsi="Calibri" w:cs="Calibri"/>
        </w:rPr>
        <w:t>gh the forest, o'er the vale and lawn,\n  The well-breath'd beagle drives the flying fawn,\n  In vain he tries the covert of the brakes,\n  Or deep beneath the trembling thicket shakes;\n  Sure of the vapour in the tainted dews,\n  The certain hound his va</w:t>
      </w:r>
      <w:r>
        <w:rPr>
          <w:rFonts w:ascii="Calibri" w:eastAsia="Calibri" w:hAnsi="Calibri" w:cs="Calibri"/>
        </w:rPr>
        <w:t>rious maze pursues.\n  Thus step by step, where'er the Trojan wheel'd,\n  There swift Achilles compass'd round the field.\n  Oft as to reach the Dardan gates he bends,\n  And hopes the assistance of his pitying friends,\n  (Whose showering arrows, as he co</w:t>
      </w:r>
      <w:r>
        <w:rPr>
          <w:rFonts w:ascii="Calibri" w:eastAsia="Calibri" w:hAnsi="Calibri" w:cs="Calibri"/>
        </w:rPr>
        <w:t>ursed below,\n  From the high turrets might oppress the foe,)\n  So oft Achilles turns him to the plain:\n  He eyes the city, but he eyes in vain.\n  As men in slumbers seem with speedy pace,\n  One to pursue, and one to lead the chase,\n  Their sinking li</w:t>
      </w:r>
      <w:r>
        <w:rPr>
          <w:rFonts w:ascii="Calibri" w:eastAsia="Calibri" w:hAnsi="Calibri" w:cs="Calibri"/>
        </w:rPr>
        <w:t>mbs the fancied course forsake,\n  Nor this can fly, nor that can overtake:\n  No less the labouring heroes pant and strain:\n  While that but flies, and this pursues in vain.\n\n  What god, O muse, assisted Hector's force\n  With fate itself so long to ho</w:t>
      </w:r>
      <w:r>
        <w:rPr>
          <w:rFonts w:ascii="Calibri" w:eastAsia="Calibri" w:hAnsi="Calibri" w:cs="Calibri"/>
        </w:rPr>
        <w:t>ld the course?\n  Phoebus it was; who, in his latest hour,\n  Endued his knees with strength, his nerves with power:\n  And great Achilles, lest some Greek's advance\n  Should snatch the glory from his lifted lance,\n  Sign'd to the troops to yield his foe</w:t>
      </w:r>
      <w:r>
        <w:rPr>
          <w:rFonts w:ascii="Calibri" w:eastAsia="Calibri" w:hAnsi="Calibri" w:cs="Calibri"/>
        </w:rPr>
        <w:t xml:space="preserve"> the way,\n  And leave untouch'd the honours of the day.\n\n  Jove lifts the golden balances, that show\n  The fates of mortal men, and things below:\n  Here each contending hero's lot he tries,\n  And weighs, with equal hand, their destinies.\n  Low sinks</w:t>
      </w:r>
      <w:r>
        <w:rPr>
          <w:rFonts w:ascii="Calibri" w:eastAsia="Calibri" w:hAnsi="Calibri" w:cs="Calibri"/>
        </w:rPr>
        <w:t xml:space="preserve"> the scale surcharged with Hector's fate;\n  Heavy with death it sinks, and hell receives the weight.\n\n  Then Phoebus left him. Fierce Minerva flies\n  To stern Pelides, and triumphing, cries:\n  "O loved of Jove! this day our labours cease,\n  And conqu</w:t>
      </w:r>
      <w:r>
        <w:rPr>
          <w:rFonts w:ascii="Calibri" w:eastAsia="Calibri" w:hAnsi="Calibri" w:cs="Calibri"/>
        </w:rPr>
        <w:t>est blazes with full beams on Greece.\n  Great Hector falls; that Hector famed so far,\n  Drunk with renown, insatiable of war,\n  Falls by thy hand, and mine! nor force, nor flight,\n  Shall more avail him, nor his god of light.\n  See, where in vain he s</w:t>
      </w:r>
      <w:r>
        <w:rPr>
          <w:rFonts w:ascii="Calibri" w:eastAsia="Calibri" w:hAnsi="Calibri" w:cs="Calibri"/>
        </w:rPr>
        <w:t xml:space="preserve">upplicates above,\n  Roll'd at the feet of unrelenting Jove;\n  Rest here: myself will lead the Trojan on,\n  And urge to meet the fate he cannot shun."\n\n  Her voice divine the chief with joyful mind\n  Obey'd; and rested, on his lance reclined\n  While </w:t>
      </w:r>
      <w:r>
        <w:rPr>
          <w:rFonts w:ascii="Calibri" w:eastAsia="Calibri" w:hAnsi="Calibri" w:cs="Calibri"/>
        </w:rPr>
        <w:t>like Deiphobus the martial dame\n  (Her face, her gesture, and her arms the same),\n  In show an aid, by hapless Hector's side\n  Approach'd, and greets him thus with voice belied:\n\n  "Too long, O Hector! have I borne the sight\n  Of this distress, and s</w:t>
      </w:r>
      <w:r>
        <w:rPr>
          <w:rFonts w:ascii="Calibri" w:eastAsia="Calibri" w:hAnsi="Calibri" w:cs="Calibri"/>
        </w:rPr>
        <w:t>orrow'd in thy flight:\n  It fits us now a noble stand to make,\n  And here, as brothers, equal fates partake."\n\n  Then he: "O prince! allied in blood and fame,\n  Dearer than all that own a brother's name;\n  Of all that Hecuba to Priam bore,\n  Long tr</w:t>
      </w:r>
      <w:r>
        <w:rPr>
          <w:rFonts w:ascii="Calibri" w:eastAsia="Calibri" w:hAnsi="Calibri" w:cs="Calibri"/>
        </w:rPr>
        <w:t>ied, long loved: much loved, but honoured more!\n  Since you, of all our numerous race alone\n  Defend my life, regardless of your own."\n\n  Again the goddess: "Much my father's prayer,\n  And much my mother's, press'd me to forbear:\n  My friends embrace</w:t>
      </w:r>
      <w:r>
        <w:rPr>
          <w:rFonts w:ascii="Calibri" w:eastAsia="Calibri" w:hAnsi="Calibri" w:cs="Calibri"/>
        </w:rPr>
        <w:t>d my knees, adjured my stay,\n  But stronger love impell'd, and I obey.\n  Come then, the glorious conflict let us try,\n  Let the steel sparkle, and the javelin fly;\n  Or let us stretch Achilles on the field,\n  Or to his arm our bloody trophies yield."\</w:t>
      </w:r>
      <w:r>
        <w:rPr>
          <w:rFonts w:ascii="Calibri" w:eastAsia="Calibri" w:hAnsi="Calibri" w:cs="Calibri"/>
        </w:rPr>
        <w:t>n\n  Fraudful she said; then swiftly march'd before:\n  The Dardan hero shuns his foe no more.\n  Sternly they met. The silence Hector broke:\n  His dreadful plumage nodded as he spoke:\n\n  "Enough, O son of Peleus! Troy has view'd\n  Her walls thrice cir</w:t>
      </w:r>
      <w:r>
        <w:rPr>
          <w:rFonts w:ascii="Calibri" w:eastAsia="Calibri" w:hAnsi="Calibri" w:cs="Calibri"/>
        </w:rPr>
        <w:t>cled, and her chief pursued.\n  But now some god within me bids me try\n  Thine, or my fate: I kill thee, or I die.\n  Yet on the verge of battle let us stay,\n  And for a moment's space suspend the day;\n  Let Heaven's high powers be call'd to arbitrate\n</w:t>
      </w:r>
      <w:r>
        <w:rPr>
          <w:rFonts w:ascii="Calibri" w:eastAsia="Calibri" w:hAnsi="Calibri" w:cs="Calibri"/>
        </w:rPr>
        <w:t xml:space="preserve">  The just conditions of this stern debate,\n  (Eternal witnesses of all below,\n  And faithful guardians of the treasured vow!)\n  To them I swear; if, victor in the strife,\n  Jove by these hands shall shed thy noble life,\n  No vile dishonour shall thy </w:t>
      </w:r>
      <w:r>
        <w:rPr>
          <w:rFonts w:ascii="Calibri" w:eastAsia="Calibri" w:hAnsi="Calibri" w:cs="Calibri"/>
        </w:rPr>
        <w:t>corse pursue;\n  Stripp'd of its arms alone (the conqueror's due)\n  The rest to Greece uninjured I'll restore:\n  Now plight thy mutual oath, I ask no more."\n\n  "Talk not of oaths (the dreadful chief replies,\n  While anger flash'd from his disdainful e</w:t>
      </w:r>
      <w:r>
        <w:rPr>
          <w:rFonts w:ascii="Calibri" w:eastAsia="Calibri" w:hAnsi="Calibri" w:cs="Calibri"/>
        </w:rPr>
        <w:t>yes),\n  Detested as thou art, and ought to be,\n  Nor oath nor pact Achilles plights with thee:\n  Such pacts as lambs and rabid wolves combine,\n  Such leagues as men and furious lions join,\n  To such I call the gods! one constant state\n  Of lasting ra</w:t>
      </w:r>
      <w:r>
        <w:rPr>
          <w:rFonts w:ascii="Calibri" w:eastAsia="Calibri" w:hAnsi="Calibri" w:cs="Calibri"/>
        </w:rPr>
        <w:t>ncour and eternal hate:\n  No thought but rage, and never-ceasing strife,\n  Till death extinguish rage, and thought, and life.\n  Rouse then thy forces this important hour,\n  Collect thy soul, and call forth all thy power.\n  No further subterfuge, no fu</w:t>
      </w:r>
      <w:r>
        <w:rPr>
          <w:rFonts w:ascii="Calibri" w:eastAsia="Calibri" w:hAnsi="Calibri" w:cs="Calibri"/>
        </w:rPr>
        <w:t>rther chance;\n  'Tis Pallas, Pallas gives thee to my lance.\n  Each Grecian ghost, by thee deprived of breath,\n  Now hovers round, and calls thee to thy death."\n\n  He spoke, and launch'd his javelin at the foe;\n  But Hector shunn'd the meditated blow:</w:t>
      </w:r>
      <w:r>
        <w:rPr>
          <w:rFonts w:ascii="Calibri" w:eastAsia="Calibri" w:hAnsi="Calibri" w:cs="Calibri"/>
        </w:rPr>
        <w:t>\n  He stoop'd, while o'er his head the flying spear\n  Sang innocent, and spent its force in air.\n  Minerva watch'd it falling on the land,\n  Then drew, and gave to great Achilles' hand,\n  Unseen of Hector, who, elate with joy,\n  Now shakes his lance,</w:t>
      </w:r>
      <w:r>
        <w:rPr>
          <w:rFonts w:ascii="Calibri" w:eastAsia="Calibri" w:hAnsi="Calibri" w:cs="Calibri"/>
        </w:rPr>
        <w:t xml:space="preserve"> and braves the dread of Troy.\n\n  "The life you boasted to that javelin given,\n  Prince! you have miss'd. My fate depends on Heaven,\n  To thee, presumptuous as thou art, unknown,\n  Or what must prove my fortune, or thy own.\n  Boasting is but an art, </w:t>
      </w:r>
      <w:r>
        <w:rPr>
          <w:rFonts w:ascii="Calibri" w:eastAsia="Calibri" w:hAnsi="Calibri" w:cs="Calibri"/>
        </w:rPr>
        <w:t xml:space="preserve">our fears to blind,\n  And with false terrors sink another's mind.\n  But know, whatever fate I am to try,\n  By no dishonest wound shall Hector die.\n  I shall not fall a fugitive at least,\n  My soul shall bravely issue from my breast.\n  But first, try </w:t>
      </w:r>
      <w:r>
        <w:rPr>
          <w:rFonts w:ascii="Calibri" w:eastAsia="Calibri" w:hAnsi="Calibri" w:cs="Calibri"/>
        </w:rPr>
        <w:t>thou my arm; and may this dart\n  End all my country's woes, deep buried in thy heart."\n\n  The weapon flew, its course unerring held,\n  Unerring, but the heavenly shield repell'd\n  The mortal dart; resulting with a bound\n  From off the ringing orb, it</w:t>
      </w:r>
      <w:r>
        <w:rPr>
          <w:rFonts w:ascii="Calibri" w:eastAsia="Calibri" w:hAnsi="Calibri" w:cs="Calibri"/>
        </w:rPr>
        <w:t xml:space="preserve"> struck the ground.\n  Hector beheld his javelin fall in vain,\n  Nor other lance, nor other hope remain;\n  He calls Deiphobus, demands a spear--\n  In vain, for no Deiphobus was there.\n  All comfortless he stands: then, with a sigh;\n  "'Tis so--Heaven </w:t>
      </w:r>
      <w:r>
        <w:rPr>
          <w:rFonts w:ascii="Calibri" w:eastAsia="Calibri" w:hAnsi="Calibri" w:cs="Calibri"/>
        </w:rPr>
        <w:t>wills it, and my hour is nigh!\n  I deem'd Deiphobus had heard my call,\n  But he secure lies guarded in the wall.\n  A god deceived me; Pallas, 'twas thy deed,\n  Death and black fate approach! 'tis I must bleed.\n  No refuge now, no succour from above,\n</w:t>
      </w:r>
      <w:r>
        <w:rPr>
          <w:rFonts w:ascii="Calibri" w:eastAsia="Calibri" w:hAnsi="Calibri" w:cs="Calibri"/>
        </w:rPr>
        <w:t xml:space="preserve">  Great Jove deserts me, and the son of Jove,\n  Propitious once, and kind! Then welcome fate!\n  'Tis true I perish, yet I perish great:\n  Yet in a mighty deed I shall expire,\n  Let future ages hear it, and admire!"\n\n  Fierce, at the word, his weighty</w:t>
      </w:r>
      <w:r>
        <w:rPr>
          <w:rFonts w:ascii="Calibri" w:eastAsia="Calibri" w:hAnsi="Calibri" w:cs="Calibri"/>
        </w:rPr>
        <w:t xml:space="preserve"> sword he drew,\n  And, all collected, on Achilles flew.\n  So Jove's bold bird, high balanced in the air,\n  Stoops from the clouds to truss the quivering hare.\n  Nor less Achilles his fierce soul prepares:\n  Before his breast the flaming shield he bear</w:t>
      </w:r>
      <w:r>
        <w:rPr>
          <w:rFonts w:ascii="Calibri" w:eastAsia="Calibri" w:hAnsi="Calibri" w:cs="Calibri"/>
        </w:rPr>
        <w:t xml:space="preserve">s,\n  Refulgent orb! above his fourfold cone\n  The gilded horse-hair sparkled in the sun.\n  Nodding at every step: (Vulcanian frame!)\n  And as he moved, his figure seem'd on flame.\n  As radiant Hesper shines with keener light,(277)\n  Far-beaming o'er </w:t>
      </w:r>
      <w:r>
        <w:rPr>
          <w:rFonts w:ascii="Calibri" w:eastAsia="Calibri" w:hAnsi="Calibri" w:cs="Calibri"/>
        </w:rPr>
        <w:t>the silver host of night,\n  When all the starry train emblaze the sphere:\n  So shone the point of great Achilles' spear.\n  In his right hand he waves the weapon round,\n  Eyes the whole man, and meditates the wound;\n  But the rich mail Patroclus lately</w:t>
      </w:r>
      <w:r>
        <w:rPr>
          <w:rFonts w:ascii="Calibri" w:eastAsia="Calibri" w:hAnsi="Calibri" w:cs="Calibri"/>
        </w:rPr>
        <w:t xml:space="preserve"> wore\n  Securely cased the warrior's body o'er.\n  One space at length he spies, to let in fate,\n  Where 'twixt the neck and throat the jointed plate\n  Gave entrance: through that penetrable part\n  Furious he drove the well-directed dart:\n  Nor pierce</w:t>
      </w:r>
      <w:r>
        <w:rPr>
          <w:rFonts w:ascii="Calibri" w:eastAsia="Calibri" w:hAnsi="Calibri" w:cs="Calibri"/>
        </w:rPr>
        <w:t>d the windpipe yet, nor took the power\n  Of speech, unhappy! from thy dying hour.\n  Prone on the field the bleeding warrior lies,\n  While, thus triumphing, stern Achilles cries:\n\n  "At last is Hector stretch'd upon the plain,\n  Who fear'd no vengeanc</w:t>
      </w:r>
      <w:r>
        <w:rPr>
          <w:rFonts w:ascii="Calibri" w:eastAsia="Calibri" w:hAnsi="Calibri" w:cs="Calibri"/>
        </w:rPr>
        <w:t>e for Patroclus slain:\n  Then, prince! you should have fear'd, what now you feel;\n  Achilles absent was Achilles still:\n  Yet a short space the great avenger stayed,\n  Then low in dust thy strength and glory laid.\n  Peaceful he sleeps, with all our ri</w:t>
      </w:r>
      <w:r>
        <w:rPr>
          <w:rFonts w:ascii="Calibri" w:eastAsia="Calibri" w:hAnsi="Calibri" w:cs="Calibri"/>
        </w:rPr>
        <w:t>tes adorn'd,\n  For ever honour'd, and for ever mourn'd:\n  While cast to all the rage of hostile power,\n  Thee birds shall mangle, and the gods devour."\n\n  Then Hector, fainting at the approach of death:\n  "By thy own soul! by those who gave thee brea</w:t>
      </w:r>
      <w:r>
        <w:rPr>
          <w:rFonts w:ascii="Calibri" w:eastAsia="Calibri" w:hAnsi="Calibri" w:cs="Calibri"/>
        </w:rPr>
        <w:t>th!\n  By all the sacred prevalence of prayer;\n  Ah, leave me not for Grecian dogs to tear!\n  The common rites of sepulture bestow,\n  To soothe a father's and a mother's woe:\n  Let their large gifts procure an urn at least,\n  And Hector's ashes in his</w:t>
      </w:r>
      <w:r>
        <w:rPr>
          <w:rFonts w:ascii="Calibri" w:eastAsia="Calibri" w:hAnsi="Calibri" w:cs="Calibri"/>
        </w:rPr>
        <w:t xml:space="preserve"> country rest."\n\n  "No, wretch accursed! relentless he replies;\n  (Flames, as he spoke, shot flashing from his eyes;)\n  Not those who gave me breath should bid me spare,\n  Nor all the sacred prevalence of prayer.\n  Could I myself the bloody banquet j</w:t>
      </w:r>
      <w:r>
        <w:rPr>
          <w:rFonts w:ascii="Calibri" w:eastAsia="Calibri" w:hAnsi="Calibri" w:cs="Calibri"/>
        </w:rPr>
        <w:t>oin!\n  No--to the dogs that carcase I resign.\n  Should Troy, to bribe me, bring forth all her store,\n  And giving thousands, offer thousands more;\n  Should Dardan Priam, and his weeping dame,\n  Drain their whole realm to buy one funeral flame:\n  Thei</w:t>
      </w:r>
      <w:r>
        <w:rPr>
          <w:rFonts w:ascii="Calibri" w:eastAsia="Calibri" w:hAnsi="Calibri" w:cs="Calibri"/>
        </w:rPr>
        <w:t>r Hector on the pile they should not see,\n  Nor rob the vultures of one limb of thee."\n\n  Then thus the chief his dying accents drew:\n  "Thy rage, implacable! too well I knew:\n  The Furies that relentless breast have steel'd,\n  And cursed thee with a</w:t>
      </w:r>
      <w:r>
        <w:rPr>
          <w:rFonts w:ascii="Calibri" w:eastAsia="Calibri" w:hAnsi="Calibri" w:cs="Calibri"/>
        </w:rPr>
        <w:t xml:space="preserve"> heart that cannot yield.\n  Yet think, a day will come, when fate's decree\n  And angry gods shall wreak this wrong on thee;\n  Phoebus and Paris shall avenge my fate,\n  And stretch thee here before the Scaean gate."(278)\n\n  He ceased. The Fates suppre</w:t>
      </w:r>
      <w:r>
        <w:rPr>
          <w:rFonts w:ascii="Calibri" w:eastAsia="Calibri" w:hAnsi="Calibri" w:cs="Calibri"/>
        </w:rPr>
        <w:t xml:space="preserve">ss'd his labouring breath,\n  And his eyes stiffen'd at the hand of death;\n  To the dark realm the spirit wings its way,\n  (The manly body left a load of clay,)\n  And plaintive glides along the dreary coast,\n  A naked, wandering, melancholy ghost!\n\n </w:t>
      </w:r>
      <w:r>
        <w:rPr>
          <w:rFonts w:ascii="Calibri" w:eastAsia="Calibri" w:hAnsi="Calibri" w:cs="Calibri"/>
        </w:rPr>
        <w:t xml:space="preserve"> Achilles, musing as he roll'd his eyes\n  O'er the dead hero, thus unheard, replies:\n  "Die thou the first! When Jove and heaven ordain,\n  I follow thee"--He said, and stripp'd the slain.\n  Then forcing backward from the gaping wound\n  The reeking jav</w:t>
      </w:r>
      <w:r>
        <w:rPr>
          <w:rFonts w:ascii="Calibri" w:eastAsia="Calibri" w:hAnsi="Calibri" w:cs="Calibri"/>
        </w:rPr>
        <w:t>elin, cast it on the ground.\n  The thronging Greeks behold with wondering eyes\n  His manly beauty and superior size;\n  While some, ignobler, the great dead deface\n  With wounds ungenerous, or with taunts disgrace:\n\n  "How changed that Hector, who lik</w:t>
      </w:r>
      <w:r>
        <w:rPr>
          <w:rFonts w:ascii="Calibri" w:eastAsia="Calibri" w:hAnsi="Calibri" w:cs="Calibri"/>
        </w:rPr>
        <w:t>e Jove of late\n  Sent lightning on our fleets, and scatter'd fate!"\n\n  High o'er the slain the great Achilles stands,\n  Begirt with heroes and surrounding bands;\n  And thus aloud, while all the host attends:\n  "Princes and leaders! countrymen and fri</w:t>
      </w:r>
      <w:r>
        <w:rPr>
          <w:rFonts w:ascii="Calibri" w:eastAsia="Calibri" w:hAnsi="Calibri" w:cs="Calibri"/>
        </w:rPr>
        <w:t>ends!\n  Since now at length the powerful will of heaven\n  The dire destroyer to our arm has given,\n  Is not Troy fallen already? Haste, ye powers!\n  See, if already their deserted towers\n  Are left unmann'd; or if they yet retain\n  The souls of heroe</w:t>
      </w:r>
      <w:r>
        <w:rPr>
          <w:rFonts w:ascii="Calibri" w:eastAsia="Calibri" w:hAnsi="Calibri" w:cs="Calibri"/>
        </w:rPr>
        <w:t>s, their great Hector slain.\n  But what is Troy, or glory what to me?\n  Or why reflects my mind on aught but thee,\n  Divine Patroclus! Death hath seal'd his eyes;\n  Unwept, unhonour'd, uninterr'd he lies!\n  Can his dear image from my soul depart,\n  L</w:t>
      </w:r>
      <w:r>
        <w:rPr>
          <w:rFonts w:ascii="Calibri" w:eastAsia="Calibri" w:hAnsi="Calibri" w:cs="Calibri"/>
        </w:rPr>
        <w:t>ong as the vital spirit moves my heart?\n  If in the melancholy shades below,\n  The flames of friends and lovers cease to glow,\n  Yet mine shall sacred last; mine, undecay'd,\n  Burn on through death, and animate my shade.\n  Meanwhile, ye sons of Greece</w:t>
      </w:r>
      <w:r>
        <w:rPr>
          <w:rFonts w:ascii="Calibri" w:eastAsia="Calibri" w:hAnsi="Calibri" w:cs="Calibri"/>
        </w:rPr>
        <w:t>, in triumph bring\n  The corpse of Hector, and your paeans sing.\n  Be this the song, slow-moving toward the shore,\n  "Hector is dead, and Ilion is no more."\n\n  Then his fell soul a thought of vengeance bred;\n  (Unworthy of himself, and of the dead;)\</w:t>
      </w:r>
      <w:r>
        <w:rPr>
          <w:rFonts w:ascii="Calibri" w:eastAsia="Calibri" w:hAnsi="Calibri" w:cs="Calibri"/>
        </w:rPr>
        <w:t>n  The nervous ancles bored, his feet he bound\n  With thongs inserted through the double wound;\n  These fix'd up high behind the rolling wain,\n  His graceful head was trail'd along the plain.\n  Proud on his car the insulting victor stood,\n  And bore a</w:t>
      </w:r>
      <w:r>
        <w:rPr>
          <w:rFonts w:ascii="Calibri" w:eastAsia="Calibri" w:hAnsi="Calibri" w:cs="Calibri"/>
        </w:rPr>
        <w:t>loft his arms, distilling blood.\n  He smites the steeds; the rapid chariot flies;\n  The sudden clouds of circling dust arise.\n  Now lost is all that formidable air;\n  The face divine, and long-descending hair,\n  Purple the ground, and streak the sable</w:t>
      </w:r>
      <w:r>
        <w:rPr>
          <w:rFonts w:ascii="Calibri" w:eastAsia="Calibri" w:hAnsi="Calibri" w:cs="Calibri"/>
        </w:rPr>
        <w:t xml:space="preserve"> sand;\n  Deform'd, dishonour'd, in his native land,\n  Given to the rage of an insulting throng,\n  And, in his parents' sight, now dragg'd along!\n\n  The mother first beheld with sad survey;\n  She rent her tresses, venerable grey,\n  And cast, far off,</w:t>
      </w:r>
      <w:r>
        <w:rPr>
          <w:rFonts w:ascii="Calibri" w:eastAsia="Calibri" w:hAnsi="Calibri" w:cs="Calibri"/>
        </w:rPr>
        <w:t xml:space="preserve"> the regal veils away.\n  With piercing shrieks his bitter fate she moans,\n  While the sad father answers groans with groans\n  Tears after tears his mournful cheeks o'erflow,\n  And the whole city wears one face of woe:\n  No less than if the rage of hos</w:t>
      </w:r>
      <w:r>
        <w:rPr>
          <w:rFonts w:ascii="Calibri" w:eastAsia="Calibri" w:hAnsi="Calibri" w:cs="Calibri"/>
        </w:rPr>
        <w:t>tile fires.\n  From her foundations curling to her spires,\n  O'er the proud citadel at length should rise,\n  And the last blaze send Ilion to the skies.\n  The wretched monarch of the falling state,\n  Distracted, presses to the Dardan gate.\n  Scarce th</w:t>
      </w:r>
      <w:r>
        <w:rPr>
          <w:rFonts w:ascii="Calibri" w:eastAsia="Calibri" w:hAnsi="Calibri" w:cs="Calibri"/>
        </w:rPr>
        <w:t>e whole people stop his desperate course,\n  While strong affliction gives the feeble force:\n  Grief tears his heart, and drives him to and fro,\n  In all the raging impotence of woe.\n  At length he roll'd in dust, and thus begun,\n  Imploring all, and n</w:t>
      </w:r>
      <w:r>
        <w:rPr>
          <w:rFonts w:ascii="Calibri" w:eastAsia="Calibri" w:hAnsi="Calibri" w:cs="Calibri"/>
        </w:rPr>
        <w:t>aming one by one:\n  "Ah! let me, let me go where sorrow calls;\n  I, only I, will issue from your walls\n  (Guide or companion, friends! I ask ye none),\n  And bow before the murderer of my son.\n  My grief perhaps his pity may engage;\n  Perhaps at least</w:t>
      </w:r>
      <w:r>
        <w:rPr>
          <w:rFonts w:ascii="Calibri" w:eastAsia="Calibri" w:hAnsi="Calibri" w:cs="Calibri"/>
        </w:rPr>
        <w:t xml:space="preserve"> he may respect my age.\n  He has a father too; a man like me;\n  One, not exempt from age and misery\n  (Vigorous no more, as when his young embrace\n  Begot this pest of me, and all my race).\n  How many valiant sons, in early bloom,\n  Has that cursed h</w:t>
      </w:r>
      <w:r>
        <w:rPr>
          <w:rFonts w:ascii="Calibri" w:eastAsia="Calibri" w:hAnsi="Calibri" w:cs="Calibri"/>
        </w:rPr>
        <w:t>and send headlong to the tomb!\n  Thee, Hector! last: thy loss (divinely brave)\n  Sinks my sad soul with sorrow to the grave.\n  O had thy gentle spirit pass'd in peace,\n  The son expiring in the sire's embrace,\n  While both thy parents wept the fatal h</w:t>
      </w:r>
      <w:r>
        <w:rPr>
          <w:rFonts w:ascii="Calibri" w:eastAsia="Calibri" w:hAnsi="Calibri" w:cs="Calibri"/>
        </w:rPr>
        <w:t xml:space="preserve">our,\n  And, bending o'er thee, mix'd the tender shower!\n  Some comfort that had been, some sad relief,\n  To melt in full satiety of grief!"\n\n  Thus wail'd the father, grovelling on the ground,\n  And all the eyes of Ilion stream'd around.\n\n  Amidst </w:t>
      </w:r>
      <w:r>
        <w:rPr>
          <w:rFonts w:ascii="Calibri" w:eastAsia="Calibri" w:hAnsi="Calibri" w:cs="Calibri"/>
        </w:rPr>
        <w:t>her matrons Hecuba appears:\n  (A mourning princess, and a train in tears;)\n  "Ah why has Heaven prolong'd this hated breath,\n  Patient of horrors, to behold thy death?\n  O Hector! late thy parents' pride and joy,\n  The boast of nations! the defence of</w:t>
      </w:r>
      <w:r>
        <w:rPr>
          <w:rFonts w:ascii="Calibri" w:eastAsia="Calibri" w:hAnsi="Calibri" w:cs="Calibri"/>
        </w:rPr>
        <w:t xml:space="preserve"> Troy!\n  To whom her safety and her fame she owed;\n  Her chief, her hero, and almost her god!\n  O fatal change! become in one sad day\n  A senseless corse! inanimated clay!"\n\n  But not as yet the fatal news had spread\n  To fair Andromache, of Hector </w:t>
      </w:r>
      <w:r>
        <w:rPr>
          <w:rFonts w:ascii="Calibri" w:eastAsia="Calibri" w:hAnsi="Calibri" w:cs="Calibri"/>
        </w:rPr>
        <w:t>dead;\n  As yet no messenger had told his fate,\n  Not e'en his stay without the Scaean gate.\n  Far in the close recesses of the dome,\n  Pensive she plied the melancholy loom;\n  A growing work employ'd her secret hours,\n  Confusedly gay with intermingl</w:t>
      </w:r>
      <w:r>
        <w:rPr>
          <w:rFonts w:ascii="Calibri" w:eastAsia="Calibri" w:hAnsi="Calibri" w:cs="Calibri"/>
        </w:rPr>
        <w:t xml:space="preserve">ed flowers.\n  Her fair-haired handmaids heat the brazen urn,\n  The bath preparing for her lord's return\n  In vain; alas! her lord returns no more;\n  Unbathed he lies, and bleeds along the shore!\n  Now from the walls the clamours reach her ear,\n  And </w:t>
      </w:r>
      <w:r>
        <w:rPr>
          <w:rFonts w:ascii="Calibri" w:eastAsia="Calibri" w:hAnsi="Calibri" w:cs="Calibri"/>
        </w:rPr>
        <w:t>all her members shake with sudden fear:\n  Forth from her ivory hand the shuttle falls,\n  And thus, astonish'd, to her maids she calls:\n\n                        [Illustration: THE BATH.]\n\n                                THE BATH.\n\n\n  "Ah follow me!</w:t>
      </w:r>
      <w:r>
        <w:rPr>
          <w:rFonts w:ascii="Calibri" w:eastAsia="Calibri" w:hAnsi="Calibri" w:cs="Calibri"/>
        </w:rPr>
        <w:t xml:space="preserve"> (she cried) what plaintive noise\n  Invades my ear? 'Tis sure my mother's voice.\n  My faltering knees their trembling frame desert,\n  A pulse unusual flutters at my heart;\n  Some strange disaster, some reverse of fate\n  (Ye gods avert it!) threats the</w:t>
      </w:r>
      <w:r>
        <w:rPr>
          <w:rFonts w:ascii="Calibri" w:eastAsia="Calibri" w:hAnsi="Calibri" w:cs="Calibri"/>
        </w:rPr>
        <w:t xml:space="preserve"> Trojan state.\n  Far be the omen which my thoughts suggest!\n  But much I fear my Hector's dauntless breast\n  Confronts Achilles; chased along the plain,\n  Shut from our walls! I fear, I fear him slain!\n  Safe in the crowd he ever scorn'd to wait,\n  A</w:t>
      </w:r>
      <w:r>
        <w:rPr>
          <w:rFonts w:ascii="Calibri" w:eastAsia="Calibri" w:hAnsi="Calibri" w:cs="Calibri"/>
        </w:rPr>
        <w:t>nd sought for glory in the jaws of fate:\n  Perhaps that noble heat has cost his breath,\n  Now quench'd for ever in the arms of death."\n\n  She spoke: and furious, with distracted pace,\n  Fears in her heart, and anguish in her face,\n  Flies through the</w:t>
      </w:r>
      <w:r>
        <w:rPr>
          <w:rFonts w:ascii="Calibri" w:eastAsia="Calibri" w:hAnsi="Calibri" w:cs="Calibri"/>
        </w:rPr>
        <w:t xml:space="preserve"> dome (the maids her steps pursue),\n  And mounts the walls, and sends around her view.\n  Too soon her eyes the killing object found,\n  The godlike Hector dragg'd along the ground.\n  A sudden darkness shades her swimming eyes:\n  She faints, she falls; </w:t>
      </w:r>
      <w:r>
        <w:rPr>
          <w:rFonts w:ascii="Calibri" w:eastAsia="Calibri" w:hAnsi="Calibri" w:cs="Calibri"/>
        </w:rPr>
        <w:t>her breath, her colour flies.\n  Her hair's fair ornaments, the braids that bound,\n  The net that held them, and the wreath that crown'd,\n  The veil and diadem flew far away\n  (The gift of Venus on her bridal day).\n  Around a train of weeping sisters s</w:t>
      </w:r>
      <w:r>
        <w:rPr>
          <w:rFonts w:ascii="Calibri" w:eastAsia="Calibri" w:hAnsi="Calibri" w:cs="Calibri"/>
        </w:rPr>
        <w:t xml:space="preserve">tands,\n  To raise her sinking with assistant hands.\n  Scarce from the verge of death recall'd, again\n  She faints, or but recovers to complain.\n\n             [Illustration: ANDROMACHE FAINTING ON THE WALL.]\n\n                     ANDROMACHE FAINTING </w:t>
      </w:r>
      <w:r>
        <w:rPr>
          <w:rFonts w:ascii="Calibri" w:eastAsia="Calibri" w:hAnsi="Calibri" w:cs="Calibri"/>
        </w:rPr>
        <w:t xml:space="preserve">ON THE WALL.\n\n\n  "O wretched husband of a wretched wife!\n  Born with one fate, to one unhappy life!\n  For sure one star its baneful beam display'd\n  On Priam's roof, and Hippoplacia's shade.\n  From different parents, different climes we came.\n  At </w:t>
      </w:r>
      <w:r>
        <w:rPr>
          <w:rFonts w:ascii="Calibri" w:eastAsia="Calibri" w:hAnsi="Calibri" w:cs="Calibri"/>
        </w:rPr>
        <w:t>different periods, yet our fate the same!\n  Why was my birth to great Aetion owed,\n  And why was all that tender care bestow'd?\n  Would I had never been!--O thou, the ghost\n  Of my dead husband! miserably lost!\n  Thou to the dismal realms for ever gon</w:t>
      </w:r>
      <w:r>
        <w:rPr>
          <w:rFonts w:ascii="Calibri" w:eastAsia="Calibri" w:hAnsi="Calibri" w:cs="Calibri"/>
        </w:rPr>
        <w:t>e!\n  And I abandon'd, desolate, alone!\n  An only child, once comfort of my pains,\n  Sad product now of hapless love, remains!\n  No more to smile upon his sire; no friend\n  To help him now! no father to defend!\n  For should he 'scape the sword, the co</w:t>
      </w:r>
      <w:r>
        <w:rPr>
          <w:rFonts w:ascii="Calibri" w:eastAsia="Calibri" w:hAnsi="Calibri" w:cs="Calibri"/>
        </w:rPr>
        <w:t xml:space="preserve">mmon doom,\n  What wrongs attend him, and what griefs to come!\n  Even from his own paternal roof expell'd,\n  Some stranger ploughs his patrimonial field.\n  The day, that to the shades the father sends,\n  Robs the sad orphan of his father's friends:\n  </w:t>
      </w:r>
      <w:r>
        <w:rPr>
          <w:rFonts w:ascii="Calibri" w:eastAsia="Calibri" w:hAnsi="Calibri" w:cs="Calibri"/>
        </w:rPr>
        <w:t>He, wretched outcast of mankind! appears\n  For ever sad, for ever bathed in tears;\n  Amongst the happy, unregarded, he\n  Hangs on the robe, or trembles at the knee,\n  While those his father's former bounty fed\n  Nor reach the goblet, nor divide the br</w:t>
      </w:r>
      <w:r>
        <w:rPr>
          <w:rFonts w:ascii="Calibri" w:eastAsia="Calibri" w:hAnsi="Calibri" w:cs="Calibri"/>
        </w:rPr>
        <w:t>ead:\n  The kindest but his present wants allay,\n  To leave him wretched the succeeding day.\n  Frugal compassion! Heedless, they who boast\n  Both parents still, nor feel what he has lost,\n  Shall cry, 'Begone! thy father feasts not here:'\n  The wretch</w:t>
      </w:r>
      <w:r>
        <w:rPr>
          <w:rFonts w:ascii="Calibri" w:eastAsia="Calibri" w:hAnsi="Calibri" w:cs="Calibri"/>
        </w:rPr>
        <w:t xml:space="preserve"> obeys, retiring with a tear.\n  Thus wretched, thus retiring all in tears,\n  To my sad soul Astyanax appears!\n  Forced by repeated insults to return,\n  And to his widow'd mother vainly mourn:\n  He, who, with tender delicacy bred,\n  With princes sport</w:t>
      </w:r>
      <w:r>
        <w:rPr>
          <w:rFonts w:ascii="Calibri" w:eastAsia="Calibri" w:hAnsi="Calibri" w:cs="Calibri"/>
        </w:rPr>
        <w:t xml:space="preserve">ed, and on dainties fed,\n  And when still evening gave him up to rest,\n  Sunk soft in down upon the nurse's breast,\n  Must--ah what must he not? Whom Ilion calls\n  Astyanax, from her well-guarded walls,(279)\n  Is now that name no more, unhappy boy!\n </w:t>
      </w:r>
      <w:r>
        <w:rPr>
          <w:rFonts w:ascii="Calibri" w:eastAsia="Calibri" w:hAnsi="Calibri" w:cs="Calibri"/>
        </w:rPr>
        <w:t xml:space="preserve"> Since now no more thy father guards his Troy.\n  But thou, my Hector, liest exposed in air,\n  Far from thy parents' and thy consort's care;\n  Whose hand in vain, directed by her love,\n  The martial scarf and robe of triumph wove.\n  Now to devouring fl</w:t>
      </w:r>
      <w:r>
        <w:rPr>
          <w:rFonts w:ascii="Calibri" w:eastAsia="Calibri" w:hAnsi="Calibri" w:cs="Calibri"/>
        </w:rPr>
        <w:t>ames be these a prey,\n  Useless to thee, from this accursed day!\n  Yet let the sacrifice at least be paid,\n  An honour to the living, not the dead!"\n\n  So spake the mournful dame: her matrons hear,\n  Sigh back her sighs, and answer tear with tear.\n\</w:t>
      </w:r>
      <w:r>
        <w:rPr>
          <w:rFonts w:ascii="Calibri" w:eastAsia="Calibri" w:hAnsi="Calibri" w:cs="Calibri"/>
        </w:rPr>
        <w:t>n\n\n\n\nBOOK XXIII.\n\n\nARGUMENT.\n\nFUNERAL GAMES IN HONOUR OF PATROCLUS.(280)\n\nAchilles and the Myrmidons do honours to the body of Patroclus. After the\nfuneral feast he retires to the sea-shore, where, falling asleep, the\nghost of his friend appea</w:t>
      </w:r>
      <w:r>
        <w:rPr>
          <w:rFonts w:ascii="Calibri" w:eastAsia="Calibri" w:hAnsi="Calibri" w:cs="Calibri"/>
        </w:rPr>
        <w:t>rs to him, and demands the rites of burial; the\nnext morning the soldiers are sent with mules and waggons to fetch wood\nfor the pyre. The funeral procession, and the offering their hair to the\ndead. Achilles sacrifices several animals, and lastly twelve</w:t>
      </w:r>
      <w:r>
        <w:rPr>
          <w:rFonts w:ascii="Calibri" w:eastAsia="Calibri" w:hAnsi="Calibri" w:cs="Calibri"/>
        </w:rPr>
        <w:t xml:space="preserve"> Trojan\ncaptives, at the pile; then sets fire to it. He pays libations to the\nWinds, which (at the instance of Iris) rise, and raise the flames. When\nthe pile has burned all night, they gather the bones, place them in an urn\nof gold, and raise the tomb</w:t>
      </w:r>
      <w:r>
        <w:rPr>
          <w:rFonts w:ascii="Calibri" w:eastAsia="Calibri" w:hAnsi="Calibri" w:cs="Calibri"/>
        </w:rPr>
        <w:t>. Achilles institutes the funeral games: the\nchariot-race, the fight of the caestus, the wrestling, the foot-race, the\nsingle combat, the discus, the shooting with arrows, the darting the\njavelin: the various descriptions of which, and the various succe</w:t>
      </w:r>
      <w:r>
        <w:rPr>
          <w:rFonts w:ascii="Calibri" w:eastAsia="Calibri" w:hAnsi="Calibri" w:cs="Calibri"/>
        </w:rPr>
        <w:t>ss of the\nseveral antagonists, make the greatest part of the book.\n\nIn this book ends the thirtieth day. The night following, the ghost of\nPatroclus appears to Achilles: the one-and-thirtieth day is employed in\nfelling the timber for the pile: the two</w:t>
      </w:r>
      <w:r>
        <w:rPr>
          <w:rFonts w:ascii="Calibri" w:eastAsia="Calibri" w:hAnsi="Calibri" w:cs="Calibri"/>
        </w:rPr>
        <w:t>-and-thirtieth in burning it; and\nthe three-and-thirtieth in the games. The scene is generally on the\nsea-shore.\n\n  Thus humbled in the dust, the pensive train\n  Through the sad city mourn'd her hero slain.\n  The body soil'd with dust, and black with</w:t>
      </w:r>
      <w:r>
        <w:rPr>
          <w:rFonts w:ascii="Calibri" w:eastAsia="Calibri" w:hAnsi="Calibri" w:cs="Calibri"/>
        </w:rPr>
        <w:t xml:space="preserve"> gore,\n  Lies on broad Hellespont's resounding shore.\n  The Grecians seek their ships, and clear the strand,\n  All, but the martial Myrmidonian band:\n  These yet assembled great Achilles holds,\n  And the stern purpose of his mind unfolds:\n\n  "Not ye</w:t>
      </w:r>
      <w:r>
        <w:rPr>
          <w:rFonts w:ascii="Calibri" w:eastAsia="Calibri" w:hAnsi="Calibri" w:cs="Calibri"/>
        </w:rPr>
        <w:t>t, my brave companions of the war,\n  Release your smoking coursers from the car;\n  But, with his chariot each in order led,\n  Perform due honours to Patroclus dead.\n  Ere yet from rest or food we seek relief,\n  Some rites remain, to glut our rage of g</w:t>
      </w:r>
      <w:r>
        <w:rPr>
          <w:rFonts w:ascii="Calibri" w:eastAsia="Calibri" w:hAnsi="Calibri" w:cs="Calibri"/>
        </w:rPr>
        <w:t>rief."\n\n  The troops obey'd; and thrice in order led(281)\n  (Achilles first) their coursers round the dead;\n  And thrice their sorrows and laments renew;\n  Tears bathe their arms, and tears the sands bedew.\n  For such a warrior Thetis aids their woe,</w:t>
      </w:r>
      <w:r>
        <w:rPr>
          <w:rFonts w:ascii="Calibri" w:eastAsia="Calibri" w:hAnsi="Calibri" w:cs="Calibri"/>
        </w:rPr>
        <w:t>\n  Melts their strong hearts, and bids their eyes to flow.\n  But chief, Pelides: thick-succeeding sighs\n  Burst from his heart, and torrents from his eyes:\n  His slaughtering hands, yet red with blood, he laid\n  On his dead friend's cold breast, and t</w:t>
      </w:r>
      <w:r>
        <w:rPr>
          <w:rFonts w:ascii="Calibri" w:eastAsia="Calibri" w:hAnsi="Calibri" w:cs="Calibri"/>
        </w:rPr>
        <w:t>hus he said:\n\n  "All hail, Patroclus! let thy honour'd ghost\n  Hear, and rejoice on Pluto's dreary coast;\n  Behold! Achilles' promise is complete;\n  The bloody Hector stretch'd before thy feet.\n  Lo! to the dogs his carcase I resign;\n  And twelve sa</w:t>
      </w:r>
      <w:r>
        <w:rPr>
          <w:rFonts w:ascii="Calibri" w:eastAsia="Calibri" w:hAnsi="Calibri" w:cs="Calibri"/>
        </w:rPr>
        <w:t>d victims, of the Trojan line,\n  Sacred to vengeance, instant shall expire;\n  Their lives effused around thy funeral pyre."\n\n  Gloomy he said, and (horrible to view)\n  Before the bier the bleeding Hector threw,\n  Prone on the dust. The Myrmidons arou</w:t>
      </w:r>
      <w:r>
        <w:rPr>
          <w:rFonts w:ascii="Calibri" w:eastAsia="Calibri" w:hAnsi="Calibri" w:cs="Calibri"/>
        </w:rPr>
        <w:t>nd\n  Unbraced their armour, and the steeds unbound.\n  All to Achilles' sable ship repair,\n  Frequent and full, the genial feast to share.\n  Now from the well-fed swine black smokes aspire,\n  The bristly victims hissing o'er the fire:\n  The huge ox be</w:t>
      </w:r>
      <w:r>
        <w:rPr>
          <w:rFonts w:ascii="Calibri" w:eastAsia="Calibri" w:hAnsi="Calibri" w:cs="Calibri"/>
        </w:rPr>
        <w:t>llowing falls; with feebler cries\n  Expires the goat; the sheep in silence dies.\n  Around the hero's prostrate body flow'd,\n  In one promiscuous stream, the reeking blood.\n  And now a band of Argive monarchs brings\n  The glorious victor to the king of</w:t>
      </w:r>
      <w:r>
        <w:rPr>
          <w:rFonts w:ascii="Calibri" w:eastAsia="Calibri" w:hAnsi="Calibri" w:cs="Calibri"/>
        </w:rPr>
        <w:t xml:space="preserve"> kings.\n  From his dead friend the pensive warrior went,\n  With steps unwilling, to the regal tent.\n  The attending heralds, as by office bound,\n  With kindled flames the tripod-vase surround:\n  To cleanse his conquering hands from hostile gore,\n  Th</w:t>
      </w:r>
      <w:r>
        <w:rPr>
          <w:rFonts w:ascii="Calibri" w:eastAsia="Calibri" w:hAnsi="Calibri" w:cs="Calibri"/>
        </w:rPr>
        <w:t>ey urged in vain; the chief refused, and swore:(282)\n\n  "No drop shall touch me, by almighty Jove!\n  The first and greatest of the gods above!\n  Till on the pyre I place thee; till I rear\n  The grassy mound, and clip thy sacred hair.\n  Some ease at l</w:t>
      </w:r>
      <w:r>
        <w:rPr>
          <w:rFonts w:ascii="Calibri" w:eastAsia="Calibri" w:hAnsi="Calibri" w:cs="Calibri"/>
        </w:rPr>
        <w:t>east those pious rites may give,\n  And soothe my sorrows, while I bear to live.\n  Howe'er, reluctant as I am, I stay\n  And share your feast; but with the dawn of day,\n  (O king of men!) it claims thy royal care,\n  That Greece the warrior's funeral pil</w:t>
      </w:r>
      <w:r>
        <w:rPr>
          <w:rFonts w:ascii="Calibri" w:eastAsia="Calibri" w:hAnsi="Calibri" w:cs="Calibri"/>
        </w:rPr>
        <w:t>e prepare,\n  And bid the forests fall: (such rites are paid\n  To heroes slumbering in eternal shade:)\n  Then, when his earthly part shall mount in fire,\n  Let the leagued squadrons to their posts retire."\n\n  He spoke: they hear him, and the word obey</w:t>
      </w:r>
      <w:r>
        <w:rPr>
          <w:rFonts w:ascii="Calibri" w:eastAsia="Calibri" w:hAnsi="Calibri" w:cs="Calibri"/>
        </w:rPr>
        <w:t>;\n  The rage of hunger and of thirst allay,\n  Then ease in sleep the labours of the day.\n  But great Pelides, stretch'd along the shore,\n  Where, dash'd on rocks, the broken billows roar,\n  Lies inly groaning; while on either hand\n  The martial Myrmi</w:t>
      </w:r>
      <w:r>
        <w:rPr>
          <w:rFonts w:ascii="Calibri" w:eastAsia="Calibri" w:hAnsi="Calibri" w:cs="Calibri"/>
        </w:rPr>
        <w:t>dons confusedly stand.\n  Along the grass his languid members fall,\n  Tired with his chase around the Trojan wall;\n  Hush'd by the murmurs of the rolling deep,\n  At length he sinks in the soft arms of sleep.\n  When lo! the shade, before his closing eye</w:t>
      </w:r>
      <w:r>
        <w:rPr>
          <w:rFonts w:ascii="Calibri" w:eastAsia="Calibri" w:hAnsi="Calibri" w:cs="Calibri"/>
        </w:rPr>
        <w:t>s,\n  Of sad Patroclus rose, or seem'd to rise:\n  In the same robe he living wore, he came:\n  In stature, voice, and pleasing look, the same.\n  The form familiar hover'd o'er his head,\n  "And sleeps Achilles? (thus the phantom said:)\n  Sleeps my Achil</w:t>
      </w:r>
      <w:r>
        <w:rPr>
          <w:rFonts w:ascii="Calibri" w:eastAsia="Calibri" w:hAnsi="Calibri" w:cs="Calibri"/>
        </w:rPr>
        <w:t xml:space="preserve">les, his Patroclus dead?\n  Living, I seem'd his dearest, tenderest care,\n  But now forgot, I wander in the air.\n  Let my pale corse the rites of burial know,\n  And give me entrance in the realms below:\n  Till then the spirit finds no resting-place,\n </w:t>
      </w:r>
      <w:r>
        <w:rPr>
          <w:rFonts w:ascii="Calibri" w:eastAsia="Calibri" w:hAnsi="Calibri" w:cs="Calibri"/>
        </w:rPr>
        <w:t xml:space="preserve"> But here and there the unbodied spectres chase\n  The vagrant dead around the dark abode,\n  Forbid to cross the irremeable flood.\n  Now give thy hand; for to the farther shore\n  When once we pass, the soul returns no more:\n  When once the last funerea</w:t>
      </w:r>
      <w:r>
        <w:rPr>
          <w:rFonts w:ascii="Calibri" w:eastAsia="Calibri" w:hAnsi="Calibri" w:cs="Calibri"/>
        </w:rPr>
        <w:t>l flames ascend,\n  No more shall meet Achilles and his friend;\n  No more our thoughts to those we loved make known;\n  Or quit the dearest, to converse alone.\n  Me fate has sever'd from the sons of earth,\n  The fate fore-doom'd that waited from my birt</w:t>
      </w:r>
      <w:r>
        <w:rPr>
          <w:rFonts w:ascii="Calibri" w:eastAsia="Calibri" w:hAnsi="Calibri" w:cs="Calibri"/>
        </w:rPr>
        <w:t>h:\n  Thee too it waits; before the Trojan wall\n  Even great and godlike thou art doom'd to fall.\n  Hear then; and as in fate and love we join,\n  Ah suffer that my bones may rest with thine!\n  Together have we lived; together bred,\n  One house receive</w:t>
      </w:r>
      <w:r>
        <w:rPr>
          <w:rFonts w:ascii="Calibri" w:eastAsia="Calibri" w:hAnsi="Calibri" w:cs="Calibri"/>
        </w:rPr>
        <w:t>d us, and one table fed;\n  That golden urn, thy goddess-mother gave,\n  May mix our ashes in one common grave."\n\n  "And is it thou? (he answers) To my sight(283)\n  Once more return'st thou from the realms of night?\n  O more than brother! Think each of</w:t>
      </w:r>
      <w:r>
        <w:rPr>
          <w:rFonts w:ascii="Calibri" w:eastAsia="Calibri" w:hAnsi="Calibri" w:cs="Calibri"/>
        </w:rPr>
        <w:t>fice paid,\n  Whate'er can rest a discontented shade;\n  But grant one last embrace, unhappy boy!\n  Afford at least that melancholy joy."\n\n  He said, and with his longing arms essay'd\n  In vain to grasp the visionary shade!\n  Like a thin smoke he sees</w:t>
      </w:r>
      <w:r>
        <w:rPr>
          <w:rFonts w:ascii="Calibri" w:eastAsia="Calibri" w:hAnsi="Calibri" w:cs="Calibri"/>
        </w:rPr>
        <w:t xml:space="preserve"> the spirit fly,(284)\n  And hears a feeble, lamentable cry.\n  Confused he wakes; amazement breaks the bands\n  Of golden sleep, and starting from the sands,\n  Pensive he muses with uplifted hands:\n\n  "'Tis true, 'tis certain; man, though dead, retains</w:t>
      </w:r>
      <w:r>
        <w:rPr>
          <w:rFonts w:ascii="Calibri" w:eastAsia="Calibri" w:hAnsi="Calibri" w:cs="Calibri"/>
        </w:rPr>
        <w:t>\n  Part of himself; the immortal mind remains:\n  The form subsists without the body's aid,\n  Aerial semblance, and an empty shade!\n  This night my friend, so late in battle lost,\n  Stood at my side, a pensive, plaintive ghost:\n  Even now familiar, as</w:t>
      </w:r>
      <w:r>
        <w:rPr>
          <w:rFonts w:ascii="Calibri" w:eastAsia="Calibri" w:hAnsi="Calibri" w:cs="Calibri"/>
        </w:rPr>
        <w:t xml:space="preserve"> in life, he came;\n  Alas! how different! yet how like the same!"\n\n  Thus while he spoke, each eye grew big with tears:\n  And now the rosy-finger'd morn appears,\n  Shows every mournful face with tears o'erspread,\n  And glares on the pale visage of th</w:t>
      </w:r>
      <w:r>
        <w:rPr>
          <w:rFonts w:ascii="Calibri" w:eastAsia="Calibri" w:hAnsi="Calibri" w:cs="Calibri"/>
        </w:rPr>
        <w:t>e dead.\n  But Agamemnon, as the rites demand,\n  With mules and waggons sends a chosen band\n  To load the timber, and the pile to rear;\n  A charge consign'd to Merion's faithful care.\n  With proper instruments they take the road,\n  Axes to cut, and ro</w:t>
      </w:r>
      <w:r>
        <w:rPr>
          <w:rFonts w:ascii="Calibri" w:eastAsia="Calibri" w:hAnsi="Calibri" w:cs="Calibri"/>
        </w:rPr>
        <w:t>pes to sling the load.\n  First march the heavy mules, securely slow,\n  O'er hills, o'er dales, o'er crags, o'er rocks they go:(285)\n  Jumping, high o'er the shrubs of the rough ground,\n  Rattle the clattering cars, and the shock'd axles bound\n  But wh</w:t>
      </w:r>
      <w:r>
        <w:rPr>
          <w:rFonts w:ascii="Calibri" w:eastAsia="Calibri" w:hAnsi="Calibri" w:cs="Calibri"/>
        </w:rPr>
        <w:t>en arrived at Ida's spreading woods,(286)\n  (Fair Ida, water'd with descending floods,)\n  Loud sounds the axe, redoubling strokes on strokes;\n  On all sides round the forest hurls her oaks\n  Headlong. Deep echoing groan the thickets brown;\n  Then rust</w:t>
      </w:r>
      <w:r>
        <w:rPr>
          <w:rFonts w:ascii="Calibri" w:eastAsia="Calibri" w:hAnsi="Calibri" w:cs="Calibri"/>
        </w:rPr>
        <w:t>ling, crackling, crashing, thunder down.\n  The wood the Grecians cleave, prepared to burn;\n  And the slow mules the same rough road return\n  The sturdy woodmen equal burdens bore\n  (Such charge was given them) to the sandy shore;\n  There on the spot w</w:t>
      </w:r>
      <w:r>
        <w:rPr>
          <w:rFonts w:ascii="Calibri" w:eastAsia="Calibri" w:hAnsi="Calibri" w:cs="Calibri"/>
        </w:rPr>
        <w:t>hich great Achilles show'd,\n  They eased their shoulders, and disposed the load;\n  Circling around the place, where times to come\n  Shall view Patroclus' and Achilles' tomb.\n  The hero bids his martial troops appear\n  High on their cars in all the pom</w:t>
      </w:r>
      <w:r>
        <w:rPr>
          <w:rFonts w:ascii="Calibri" w:eastAsia="Calibri" w:hAnsi="Calibri" w:cs="Calibri"/>
        </w:rPr>
        <w:t>p of war;\n  Each in refulgent arms his limbs attires,\n  All mount their chariots, combatants and squires.\n  The chariots first proceed, a shining train;\n  Then clouds of foot that smoke along the plain;\n  Next these the melancholy band appear;\n  Amid</w:t>
      </w:r>
      <w:r>
        <w:rPr>
          <w:rFonts w:ascii="Calibri" w:eastAsia="Calibri" w:hAnsi="Calibri" w:cs="Calibri"/>
        </w:rPr>
        <w:t>st, lay dead Patroclus on the bier;\n  O'er all the corse their scattered locks they throw;\n  Achilles next, oppress'd with mighty woe,\n  Supporting with his hands the hero's head,\n  Bends o'er the extended body of the dead.\n  Patroclus decent on the a</w:t>
      </w:r>
      <w:r>
        <w:rPr>
          <w:rFonts w:ascii="Calibri" w:eastAsia="Calibri" w:hAnsi="Calibri" w:cs="Calibri"/>
        </w:rPr>
        <w:t>ppointed ground\n  They place, and heap the sylvan pile around.\n  But great Achilles stands apart in prayer,\n  And from his head divides the yellow hair;\n  Those curling locks which from his youth he vow'd,(287)\n  And sacred grew, to Sperchius' honour'</w:t>
      </w:r>
      <w:r>
        <w:rPr>
          <w:rFonts w:ascii="Calibri" w:eastAsia="Calibri" w:hAnsi="Calibri" w:cs="Calibri"/>
        </w:rPr>
        <w:t>d flood:\n  Then sighing, to the deep his locks he cast,\n  And roll'd his eyes around the watery waste:\n\n  "Sperchius! whose waves in mazy errors lost\n  Delightful roll along my native coast!\n  To whom we vainly vow'd, at our return,\n  These locks to</w:t>
      </w:r>
      <w:r>
        <w:rPr>
          <w:rFonts w:ascii="Calibri" w:eastAsia="Calibri" w:hAnsi="Calibri" w:cs="Calibri"/>
        </w:rPr>
        <w:t xml:space="preserve"> fall, and hecatombs to burn:\n  Full fifty rams to bleed in sacrifice,\n  Where to the day thy silver fountains rise,\n  And where in shade of consecrated bowers\n  Thy altars stand, perfumed with native flowers!\n  So vow'd my father, but he vow'd in vai</w:t>
      </w:r>
      <w:r>
        <w:rPr>
          <w:rFonts w:ascii="Calibri" w:eastAsia="Calibri" w:hAnsi="Calibri" w:cs="Calibri"/>
        </w:rPr>
        <w:t>n;\n  No more Achilles sees his native plain;\n  In that vain hope these hairs no longer grow,\n  Patroclus bears them to the shades below."\n\n  Thus o'er Patroclus while the hero pray'd,\n  On his cold hand the sacred lock he laid.\n  Once more afresh th</w:t>
      </w:r>
      <w:r>
        <w:rPr>
          <w:rFonts w:ascii="Calibri" w:eastAsia="Calibri" w:hAnsi="Calibri" w:cs="Calibri"/>
        </w:rPr>
        <w:t>e Grecian sorrows flow:\n  And now the sun had set upon their woe;\n  But to the king of men thus spoke the chief:\n  "Enough, Atrides! give the troops relief:\n  Permit the mourning legions to retire,\n  And let the chiefs alone attend the pyre;\n  The pi</w:t>
      </w:r>
      <w:r>
        <w:rPr>
          <w:rFonts w:ascii="Calibri" w:eastAsia="Calibri" w:hAnsi="Calibri" w:cs="Calibri"/>
        </w:rPr>
        <w:t>ous care be ours, the dead to burn--"\n  He said: the people to their ships return:\n  While those deputed to inter the slain\n  Heap with a rising pyramid the plain.(288)\n  A hundred foot in length, a hundred wide,\n  The growing structure spreads on eve</w:t>
      </w:r>
      <w:r>
        <w:rPr>
          <w:rFonts w:ascii="Calibri" w:eastAsia="Calibri" w:hAnsi="Calibri" w:cs="Calibri"/>
        </w:rPr>
        <w:t>ry side;\n  High on the top the manly corse they lay,\n  And well-fed sheep and sable oxen slay:\n  Achilles covered with their fat the dead,\n  And the piled victims round the body spread;\n  Then jars of honey, and of fragrant oil,\n  Suspends around, lo</w:t>
      </w:r>
      <w:r>
        <w:rPr>
          <w:rFonts w:ascii="Calibri" w:eastAsia="Calibri" w:hAnsi="Calibri" w:cs="Calibri"/>
        </w:rPr>
        <w:t>w-bending o'er the pile.\n  Four sprightly coursers, with a deadly groan\n  Pour forth their lives, and on the pyre are thrown.\n  Of nine large dogs, domestic at his board,\n  Fall two, selected to attend their lord,\n  Then last of all, and horrible to t</w:t>
      </w:r>
      <w:r>
        <w:rPr>
          <w:rFonts w:ascii="Calibri" w:eastAsia="Calibri" w:hAnsi="Calibri" w:cs="Calibri"/>
        </w:rPr>
        <w:t>ell,\n  Sad sacrifice! twelve Trojan captives fell.(289)\n  On these the rage of fire victorious preys,\n  Involves and joins them in one common blaze.\n  Smear'd with the bloody rites, he stands on high,\n  And calls the spirit with a dreadful cry:(290)\n</w:t>
      </w:r>
      <w:r>
        <w:rPr>
          <w:rFonts w:ascii="Calibri" w:eastAsia="Calibri" w:hAnsi="Calibri" w:cs="Calibri"/>
        </w:rPr>
        <w:t>\n  "All hail, Patroclus! let thy vengeful ghost\n  Hear, and exult, on Pluto's dreary coast.\n  Behold Achilles' promise fully paid,\n  Twelve Trojan heroes offer'd to thy shade;\n  But heavier fates on Hector's corse attend,\n  Saved from the flames, for</w:t>
      </w:r>
      <w:r>
        <w:rPr>
          <w:rFonts w:ascii="Calibri" w:eastAsia="Calibri" w:hAnsi="Calibri" w:cs="Calibri"/>
        </w:rPr>
        <w:t xml:space="preserve"> hungry dogs to rend."\n\n  So spake he, threatening: but the gods made vain\n  His threat, and guard inviolate the slain:\n  Celestial Venus hover'd o'er his head,\n  And roseate unguents, heavenly fragrance! shed:\n  She watch'd him all the night and all</w:t>
      </w:r>
      <w:r>
        <w:rPr>
          <w:rFonts w:ascii="Calibri" w:eastAsia="Calibri" w:hAnsi="Calibri" w:cs="Calibri"/>
        </w:rPr>
        <w:t xml:space="preserve"> the day,\n  And drove the bloodhounds from their destined prey.\n  Nor sacred Phoebus less employ'd his care;\n  He pour'd around a veil of gather'd air,\n  And kept the nerves undried, the flesh entire,\n  Against the solar beam and Sirian fire.\n\n     </w:t>
      </w:r>
      <w:r>
        <w:rPr>
          <w:rFonts w:ascii="Calibri" w:eastAsia="Calibri" w:hAnsi="Calibri" w:cs="Calibri"/>
        </w:rPr>
        <w:t xml:space="preserve">         [Illustration: THE FUNERAL PILE OF PATROCLUS.]\n\n                      THE FUNERAL PILE OF PATROCLUS.\n\n\n  Nor yet the pile, where dead Patroclus lies,\n  Smokes, nor as yet the sullen flames arise;\n  But, fast beside, Achilles stood in prayer</w:t>
      </w:r>
      <w:r>
        <w:rPr>
          <w:rFonts w:ascii="Calibri" w:eastAsia="Calibri" w:hAnsi="Calibri" w:cs="Calibri"/>
        </w:rPr>
        <w:t>,\n  Invoked the gods whose spirit moves the air,\n  And victims promised, and libations cast,\n  To gentle Zephyr and the Boreal blast:\n  He call'd the aerial powers, along the skies\n  To breathe, and whisper to the fires to rise.\n  The winged Iris hea</w:t>
      </w:r>
      <w:r>
        <w:rPr>
          <w:rFonts w:ascii="Calibri" w:eastAsia="Calibri" w:hAnsi="Calibri" w:cs="Calibri"/>
        </w:rPr>
        <w:t>rd the hero's call,\n  And instant hasten'd to their airy hall,\n  Where in old Zephyr's open courts on high,\n  Sat all the blustering brethren of the sky.\n  She shone amidst them, on her painted bow;\n  The rocky pavement glitter'd with the show.\n  All</w:t>
      </w:r>
      <w:r>
        <w:rPr>
          <w:rFonts w:ascii="Calibri" w:eastAsia="Calibri" w:hAnsi="Calibri" w:cs="Calibri"/>
        </w:rPr>
        <w:t xml:space="preserve"> from the banquet rise, and each invites\n  The various goddess to partake the rites.\n  "Not so (the dame replied), I haste to go\n  To sacred Ocean, and the floods below:\n  Even now our solemn hecatombs attend,\n  And heaven is feasting on the world's g</w:t>
      </w:r>
      <w:r>
        <w:rPr>
          <w:rFonts w:ascii="Calibri" w:eastAsia="Calibri" w:hAnsi="Calibri" w:cs="Calibri"/>
        </w:rPr>
        <w:t xml:space="preserve">reen end\n  With righteous Ethiops (uncorrupted train!)\n  Far on the extremest limits of the main.\n  But Peleus' son entreats, with sacrifice,\n  The western spirit, and the north, to rise!\n  Let on Patroclus' pile your blast be driven,\n  And bear the </w:t>
      </w:r>
      <w:r>
        <w:rPr>
          <w:rFonts w:ascii="Calibri" w:eastAsia="Calibri" w:hAnsi="Calibri" w:cs="Calibri"/>
        </w:rPr>
        <w:t>blazing honours high to heaven."\n\n  Swift as the word she vanish'd from their view;\n  Swift as the word the winds tumultuous flew;\n  Forth burst the stormy band with thundering roar,\n  And heaps on heaps the clouds are toss'd before.\n  To the wide ma</w:t>
      </w:r>
      <w:r>
        <w:rPr>
          <w:rFonts w:ascii="Calibri" w:eastAsia="Calibri" w:hAnsi="Calibri" w:cs="Calibri"/>
        </w:rPr>
        <w:t>in then stooping from the skies,\n  The heaving deeps in watery mountains rise:\n  Troy feels the blast along her shaking walls,\n  Till on the pile the gather'd tempest falls.\n  The structure crackles in the roaring fires,\n  And all the night the plente</w:t>
      </w:r>
      <w:r>
        <w:rPr>
          <w:rFonts w:ascii="Calibri" w:eastAsia="Calibri" w:hAnsi="Calibri" w:cs="Calibri"/>
        </w:rPr>
        <w:t>ous flame aspires.\n  All night Achilles hails Patroclus' soul,\n  With large libations from the golden bowl.\n  As a poor father, helpless and undone,\n  Mourns o'er the ashes of an only son,\n  Takes a sad pleasure the last bones to burn,\n  And pours in</w:t>
      </w:r>
      <w:r>
        <w:rPr>
          <w:rFonts w:ascii="Calibri" w:eastAsia="Calibri" w:hAnsi="Calibri" w:cs="Calibri"/>
        </w:rPr>
        <w:t xml:space="preserve"> tears, ere yet they close the urn:\n  So stay'd Achilles, circling round the shore,\n  So watch'd the flames, till now they flame no more.\n  'Twas when, emerging through the shades of night.\n  The morning planet told the approach of light;\n  And, fast </w:t>
      </w:r>
      <w:r>
        <w:rPr>
          <w:rFonts w:ascii="Calibri" w:eastAsia="Calibri" w:hAnsi="Calibri" w:cs="Calibri"/>
        </w:rPr>
        <w:t>behind, Aurora's warmer ray\n  O'er the broad ocean pour'd the golden day:\n  Then sank the blaze, the pile no longer burn'd,\n  And to their caves the whistling winds return'd:\n  Across the Thracian seas their course they bore;\n  The ruffled seas beneat</w:t>
      </w:r>
      <w:r>
        <w:rPr>
          <w:rFonts w:ascii="Calibri" w:eastAsia="Calibri" w:hAnsi="Calibri" w:cs="Calibri"/>
        </w:rPr>
        <w:t>h their passage roar.\n\n  Then parting from the pile he ceased to weep,\n  And sank to quiet in the embrace of sleep,\n  Exhausted with his grief: meanwhile the crowd\n  Of thronging Grecians round Achilles stood;\n  The tumult waked him: from his eyes he</w:t>
      </w:r>
      <w:r>
        <w:rPr>
          <w:rFonts w:ascii="Calibri" w:eastAsia="Calibri" w:hAnsi="Calibri" w:cs="Calibri"/>
        </w:rPr>
        <w:t xml:space="preserve"> shook\n  Unwilling slumber, and the chiefs bespoke:\n\n  "Ye kings and princes of the Achaian name!\n  First let us quench the yet remaining flame\n  With sable wine; then, as the rites direct,\n  The hero's bones with careful view select:\n  (Apart, and </w:t>
      </w:r>
      <w:r>
        <w:rPr>
          <w:rFonts w:ascii="Calibri" w:eastAsia="Calibri" w:hAnsi="Calibri" w:cs="Calibri"/>
        </w:rPr>
        <w:t>easy to be known they lie\n  Amidst the heap, and obvious to the eye:\n  The rest around the margin will be seen\n  Promiscuous, steeds and immolated men:)\n  These wrapp'd in double cauls of fat, prepare;\n  And in the golden vase dispose with care;\n  Th</w:t>
      </w:r>
      <w:r>
        <w:rPr>
          <w:rFonts w:ascii="Calibri" w:eastAsia="Calibri" w:hAnsi="Calibri" w:cs="Calibri"/>
        </w:rPr>
        <w:t>ere let them rest with decent honour laid,\n  Till I shall follow to the infernal shade.\n  Meantime erect the tomb with pious hands,\n  A common structure on the humble sands:\n  Hereafter Greece some nobler work may raise,\n  And late posterity record ou</w:t>
      </w:r>
      <w:r>
        <w:rPr>
          <w:rFonts w:ascii="Calibri" w:eastAsia="Calibri" w:hAnsi="Calibri" w:cs="Calibri"/>
        </w:rPr>
        <w:t>r praise!"\n\n  The Greeks obey; where yet the embers glow,\n  Wide o'er the pile the sable wine they throw,\n  And deep subsides the ashy heap below.\n  Next the white bones his sad companions place,\n  With tears collected, in the golden vase.\n  The sac</w:t>
      </w:r>
      <w:r>
        <w:rPr>
          <w:rFonts w:ascii="Calibri" w:eastAsia="Calibri" w:hAnsi="Calibri" w:cs="Calibri"/>
        </w:rPr>
        <w:t>red relics to the tent they bore;\n  The urn a veil of linen covered o'er.\n  That done, they bid the sepulchre aspire,\n  And cast the deep foundations round the pyre;\n  High in the midst they heap the swelling bed\n  Of rising earth, memorial of the dea</w:t>
      </w:r>
      <w:r>
        <w:rPr>
          <w:rFonts w:ascii="Calibri" w:eastAsia="Calibri" w:hAnsi="Calibri" w:cs="Calibri"/>
        </w:rPr>
        <w:t>d.\n\n  The swarming populace the chief detains,\n  And leads amidst a wide extent of plains;\n  There placed them round: then from the ships proceeds\n  A train of oxen, mules, and stately steeds,\n  Vases and tripods (for the funeral games),\n  Resplende</w:t>
      </w:r>
      <w:r>
        <w:rPr>
          <w:rFonts w:ascii="Calibri" w:eastAsia="Calibri" w:hAnsi="Calibri" w:cs="Calibri"/>
        </w:rPr>
        <w:t>nt brass, and more resplendent dames.\n  First stood the prizes to reward the force\n  Of rapid racers in the dusty course:\n  A woman for the first, in beauty's bloom,\n  Skill'd in the needle, and the labouring loom;\n  And a large vase, where two bright</w:t>
      </w:r>
      <w:r>
        <w:rPr>
          <w:rFonts w:ascii="Calibri" w:eastAsia="Calibri" w:hAnsi="Calibri" w:cs="Calibri"/>
        </w:rPr>
        <w:t xml:space="preserve"> handles rise,\n  Of twenty measures its capacious size.\n  The second victor claims a mare unbroke,\n  Big with a mule, unknowing of the yoke:\n  The third, a charger yet untouch'd by flame;\n  Four ample measures held the shining frame:\n  Two golden tal</w:t>
      </w:r>
      <w:r>
        <w:rPr>
          <w:rFonts w:ascii="Calibri" w:eastAsia="Calibri" w:hAnsi="Calibri" w:cs="Calibri"/>
        </w:rPr>
        <w:t>ents for the fourth were placed:\n  An ample double bowl contents the last.\n  These in fair order ranged upon the plain,\n  The hero, rising, thus address'd the train:\n\n  "Behold the prizes, valiant Greeks! decreed\n  To the brave rulers of the racing s</w:t>
      </w:r>
      <w:r>
        <w:rPr>
          <w:rFonts w:ascii="Calibri" w:eastAsia="Calibri" w:hAnsi="Calibri" w:cs="Calibri"/>
        </w:rPr>
        <w:t>teed;\n  Prizes which none beside ourself could gain,\n  Should our immortal coursers take the plain;\n  (A race unrivall'd, which from ocean's god\n  Peleus received, and on his son bestow'd.)\n  But this no time our vigour to display;\n  Nor suit, with t</w:t>
      </w:r>
      <w:r>
        <w:rPr>
          <w:rFonts w:ascii="Calibri" w:eastAsia="Calibri" w:hAnsi="Calibri" w:cs="Calibri"/>
        </w:rPr>
        <w:t>hem, the games of this sad day:\n  Lost is Patroclus now, that wont to deck\n  Their flowing manes, and sleek their glossy neck.\n  Sad, as they shared in human grief, they stand,\n  And trail those graceful honours on the sand!\n  Let others for the noble</w:t>
      </w:r>
      <w:r>
        <w:rPr>
          <w:rFonts w:ascii="Calibri" w:eastAsia="Calibri" w:hAnsi="Calibri" w:cs="Calibri"/>
        </w:rPr>
        <w:t xml:space="preserve"> task prepare,\n  Who trust the courser and the flying car."\n\n  Fired at his word the rival racers rise;\n  But far the first Eumelus hopes the prize,\n  Famed though Pieria for the fleetest breed,\n  And skill'd to manage the high-bounding steed.\n  Wit</w:t>
      </w:r>
      <w:r>
        <w:rPr>
          <w:rFonts w:ascii="Calibri" w:eastAsia="Calibri" w:hAnsi="Calibri" w:cs="Calibri"/>
        </w:rPr>
        <w:t>h equal ardour bold Tydides swell'd,\n  The steeds of Tros beneath his yoke compell'd\n  (Which late obey'd the Dardan chiefs command,\n  When scarce a god redeem'd him from his hand).\n  Then Menelaus his Podargus brings,\n  And the famed courser of the k</w:t>
      </w:r>
      <w:r>
        <w:rPr>
          <w:rFonts w:ascii="Calibri" w:eastAsia="Calibri" w:hAnsi="Calibri" w:cs="Calibri"/>
        </w:rPr>
        <w:t>ing of kings:\n  Whom rich Echepolus (more rich than brave),\n  To 'scape the wars, to Agamemnon gave,\n  (AEthe her name) at home to end his days;\n  Base wealth preferring to eternal praise.\n  Next him Antilochus demands the course\n  With beating heart</w:t>
      </w:r>
      <w:r>
        <w:rPr>
          <w:rFonts w:ascii="Calibri" w:eastAsia="Calibri" w:hAnsi="Calibri" w:cs="Calibri"/>
        </w:rPr>
        <w:t>, and cheers his Pylian horse.\n  Experienced Nestor gives his son the reins,\n  Directs his judgment, and his heat restrains;\n  Nor idly warns the hoary sire, nor hears\n  The prudent son with unattending ears.\n\n  "My son! though youthful ardour fire t</w:t>
      </w:r>
      <w:r>
        <w:rPr>
          <w:rFonts w:ascii="Calibri" w:eastAsia="Calibri" w:hAnsi="Calibri" w:cs="Calibri"/>
        </w:rPr>
        <w:t>hy breast,\n  The gods have loved thee, and with arts have bless'd;\n  Neptune and Jove on thee conferr'd the skill\n  Swift round the goal to turn the flying wheel.\n  To guide thy conduct little precept needs;\n  But slow, and past their vigour, are my s</w:t>
      </w:r>
      <w:r>
        <w:rPr>
          <w:rFonts w:ascii="Calibri" w:eastAsia="Calibri" w:hAnsi="Calibri" w:cs="Calibri"/>
        </w:rPr>
        <w:t>teeds.\n  Fear not thy rivals, though for swiftness known;\n  Compare those rivals' judgment and thy own:\n  It is not strength, but art, obtains the prize,\n  And to be swift is less than to be wise.\n  'Tis more by art than force of numerous strokes\n  T</w:t>
      </w:r>
      <w:r>
        <w:rPr>
          <w:rFonts w:ascii="Calibri" w:eastAsia="Calibri" w:hAnsi="Calibri" w:cs="Calibri"/>
        </w:rPr>
        <w:t>he dexterous woodman shapes the stubborn oaks;\n  By art the pilot, through the boiling deep\n  And howling tempest, steers the fearless ship;\n  And 'tis the artist wins the glorious course;\n  Not those who trust in chariots and in horse.\n  In vain, uns</w:t>
      </w:r>
      <w:r>
        <w:rPr>
          <w:rFonts w:ascii="Calibri" w:eastAsia="Calibri" w:hAnsi="Calibri" w:cs="Calibri"/>
        </w:rPr>
        <w:t>kilful to the goal they strive,\n  And short, or wide, the ungovern'd courser drive:\n  While with sure skill, though with inferior steeds,\n  The knowing racer to his end proceeds;\n  Fix'd on the goal his eye foreruns the course,\n  His hand unerring ste</w:t>
      </w:r>
      <w:r>
        <w:rPr>
          <w:rFonts w:ascii="Calibri" w:eastAsia="Calibri" w:hAnsi="Calibri" w:cs="Calibri"/>
        </w:rPr>
        <w:t>ers the steady horse,\n  And now contracts, or now extends the rein,\n  Observing still the foremost on the plain.\n  Mark then the goal, 'tis easy to be found;\n  Yon aged trunk, a cubit from the ground;\n  Of some once stately oak the last remains,\n  Or</w:t>
      </w:r>
      <w:r>
        <w:rPr>
          <w:rFonts w:ascii="Calibri" w:eastAsia="Calibri" w:hAnsi="Calibri" w:cs="Calibri"/>
        </w:rPr>
        <w:t xml:space="preserve"> hardy fir, unperish'd with the rains:\n  Inclosed with stones, conspicuous from afar;\n  And round, a circle for the wheeling car.\n  (Some tomb perhaps of old, the dead to grace;\n  Or then, as now, the limit of a race.)\n  Bear close to this, and warily</w:t>
      </w:r>
      <w:r>
        <w:rPr>
          <w:rFonts w:ascii="Calibri" w:eastAsia="Calibri" w:hAnsi="Calibri" w:cs="Calibri"/>
        </w:rPr>
        <w:t xml:space="preserve"> proceed,\n  A little bending to the left-hand steed;\n  But urge the right, and give him all the reins;\n  While thy strict hand his fellow's head restrains,\n  And turns him short; till, doubling as they roll,\n  The wheel's round naves appear to brush t</w:t>
      </w:r>
      <w:r>
        <w:rPr>
          <w:rFonts w:ascii="Calibri" w:eastAsia="Calibri" w:hAnsi="Calibri" w:cs="Calibri"/>
        </w:rPr>
        <w:t>he goal.\n  Yet (not to break the car, or lame the horse)\n  Clear of the stony heap direct the course;\n  Lest through incaution failing, thou mayst be\n  A joy to others, a reproach to me.\n  So shalt thou pass the goal, secure of mind,\n  And leave unsk</w:t>
      </w:r>
      <w:r>
        <w:rPr>
          <w:rFonts w:ascii="Calibri" w:eastAsia="Calibri" w:hAnsi="Calibri" w:cs="Calibri"/>
        </w:rPr>
        <w:t>ilful swiftness far behind:\n  Though thy fierce rival drove the matchless steed\n  Which bore Adrastus, of celestial breed;\n  Or the famed race, through all the regions known,\n  That whirl'd the car of proud Laomedon."\n\n  Thus (nought unsaid) the much</w:t>
      </w:r>
      <w:r>
        <w:rPr>
          <w:rFonts w:ascii="Calibri" w:eastAsia="Calibri" w:hAnsi="Calibri" w:cs="Calibri"/>
        </w:rPr>
        <w:t>-advising sage\n  Concludes; then sat, stiff with unwieldy age.\n  Next bold Meriones was seen to rise,\n  The last, but not least ardent for the prize.\n  They mount their seats; the lots their place dispose\n  (Roll'd in his helmet, these Achilles throws</w:t>
      </w:r>
      <w:r>
        <w:rPr>
          <w:rFonts w:ascii="Calibri" w:eastAsia="Calibri" w:hAnsi="Calibri" w:cs="Calibri"/>
        </w:rPr>
        <w:t xml:space="preserve">).\n  Young Nestor leads the race: Eumelus then;\n  And next the brother of the king of men:\n  Thy lot, Meriones, the fourth was cast;\n  And, far the bravest, Diomed, was last.\n  They stand in order, an impatient train:\n  Pelides points the barrier on </w:t>
      </w:r>
      <w:r>
        <w:rPr>
          <w:rFonts w:ascii="Calibri" w:eastAsia="Calibri" w:hAnsi="Calibri" w:cs="Calibri"/>
        </w:rPr>
        <w:t xml:space="preserve">the plain,\n  And sends before old Phoenix to the place,\n  To mark the racers, and to judge the race.\n  At once the coursers from the barrier bound;\n  The lifted scourges all at once resound;\n  Their heart, their eyes, their voice, they send before;\n </w:t>
      </w:r>
      <w:r>
        <w:rPr>
          <w:rFonts w:ascii="Calibri" w:eastAsia="Calibri" w:hAnsi="Calibri" w:cs="Calibri"/>
        </w:rPr>
        <w:t xml:space="preserve"> And up the champaign thunder from the shore:\n  Thick, where they drive, the dusty clouds arise,\n  And the lost courser in the whirlwind flies;\n  Loose on their shoulders the long manes reclined,\n  Float in their speed, and dance upon the wind:\n  The </w:t>
      </w:r>
      <w:r>
        <w:rPr>
          <w:rFonts w:ascii="Calibri" w:eastAsia="Calibri" w:hAnsi="Calibri" w:cs="Calibri"/>
        </w:rPr>
        <w:t>smoking chariots, rapid as they bound,\n  Now seem to touch the sky, and now the ground.\n  While hot for fame, and conquest all their care,\n  (Each o'er his flying courser hung in air,)\n  Erect with ardour, poised upon the rein,\n  They pant, they stret</w:t>
      </w:r>
      <w:r>
        <w:rPr>
          <w:rFonts w:ascii="Calibri" w:eastAsia="Calibri" w:hAnsi="Calibri" w:cs="Calibri"/>
        </w:rPr>
        <w:t>ch, they shout along the plain.\n  Now (the last compass fetch'd around the goal)\n  At the near prize each gathers all his soul,\n  Each burns with double hope, with double pain,\n  Tears up the shore, and thunders toward the main.\n  First flew Eumelus o</w:t>
      </w:r>
      <w:r>
        <w:rPr>
          <w:rFonts w:ascii="Calibri" w:eastAsia="Calibri" w:hAnsi="Calibri" w:cs="Calibri"/>
        </w:rPr>
        <w:t>n Pheretian steeds;\n  With those of Tros bold Diomed succeeds:\n  Close on Eumelus' back they puff the wind,\n  And seem just mounting on his car behind;\n  Full on his neck he feels the sultry breeze,\n  And, hovering o'er, their stretching shadows sees.</w:t>
      </w:r>
      <w:r>
        <w:rPr>
          <w:rFonts w:ascii="Calibri" w:eastAsia="Calibri" w:hAnsi="Calibri" w:cs="Calibri"/>
        </w:rPr>
        <w:t>\n  Then had he lost, or left a doubtful prize;\n  But angry Phoebus to Tydides flies,\n  Strikes from his hand the scourge, and renders vain\n  His matchless horses' labour on the plain.\n  Rage fills his eye with anguish, to survey\n  Snatch'd from his h</w:t>
      </w:r>
      <w:r>
        <w:rPr>
          <w:rFonts w:ascii="Calibri" w:eastAsia="Calibri" w:hAnsi="Calibri" w:cs="Calibri"/>
        </w:rPr>
        <w:t>ope the glories of the day.\n  The fraud celestial Pallas sees with pain,\n  Springs to her knight, and gives the scourge again,\n  And fills his steeds with vigour. At a stroke\n  She breaks his rival's chariot from the yoke:\n  No more their way the star</w:t>
      </w:r>
      <w:r>
        <w:rPr>
          <w:rFonts w:ascii="Calibri" w:eastAsia="Calibri" w:hAnsi="Calibri" w:cs="Calibri"/>
        </w:rPr>
        <w:t>tled horses held;\n  The car reversed came rattling on the field;\n  Shot headlong from his seat, beside the wheel,\n  Prone on the dust the unhappy master fell;\n  His batter'd face and elbows strike the ground;\n  Nose, mouth, and front, one undistinguis</w:t>
      </w:r>
      <w:r>
        <w:rPr>
          <w:rFonts w:ascii="Calibri" w:eastAsia="Calibri" w:hAnsi="Calibri" w:cs="Calibri"/>
        </w:rPr>
        <w:t>h'd wound:\n  Grief stops his voice, a torrent drowns his eyes:\n  Before him far the glad Tydides flies;\n  Minerva's spirit drives his matchless pace,\n  And crowns him victor of the labour'd race.\n\n  The next, though distant, Menelaus succeeds;\n  Whi</w:t>
      </w:r>
      <w:r>
        <w:rPr>
          <w:rFonts w:ascii="Calibri" w:eastAsia="Calibri" w:hAnsi="Calibri" w:cs="Calibri"/>
        </w:rPr>
        <w:t>le thus young Nestor animates his steeds:\n  "Now, now, my generous pair, exert your force;\n  Not that we hope to match Tydides' horse,\n  Since great Minerva wings their rapid way,\n  And gives their lord the honours of the day;\n  But reach Atrides! sha</w:t>
      </w:r>
      <w:r>
        <w:rPr>
          <w:rFonts w:ascii="Calibri" w:eastAsia="Calibri" w:hAnsi="Calibri" w:cs="Calibri"/>
        </w:rPr>
        <w:t>ll his mare outgo\n  Your swiftness? vanquish'd by a female foe?\n  Through your neglect, if lagging on the plain\n  The last ignoble gift be all we gain,\n  No more shall Nestor's hand your food supply,\n  The old man's fury rises, and ye die.\n  Haste th</w:t>
      </w:r>
      <w:r>
        <w:rPr>
          <w:rFonts w:ascii="Calibri" w:eastAsia="Calibri" w:hAnsi="Calibri" w:cs="Calibri"/>
        </w:rPr>
        <w:t>en: yon narrow road, before our sight,\n  Presents the occasion, could we use it right."\n\n  Thus he. The coursers at their master's threat\n  With quicker steps the sounding champaign beat.\n  And now Antilochus with nice survey\n  Observes the compass o</w:t>
      </w:r>
      <w:r>
        <w:rPr>
          <w:rFonts w:ascii="Calibri" w:eastAsia="Calibri" w:hAnsi="Calibri" w:cs="Calibri"/>
        </w:rPr>
        <w:t>f the hollow way.\n  'Twas where, by force of wintry torrents torn,\n  Fast by the road a precipice was worn:\n  Here, where but one could pass, to shun the throng\n  The Spartan hero's chariot smoked along.\n  Close up the venturous youth resolves to keep</w:t>
      </w:r>
      <w:r>
        <w:rPr>
          <w:rFonts w:ascii="Calibri" w:eastAsia="Calibri" w:hAnsi="Calibri" w:cs="Calibri"/>
        </w:rPr>
        <w:t>,\n  Still edging near, and bears him toward the steep.\n  Atrides, trembling, casts his eye below,\n  And wonders at the rashness of his foe.\n  "Hold, stay your steeds--What madness thus to ride\n  This narrow way! take larger field (he cried),\n  Or bot</w:t>
      </w:r>
      <w:r>
        <w:rPr>
          <w:rFonts w:ascii="Calibri" w:eastAsia="Calibri" w:hAnsi="Calibri" w:cs="Calibri"/>
        </w:rPr>
        <w:t>h must fall."--Atrides cried in vain;\n  He flies more fast, and throws up all the rein.\n  Far as an able arm the disk can send,\n  When youthful rivals their full force extend,\n  So far, Antilochus! thy chariot flew\n  Before the king: he, cautious, bac</w:t>
      </w:r>
      <w:r>
        <w:rPr>
          <w:rFonts w:ascii="Calibri" w:eastAsia="Calibri" w:hAnsi="Calibri" w:cs="Calibri"/>
        </w:rPr>
        <w:t xml:space="preserve">kward drew\n  His horse compell'd; foreboding in his fears\n  The rattling ruin of the clashing cars,\n  The floundering coursers rolling on the plain,\n  And conquest lost through frantic haste to gain.\n  But thus upbraids his rival as he flies:\n  "Go, </w:t>
      </w:r>
      <w:r>
        <w:rPr>
          <w:rFonts w:ascii="Calibri" w:eastAsia="Calibri" w:hAnsi="Calibri" w:cs="Calibri"/>
        </w:rPr>
        <w:t>furious youth! ungenerous and unwise!\n  Go, but expect not I'll the prize resign;\n  Add perjury to fraud, and make it thine--"\n  Then to his steeds with all his force he cries,\n  "Be swift, be vigorous, and regain the prize!\n  Your rivals, destitute o</w:t>
      </w:r>
      <w:r>
        <w:rPr>
          <w:rFonts w:ascii="Calibri" w:eastAsia="Calibri" w:hAnsi="Calibri" w:cs="Calibri"/>
        </w:rPr>
        <w:t>f youthful force,\n  With fainting knees shall labour in the course,\n  And yield the glory yours."--The steeds obey;\n  Already at their heels they wing their way,\n  And seem already to retrieve the day.\n\n  Meantime the Grecians in a ring beheld\n  The</w:t>
      </w:r>
      <w:r>
        <w:rPr>
          <w:rFonts w:ascii="Calibri" w:eastAsia="Calibri" w:hAnsi="Calibri" w:cs="Calibri"/>
        </w:rPr>
        <w:t xml:space="preserve"> coursers bounding o'er the dusty field.\n  The first who mark'd them was the Cretan king;\n  High on a rising ground, above the ring,\n  The monarch sat: from whence with sure survey\n  He well observed the chief who led the way,\n  And heard from far his</w:t>
      </w:r>
      <w:r>
        <w:rPr>
          <w:rFonts w:ascii="Calibri" w:eastAsia="Calibri" w:hAnsi="Calibri" w:cs="Calibri"/>
        </w:rPr>
        <w:t xml:space="preserve"> animating cries,\n  And saw the foremost steed with sharpen'd eyes;\n  On whose broad front a blaze of shining white,\n  Like the full moon, stood obvious to the sight.\n  He saw; and rising, to the Greeks begun:\n  "Are yonder horse discern'd by me alone</w:t>
      </w:r>
      <w:r>
        <w:rPr>
          <w:rFonts w:ascii="Calibri" w:eastAsia="Calibri" w:hAnsi="Calibri" w:cs="Calibri"/>
        </w:rPr>
        <w:t xml:space="preserve">?\n  Or can ye, all, another chief survey,\n  And other steeds than lately led the way?\n  Those, though the swiftest, by some god withheld,\n  Lie sure disabled in the middle field:\n  For, since the goal they doubled, round the plain\n  I search to find </w:t>
      </w:r>
      <w:r>
        <w:rPr>
          <w:rFonts w:ascii="Calibri" w:eastAsia="Calibri" w:hAnsi="Calibri" w:cs="Calibri"/>
        </w:rPr>
        <w:t>them, but I search in vain.\n  Perchance the reins forsook the driver's hand,\n  And, turn'd too short, he tumbled on the strand,\n  Shot from the chariot; while his coursers stray\n  With frantic fury from the destined way.\n  Rise then some other, and in</w:t>
      </w:r>
      <w:r>
        <w:rPr>
          <w:rFonts w:ascii="Calibri" w:eastAsia="Calibri" w:hAnsi="Calibri" w:cs="Calibri"/>
        </w:rPr>
        <w:t>form my sight,\n  For these dim eyes, perhaps, discern not right;\n  Yet sure he seems, to judge by shape and air,\n  The great AEtolian chief, renown'd in war."\n\n  "Old man! (Oileus rashly thus replies)\n  Thy tongue too hastily confers the prize;\n  Of</w:t>
      </w:r>
      <w:r>
        <w:rPr>
          <w:rFonts w:ascii="Calibri" w:eastAsia="Calibri" w:hAnsi="Calibri" w:cs="Calibri"/>
        </w:rPr>
        <w:t xml:space="preserve"> those who view the course, nor sharpest eyed,\n  Nor youngest, yet the readiest to decide.\n  Eumelus' steeds, high bounding in the chase,\n  Still, as at first, unrivall'd lead the race:\n  I well discern him, as he shakes the rein,\n  And hear his shout</w:t>
      </w:r>
      <w:r>
        <w:rPr>
          <w:rFonts w:ascii="Calibri" w:eastAsia="Calibri" w:hAnsi="Calibri" w:cs="Calibri"/>
        </w:rPr>
        <w:t>s victorious o'er the plain."\n\n  Thus he. Idomeneus, incensed, rejoin'd:\n  "Barbarous of words! and arrogant of mind!\n  Contentious prince, of all the Greeks beside\n  The last in merit, as the first in pride!\n  To vile reproach what answer can we mak</w:t>
      </w:r>
      <w:r>
        <w:rPr>
          <w:rFonts w:ascii="Calibri" w:eastAsia="Calibri" w:hAnsi="Calibri" w:cs="Calibri"/>
        </w:rPr>
        <w:t>e?\n  A goblet or a tripod let us stake,\n  And be the king the judge. The most unwise\n  Will learn their rashness, when they pay the price."\n\n  He said: and Ajax, by mad passion borne,\n  Stern had replied; fierce scorn enhancing scorn\n  To fell extre</w:t>
      </w:r>
      <w:r>
        <w:rPr>
          <w:rFonts w:ascii="Calibri" w:eastAsia="Calibri" w:hAnsi="Calibri" w:cs="Calibri"/>
        </w:rPr>
        <w:t>mes. But Thetis' godlike son\n  Awful amidst them rose, and thus begun:\n\n  "Forbear, ye chiefs! reproachful to contend;\n  Much would ye blame, should others thus offend:\n  And lo! the approaching steeds your contest end."\n  No sooner had he spoke, but</w:t>
      </w:r>
      <w:r>
        <w:rPr>
          <w:rFonts w:ascii="Calibri" w:eastAsia="Calibri" w:hAnsi="Calibri" w:cs="Calibri"/>
        </w:rPr>
        <w:t xml:space="preserve"> thundering near,\n  Drives, through a stream of dust, the charioteer.\n  High o'er his head the circling lash he wields:\n  His bounding horses scarcely touch the fields:\n  His car amidst the dusty whirlwind roll'd,\n  Bright with the mingled blaze of ti</w:t>
      </w:r>
      <w:r>
        <w:rPr>
          <w:rFonts w:ascii="Calibri" w:eastAsia="Calibri" w:hAnsi="Calibri" w:cs="Calibri"/>
        </w:rPr>
        <w:t>n and gold,\n  Refulgent through the cloud: no eye could find\n  The track his flying wheels had left behind:\n  And the fierce coursers urged their rapid pace\n  So swift, it seem'd a flight, and not a race.\n  Now victor at the goal Tydides stands,\n  Qu</w:t>
      </w:r>
      <w:r>
        <w:rPr>
          <w:rFonts w:ascii="Calibri" w:eastAsia="Calibri" w:hAnsi="Calibri" w:cs="Calibri"/>
        </w:rPr>
        <w:t xml:space="preserve">its his bright car, and springs upon the sands;\n  From the hot steeds the sweaty torrents stream;\n  The well-plied whip is hung athwart the beam:\n  With joy brave Sthenelus receives the prize,\n  The tripod-vase, and dame with radiant eyes:\n  These to </w:t>
      </w:r>
      <w:r>
        <w:rPr>
          <w:rFonts w:ascii="Calibri" w:eastAsia="Calibri" w:hAnsi="Calibri" w:cs="Calibri"/>
        </w:rPr>
        <w:t>the ships his train triumphant leads,\n  The chief himself unyokes the panting steeds.\n\n  Young Nestor follows (who by art, not force,\n  O'erpass'd Atrides) second in the course.\n  Behind, Atrides urged the race, more near\n  Than to the courser in his</w:t>
      </w:r>
      <w:r>
        <w:rPr>
          <w:rFonts w:ascii="Calibri" w:eastAsia="Calibri" w:hAnsi="Calibri" w:cs="Calibri"/>
        </w:rPr>
        <w:t xml:space="preserve"> swift career\n  The following car, just touching with his heel\n  And brushing with his tail the whirling wheel:\n  Such, and so narrow now the space between\n  The rivals, late so distant on the green;\n  So soon swift AEthe her lost ground regain'd,\n  </w:t>
      </w:r>
      <w:r>
        <w:rPr>
          <w:rFonts w:ascii="Calibri" w:eastAsia="Calibri" w:hAnsi="Calibri" w:cs="Calibri"/>
        </w:rPr>
        <w:t>One length, one moment, had the race obtain'd.\n\n  Merion pursued, at greater distance still,\n  With tardier coursers, and inferior skill.\n  Last came, Admetus! thy unhappy son;\n  Slow dragged the steeds his batter'd chariot on:\n  Achilles saw, and pi</w:t>
      </w:r>
      <w:r>
        <w:rPr>
          <w:rFonts w:ascii="Calibri" w:eastAsia="Calibri" w:hAnsi="Calibri" w:cs="Calibri"/>
        </w:rPr>
        <w:t>tying thus begun:\n\n  "Behold! the man whose matchless art surpass'd\n  The sons of Greece! the ablest, yet the last!\n  Fortune denies, but justice bids us pay\n  (Since great Tydides bears the first away)\n  To him the second honours of the day."\n\n  T</w:t>
      </w:r>
      <w:r>
        <w:rPr>
          <w:rFonts w:ascii="Calibri" w:eastAsia="Calibri" w:hAnsi="Calibri" w:cs="Calibri"/>
        </w:rPr>
        <w:t>he Greeks consent with loud-applauding cries,\n  And then Eumelus had received the prize,\n  But youthful Nestor, jealous of his fame,\n  The award opposes, and asserts his claim.\n  "Think not (he cries) I tamely will resign,\n  O Peleus' son! the mare so</w:t>
      </w:r>
      <w:r>
        <w:rPr>
          <w:rFonts w:ascii="Calibri" w:eastAsia="Calibri" w:hAnsi="Calibri" w:cs="Calibri"/>
        </w:rPr>
        <w:t xml:space="preserve"> justly mine.\n  What if the gods, the skilful to confound,\n  Have thrown the horse and horseman to the ground?\n  Perhaps he sought not heaven by sacrifice,\n  And vows omitted forfeited the prize.\n  If yet (distinction to thy friend to show,\n  And ple</w:t>
      </w:r>
      <w:r>
        <w:rPr>
          <w:rFonts w:ascii="Calibri" w:eastAsia="Calibri" w:hAnsi="Calibri" w:cs="Calibri"/>
        </w:rPr>
        <w:t>ase a soul desirous to bestow)\n  Some gift must grace Eumelus, view thy store\n  Of beauteous handmaids, steeds, and shining ore;\n  An ample present let him thence receive,\n  And Greece shall praise thy generous thirst to give.\n  But this my prize I ne</w:t>
      </w:r>
      <w:r>
        <w:rPr>
          <w:rFonts w:ascii="Calibri" w:eastAsia="Calibri" w:hAnsi="Calibri" w:cs="Calibri"/>
        </w:rPr>
        <w:t xml:space="preserve">ver shall forego;\n  This, who but touches, warriors! is my foe."\n\n  Thus spake the youth; nor did his words offend;\n  Pleased with the well-turn'd flattery of a friend,\n  Achilles smiled: "The gift proposed (he cried),\n  Antilochus! we shall ourself </w:t>
      </w:r>
      <w:r>
        <w:rPr>
          <w:rFonts w:ascii="Calibri" w:eastAsia="Calibri" w:hAnsi="Calibri" w:cs="Calibri"/>
        </w:rPr>
        <w:t>provide.\n  With plates of brass the corslet cover'd o'er,\n  (The same renown'd Asteropaeus wore,)\n  Whose glittering margins raised with silver shine,\n  (No vulgar gift,) Eumelus! shall be thine."\n\n  He said: Automedon at his command\n  The corslet b</w:t>
      </w:r>
      <w:r>
        <w:rPr>
          <w:rFonts w:ascii="Calibri" w:eastAsia="Calibri" w:hAnsi="Calibri" w:cs="Calibri"/>
        </w:rPr>
        <w:t>rought, and gave it to his hand.\n  Distinguish'd by his friend, his bosom glows\n  With generous joy: then Menelaus rose;\n  The herald placed the sceptre in his hands,\n  And still'd the clamour of the shouting bands.\n  Not without cause incensed at Nes</w:t>
      </w:r>
      <w:r>
        <w:rPr>
          <w:rFonts w:ascii="Calibri" w:eastAsia="Calibri" w:hAnsi="Calibri" w:cs="Calibri"/>
        </w:rPr>
        <w:t>tor's son,\n  And inly grieving, thus the king begun:\n\n  "The praise of wisdom, in thy youth obtain'd,\n  An act so rash, Antilochus! has stain'd.\n  Robb'd of my glory and my just reward,\n  To you, O Grecians! be my wrong declared:\n  So not a leader s</w:t>
      </w:r>
      <w:r>
        <w:rPr>
          <w:rFonts w:ascii="Calibri" w:eastAsia="Calibri" w:hAnsi="Calibri" w:cs="Calibri"/>
        </w:rPr>
        <w:t>hall our conduct blame,\n  Or judge me envious of a rival's fame.\n  But shall not we, ourselves, the truth maintain?\n  What needs appealing in a fact so plain?\n  What Greek shall blame me, if I bid thee rise,\n  And vindicate by oath th' ill-gotten priz</w:t>
      </w:r>
      <w:r>
        <w:rPr>
          <w:rFonts w:ascii="Calibri" w:eastAsia="Calibri" w:hAnsi="Calibri" w:cs="Calibri"/>
        </w:rPr>
        <w:t>e?\n  Rise if thou darest, before thy chariot stand,\n  The driving scourge high-lifted in thy hand;\n  And touch thy steeds, and swear thy whole intent\n  Was but to conquer, not to circumvent.\n  Swear by that god whose liquid arms surround\n  The globe,</w:t>
      </w:r>
      <w:r>
        <w:rPr>
          <w:rFonts w:ascii="Calibri" w:eastAsia="Calibri" w:hAnsi="Calibri" w:cs="Calibri"/>
        </w:rPr>
        <w:t xml:space="preserve"> and whose dread earthquakes heave the ground!"\n\n  The prudent chief with calm attention heard;\n  Then mildly thus: "Excuse, if youth have err'd;\n  Superior as thou art, forgive the offence,\n  Nor I thy equal, or in years, or sense.\n  Thou know'st th</w:t>
      </w:r>
      <w:r>
        <w:rPr>
          <w:rFonts w:ascii="Calibri" w:eastAsia="Calibri" w:hAnsi="Calibri" w:cs="Calibri"/>
        </w:rPr>
        <w:t>e errors of unripen'd age,\n  Weak are its counsels, headlong is its rage.\n  The prize I quit, if thou thy wrath resign;\n  The mare, or aught thou ask'st, be freely thine\n  Ere I become (from thy dear friendship torn)\n  Hateful to thee, and to the gods</w:t>
      </w:r>
      <w:r>
        <w:rPr>
          <w:rFonts w:ascii="Calibri" w:eastAsia="Calibri" w:hAnsi="Calibri" w:cs="Calibri"/>
        </w:rPr>
        <w:t xml:space="preserve"> forsworn."\n\n  So spoke Antilochus; and at the word\n  The mare contested to the king restored.\n  Joy swells his soul: as when the vernal grain\n  Lifts the green ear above the springing plain,\n  The fields their vegetable life renew,\n  And laugh and </w:t>
      </w:r>
      <w:r>
        <w:rPr>
          <w:rFonts w:ascii="Calibri" w:eastAsia="Calibri" w:hAnsi="Calibri" w:cs="Calibri"/>
        </w:rPr>
        <w:t>glitter with the morning dew;\n  Such joy the Spartan's shining face o'erspread,\n  And lifted his gay heart, while thus he said:\n\n  "Still may our souls, O generous youth! agree\n  'Tis now Atrides' turn to yield to thee.\n  Rash heat perhaps a moment m</w:t>
      </w:r>
      <w:r>
        <w:rPr>
          <w:rFonts w:ascii="Calibri" w:eastAsia="Calibri" w:hAnsi="Calibri" w:cs="Calibri"/>
        </w:rPr>
        <w:t>ight control,\n  Not break, the settled temper of thy soul.\n  Not but (my friend) 'tis still the wiser way\n  To waive contention with superior sway;\n  For ah! how few, who should like thee offend,\n  Like thee, have talents to regain the friend!\n  To p</w:t>
      </w:r>
      <w:r>
        <w:rPr>
          <w:rFonts w:ascii="Calibri" w:eastAsia="Calibri" w:hAnsi="Calibri" w:cs="Calibri"/>
        </w:rPr>
        <w:t>lead indulgence, and thy fault atone,\n  Suffice thy father's merit and thy own:\n  Generous alike, for me, the sire and son\n  Have greatly suffer'd, and have greatly done.\n  I yield; that all may know, my soul can bend,\n  Nor is my pride preferr'd befo</w:t>
      </w:r>
      <w:r>
        <w:rPr>
          <w:rFonts w:ascii="Calibri" w:eastAsia="Calibri" w:hAnsi="Calibri" w:cs="Calibri"/>
        </w:rPr>
        <w:t>re my friend."\n\n  He said; and pleased his passion to command,\n  Resign'd the courser to Noemon's hand,\n  Friend of the youthful chief: himself content,\n  The shining charger to his vessel sent.\n  The golden talents Merion next obtain'd;\n  The fifth</w:t>
      </w:r>
      <w:r>
        <w:rPr>
          <w:rFonts w:ascii="Calibri" w:eastAsia="Calibri" w:hAnsi="Calibri" w:cs="Calibri"/>
        </w:rPr>
        <w:t xml:space="preserve"> reward, the double bowl, remain'd.\n  Achilles this to reverend Nestor bears.\n  And thus the purpose of his gift declares:\n  "Accept thou this, O sacred sire! (he said)\n  In dear memorial of Patroclus dead;\n  Dead and for ever lost Patroclus lies,\n  </w:t>
      </w:r>
      <w:r>
        <w:rPr>
          <w:rFonts w:ascii="Calibri" w:eastAsia="Calibri" w:hAnsi="Calibri" w:cs="Calibri"/>
        </w:rPr>
        <w:t>For ever snatch'd from our desiring eyes!\n  Take thou this token of a grateful heart,\n  Though 'tis not thine to hurl the distant dart,\n  The quoit to toss, the ponderous mace to wield,\n  Or urge the race, or wrestle on the field:\n  Thy pristine vigou</w:t>
      </w:r>
      <w:r>
        <w:rPr>
          <w:rFonts w:ascii="Calibri" w:eastAsia="Calibri" w:hAnsi="Calibri" w:cs="Calibri"/>
        </w:rPr>
        <w:t>r age has overthrown,\n  But left the glory of the past thy own."\n\n  He said, and placed the goblet at his side;\n  With joy the venerable king replied:\n\n  "Wisely and well, my son, thy words have proved\n  A senior honour'd, and a friend beloved!\n  T</w:t>
      </w:r>
      <w:r>
        <w:rPr>
          <w:rFonts w:ascii="Calibri" w:eastAsia="Calibri" w:hAnsi="Calibri" w:cs="Calibri"/>
        </w:rPr>
        <w:t xml:space="preserve">oo true it is, deserted of my strength,\n  These wither'd arms and limbs have fail'd at length.\n  Oh! had I now that force I felt of yore,\n  Known through Buprasium and the Pylian shore!\n  Victorious then in every solemn game,\n  Ordain'd to Amarynces' </w:t>
      </w:r>
      <w:r>
        <w:rPr>
          <w:rFonts w:ascii="Calibri" w:eastAsia="Calibri" w:hAnsi="Calibri" w:cs="Calibri"/>
        </w:rPr>
        <w:t>mighty name;\n  The brave Epeians gave my glory way,\n  AEtolians, Pylians, all resign'd the day.\n  I quell'd Clytomedes in fights of hand,\n  And backward hurl'd Ancaeus on the sand,\n  Surpass'd Iphyclus in the swift career,\n  Phyleus and Polydorus wit</w:t>
      </w:r>
      <w:r>
        <w:rPr>
          <w:rFonts w:ascii="Calibri" w:eastAsia="Calibri" w:hAnsi="Calibri" w:cs="Calibri"/>
        </w:rPr>
        <w:t>h the spear.\n  The sons of Actor won the prize of horse,\n  But won by numbers, not by art or force:\n  For the famed twins, impatient to survey\n  Prize after prize by Nestor borne away,\n  Sprung to their car; and with united pains\n  One lash'd the cou</w:t>
      </w:r>
      <w:r>
        <w:rPr>
          <w:rFonts w:ascii="Calibri" w:eastAsia="Calibri" w:hAnsi="Calibri" w:cs="Calibri"/>
        </w:rPr>
        <w:t>rsers, while one ruled the reins.\n  Such once I was! Now to these tasks succeeds\n  A younger race, that emulate our deeds:\n  I yield, alas! (to age who must not yield?)\n  Though once the foremost hero of the field.\n  Go thou, my son! by generous frien</w:t>
      </w:r>
      <w:r>
        <w:rPr>
          <w:rFonts w:ascii="Calibri" w:eastAsia="Calibri" w:hAnsi="Calibri" w:cs="Calibri"/>
        </w:rPr>
        <w:t>dship led,\n  With martial honours decorate the dead:\n  While pleased I take the gift thy hands present,\n  (Pledge of benevolence, and kind intent,)\n  Rejoiced, of all the numerous Greeks, to see\n  Not one but honours sacred age and me:\n  Those due di</w:t>
      </w:r>
      <w:r>
        <w:rPr>
          <w:rFonts w:ascii="Calibri" w:eastAsia="Calibri" w:hAnsi="Calibri" w:cs="Calibri"/>
        </w:rPr>
        <w:t>stinctions thou so well canst pay,\n  May the just gods return another day!"\n\n  Proud of the gift, thus spake the full of days:\n  Achilles heard him, prouder of the praise.\n\n  The prizes next are order'd to the field,\n  For the bold champions who the</w:t>
      </w:r>
      <w:r>
        <w:rPr>
          <w:rFonts w:ascii="Calibri" w:eastAsia="Calibri" w:hAnsi="Calibri" w:cs="Calibri"/>
        </w:rPr>
        <w:t xml:space="preserve"> caestus wield.\n  A stately mule, as yet by toils unbroke,\n  Of six years' age, unconscious of the yoke,\n  Is to the circus led, and firmly bound;\n  Next stands a goblet, massy, large, and round.\n  Achilles rising, thus: "Let Greece excite\n  Two hero</w:t>
      </w:r>
      <w:r>
        <w:rPr>
          <w:rFonts w:ascii="Calibri" w:eastAsia="Calibri" w:hAnsi="Calibri" w:cs="Calibri"/>
        </w:rPr>
        <w:t>es equal to this hardy fight;\n  Who dare the foe with lifted arms provoke,\n  And rush beneath the long-descending stroke.\n  On whom Apollo shall the palm bestow,\n  And whom the Greeks supreme by conquest know,\n  This mule his dauntless labours shall r</w:t>
      </w:r>
      <w:r>
        <w:rPr>
          <w:rFonts w:ascii="Calibri" w:eastAsia="Calibri" w:hAnsi="Calibri" w:cs="Calibri"/>
        </w:rPr>
        <w:t xml:space="preserve">epay,\n  The vanquish'd bear the massy bowl away."\n\n  This dreadful combat great Epeus chose;(291)\n  High o'er the crowd, enormous bulk! he rose,\n  And seized the beast, and thus began to say:\n  "Stand forth some man, to bear the bowl away!\n  (Price </w:t>
      </w:r>
      <w:r>
        <w:rPr>
          <w:rFonts w:ascii="Calibri" w:eastAsia="Calibri" w:hAnsi="Calibri" w:cs="Calibri"/>
        </w:rPr>
        <w:t xml:space="preserve">of his ruin: for who dares deny\n  This mule my right; the undoubted victor I)\n  Others, 'tis own'd, in fields of battle shine,\n  But the first honours of this fight are mine;\n  For who excels in all? Then let my foe\n  Draw near, but first his certain </w:t>
      </w:r>
      <w:r>
        <w:rPr>
          <w:rFonts w:ascii="Calibri" w:eastAsia="Calibri" w:hAnsi="Calibri" w:cs="Calibri"/>
        </w:rPr>
        <w:t xml:space="preserve">fortune know;\n  Secure this hand shall his whole frame confound,\n  Mash all his bones, and all his body pound:\n  So let his friends be nigh, a needful train,\n  To heave the batter'd carcase off the plain."\n\n  The giant spoke; and in a stupid gaze\n  </w:t>
      </w:r>
      <w:r>
        <w:rPr>
          <w:rFonts w:ascii="Calibri" w:eastAsia="Calibri" w:hAnsi="Calibri" w:cs="Calibri"/>
        </w:rPr>
        <w:t>The host beheld him, silent with amaze!\n  'Twas thou, Euryalus! who durst aspire\n  To meet his might, and emulate thy sire,\n  The great Mecistheus; who in days of yore\n  In Theban games the noblest trophy bore,\n  (The games ordain'd dead OEdipus to gr</w:t>
      </w:r>
      <w:r>
        <w:rPr>
          <w:rFonts w:ascii="Calibri" w:eastAsia="Calibri" w:hAnsi="Calibri" w:cs="Calibri"/>
        </w:rPr>
        <w:t>ace,)\n  And singly vanquish the Cadmean race.\n  Him great Tydides urges to contend,\n  Warm with the hopes of conquest for his friend;\n  Officious with the cincture girds him round;\n  And to his wrist the gloves of death are bound.\n  Amid the circle n</w:t>
      </w:r>
      <w:r>
        <w:rPr>
          <w:rFonts w:ascii="Calibri" w:eastAsia="Calibri" w:hAnsi="Calibri" w:cs="Calibri"/>
        </w:rPr>
        <w:t>ow each champion stands,\n  And poises high in air his iron hands;\n  With clashing gauntlets now they fiercely close,\n  Their crackling jaws re-echo to the blows,\n  And painful sweat from all their members flows.\n  At length Epeus dealt a weighty blow\</w:t>
      </w:r>
      <w:r>
        <w:rPr>
          <w:rFonts w:ascii="Calibri" w:eastAsia="Calibri" w:hAnsi="Calibri" w:cs="Calibri"/>
        </w:rPr>
        <w:t>n  Full on the cheek of his unwary foe;\n  Beneath that ponderous arm's resistless sway\n  Down dropp'd he, nerveless, and extended lay.\n  As a large fish, when winds and waters roar,\n  By some huge billow dash'd against the shore,\n  Lies panting; not l</w:t>
      </w:r>
      <w:r>
        <w:rPr>
          <w:rFonts w:ascii="Calibri" w:eastAsia="Calibri" w:hAnsi="Calibri" w:cs="Calibri"/>
        </w:rPr>
        <w:t>ess batter'd with his wound,\n  The bleeding hero pants upon the ground.\n  To rear his fallen foe, the victor lends,\n  Scornful, his hand; and gives him to his friends;\n  Whose arms support him, reeling through the throng,\n  And dragging his disabled l</w:t>
      </w:r>
      <w:r>
        <w:rPr>
          <w:rFonts w:ascii="Calibri" w:eastAsia="Calibri" w:hAnsi="Calibri" w:cs="Calibri"/>
        </w:rPr>
        <w:t>egs along;\n  Nodding, his head hangs down his shoulder o'er;\n  His mouth and nostrils pour the clotted gore;(292)\n  Wrapp'd round in mists he lies, and lost to thought;\n  His friends receive the bowl, too dearly bought.\n\n  The third bold game Achille</w:t>
      </w:r>
      <w:r>
        <w:rPr>
          <w:rFonts w:ascii="Calibri" w:eastAsia="Calibri" w:hAnsi="Calibri" w:cs="Calibri"/>
        </w:rPr>
        <w:t xml:space="preserve">s next demands,\n  And calls the wrestlers to the level sands:\n  A massy tripod for the victor lies,\n  Of twice six oxen its reputed price;\n  And next, the loser's spirits to restore,\n  A female captive, valued but at four.\n  Scarce did the chief the </w:t>
      </w:r>
      <w:r>
        <w:rPr>
          <w:rFonts w:ascii="Calibri" w:eastAsia="Calibri" w:hAnsi="Calibri" w:cs="Calibri"/>
        </w:rPr>
        <w:t>vigorous strife prop\n  When tower-like Ajax and Ulysses rose.\n  Amid the ring each nervous rival stands,\n  Embracing rigid with implicit hands.\n  Close lock'd above, their heads and arms are mix'd:\n  Below, their planted feet at distance fix'd;\n  Lik</w:t>
      </w:r>
      <w:r>
        <w:rPr>
          <w:rFonts w:ascii="Calibri" w:eastAsia="Calibri" w:hAnsi="Calibri" w:cs="Calibri"/>
        </w:rPr>
        <w:t>e two strong rafters which the builder forms,\n  Proof to the wintry winds and howling storms,\n  Their tops connected, but at wider space\n  Fix'd on the centre stands their solid base.\n  Now to the grasp each manly body bends;\n  The humid sweat from ev</w:t>
      </w:r>
      <w:r>
        <w:rPr>
          <w:rFonts w:ascii="Calibri" w:eastAsia="Calibri" w:hAnsi="Calibri" w:cs="Calibri"/>
        </w:rPr>
        <w:t>ery pore descends;\n  Their bones resound with blows: sides, shoulders, thighs\n  Swell to each gripe, and bloody tumours rise.\n  Nor could Ulysses, for his art renown'd,\n  O'erturn the strength of Ajax on the ground;\n  Nor could the strength of Ajax ov</w:t>
      </w:r>
      <w:r>
        <w:rPr>
          <w:rFonts w:ascii="Calibri" w:eastAsia="Calibri" w:hAnsi="Calibri" w:cs="Calibri"/>
        </w:rPr>
        <w:t xml:space="preserve">erthrow\n  The watchful caution of his artful foe.\n  While the long strife even tired the lookers on,\n  Thus to Ulysses spoke great Telamon:\n  "Or let me lift thee, chief, or lift thou me:\n  Prove we our force, and Jove the rest decree."\n\n  He said; </w:t>
      </w:r>
      <w:r>
        <w:rPr>
          <w:rFonts w:ascii="Calibri" w:eastAsia="Calibri" w:hAnsi="Calibri" w:cs="Calibri"/>
        </w:rPr>
        <w:t>and, straining, heaved him off the ground\n  With matchless strength; that time Ulysses found\n  The strength to evade, and where the nerves combine\n  His ankle struck: the giant fell supine;\n  Ulysses, following, on his bosom lies;\n  Shouts of applause</w:t>
      </w:r>
      <w:r>
        <w:rPr>
          <w:rFonts w:ascii="Calibri" w:eastAsia="Calibri" w:hAnsi="Calibri" w:cs="Calibri"/>
        </w:rPr>
        <w:t xml:space="preserve"> run rattling through the skies.\n  Ajax to lift Ulysses next essays;\n  He barely stirr'd him, but he could not raise:\n  His knee lock'd fast, the foe's attempt denied;\n  And grappling close, they tumbled side by side.\n  Defiled with honourable dust th</w:t>
      </w:r>
      <w:r>
        <w:rPr>
          <w:rFonts w:ascii="Calibri" w:eastAsia="Calibri" w:hAnsi="Calibri" w:cs="Calibri"/>
        </w:rPr>
        <w:t>ey roll,\n  Still breathing strife, and unsubdued of soul:\n  Again they rage, again to combat rise;\n  When great Achilles thus divides the prize:\n\n  "Your noble vigour, O my friends, restrain;\n  Nor weary out your generous strength in vain.\n  Ye both</w:t>
      </w:r>
      <w:r>
        <w:rPr>
          <w:rFonts w:ascii="Calibri" w:eastAsia="Calibri" w:hAnsi="Calibri" w:cs="Calibri"/>
        </w:rPr>
        <w:t xml:space="preserve"> have won: let others who excel,\n  Now prove that prowess you have proved so well."\n\n  The hero's words the willing chiefs obey,\n  From their tired bodies wipe the dust away,\n  And, clothed anew, the following games survey.\n\n  And now succeed the gi</w:t>
      </w:r>
      <w:r>
        <w:rPr>
          <w:rFonts w:ascii="Calibri" w:eastAsia="Calibri" w:hAnsi="Calibri" w:cs="Calibri"/>
        </w:rPr>
        <w:t>fts ordain'd to grace\n  The youths contending in the rapid race:\n  A silver urn that full six measures held,\n  By none in weight or workmanship excell'd:\n  Sidonian artists taught the frame to shine,\n  Elaborate, with artifice divine;\n  Whence Tyrian</w:t>
      </w:r>
      <w:r>
        <w:rPr>
          <w:rFonts w:ascii="Calibri" w:eastAsia="Calibri" w:hAnsi="Calibri" w:cs="Calibri"/>
        </w:rPr>
        <w:t xml:space="preserve"> sailors did the prize transport,\n  And gave to Thoas at the Lemnian port:\n  From him descended, good Eunaeus heir'd\n  The glorious gift; and, for Lycaon spared,\n  To brave Patroclus gave the rich reward:\n  Now, the same hero's funeral rites to grace,</w:t>
      </w:r>
      <w:r>
        <w:rPr>
          <w:rFonts w:ascii="Calibri" w:eastAsia="Calibri" w:hAnsi="Calibri" w:cs="Calibri"/>
        </w:rPr>
        <w:t>\n  It stands the prize of swiftness in the race.\n  A well-fed ox was for the second placed;\n  And half a talent must content the last.\n  Achilles rising then bespoke the train:\n  "Who hope the palm of swiftness to obtain,\n  Stand forth, and bear thes</w:t>
      </w:r>
      <w:r>
        <w:rPr>
          <w:rFonts w:ascii="Calibri" w:eastAsia="Calibri" w:hAnsi="Calibri" w:cs="Calibri"/>
        </w:rPr>
        <w:t>e prizes from the plain."\n\n  The hero said, and starting from his place,\n  Oilean Ajax rises to the race;\n  Ulysses next; and he whose speed surpass'd\n  His youthful equals, Nestor's son, the last.\n  Ranged in a line the ready racers stand;\n  Pelide</w:t>
      </w:r>
      <w:r>
        <w:rPr>
          <w:rFonts w:ascii="Calibri" w:eastAsia="Calibri" w:hAnsi="Calibri" w:cs="Calibri"/>
        </w:rPr>
        <w:t>s points the barrier with his hand;\n  All start at once; Oileus led the race;\n  The next Ulysses, measuring pace with pace;\n  Behind him, diligently close, he sped,\n  As closely following as the running thread\n  The spindle follows, and displays the c</w:t>
      </w:r>
      <w:r>
        <w:rPr>
          <w:rFonts w:ascii="Calibri" w:eastAsia="Calibri" w:hAnsi="Calibri" w:cs="Calibri"/>
        </w:rPr>
        <w:t>harms\n  Of the fair spinster's breast and moving arms:\n  Graceful in motion thus, his foe he plies,\n  And treads each footstep ere the dust can rise;\n  His glowing breath upon his shoulders plays:\n  The admiring Greeks loud acclamations raise:\n  To h</w:t>
      </w:r>
      <w:r>
        <w:rPr>
          <w:rFonts w:ascii="Calibri" w:eastAsia="Calibri" w:hAnsi="Calibri" w:cs="Calibri"/>
        </w:rPr>
        <w:t>im they give their wishes, hearts, and eyes,\n  And send their souls before him as he flies.\n  Now three times turn'd in prospect of the goal,\n  The panting chief to Pallas lifts his soul:\n  "Assist, O goddess!" thus in thought he pray'd!\n  And present</w:t>
      </w:r>
      <w:r>
        <w:rPr>
          <w:rFonts w:ascii="Calibri" w:eastAsia="Calibri" w:hAnsi="Calibri" w:cs="Calibri"/>
        </w:rPr>
        <w:t xml:space="preserve"> at his thought descends the maid.\n  Buoy'd by her heavenly force, he seems to swim,\n  And feels a pinion lifting every limb.\n  All fierce, and ready now the prize to gain,\n  Unhappy Ajax stumbles on the plain\n  (O'erturn'd by Pallas), where the slipp</w:t>
      </w:r>
      <w:r>
        <w:rPr>
          <w:rFonts w:ascii="Calibri" w:eastAsia="Calibri" w:hAnsi="Calibri" w:cs="Calibri"/>
        </w:rPr>
        <w:t>ery shore\n  Was clogg'd with slimy dung and mingled gore.\n  (The self-same place beside Patroclus' pyre,\n  Where late the slaughter'd victims fed the fire.)\n  Besmear'd with filth, and blotted o'er with clay,\n  Obscene to sight, the rueful racer lay;\</w:t>
      </w:r>
      <w:r>
        <w:rPr>
          <w:rFonts w:ascii="Calibri" w:eastAsia="Calibri" w:hAnsi="Calibri" w:cs="Calibri"/>
        </w:rPr>
        <w:t>n  The well-fed bull (the second prize) he shared,\n  And left the urn Ulysses' rich reward.\n  Then, grasping by the horn the mighty beast,\n  The baffled hero thus the Greeks address'd:\n\n  "Accursed fate! the conquest I forego;\n  A mortal I, a goddess</w:t>
      </w:r>
      <w:r>
        <w:rPr>
          <w:rFonts w:ascii="Calibri" w:eastAsia="Calibri" w:hAnsi="Calibri" w:cs="Calibri"/>
        </w:rPr>
        <w:t xml:space="preserve"> was my foe;\n  She urged her favourite on the rapid way,\n  And Pallas, not Ulysses, won the day."\n\n  Thus sourly wail'd he, sputtering dirt and gore;\n  A burst of laughter echoed through the shore.\n  Antilochus, more humorous than the rest,\n  Takes </w:t>
      </w:r>
      <w:r>
        <w:rPr>
          <w:rFonts w:ascii="Calibri" w:eastAsia="Calibri" w:hAnsi="Calibri" w:cs="Calibri"/>
        </w:rPr>
        <w:t>the last prize, and takes it with a jest:\n\n  "Why with our wiser elders should we strive?\n  The gods still love them, and they always thrive.\n  Ye see, to Ajax I must yield the prize:\n  He to Ulysses, still more aged and wise;\n  (A green old age unco</w:t>
      </w:r>
      <w:r>
        <w:rPr>
          <w:rFonts w:ascii="Calibri" w:eastAsia="Calibri" w:hAnsi="Calibri" w:cs="Calibri"/>
        </w:rPr>
        <w:t>nscious of decays,\n  That proves the hero born in better days!)\n  Behold his vigour in this active race!\n  Achilles only boasts a swifter pace:\n  For who can match Achilles? He who can,\n  Must yet be more than hero, more than man."\n\n  The effect suc</w:t>
      </w:r>
      <w:r>
        <w:rPr>
          <w:rFonts w:ascii="Calibri" w:eastAsia="Calibri" w:hAnsi="Calibri" w:cs="Calibri"/>
        </w:rPr>
        <w:t>ceeds the speech. Pelides cries,\n  "Thy artful praise deserves a better prize.\n  Nor Greece in vain shall hear thy friend extoll'd;\n  Receive a talent of the purest gold."\n  The youth departs content. The host admire\n  The son of Nestor, worthy of his</w:t>
      </w:r>
      <w:r>
        <w:rPr>
          <w:rFonts w:ascii="Calibri" w:eastAsia="Calibri" w:hAnsi="Calibri" w:cs="Calibri"/>
        </w:rPr>
        <w:t xml:space="preserve"> sire.\n\n  Next these a buckler, spear, and helm, he brings;\n  Cast on the plain, the brazen burden rings:\n  Arms which of late divine Sarpedon wore,\n  And great Patroclus in short triumph bore.\n  "Stand forth the bravest of our host! (he cries)\n  Wh</w:t>
      </w:r>
      <w:r>
        <w:rPr>
          <w:rFonts w:ascii="Calibri" w:eastAsia="Calibri" w:hAnsi="Calibri" w:cs="Calibri"/>
        </w:rPr>
        <w:t>oever dares deserve so rich a prize,\n  Now grace the lists before our army's sight,\n  And sheathed in steel, provoke his foe to fight.\n  Who first the jointed armour shall explore,\n  And stain his rival's mail with issuing gore,\n  The sword Asteropaeu</w:t>
      </w:r>
      <w:r>
        <w:rPr>
          <w:rFonts w:ascii="Calibri" w:eastAsia="Calibri" w:hAnsi="Calibri" w:cs="Calibri"/>
        </w:rPr>
        <w:t>s possess'd of old,\n  (A Thracian blade, distinct with studs of gold,)\n  Shall pay the stroke, and grace the striker's side:\n  These arms in common let the chiefs divide:\n  For each brave champion, when the combat ends,\n  A sumptuous banquet at our te</w:t>
      </w:r>
      <w:r>
        <w:rPr>
          <w:rFonts w:ascii="Calibri" w:eastAsia="Calibri" w:hAnsi="Calibri" w:cs="Calibri"/>
        </w:rPr>
        <w:t>nts attends."\n\n  Fierce at the word uprose great Tydeus' son,\n  And the huge bulk of Ajax Telamon.\n  Clad in refulgent steel, on either hand,\n  The dreadful chiefs amid the circle stand;\n  Louring they meet, tremendous to the sight;\n  Each Argive bo</w:t>
      </w:r>
      <w:r>
        <w:rPr>
          <w:rFonts w:ascii="Calibri" w:eastAsia="Calibri" w:hAnsi="Calibri" w:cs="Calibri"/>
        </w:rPr>
        <w:t xml:space="preserve">som beats with fierce delight.\n  Opposed in arms not long they idly stood,\n  But thrice they closed, and thrice the charge renew'd.\n  A furious pass the spear of Ajax made\n  Through the broad shield, but at the corslet stay'd.\n  Not thus the foe: his </w:t>
      </w:r>
      <w:r>
        <w:rPr>
          <w:rFonts w:ascii="Calibri" w:eastAsia="Calibri" w:hAnsi="Calibri" w:cs="Calibri"/>
        </w:rPr>
        <w:t>javelin aim'd above\n  The buckler's margin, at the neck he drove.\n  But Greece, now trembling for her hero's life,\n  Bade share the honours, and surcease the strife.\n  Yet still the victor's due Tydides gains,\n  With him the sword and studded belt rem</w:t>
      </w:r>
      <w:r>
        <w:rPr>
          <w:rFonts w:ascii="Calibri" w:eastAsia="Calibri" w:hAnsi="Calibri" w:cs="Calibri"/>
        </w:rPr>
        <w:t>ains.\n\n  Then hurl'd the hero, thundering on the ground,\n  A mass of iron (an enormous round),\n  Whose weight and size the circling Greeks admire,\n  Rude from the furnace, and but shaped by fire.\n  This mighty quoit Aetion wont to rear,\n  And from h</w:t>
      </w:r>
      <w:r>
        <w:rPr>
          <w:rFonts w:ascii="Calibri" w:eastAsia="Calibri" w:hAnsi="Calibri" w:cs="Calibri"/>
        </w:rPr>
        <w:t>is whirling arm dismiss in air;\n  The giant by Achilles slain, he stow'd\n  Among his spoils this memorable load.\n  For this, he bids those nervous artists vie,\n  That teach the disk to sound along the sky.\n  "Let him, whose might can hurl this bowl, a</w:t>
      </w:r>
      <w:r>
        <w:rPr>
          <w:rFonts w:ascii="Calibri" w:eastAsia="Calibri" w:hAnsi="Calibri" w:cs="Calibri"/>
        </w:rPr>
        <w:t>rise;\n  Who farthest hurls it, take it as his prize;\n  If he be one enrich'd with large domain\n  Of downs for flocks, and arable for grain,\n  Small stock of iron needs that man provide;\n  His hinds and swains whole years shall be supplied\n  From henc</w:t>
      </w:r>
      <w:r>
        <w:rPr>
          <w:rFonts w:ascii="Calibri" w:eastAsia="Calibri" w:hAnsi="Calibri" w:cs="Calibri"/>
        </w:rPr>
        <w:t>e; nor ask the neighbouring city's aid\n  For ploughshares, wheels, and all the rural trade."\n\n  Stern Polypoetes stepp'd before the throng,\n  And great Leonteus, more than mortal strong;\n  Whose force with rival forces to oppose,\n  Uprose great Ajax;</w:t>
      </w:r>
      <w:r>
        <w:rPr>
          <w:rFonts w:ascii="Calibri" w:eastAsia="Calibri" w:hAnsi="Calibri" w:cs="Calibri"/>
        </w:rPr>
        <w:t xml:space="preserve"> up Epeus rose.\n  Each stood in order: first Epeus threw;\n  High o'er the wondering crowds the whirling circle flew.\n  Leonteus next a little space surpass'd;\n  And third, the strength of godlike Ajax cast.\n  O'er both their marks it flew; till fierce</w:t>
      </w:r>
      <w:r>
        <w:rPr>
          <w:rFonts w:ascii="Calibri" w:eastAsia="Calibri" w:hAnsi="Calibri" w:cs="Calibri"/>
        </w:rPr>
        <w:t>ly flung\n  From Polypoetes' arm the discus sung:\n  Far as a swain his whirling sheephook throws,\n  That distant falls among the grazing cows,\n  So past them all the rapid circle flies:\n  His friends, while loud applauses shake the skies,\n  With force</w:t>
      </w:r>
      <w:r>
        <w:rPr>
          <w:rFonts w:ascii="Calibri" w:eastAsia="Calibri" w:hAnsi="Calibri" w:cs="Calibri"/>
        </w:rPr>
        <w:t xml:space="preserve"> conjoin'd heave off the weighty prize.\n\n  Those, who in skilful archery contend,\n  He next invites the twanging bow to bend;\n  And twice ten axes casts amidst the round,\n  Ten double-edged, and ten that singly wound\n  The mast, which late a first-ra</w:t>
      </w:r>
      <w:r>
        <w:rPr>
          <w:rFonts w:ascii="Calibri" w:eastAsia="Calibri" w:hAnsi="Calibri" w:cs="Calibri"/>
        </w:rPr>
        <w:t>te galley bore,\n  The hero fixes in the sandy shore;\n  To the tall top a milk-white dove they tie,\n  The trembling mark at which their arrows fly.\n\n  "Whose weapon strikes yon fluttering bird, shall bear\n  These two-edged axes, terrible in war;\n  Th</w:t>
      </w:r>
      <w:r>
        <w:rPr>
          <w:rFonts w:ascii="Calibri" w:eastAsia="Calibri" w:hAnsi="Calibri" w:cs="Calibri"/>
        </w:rPr>
        <w:t>e single, he whose shaft divides the cord."\n  He said: experienced Merion took the word;\n  And skilful Teucer: in the helm they threw\n  Their lots inscribed, and forth the latter flew.\n  Swift from the string the sounding arrow flies;\n  But flies unbl</w:t>
      </w:r>
      <w:r>
        <w:rPr>
          <w:rFonts w:ascii="Calibri" w:eastAsia="Calibri" w:hAnsi="Calibri" w:cs="Calibri"/>
        </w:rPr>
        <w:t>ess'd! No grateful sacrifice,\n  No firstling lambs, unheedful! didst thou vow\n  To Phoebus, patron of the shaft and bow.\n  For this, thy well-aim'd arrow turn'd aside,\n  Err'd from the dove, yet cut the cord that tied:\n  Adown the mainmast fell the pa</w:t>
      </w:r>
      <w:r>
        <w:rPr>
          <w:rFonts w:ascii="Calibri" w:eastAsia="Calibri" w:hAnsi="Calibri" w:cs="Calibri"/>
        </w:rPr>
        <w:t xml:space="preserve">rted string,\n  And the free bird to heaven displays her wing:\n  Sea, shores, and skies, with loud applause resound,\n  And Merion eager meditates the wound:\n  He takes the bow, directs the shaft above,\n  And following with his eye the soaring dove,\n  </w:t>
      </w:r>
      <w:r>
        <w:rPr>
          <w:rFonts w:ascii="Calibri" w:eastAsia="Calibri" w:hAnsi="Calibri" w:cs="Calibri"/>
        </w:rPr>
        <w:t>Implores the god to speed it through the skies,\n  With vows of firstling lambs, and grateful sacrific\n  The dove, in airy circles as she wheels,\n  Amid the clouds the piercing arrow feels;\n  Quite through and through the point its passage found,\n  And</w:t>
      </w:r>
      <w:r>
        <w:rPr>
          <w:rFonts w:ascii="Calibri" w:eastAsia="Calibri" w:hAnsi="Calibri" w:cs="Calibri"/>
        </w:rPr>
        <w:t xml:space="preserve"> at his feet fell bloody to the ground.\n  The wounded bird, ere yet she breathed her last,\n  With flagging wings alighted on the mast,\n  A moment hung, and spread her pinions there,\n  Then sudden dropp'd, and left her life in air.\n  From the pleased c</w:t>
      </w:r>
      <w:r>
        <w:rPr>
          <w:rFonts w:ascii="Calibri" w:eastAsia="Calibri" w:hAnsi="Calibri" w:cs="Calibri"/>
        </w:rPr>
        <w:t>rowd new peals of thunder rise,\n  And to the ships brave Merion bears the prize.\n\n  To close the funeral games, Achilles last\n  A massy spear amid the circle placed,\n  And ample charger of unsullied frame,\n  With flowers high-wrought, not blacken'd y</w:t>
      </w:r>
      <w:r>
        <w:rPr>
          <w:rFonts w:ascii="Calibri" w:eastAsia="Calibri" w:hAnsi="Calibri" w:cs="Calibri"/>
        </w:rPr>
        <w:t xml:space="preserve">et by flame.\n  For these he bids the heroes prove their art,\n  Whose dexterous skill directs the flying dart.\n  Here too great Merion hopes the noble prize;\n  Nor here disdain'd the king of men to rise.\n  With joy Pelides saw the honour paid,\n  Rose </w:t>
      </w:r>
      <w:r>
        <w:rPr>
          <w:rFonts w:ascii="Calibri" w:eastAsia="Calibri" w:hAnsi="Calibri" w:cs="Calibri"/>
        </w:rPr>
        <w:t>to the monarch, and respectful said:\n\n  "Thee first in virtue, as in power supreme,\n  O king of nations! all thy Greeks proclaim;\n  In every martial game thy worth attest,\n  And know thee both their greatest and their best.\n  Take then the prize, but</w:t>
      </w:r>
      <w:r>
        <w:rPr>
          <w:rFonts w:ascii="Calibri" w:eastAsia="Calibri" w:hAnsi="Calibri" w:cs="Calibri"/>
        </w:rPr>
        <w:t xml:space="preserve"> let brave Merion bear\n  This beamy javelin in thy brother's war."\n\n  Pleased from the hero's lips his praise to hear,\n  The king to Merion gives the brazen spear:\n  But, set apart for sacred use, commands\n  The glittering charger to Talthybius' hand</w:t>
      </w:r>
      <w:r>
        <w:rPr>
          <w:rFonts w:ascii="Calibri" w:eastAsia="Calibri" w:hAnsi="Calibri" w:cs="Calibri"/>
        </w:rPr>
        <w:t>s.\n\n                          [Illustration: CERES.]\n\n                                  CERES.\n\n\n\n\n\nBOOK XXIV.\n\n\nARGUMENT.\n\nTHE REDEMPTION OF THE BODY OF HECTOR.\n\nThe gods deliberate about the redemption of Hector's body. Jupiter sends\nTh</w:t>
      </w:r>
      <w:r>
        <w:rPr>
          <w:rFonts w:ascii="Calibri" w:eastAsia="Calibri" w:hAnsi="Calibri" w:cs="Calibri"/>
        </w:rPr>
        <w:t xml:space="preserve">etis to Achilles, to dispose him for the restoring it, and Iris to\nPriam, to encourage him to go in person and treat for it. The old king,\nnotwithstanding the remonstrances of his queen, makes ready for the\njourney, to which he is encouraged by an omen </w:t>
      </w:r>
      <w:r>
        <w:rPr>
          <w:rFonts w:ascii="Calibri" w:eastAsia="Calibri" w:hAnsi="Calibri" w:cs="Calibri"/>
        </w:rPr>
        <w:t>from Jupiter. He sets forth\nin his chariot, with a waggon loaded with presents, under the charge of\nIdaeus the herald. Mercury descends in the shape of a young man, and\nconducts him to the pavilion of Achilles. Their conversation on the way.\nPriam find</w:t>
      </w:r>
      <w:r>
        <w:rPr>
          <w:rFonts w:ascii="Calibri" w:eastAsia="Calibri" w:hAnsi="Calibri" w:cs="Calibri"/>
        </w:rPr>
        <w:t xml:space="preserve">s Achilles at his table, casts himself at his feet, and begs for\nthe body of his son: Achilles, moved with compassion, grants his request,\ndetains him one night in his tent, and the next morning sends him home\nwith the body: the Trojans run out to meet </w:t>
      </w:r>
      <w:r>
        <w:rPr>
          <w:rFonts w:ascii="Calibri" w:eastAsia="Calibri" w:hAnsi="Calibri" w:cs="Calibri"/>
        </w:rPr>
        <w:t xml:space="preserve">him. The lamentations of\nAndromache, Hecuba, and Helen, with the solemnities of the funeral.\n\nThe time of twelve days is employed in this book, while the body of Hector\nlies in the tent of Achilles; and as many more are spent in the truce\nallowed for </w:t>
      </w:r>
      <w:r>
        <w:rPr>
          <w:rFonts w:ascii="Calibri" w:eastAsia="Calibri" w:hAnsi="Calibri" w:cs="Calibri"/>
        </w:rPr>
        <w:t>his interment. The scene is partly in Achilles' camp, and\npartly in Troy.\n\n  Now from the finish'd games the Grecian band\n  Seek their black ships, and clear the crowded strand,\n  All stretch'd at ease the genial banquet share,\n  And pleasing slumber</w:t>
      </w:r>
      <w:r>
        <w:rPr>
          <w:rFonts w:ascii="Calibri" w:eastAsia="Calibri" w:hAnsi="Calibri" w:cs="Calibri"/>
        </w:rPr>
        <w:t>s quiet all their care.\n  Not so Achilles: he, to grief resign'd,\n  His friend's dear image present to his mind,\n  Takes his sad couch, more unobserved to weep;\n  Nor tastes the gifts of all-composing sleep.\n  Restless he roll'd around his weary bed,\</w:t>
      </w:r>
      <w:r>
        <w:rPr>
          <w:rFonts w:ascii="Calibri" w:eastAsia="Calibri" w:hAnsi="Calibri" w:cs="Calibri"/>
        </w:rPr>
        <w:t xml:space="preserve">n  And all his soul on his Patroclus fed:\n  The form so pleasing, and the heart so kind,\n  That youthful vigour, and that manly mind,\n  What toils they shared, what martial works they wrought,\n  What seas they measured, and what fields they fought;\n  </w:t>
      </w:r>
      <w:r>
        <w:rPr>
          <w:rFonts w:ascii="Calibri" w:eastAsia="Calibri" w:hAnsi="Calibri" w:cs="Calibri"/>
        </w:rPr>
        <w:t>All pass'd before him in remembrance dear,\n  Thought follows thought, and tear succeeds to tear.\n  And now supine, now prone, the hero lay,\n  Now shifts his side, impatient for the day:\n  Then starting up, disconsolate he goes\n  Wide on the lonely bea</w:t>
      </w:r>
      <w:r>
        <w:rPr>
          <w:rFonts w:ascii="Calibri" w:eastAsia="Calibri" w:hAnsi="Calibri" w:cs="Calibri"/>
        </w:rPr>
        <w:t>ch to vent his woes.\n  There as the solitary mourner raves,\n  The ruddy morning rises o'er the waves:\n  Soon as it rose, his furious steeds he join'd!\n  The chariot flies, and Hector trails behind.\n  And thrice, Patroclus! round thy monument\n  Was He</w:t>
      </w:r>
      <w:r>
        <w:rPr>
          <w:rFonts w:ascii="Calibri" w:eastAsia="Calibri" w:hAnsi="Calibri" w:cs="Calibri"/>
        </w:rPr>
        <w:t>ctor dragg'd, then hurried to the tent.\n  There sleep at last o'ercomes the hero's eyes;\n  While foul in dust the unhonour'd carcase lies,\n  But not deserted by the pitying skies:\n  For Phoebus watch'd it with superior care,\n  Preserved from gaping wo</w:t>
      </w:r>
      <w:r>
        <w:rPr>
          <w:rFonts w:ascii="Calibri" w:eastAsia="Calibri" w:hAnsi="Calibri" w:cs="Calibri"/>
        </w:rPr>
        <w:t>unds and tainting air;\n  And, ignominious as it swept the field,\n  Spread o'er the sacred corse his golden shield.\n  All heaven was moved, and Hermes will'd to go\n  By stealth to snatch him from the insulting foe:\n  But Neptune this, and Pallas this d</w:t>
      </w:r>
      <w:r>
        <w:rPr>
          <w:rFonts w:ascii="Calibri" w:eastAsia="Calibri" w:hAnsi="Calibri" w:cs="Calibri"/>
        </w:rPr>
        <w:t>enies,\n  And th' unrelenting empress of the skies,\n  E'er since that day implacable to Troy,\n  What time young Paris, simple shepherd boy,\n  Won by destructive lust (reward obscene),\n  Their charms rejected for the Cyprian queen.\n  But when the tenth</w:t>
      </w:r>
      <w:r>
        <w:rPr>
          <w:rFonts w:ascii="Calibri" w:eastAsia="Calibri" w:hAnsi="Calibri" w:cs="Calibri"/>
        </w:rPr>
        <w:t xml:space="preserve"> celestial morning broke,\n  To heaven assembled, thus Apollo spoke:\n\n          [Illustration: HECTOR'S BODY AT THE CAR OF ACHILLES.]\n\n                  HECTOR'S BODY AT THE CAR OF ACHILLES.\n\n\n  "Unpitying powers! how oft each holy fane\n  Has Hecto</w:t>
      </w:r>
      <w:r>
        <w:rPr>
          <w:rFonts w:ascii="Calibri" w:eastAsia="Calibri" w:hAnsi="Calibri" w:cs="Calibri"/>
        </w:rPr>
        <w:t>r tinged with blood of victims slain?\n  And can ye still his cold remains pursue?\n  Still grudge his body to the Trojans' view?\n  Deny to consort, mother, son, and sire,\n  The last sad honours of a funeral fire?\n  Is then the dire Achilles all your ca</w:t>
      </w:r>
      <w:r>
        <w:rPr>
          <w:rFonts w:ascii="Calibri" w:eastAsia="Calibri" w:hAnsi="Calibri" w:cs="Calibri"/>
        </w:rPr>
        <w:t>re?\n  That iron heart, inflexibly severe;\n  A lion, not a man, who slaughters wide,\n  In strength of rage, and impotence of pride;\n  Who hastes to murder with a savage joy,\n  Invades around, and breathes but to destroy!\n  Shame is not of his soul; no</w:t>
      </w:r>
      <w:r>
        <w:rPr>
          <w:rFonts w:ascii="Calibri" w:eastAsia="Calibri" w:hAnsi="Calibri" w:cs="Calibri"/>
        </w:rPr>
        <w:t>r understood,\n  The greatest evil and the greatest good.\n  Still for one loss he rages unresign'd,\n  Repugnant to the lot of all mankind;\n  To lose a friend, a brother, or a son,\n  Heaven dooms each mortal, and its will is done:\n  Awhile they sorrow,</w:t>
      </w:r>
      <w:r>
        <w:rPr>
          <w:rFonts w:ascii="Calibri" w:eastAsia="Calibri" w:hAnsi="Calibri" w:cs="Calibri"/>
        </w:rPr>
        <w:t xml:space="preserve"> then dismiss their care;\n  Fate gives the wound, and man is born to bear.\n  But this insatiate, the commission given\n  By fate exceeds, and tempts the wrath of heaven:\n  Lo, how his rage dishonest drags along\n  Hector's dead earth, insensible of wron</w:t>
      </w:r>
      <w:r>
        <w:rPr>
          <w:rFonts w:ascii="Calibri" w:eastAsia="Calibri" w:hAnsi="Calibri" w:cs="Calibri"/>
        </w:rPr>
        <w:t>g!\n  Brave though he be, yet by no reason awed,\n  He violates the laws of man and god."\n\n                  [Illustration: THE JUDGMENT OF PARIS.]\n\n                          THE JUDGMENT OF PARIS.\n\n\n  "If equal honours by the partial skies\n  Are d</w:t>
      </w:r>
      <w:r>
        <w:rPr>
          <w:rFonts w:ascii="Calibri" w:eastAsia="Calibri" w:hAnsi="Calibri" w:cs="Calibri"/>
        </w:rPr>
        <w:t xml:space="preserve">oom'd both heroes, (Juno thus replies,)\n  If Thetis' son must no distinction know,\n  Then hear, ye gods! the patron of the bow.\n  But Hector only boasts a mortal claim,\n  His birth deriving from a mortal dame:\n  Achilles, of your own ethereal race,\n </w:t>
      </w:r>
      <w:r>
        <w:rPr>
          <w:rFonts w:ascii="Calibri" w:eastAsia="Calibri" w:hAnsi="Calibri" w:cs="Calibri"/>
        </w:rPr>
        <w:t xml:space="preserve"> Springs from a goddess by a man's embrace\n  (A goddess by ourself to Peleus given,\n  A man divine, and chosen friend of heaven)\n  To grace those nuptials, from the bright abode\n  Yourselves were present; where this minstrel-god,\n  Well pleased to sha</w:t>
      </w:r>
      <w:r>
        <w:rPr>
          <w:rFonts w:ascii="Calibri" w:eastAsia="Calibri" w:hAnsi="Calibri" w:cs="Calibri"/>
        </w:rPr>
        <w:t>re the feast, amid the quire\n  Stood proud to hymn, and tune his youthful lyre."\n\n  Then thus the Thunderer checks the imperial dame:\n  "Let not thy wrath the court of heaven inflame;\n  Their merits, nor their honours, are the same.\n  But mine, and e</w:t>
      </w:r>
      <w:r>
        <w:rPr>
          <w:rFonts w:ascii="Calibri" w:eastAsia="Calibri" w:hAnsi="Calibri" w:cs="Calibri"/>
        </w:rPr>
        <w:t>very god's peculiar grace\n  Hector deserves, of all the Trojan race:\n  Still on our shrines his grateful offerings lay,\n  (The only honours men to gods can pay,)\n  Nor ever from our smoking altar ceased\n  The pure libation, and the holy feast:\n  Howe</w:t>
      </w:r>
      <w:r>
        <w:rPr>
          <w:rFonts w:ascii="Calibri" w:eastAsia="Calibri" w:hAnsi="Calibri" w:cs="Calibri"/>
        </w:rPr>
        <w:t>'er by stealth to snatch the corse away,\n  We will not: Thetis guards it night and day.\n  But haste, and summon to our courts above\n  The azure queen; let her persuasion move\n  Her furious son from Priam to receive\n  The proffer'd ransom, and the cors</w:t>
      </w:r>
      <w:r>
        <w:rPr>
          <w:rFonts w:ascii="Calibri" w:eastAsia="Calibri" w:hAnsi="Calibri" w:cs="Calibri"/>
        </w:rPr>
        <w:t>e to leave."\n\n  He added not: and Iris from the skies,\n  Swift as a whirlwind, on the message flies,\n  Meteorous the face of ocean sweeps,\n  Refulgent gliding o'er the sable deeps.\n  Between where Samos wide his forests spreads,\n  And rocky Imbrus l</w:t>
      </w:r>
      <w:r>
        <w:rPr>
          <w:rFonts w:ascii="Calibri" w:eastAsia="Calibri" w:hAnsi="Calibri" w:cs="Calibri"/>
        </w:rPr>
        <w:t>ifts its pointed heads,\n  Down plunged the maid; (the parted waves resound;)\n  She plunged and instant shot the dark profound.\n  As bearing death in the fallacious bait,\n  From the bent angle sinks the leaden weight;\n  So pass'd the goddess through th</w:t>
      </w:r>
      <w:r>
        <w:rPr>
          <w:rFonts w:ascii="Calibri" w:eastAsia="Calibri" w:hAnsi="Calibri" w:cs="Calibri"/>
        </w:rPr>
        <w:t>e closing wave,\n  Where Thetis sorrow'd in her secret cave:\n  There placed amidst her melancholy train\n  (The blue-hair'd sisters of the sacred main)\n  Pensive she sat, revolving fates to come,\n  And wept her godlike son's approaching doom.\n  Then th</w:t>
      </w:r>
      <w:r>
        <w:rPr>
          <w:rFonts w:ascii="Calibri" w:eastAsia="Calibri" w:hAnsi="Calibri" w:cs="Calibri"/>
        </w:rPr>
        <w:t>us the goddess of the painted bow:\n  "Arise, O Thetis! from thy seats below,\n  'Tis Jove that calls."--"And why (the dame replies)\n  Calls Jove his Thetis to the hated skies?\n  Sad object as I am for heavenly sight!\n  Ah may my sorrows ever shun the l</w:t>
      </w:r>
      <w:r>
        <w:rPr>
          <w:rFonts w:ascii="Calibri" w:eastAsia="Calibri" w:hAnsi="Calibri" w:cs="Calibri"/>
        </w:rPr>
        <w:t>ight!\n  Howe'er, be heaven's almighty sire obey'd--"\n  She spake, and veil'd her head in sable shade,\n  Which, flowing long, her graceful person clad;\n  And forth she paced, majestically sad.\n\n  Then through the world of waters they repair\n  (The wa</w:t>
      </w:r>
      <w:r>
        <w:rPr>
          <w:rFonts w:ascii="Calibri" w:eastAsia="Calibri" w:hAnsi="Calibri" w:cs="Calibri"/>
        </w:rPr>
        <w:t>y fair Iris led) to upper air.\n  The deeps dividing, o'er the coast they rise,\n  And touch with momentary flight the skies.\n  There in the lightning's blaze the sire they found,\n  And all the gods in shining synod round.\n  Thetis approach'd with angui</w:t>
      </w:r>
      <w:r>
        <w:rPr>
          <w:rFonts w:ascii="Calibri" w:eastAsia="Calibri" w:hAnsi="Calibri" w:cs="Calibri"/>
        </w:rPr>
        <w:t xml:space="preserve">sh in her face,\n  (Minerva rising, gave the mourner place,)\n  Even Juno sought her sorrows to console,\n  And offer'd from her hand the nectar-bowl:\n  She tasted, and resign'd it: then began\n  The sacred sire of gods and mortal man:\n\n  "Thou comest, </w:t>
      </w:r>
      <w:r>
        <w:rPr>
          <w:rFonts w:ascii="Calibri" w:eastAsia="Calibri" w:hAnsi="Calibri" w:cs="Calibri"/>
        </w:rPr>
        <w:t>fair Thetis, but with grief o'ercast;\n  Maternal sorrows; long, ah, long to last!\n  Suffice, we know and we partake thy cares;\n  But yield to fate, and hear what Jove declares\n  Nine days are past since all the court above\n  In Hector's cause have mov</w:t>
      </w:r>
      <w:r>
        <w:rPr>
          <w:rFonts w:ascii="Calibri" w:eastAsia="Calibri" w:hAnsi="Calibri" w:cs="Calibri"/>
        </w:rPr>
        <w:t>ed the ear of Jove;\n  'Twas voted, Hermes from his godlike foe\n  By stealth should bear him, but we will'd not so:\n  We will, thy son himself the corse restore,\n  And to his conquest add this glory more.\n  Then hie thee to him, and our mandate bear:\n</w:t>
      </w:r>
      <w:r>
        <w:rPr>
          <w:rFonts w:ascii="Calibri" w:eastAsia="Calibri" w:hAnsi="Calibri" w:cs="Calibri"/>
        </w:rPr>
        <w:t xml:space="preserve">  Tell him he tempts the wrath of heaven too far;\n  Nor let him more (our anger if he dread)\n  Vent his mad vengeance on the sacred dead;\n  But yield to ransom and the father's prayer;\n  The mournful father, Iris shall prepare\n  With gifts to sue; and</w:t>
      </w:r>
      <w:r>
        <w:rPr>
          <w:rFonts w:ascii="Calibri" w:eastAsia="Calibri" w:hAnsi="Calibri" w:cs="Calibri"/>
        </w:rPr>
        <w:t xml:space="preserve"> offer to his hands\n  Whate'er his honour asks, or heart demands."\n\n  His word the silver-footed queen attends,\n  And from Olympus' snowy tops descends.\n  Arrived, she heard the voice of loud lament,\n  And echoing groans that shook the lofty tent:\n </w:t>
      </w:r>
      <w:r>
        <w:rPr>
          <w:rFonts w:ascii="Calibri" w:eastAsia="Calibri" w:hAnsi="Calibri" w:cs="Calibri"/>
        </w:rPr>
        <w:t xml:space="preserve"> His friends prepare the victim, and dispose\n  Repast unheeded, while he vents his woes;\n  The goddess seats her by her pensive son,\n  She press'd his hand, and tender thus begun:\n\n  "How long, unhappy! shall thy sorrows flow,\n  And thy heart waste w</w:t>
      </w:r>
      <w:r>
        <w:rPr>
          <w:rFonts w:ascii="Calibri" w:eastAsia="Calibri" w:hAnsi="Calibri" w:cs="Calibri"/>
        </w:rPr>
        <w:t>ith life-consuming woe:\n  Mindless of food, or love, whose pleasing reign\n  Soothes weary life, and softens human pain?\n  O snatch the moments yet within thy power;\n  Not long to live, indulge the amorous hour!\n  Lo! Jove himself (for Jove's command I</w:t>
      </w:r>
      <w:r>
        <w:rPr>
          <w:rFonts w:ascii="Calibri" w:eastAsia="Calibri" w:hAnsi="Calibri" w:cs="Calibri"/>
        </w:rPr>
        <w:t xml:space="preserve"> bear)\n  Forbids to tempt the wrath of heaven too far.\n  No longer then (his fury if thou dread)\n  Detain the relics of great Hector dead;\n  Nor vent on senseless earth thy vengeance vain,\n  But yield to ransom, and restore the slain."\n\n  To whom Ac</w:t>
      </w:r>
      <w:r>
        <w:rPr>
          <w:rFonts w:ascii="Calibri" w:eastAsia="Calibri" w:hAnsi="Calibri" w:cs="Calibri"/>
        </w:rPr>
        <w:t>hilles: "Be the ransom given,\n  And we submit, since such the will of heaven."\n\n  While thus they communed, from the Olympian bowers\n  Jove orders Iris to the Trojan towers:\n  "Haste, winged goddess! to the sacred town,\n  And urge her monarch to rede</w:t>
      </w:r>
      <w:r>
        <w:rPr>
          <w:rFonts w:ascii="Calibri" w:eastAsia="Calibri" w:hAnsi="Calibri" w:cs="Calibri"/>
        </w:rPr>
        <w:t xml:space="preserve">em his son.\n  Alone the Ilian ramparts let him leave,\n  And bear what stern Achilles may receive:\n  Alone, for so we will; no Trojan near\n  Except, to place the dead with decent care,\n  Some aged herald, who with gentle hand\n  May the slow mules and </w:t>
      </w:r>
      <w:r>
        <w:rPr>
          <w:rFonts w:ascii="Calibri" w:eastAsia="Calibri" w:hAnsi="Calibri" w:cs="Calibri"/>
        </w:rPr>
        <w:t xml:space="preserve">funeral car command.\n  Nor let him death, nor let him danger dread,\n  Safe through the foe by our protection led:\n  Him Hermes to Achilles shall convey,\n  Guard of his life, and partner of his way.\n  Fierce as he is, Achilles' self shall spare\n  His </w:t>
      </w:r>
      <w:r>
        <w:rPr>
          <w:rFonts w:ascii="Calibri" w:eastAsia="Calibri" w:hAnsi="Calibri" w:cs="Calibri"/>
        </w:rPr>
        <w:t>age, nor touch one venerable hair:\n  Some thought there must be in a soul so brave,\n  Some sense of duty, some desire to save."\n\n     [Illustration: IRIS ADVISES PRIAM TO OBTAIN THE BODY OF HECTOR.]\n\n             IRIS ADVISES PRIAM TO OBTAIN THE BODY</w:t>
      </w:r>
      <w:r>
        <w:rPr>
          <w:rFonts w:ascii="Calibri" w:eastAsia="Calibri" w:hAnsi="Calibri" w:cs="Calibri"/>
        </w:rPr>
        <w:t xml:space="preserve"> OF HECTOR.\n\n\n  Then down her bow the winged Iris drives,\n  And swift at Priam's mournful court arrives:\n  Where the sad sons beside their father's throne\n  Sat bathed in tears, and answer'd groan with groan.\n  And all amidst them lay the hoary sire</w:t>
      </w:r>
      <w:r>
        <w:rPr>
          <w:rFonts w:ascii="Calibri" w:eastAsia="Calibri" w:hAnsi="Calibri" w:cs="Calibri"/>
        </w:rPr>
        <w:t xml:space="preserve">,\n  (Sad scene of woe!) his face his wrapp'd attire\n  Conceal'd from sight; with frantic hands he spread\n  A shower of ashes o'er his neck and head.\n  From room to room his pensive daughters roam;\n  Whose shrieks and clamours fill the vaulted dome;\n </w:t>
      </w:r>
      <w:r>
        <w:rPr>
          <w:rFonts w:ascii="Calibri" w:eastAsia="Calibri" w:hAnsi="Calibri" w:cs="Calibri"/>
        </w:rPr>
        <w:t xml:space="preserve"> Mindful of those, who late their pride and joy,\n  Lie pale and breathless round the fields of Troy!\n  Before the king Jove's messenger appears,\n  And thus in whispers greets his trembling ears:\n\n  "Fear not, O father! no ill news I bear;\n  From Jove</w:t>
      </w:r>
      <w:r>
        <w:rPr>
          <w:rFonts w:ascii="Calibri" w:eastAsia="Calibri" w:hAnsi="Calibri" w:cs="Calibri"/>
        </w:rPr>
        <w:t xml:space="preserve"> I come, Jove makes thee still his care;\n  For Hector's sake these walls he bids thee leave,\n  And bear what stern Achilles may receive;\n  Alone, for so he wills; no Trojan near,\n  Except, to place the dead with decent care,\n  Some aged herald, who wi</w:t>
      </w:r>
      <w:r>
        <w:rPr>
          <w:rFonts w:ascii="Calibri" w:eastAsia="Calibri" w:hAnsi="Calibri" w:cs="Calibri"/>
        </w:rPr>
        <w:t>th gentle hand\n  May the slow mules and funeral car command.\n  Nor shalt thou death, nor shall thou danger dread:\n  Safe through the foe by his protection led:\n  Thee Hermes to Pelides shall convey,\n  Guard of thy life, and partner of thy way.\n  Fier</w:t>
      </w:r>
      <w:r>
        <w:rPr>
          <w:rFonts w:ascii="Calibri" w:eastAsia="Calibri" w:hAnsi="Calibri" w:cs="Calibri"/>
        </w:rPr>
        <w:t>ce as he is, Achilles' self shall spare\n  Thy age, nor touch one venerable hair;\n  Some thought there must be in a soul so brave,\n  Some sense of duty, some desire to save."\n\n  She spoke, and vanish'd. Priam bids prepare\n  His gentle mules and harnes</w:t>
      </w:r>
      <w:r>
        <w:rPr>
          <w:rFonts w:ascii="Calibri" w:eastAsia="Calibri" w:hAnsi="Calibri" w:cs="Calibri"/>
        </w:rPr>
        <w:t>s to the car;\n  There, for the gifts, a polish'd casket lay:\n  His pious sons the king's command obey.\n  Then pass'd the monarch to his bridal-room,\n  Where cedar-beams the lofty roofs perfume,\n  And where the treasures of his empire lay;\n  Then call</w:t>
      </w:r>
      <w:r>
        <w:rPr>
          <w:rFonts w:ascii="Calibri" w:eastAsia="Calibri" w:hAnsi="Calibri" w:cs="Calibri"/>
        </w:rPr>
        <w:t>'d his queen, and thus began to say:\n\n  "Unhappy consort of a king distress'd!\n  Partake the troubles of thy husband's breast:\n  I saw descend the messenger of Jove,\n  Who bids me try Achilles' mind to move;\n  Forsake these ramparts, and with gifts o</w:t>
      </w:r>
      <w:r>
        <w:rPr>
          <w:rFonts w:ascii="Calibri" w:eastAsia="Calibri" w:hAnsi="Calibri" w:cs="Calibri"/>
        </w:rPr>
        <w:t>btain\n  The corse of Hector, at yon navy slain.\n  Tell me thy thought: my heart impels to go\n  Through hostile camps, and bears me to the foe."\n\n  The hoary monarch thus. Her piercing cries\n  Sad Hecuba renews, and then replies:\n  "Ah! whither wande</w:t>
      </w:r>
      <w:r>
        <w:rPr>
          <w:rFonts w:ascii="Calibri" w:eastAsia="Calibri" w:hAnsi="Calibri" w:cs="Calibri"/>
        </w:rPr>
        <w:t>rs thy distemper'd mind?\n  And where the prudence now that awed mankind?\n  Through Phrygia once and foreign regions known;\n  Now all confused, distracted, overthrown!\n  Singly to pass through hosts of foes! to face\n  (O heart of steel!) the murderer o</w:t>
      </w:r>
      <w:r>
        <w:rPr>
          <w:rFonts w:ascii="Calibri" w:eastAsia="Calibri" w:hAnsi="Calibri" w:cs="Calibri"/>
        </w:rPr>
        <w:t>f thy race!\n  To view that deathful eye, and wander o'er\n  Those hands yet red with Hector's noble gore!\n  Alas! my lord! he knows not how to spare.\n  And what his mercy, thy slain sons declare;\n  So brave! so many fallen! To claim his rage\n  Vain we</w:t>
      </w:r>
      <w:r>
        <w:rPr>
          <w:rFonts w:ascii="Calibri" w:eastAsia="Calibri" w:hAnsi="Calibri" w:cs="Calibri"/>
        </w:rPr>
        <w:t xml:space="preserve">re thy dignity, and vain thy age.\n  No--pent in this sad palace, let us give\n  To grief the wretched days we have to live.\n  Still, still for Hector let our sorrows flow,\n  Born to his own, and to his parents' woe!\n  Doom'd from the hour his luckless </w:t>
      </w:r>
      <w:r>
        <w:rPr>
          <w:rFonts w:ascii="Calibri" w:eastAsia="Calibri" w:hAnsi="Calibri" w:cs="Calibri"/>
        </w:rPr>
        <w:t>life begun,\n  To dogs, to vultures, and to Peleus' son!\n  Oh! in his dearest blood might I allay\n  My rage, and these barbarities repay!\n  For ah! could Hector merit thus, whose breath\n  Expired not meanly, in unactive death?\n  He poured his latest b</w:t>
      </w:r>
      <w:r>
        <w:rPr>
          <w:rFonts w:ascii="Calibri" w:eastAsia="Calibri" w:hAnsi="Calibri" w:cs="Calibri"/>
        </w:rPr>
        <w:t>lood in manly fight,\n  And fell a hero in his country's right."\n\n  "Seek not to stay me, nor my soul affright\n  With words of omen, like a bird of night,\n  (Replied unmoved the venerable man;)\n  'Tis heaven commands me, and you urge in vain.\n  Had a</w:t>
      </w:r>
      <w:r>
        <w:rPr>
          <w:rFonts w:ascii="Calibri" w:eastAsia="Calibri" w:hAnsi="Calibri" w:cs="Calibri"/>
        </w:rPr>
        <w:t>ny mortal voice the injunction laid,\n  Nor augur, priest, nor seer, had been obey'd.\n  A present goddess brought the high command,\n  I saw, I heard her, and the word shall stand.\n  I go, ye gods! obedient to your call:\n  If in yon camp your powers hav</w:t>
      </w:r>
      <w:r>
        <w:rPr>
          <w:rFonts w:ascii="Calibri" w:eastAsia="Calibri" w:hAnsi="Calibri" w:cs="Calibri"/>
        </w:rPr>
        <w:t xml:space="preserve">e doom'd my fall,\n  Content--By the same hand let me expire!\n  Add to the slaughter'd son the wretched sire!\n  One cold embrace at least may be allow'd,\n  And my last tears flow mingled with his blood!"\n\n  From forth his open'd stores, this said, he </w:t>
      </w:r>
      <w:r>
        <w:rPr>
          <w:rFonts w:ascii="Calibri" w:eastAsia="Calibri" w:hAnsi="Calibri" w:cs="Calibri"/>
        </w:rPr>
        <w:t>drew\n  Twelve costly carpets of refulgent hue,\n  As many vests, as many mantles told,\n  And twelve fair veils, and garments stiff with gold,\n  Two tripods next, and twice two chargers shine,\n  With ten pure talents from the richest mine;\n  And last a</w:t>
      </w:r>
      <w:r>
        <w:rPr>
          <w:rFonts w:ascii="Calibri" w:eastAsia="Calibri" w:hAnsi="Calibri" w:cs="Calibri"/>
        </w:rPr>
        <w:t xml:space="preserve"> large well-labour'd bowl had place,\n  (The pledge of treaties once with friendly Thrace:)\n  Seem'd all too mean the stores he could employ,\n  For one last look to buy him back to Troy!\n\n  Lo! the sad father, frantic with his pain,\n  Around him furio</w:t>
      </w:r>
      <w:r>
        <w:rPr>
          <w:rFonts w:ascii="Calibri" w:eastAsia="Calibri" w:hAnsi="Calibri" w:cs="Calibri"/>
        </w:rPr>
        <w:t xml:space="preserve">us drives his menial train:\n  In vain each slave with duteous care attends,\n  Each office hurts him, and each face offends.\n  "What make ye here, officious crowds! (he cries).\n  Hence! nor obtrude your anguish on my eyes.\n  Have ye no griefs at home, </w:t>
      </w:r>
      <w:r>
        <w:rPr>
          <w:rFonts w:ascii="Calibri" w:eastAsia="Calibri" w:hAnsi="Calibri" w:cs="Calibri"/>
        </w:rPr>
        <w:t>to fix ye there:\n  Am I the only object of despair?\n  Am I become my people's common show,\n  Set up by Jove your spectacle of woe?\n  No, you must feel him too; yourselves must fall;\n  The same stern god to ruin gives you all:\n  Nor is great Hector lo</w:t>
      </w:r>
      <w:r>
        <w:rPr>
          <w:rFonts w:ascii="Calibri" w:eastAsia="Calibri" w:hAnsi="Calibri" w:cs="Calibri"/>
        </w:rPr>
        <w:t>st by me alone;\n  Your sole defence, your guardian power is gone!\n  I see your blood the fields of Phrygia drown,\n  I see the ruins of your smoking town!\n  O send me, gods! ere that sad day shall come,\n  A willing ghost to Pluto's dreary dome!"\n\n  H</w:t>
      </w:r>
      <w:r>
        <w:rPr>
          <w:rFonts w:ascii="Calibri" w:eastAsia="Calibri" w:hAnsi="Calibri" w:cs="Calibri"/>
        </w:rPr>
        <w:t xml:space="preserve">e said, and feebly drives his friends away:\n  The sorrowing friends his frantic rage obey.\n  Next on his sons his erring fury falls,\n  Polites, Paris, Agathon, he calls;\n  His threats Deiphobus and Dius hear,\n  Hippothous, Pammon, Helenes the seer,\n </w:t>
      </w:r>
      <w:r>
        <w:rPr>
          <w:rFonts w:ascii="Calibri" w:eastAsia="Calibri" w:hAnsi="Calibri" w:cs="Calibri"/>
        </w:rPr>
        <w:t xml:space="preserve"> And generous Antiphon: for yet these nine\n  Survived, sad relics of his numerous line.\n\n  "Inglorious sons of an unhappy sire!\n  Why did not all in Hector's cause expire?\n  Wretch that I am! my bravest offspring slain.\n  You, the disgrace of Priam's</w:t>
      </w:r>
      <w:r>
        <w:rPr>
          <w:rFonts w:ascii="Calibri" w:eastAsia="Calibri" w:hAnsi="Calibri" w:cs="Calibri"/>
        </w:rPr>
        <w:t xml:space="preserve"> house, remain!\n  Mestor the brave, renown'd in ranks of war,\n  With Troilus, dreadful on his rushing car,(293)\n  And last great Hector, more than man divine,\n  For sure he seem'd not of terrestrial line!\n  All those relentless Mars untimely slew,\n  </w:t>
      </w:r>
      <w:r>
        <w:rPr>
          <w:rFonts w:ascii="Calibri" w:eastAsia="Calibri" w:hAnsi="Calibri" w:cs="Calibri"/>
        </w:rPr>
        <w:t>And left me these, a soft and servile crew,\n  Whose days the feast and wanton dance employ,\n  Gluttons and flatterers, the contempt of Troy!\n  Why teach ye not my rapid wheels to run,\n  And speed my journey to redeem my son?"\n\n  The sons their father</w:t>
      </w:r>
      <w:r>
        <w:rPr>
          <w:rFonts w:ascii="Calibri" w:eastAsia="Calibri" w:hAnsi="Calibri" w:cs="Calibri"/>
        </w:rPr>
        <w:t xml:space="preserve">'s wretched age revere,\n  Forgive his anger, and produce the car.\n  High on the seat the cabinet they bind:\n  The new-made car with solid beauty shined;\n  Box was the yoke, emboss'd with costly pains,\n  And hung with ringlets to receive the reins;\n  </w:t>
      </w:r>
      <w:r>
        <w:rPr>
          <w:rFonts w:ascii="Calibri" w:eastAsia="Calibri" w:hAnsi="Calibri" w:cs="Calibri"/>
        </w:rPr>
        <w:t xml:space="preserve">Nine cubits long, the traces swept the ground:\n  These to the chariot's polish'd pole they bound.\n  Then fix'd a ring the running reins to guide,\n  And close beneath the gather'd ends were tied.\n  Next with the gifts (the price of Hector slain)\n  The </w:t>
      </w:r>
      <w:r>
        <w:rPr>
          <w:rFonts w:ascii="Calibri" w:eastAsia="Calibri" w:hAnsi="Calibri" w:cs="Calibri"/>
        </w:rPr>
        <w:t xml:space="preserve">sad attendants load the groaning wain:\n  Last to the yoke the well-matched mules they bring,\n  (The gift of Mysia to the Trojan king.)\n  But the fair horses, long his darling care,\n  Himself received, and harness'd to his car:\n  Grieved as he was, he </w:t>
      </w:r>
      <w:r>
        <w:rPr>
          <w:rFonts w:ascii="Calibri" w:eastAsia="Calibri" w:hAnsi="Calibri" w:cs="Calibri"/>
        </w:rPr>
        <w:t>not this task denied;\n  The hoary herald help'd him, at his side.\n  While careful these the gentle coursers join'd,\n  Sad Hecuba approach'd with anxious mind;\n  A golden bowl that foam'd with fragrant wine,\n  (Libation destined to the power divine,)\n</w:t>
      </w:r>
      <w:r>
        <w:rPr>
          <w:rFonts w:ascii="Calibri" w:eastAsia="Calibri" w:hAnsi="Calibri" w:cs="Calibri"/>
        </w:rPr>
        <w:t xml:space="preserve">  Held in her right, before the steed she stands,\n  And thus consigns it to the monarch's hands:\n\n  "Take this, and pour to Jove; that safe from harms\n  His grace restore thee to our roof and arms.\n  Since victor of thy fears, and slighting mine,\n  H</w:t>
      </w:r>
      <w:r>
        <w:rPr>
          <w:rFonts w:ascii="Calibri" w:eastAsia="Calibri" w:hAnsi="Calibri" w:cs="Calibri"/>
        </w:rPr>
        <w:t xml:space="preserve">eaven, or thy soul, inspires this bold design;\n  Pray to that god, who high on Ida's brow\n  Surveys thy desolated realms below,\n  His winged messenger to send from high,\n  And lead thy way with heavenly augury:\n  Let the strong sovereign of the plumy </w:t>
      </w:r>
      <w:r>
        <w:rPr>
          <w:rFonts w:ascii="Calibri" w:eastAsia="Calibri" w:hAnsi="Calibri" w:cs="Calibri"/>
        </w:rPr>
        <w:t xml:space="preserve">race\n  Tower on the right of yon ethereal space.\n  That sign beheld, and strengthen'd from above,\n  Boldly pursue the journey mark'd by Jove:\n  But if the god his augury denies,\n  Suppress thy impulse, nor reject advice."\n\n  "'Tis just (said Priam) </w:t>
      </w:r>
      <w:r>
        <w:rPr>
          <w:rFonts w:ascii="Calibri" w:eastAsia="Calibri" w:hAnsi="Calibri" w:cs="Calibri"/>
        </w:rPr>
        <w:t>to the sire above\n  To raise our hands; for who so good as Jove?"\n  He spoke, and bade the attendant handmaid bring\n  The purest water of the living spring:\n  (Her ready hands the ewer and bason held:)\n  Then took the golden cup his queen had fill'd;\</w:t>
      </w:r>
      <w:r>
        <w:rPr>
          <w:rFonts w:ascii="Calibri" w:eastAsia="Calibri" w:hAnsi="Calibri" w:cs="Calibri"/>
        </w:rPr>
        <w:t>n  On the mid pavement pours the rosy wine,\n  Uplifts his eyes, and calls the power divine:\n\n  "O first and greatest! heaven's imperial lord!\n  On lofty Ida's holy hill adored!\n  To stern Achilles now direct my ways,\n  And teach him mercy when a fath</w:t>
      </w:r>
      <w:r>
        <w:rPr>
          <w:rFonts w:ascii="Calibri" w:eastAsia="Calibri" w:hAnsi="Calibri" w:cs="Calibri"/>
        </w:rPr>
        <w:t xml:space="preserve">er prays.\n  If such thy will, despatch from yonder sky\n  Thy sacred bird, celestial augury!\n  Let the strong sovereign of the plumy race\n  Tower on the right of yon ethereal space;\n  So shall thy suppliant, strengthen'd from above,\n  Fearless pursue </w:t>
      </w:r>
      <w:r>
        <w:rPr>
          <w:rFonts w:ascii="Calibri" w:eastAsia="Calibri" w:hAnsi="Calibri" w:cs="Calibri"/>
        </w:rPr>
        <w:t>the journey mark'd by Jove."\n\n  Jove heard his prayer, and from the throne on high,\n  Despatch'd his bird, celestial augury!\n  The swift-wing'd chaser of the feather'd game,\n  And known to gods by Percnos' lofty name.\n  Wide as appears some palace-ga</w:t>
      </w:r>
      <w:r>
        <w:rPr>
          <w:rFonts w:ascii="Calibri" w:eastAsia="Calibri" w:hAnsi="Calibri" w:cs="Calibri"/>
        </w:rPr>
        <w:t>te display'd.\n  So broad, his pinions stretch'd their ample shade,\n  As stooping dexter with resounding wings\n  The imperial bird descends in airy rings.\n  A dawn of joy in every face appears:\n  The mourning matron dries her timorous tears:\n  Swift o</w:t>
      </w:r>
      <w:r>
        <w:rPr>
          <w:rFonts w:ascii="Calibri" w:eastAsia="Calibri" w:hAnsi="Calibri" w:cs="Calibri"/>
        </w:rPr>
        <w:t>n his car the impatient monarch sprung;\n  The brazen portal in his passage rung;\n  The mules preceding draw the loaded wain,\n  Charged with the gifts: Idaeus holds the rein:\n  The king himself his gentle steeds controls,\n  And through surrounding frie</w:t>
      </w:r>
      <w:r>
        <w:rPr>
          <w:rFonts w:ascii="Calibri" w:eastAsia="Calibri" w:hAnsi="Calibri" w:cs="Calibri"/>
        </w:rPr>
        <w:t>nds the chariot rolls.\n  On his slow wheels the following people wait,\n  Mourn at each step, and give him up to fate;\n  With hands uplifted eye him as he pass'd,\n  And gaze upon him as they gazed their last.\n  Now forward fares the father on his way,\</w:t>
      </w:r>
      <w:r>
        <w:rPr>
          <w:rFonts w:ascii="Calibri" w:eastAsia="Calibri" w:hAnsi="Calibri" w:cs="Calibri"/>
        </w:rPr>
        <w:t>n  Through the lone fields, and back to Ilion they.\n  Great Jove beheld him as he cross'd the plain,\n  And felt the woes of miserable man.\n  Then thus to Hermes: "Thou whose constant cares\n  Still succour mortals, and attend their prayers;\n  Behold an</w:t>
      </w:r>
      <w:r>
        <w:rPr>
          <w:rFonts w:ascii="Calibri" w:eastAsia="Calibri" w:hAnsi="Calibri" w:cs="Calibri"/>
        </w:rPr>
        <w:t xml:space="preserve"> object to thy charge consign'd:\n  If ever pity touch'd thee for mankind,\n  Go, guard the sire: the observing foe prevent,\n  And safe conduct him to Achilles' tent."\n\n  The god obeys, his golden pinions binds,(294)\n  And mounts incumbent on the wings</w:t>
      </w:r>
      <w:r>
        <w:rPr>
          <w:rFonts w:ascii="Calibri" w:eastAsia="Calibri" w:hAnsi="Calibri" w:cs="Calibri"/>
        </w:rPr>
        <w:t xml:space="preserve"> of winds,\n  That high, through fields of air, his flight sustain,\n  O'er the wide earth, and o'er the boundless main;\n  Then grasps the wand that causes sleep to fly,\n  Or in soft slumbers seals the wakeful eye:\n  Thus arm'd, swift Hermes steers his </w:t>
      </w:r>
      <w:r>
        <w:rPr>
          <w:rFonts w:ascii="Calibri" w:eastAsia="Calibri" w:hAnsi="Calibri" w:cs="Calibri"/>
        </w:rPr>
        <w:t xml:space="preserve">airy way,\n  And stoops on Hellespont's resounding sea.\n  A beauteous youth, majestic and divine,\n  He seem'd; fair offspring of some princely line!\n  Now twilight veil'd the glaring face of day,\n  And clad the dusky fields in sober grey;\n  What time </w:t>
      </w:r>
      <w:r>
        <w:rPr>
          <w:rFonts w:ascii="Calibri" w:eastAsia="Calibri" w:hAnsi="Calibri" w:cs="Calibri"/>
        </w:rPr>
        <w:t>the herald and the hoary king\n  (Their chariots stopping at the silver spring,\n  That circling Ilus' ancient marble flows)\n  Allow'd their mules and steeds a short repose,\n  Through the dim shade the herald first espies\n  A man's approach, and thus to</w:t>
      </w:r>
      <w:r>
        <w:rPr>
          <w:rFonts w:ascii="Calibri" w:eastAsia="Calibri" w:hAnsi="Calibri" w:cs="Calibri"/>
        </w:rPr>
        <w:t xml:space="preserve"> Priam cries:\n  "I mark some foe's advance: O king! beware;\n  This hard adventure claims thy utmost care!\n  For much I fear destruction hovers nigh:\n  Our state asks counsel; is it best to fly?\n  Or old and helpless, at his feet to fall,\n  Two wretch</w:t>
      </w:r>
      <w:r>
        <w:rPr>
          <w:rFonts w:ascii="Calibri" w:eastAsia="Calibri" w:hAnsi="Calibri" w:cs="Calibri"/>
        </w:rPr>
        <w:t xml:space="preserve">ed suppliants, and for mercy call?"\n\n  The afflicted monarch shiver'd with despair;\n  Pale grew his face, and upright stood his hair;\n  Sunk was his heart; his colour went and came;\n  A sudden trembling shook his aged frame:\n  When Hermes, greeting, </w:t>
      </w:r>
      <w:r>
        <w:rPr>
          <w:rFonts w:ascii="Calibri" w:eastAsia="Calibri" w:hAnsi="Calibri" w:cs="Calibri"/>
        </w:rPr>
        <w:t>touch'd his royal hand,\n  And, gentle, thus accosts with kind demand:\n\n  "Say whither, father! when each mortal sight\n  Is seal'd in sleep, thou wanderest through the night?\n  Why roam thy mules and steeds the plains along,\n  Through Grecian foes, so</w:t>
      </w:r>
      <w:r>
        <w:rPr>
          <w:rFonts w:ascii="Calibri" w:eastAsia="Calibri" w:hAnsi="Calibri" w:cs="Calibri"/>
        </w:rPr>
        <w:t xml:space="preserve"> numerous and so strong?\n  What couldst thou hope, should these thy treasures view;\n  These, who with endless hate thy race pursue?\n  For what defence, alas! could'st thou provide;\n  Thyself not young, a weak old man thy guide?\n  Yet suffer not thy so</w:t>
      </w:r>
      <w:r>
        <w:rPr>
          <w:rFonts w:ascii="Calibri" w:eastAsia="Calibri" w:hAnsi="Calibri" w:cs="Calibri"/>
        </w:rPr>
        <w:t>ul to sink with dread;\n  From me no harm shall touch thy reverend head;\n  From Greece I'll guard thee too; for in those lines\n  The living image of my father shines."\n\n  "Thy words, that speak benevolence of mind,\n  Are true, my son! (the godlike sir</w:t>
      </w:r>
      <w:r>
        <w:rPr>
          <w:rFonts w:ascii="Calibri" w:eastAsia="Calibri" w:hAnsi="Calibri" w:cs="Calibri"/>
        </w:rPr>
        <w:t>e rejoin'd:)\n  Great are my hazards; but the gods survey\n  My steps, and send thee, guardian of my way.\n  Hail, and be bless'd! For scarce of mortal kind\n  Appear thy form, thy feature, and thy mind."\n\n  "Nor true are all thy words, nor erring wide;\</w:t>
      </w:r>
      <w:r>
        <w:rPr>
          <w:rFonts w:ascii="Calibri" w:eastAsia="Calibri" w:hAnsi="Calibri" w:cs="Calibri"/>
        </w:rPr>
        <w:t xml:space="preserve">n  (The sacred messenger of heaven replied;)\n  But say, convey'st thou through the lonely plains\n  What yet most precious of thy store remains,\n  To lodge in safety with some friendly hand:\n  Prepared, perchance, to leave thy native land?\n  Or fliest </w:t>
      </w:r>
      <w:r>
        <w:rPr>
          <w:rFonts w:ascii="Calibri" w:eastAsia="Calibri" w:hAnsi="Calibri" w:cs="Calibri"/>
        </w:rPr>
        <w:t>thou now?--What hopes can Troy retain,\n  Thy matchless son, her guard and glory, slain?"\n\n  The king, alarm'd: "Say what, and whence thou art\n  Who search the sorrows of a parent's heart,\n  And know so well how godlike Hector died?"\n  Thus Priam spok</w:t>
      </w:r>
      <w:r>
        <w:rPr>
          <w:rFonts w:ascii="Calibri" w:eastAsia="Calibri" w:hAnsi="Calibri" w:cs="Calibri"/>
        </w:rPr>
        <w:t xml:space="preserve">e, and Hermes thus replied:\n\n  "You tempt me, father, and with pity touch:\n  On this sad subject you inquire too much.\n  Oft have these eyes that godlike Hector view'd\n  In glorious fight, with Grecian blood embrued:\n  I saw him when, like Jove, his </w:t>
      </w:r>
      <w:r>
        <w:rPr>
          <w:rFonts w:ascii="Calibri" w:eastAsia="Calibri" w:hAnsi="Calibri" w:cs="Calibri"/>
        </w:rPr>
        <w:t xml:space="preserve">flames he toss'd\n  On thousand ships, and wither'd half a host:\n  I saw, but help'd not: stern Achilles' ire\n  Forbade assistance, and enjoy'd the fire.\n  For him I serve, of Myrmidonian race;\n  One ship convey'd us from our native place;\n  Polyctor </w:t>
      </w:r>
      <w:r>
        <w:rPr>
          <w:rFonts w:ascii="Calibri" w:eastAsia="Calibri" w:hAnsi="Calibri" w:cs="Calibri"/>
        </w:rPr>
        <w:t>is my sire, an honour'd name,\n  Old like thyself, and not unknown to fame;\n  Of seven his sons, by whom the lot was cast\n  To serve our prince, it fell on me, the last.\n  To watch this quarter, my adventure falls:\n  For with the morn the Greeks attack</w:t>
      </w:r>
      <w:r>
        <w:rPr>
          <w:rFonts w:ascii="Calibri" w:eastAsia="Calibri" w:hAnsi="Calibri" w:cs="Calibri"/>
        </w:rPr>
        <w:t xml:space="preserve"> your walls;\n  Sleepless they sit, impatient to engage,\n  And scarce their rulers check their martial rage."\n\n  "If then thou art of stern Pelides' train,\n  (The mournful monarch thus rejoin'd again,)\n  Ah tell me truly, where, oh! where are laid\n  </w:t>
      </w:r>
      <w:r>
        <w:rPr>
          <w:rFonts w:ascii="Calibri" w:eastAsia="Calibri" w:hAnsi="Calibri" w:cs="Calibri"/>
        </w:rPr>
        <w:t>My son's dear relics? what befals him dead?\n  Have dogs dismember'd (on the naked plains),\n  Or yet unmangled rest, his cold remains?"\n\n  "O favour'd of the skies! (thus answered then\n  The power that mediates between god and men)\n  Nor dogs nor vult</w:t>
      </w:r>
      <w:r>
        <w:rPr>
          <w:rFonts w:ascii="Calibri" w:eastAsia="Calibri" w:hAnsi="Calibri" w:cs="Calibri"/>
        </w:rPr>
        <w:t>ures have thy Hector rent,\n  But whole he lies, neglected in the tent:\n  This the twelfth evening since he rested there,\n  Untouch'd by worms, untainted by the air.\n  Still as Aurora's ruddy beam is spread,\n  Round his friend's tomb Achilles drags the</w:t>
      </w:r>
      <w:r>
        <w:rPr>
          <w:rFonts w:ascii="Calibri" w:eastAsia="Calibri" w:hAnsi="Calibri" w:cs="Calibri"/>
        </w:rPr>
        <w:t xml:space="preserve"> dead:\n  Yet undisfigured, or in limb or face,\n  All fresh he lies, with every living grace,\n  Majestical in death! No stains are found\n  O'er all the corse, and closed is every wound,\n  Though many a wound they gave. Some heavenly care,\n  Some hand </w:t>
      </w:r>
      <w:r>
        <w:rPr>
          <w:rFonts w:ascii="Calibri" w:eastAsia="Calibri" w:hAnsi="Calibri" w:cs="Calibri"/>
        </w:rPr>
        <w:t>divine, preserves him ever fair:\n  Or all the host of heaven, to whom he led\n  A life so grateful, still regard him dead."\n\n  Thus spoke to Priam the celestial guide,\n  And joyful thus the royal sire replied:\n  "Blest is the man who pays the gods abo</w:t>
      </w:r>
      <w:r>
        <w:rPr>
          <w:rFonts w:ascii="Calibri" w:eastAsia="Calibri" w:hAnsi="Calibri" w:cs="Calibri"/>
        </w:rPr>
        <w:t>ve\n  The constant tribute of respect and love!\n  Those who inhabit the Olympian bower\n  My son forgot not, in exalted power;\n  And heaven, that every virtue bears in mind,\n  Even to the ashes of the just is kind.\n  But thou, O generous youth! this go</w:t>
      </w:r>
      <w:r>
        <w:rPr>
          <w:rFonts w:ascii="Calibri" w:eastAsia="Calibri" w:hAnsi="Calibri" w:cs="Calibri"/>
        </w:rPr>
        <w:t>blet take,\n  A pledge of gratitude for Hector's sake;\n  And while the favouring gods our steps survey,\n  Safe to Pelides' tent conduct my way."\n\n  To whom the latent god: "O king, forbear\n  To tempt my youth, for apt is youth to err.\n  But can I, ab</w:t>
      </w:r>
      <w:r>
        <w:rPr>
          <w:rFonts w:ascii="Calibri" w:eastAsia="Calibri" w:hAnsi="Calibri" w:cs="Calibri"/>
        </w:rPr>
        <w:t>sent from my prince's sight,\n  Take gifts in secret, that must shun the light?\n  What from our master's interest thus we draw,\n  Is but a licensed theft that 'scapes the law.\n  Respecting him, my soul abjures the offence;\n  And as the crime, I dread t</w:t>
      </w:r>
      <w:r>
        <w:rPr>
          <w:rFonts w:ascii="Calibri" w:eastAsia="Calibri" w:hAnsi="Calibri" w:cs="Calibri"/>
        </w:rPr>
        <w:t>he consequence.\n  Thee, far as Argos, pleased I could convey;\n  Guard of thy life, and partner of thy way:\n  On thee attend, thy safety to maintain,\n  O'er pathless forests, or the roaring main."\n\n  He said, then took the chariot at a bound,\n  And s</w:t>
      </w:r>
      <w:r>
        <w:rPr>
          <w:rFonts w:ascii="Calibri" w:eastAsia="Calibri" w:hAnsi="Calibri" w:cs="Calibri"/>
        </w:rPr>
        <w:t>natch'd the reins, and whirl'd the lash around:\n  Before the inspiring god that urged them on,\n  The coursers fly with spirit not their own.\n  And now they reach'd the naval walls, and found\n  The guards repasting, while the bowls go round;\n  On these</w:t>
      </w:r>
      <w:r>
        <w:rPr>
          <w:rFonts w:ascii="Calibri" w:eastAsia="Calibri" w:hAnsi="Calibri" w:cs="Calibri"/>
        </w:rPr>
        <w:t xml:space="preserve"> the virtue of his wand he tries,\n  And pours deep slumber on their watchful eyes:\n  Then heaved the massy gates, removed the bars,\n  And o'er the trenches led the rolling cars.\n  Unseen, through all the hostile camp they went,\n  And now approach'd Pe</w:t>
      </w:r>
      <w:r>
        <w:rPr>
          <w:rFonts w:ascii="Calibri" w:eastAsia="Calibri" w:hAnsi="Calibri" w:cs="Calibri"/>
        </w:rPr>
        <w:t>lides' lofty tent.\n  On firs the roof was raised, and cover'd o'er\n  With reeds collected from the marshy shore;\n  And, fenced with palisades, a hall of state,\n  (The work of soldiers,) where the hero sat.\n  Large was the door, whose well-compacted st</w:t>
      </w:r>
      <w:r>
        <w:rPr>
          <w:rFonts w:ascii="Calibri" w:eastAsia="Calibri" w:hAnsi="Calibri" w:cs="Calibri"/>
        </w:rPr>
        <w:t>rength\n  A solid pine-tree barr'd of wondrous length:\n  Scarce three strong Greeks could lift its mighty weight,\n  But great Achilles singly closed the gate.\n  This Hermes (such the power of gods) set wide;\n  Then swift alighted the celestial guide,\n</w:t>
      </w:r>
      <w:r>
        <w:rPr>
          <w:rFonts w:ascii="Calibri" w:eastAsia="Calibri" w:hAnsi="Calibri" w:cs="Calibri"/>
        </w:rPr>
        <w:t xml:space="preserve">  And thus reveal'd--"Hear, prince! and understand\n  Thou ow'st thy guidance to no mortal hand:\n  Hermes I am, descended from above,\n  The king of arts, the messenger of Jove,\n  Farewell: to shun Achilles' sight I fly;\n  Uncommon are such favours of t</w:t>
      </w:r>
      <w:r>
        <w:rPr>
          <w:rFonts w:ascii="Calibri" w:eastAsia="Calibri" w:hAnsi="Calibri" w:cs="Calibri"/>
        </w:rPr>
        <w:t xml:space="preserve">he sky,\n  Nor stand confess'd to frail mortality.\n  Now fearless enter, and prefer thy prayers;\n  Adjure him by his father's silver hairs,\n  His son, his mother! urge him to bestow\n  Whatever pity that stern heart can know."\n\n  Thus having said, he </w:t>
      </w:r>
      <w:r>
        <w:rPr>
          <w:rFonts w:ascii="Calibri" w:eastAsia="Calibri" w:hAnsi="Calibri" w:cs="Calibri"/>
        </w:rPr>
        <w:t>vanish'd from his eyes,\n  And in a moment shot into the skies:\n  The king, confirm'd from heaven, alighted there,\n  And left his aged herald on the car,\n  With solemn pace through various rooms he went,\n  And found Achilles in his inner tent:\n  There</w:t>
      </w:r>
      <w:r>
        <w:rPr>
          <w:rFonts w:ascii="Calibri" w:eastAsia="Calibri" w:hAnsi="Calibri" w:cs="Calibri"/>
        </w:rPr>
        <w:t xml:space="preserve"> sat the hero: Alcimus the brave,\n  And great Automedon, attendance gave:\n  These served his person at the royal feast;\n  Around, at awful distance, stood the rest.\n\n  Unseen by these, the king his entry made:\n  And, prostrate now before Achilles lai</w:t>
      </w:r>
      <w:r>
        <w:rPr>
          <w:rFonts w:ascii="Calibri" w:eastAsia="Calibri" w:hAnsi="Calibri" w:cs="Calibri"/>
        </w:rPr>
        <w:t>d,\n  Sudden (a venerable sight!) appears;\n  Embraced his knees, and bathed his hands in tears;\n  Those direful hands his kisses press'd, embrued\n  Even with the best, the dearest of his blood!\n\n  As when a wretch (who, conscious of his crime,\n  Purs</w:t>
      </w:r>
      <w:r>
        <w:rPr>
          <w:rFonts w:ascii="Calibri" w:eastAsia="Calibri" w:hAnsi="Calibri" w:cs="Calibri"/>
        </w:rPr>
        <w:t>ued for murder, flies his native clime)\n  Just gains some frontier, breathless, pale, amazed,\n  All gaze, all wonder: thus Achilles gazed:\n  Thus stood the attendants stupid with surprise:\n  All mute, yet seem'd to question with their eyes:\n  Each loo</w:t>
      </w:r>
      <w:r>
        <w:rPr>
          <w:rFonts w:ascii="Calibri" w:eastAsia="Calibri" w:hAnsi="Calibri" w:cs="Calibri"/>
        </w:rPr>
        <w:t>k'd on other, none the silence broke,\n  Till thus at last the kingly suppliant spoke:\n\n  "Ah think, thou favour'd of the powers divine!(295)\n  Think of thy father's age, and pity mine!\n  In me that father's reverend image trace,\n  Those silver hairs,</w:t>
      </w:r>
      <w:r>
        <w:rPr>
          <w:rFonts w:ascii="Calibri" w:eastAsia="Calibri" w:hAnsi="Calibri" w:cs="Calibri"/>
        </w:rPr>
        <w:t xml:space="preserve"> that venerable face;\n  His trembling limbs, his helpless person, see!\n  In all my equal, but in misery!\n  Yet now, perhaps, some turn of human fate\n  Expels him helpless from his peaceful state;\n  Think, from some powerful foe thou seest him fly,\n  </w:t>
      </w:r>
      <w:r>
        <w:rPr>
          <w:rFonts w:ascii="Calibri" w:eastAsia="Calibri" w:hAnsi="Calibri" w:cs="Calibri"/>
        </w:rPr>
        <w:t>And beg protection with a feeble cry.\n  Yet still one comfort in his soul may rise;\n  He hears his son still lives to glad his eyes,\n  And, hearing, still may hope a better day\n  May send him thee, to chase that foe away.\n  No comfort to my griefs, no</w:t>
      </w:r>
      <w:r>
        <w:rPr>
          <w:rFonts w:ascii="Calibri" w:eastAsia="Calibri" w:hAnsi="Calibri" w:cs="Calibri"/>
        </w:rPr>
        <w:t xml:space="preserve"> hopes remain,\n  The best, the bravest, of my sons are slain!\n  Yet what a race! ere Greece to Ilion came,\n  The pledge of many a loved and loving dame:\n  Nineteen one mother bore--Dead, all are dead!\n  How oft, alas! has wretched Priam bled!\n  Still</w:t>
      </w:r>
      <w:r>
        <w:rPr>
          <w:rFonts w:ascii="Calibri" w:eastAsia="Calibri" w:hAnsi="Calibri" w:cs="Calibri"/>
        </w:rPr>
        <w:t xml:space="preserve"> one was left their loss to recompense;\n  His father's hope, his country's last defence.\n  Him too thy rage has slain! beneath thy steel,\n  Unhappy in his country's cause he fell!\n\n  "For him through hostile camps I bent my way,\n  For him thus prostr</w:t>
      </w:r>
      <w:r>
        <w:rPr>
          <w:rFonts w:ascii="Calibri" w:eastAsia="Calibri" w:hAnsi="Calibri" w:cs="Calibri"/>
        </w:rPr>
        <w:t>ate at thy feet I lay;\n  Large gifts proportion'd to thy wrath I bear;\n  O hear the wretched, and the gods revere!\n\n  "Think of thy father, and this face behold!\n  See him in me, as helpless and as old!\n  Though not so wretched: there he yields to me</w:t>
      </w:r>
      <w:r>
        <w:rPr>
          <w:rFonts w:ascii="Calibri" w:eastAsia="Calibri" w:hAnsi="Calibri" w:cs="Calibri"/>
        </w:rPr>
        <w:t>,\n  The first of men in sovereign misery!\n  Thus forced to kneel, thus grovelling to embrace\n  The scourge and ruin of my realm and race;\n  Suppliant my children's murderer to implore,\n  And kiss those hands yet reeking with their gore!"\n\n  These wo</w:t>
      </w:r>
      <w:r>
        <w:rPr>
          <w:rFonts w:ascii="Calibri" w:eastAsia="Calibri" w:hAnsi="Calibri" w:cs="Calibri"/>
        </w:rPr>
        <w:t>rds soft pity in the chief inspire,\n  Touch'd with the dear remembrance of his sire.\n  Then with his hand (as prostrate still he lay)\n  The old man's cheek he gently turn'd away.\n  Now each by turns indulged the gush of woe;\n  And now the mingled tide</w:t>
      </w:r>
      <w:r>
        <w:rPr>
          <w:rFonts w:ascii="Calibri" w:eastAsia="Calibri" w:hAnsi="Calibri" w:cs="Calibri"/>
        </w:rPr>
        <w:t xml:space="preserve">s together flow:\n  This low on earth, that gently bending o'er;\n  A father one, and one a son deplore:\n  But great Achilles different passions rend,\n  And now his sire he mourns, and now his friend.\n  The infectious softness through the heroes ran;\n </w:t>
      </w:r>
      <w:r>
        <w:rPr>
          <w:rFonts w:ascii="Calibri" w:eastAsia="Calibri" w:hAnsi="Calibri" w:cs="Calibri"/>
        </w:rPr>
        <w:t xml:space="preserve"> One universal solemn shower began;\n  They bore as heroes, but they felt as man.\n\n  Satiate at length with unavailing woes,\n  From the high throne divine Achilles rose;\n  The reverend monarch by the hand he raised;\n  On his white beard and form majes</w:t>
      </w:r>
      <w:r>
        <w:rPr>
          <w:rFonts w:ascii="Calibri" w:eastAsia="Calibri" w:hAnsi="Calibri" w:cs="Calibri"/>
        </w:rPr>
        <w:t>tic gazed,\n  Not unrelenting; then serene began\n  With words to soothe the miserable man:\n\n  "Alas, what weight of anguish hast thou known,\n  Unhappy prince! thus guardless and alone\n  Two pass through foes, and thus undaunted face\n  The man whose f</w:t>
      </w:r>
      <w:r>
        <w:rPr>
          <w:rFonts w:ascii="Calibri" w:eastAsia="Calibri" w:hAnsi="Calibri" w:cs="Calibri"/>
        </w:rPr>
        <w:t xml:space="preserve">ury has destroy'd thy race!\n  Heaven sure has arm'd thee with a heart of steel,\n  A strength proportion'd to the woes you feel.\n  Rise, then: let reason mitigate your care:\n  To mourn avails not: man is born to bear.\n  Such is, alas! the gods' severe </w:t>
      </w:r>
      <w:r>
        <w:rPr>
          <w:rFonts w:ascii="Calibri" w:eastAsia="Calibri" w:hAnsi="Calibri" w:cs="Calibri"/>
        </w:rPr>
        <w:t>decree:\n  They, only they are blest, and only free.\n  Two urns by Jove's high throne have ever stood,\n  The source of evil one, and one of good;\n  From thence the cup of mortal man he fills,\n  Blessings to these, to those distributes ill;\n  To most h</w:t>
      </w:r>
      <w:r>
        <w:rPr>
          <w:rFonts w:ascii="Calibri" w:eastAsia="Calibri" w:hAnsi="Calibri" w:cs="Calibri"/>
        </w:rPr>
        <w:t>e mingles both: the wretch decreed\n  To taste the bad unmix'd, is cursed indeed;\n  Pursued by wrongs, by meagre famine driven,\n  He wanders, outcast both of earth and heaven.\n  The happiest taste not happiness sincere;\n  But find the cordial draught i</w:t>
      </w:r>
      <w:r>
        <w:rPr>
          <w:rFonts w:ascii="Calibri" w:eastAsia="Calibri" w:hAnsi="Calibri" w:cs="Calibri"/>
        </w:rPr>
        <w:t>s dash'd with care.\n  Who more than Peleus shone in wealth and power\n  What stars concurring bless'd his natal hour!\n  A realm, a goddess, to his wishes given;\n  Graced by the gods with all the gifts of heaven.\n  One evil yet o'ertakes his latest day:</w:t>
      </w:r>
      <w:r>
        <w:rPr>
          <w:rFonts w:ascii="Calibri" w:eastAsia="Calibri" w:hAnsi="Calibri" w:cs="Calibri"/>
        </w:rPr>
        <w:t>\n  No race succeeding to imperial sway;\n  An only son; and he, alas! ordain'd\n  To fall untimely in a foreign land.\n  See him, in Troy, the pious care decline\n  Of his weak age, to live the curse of thine!\n  Thou too, old man, hast happier days behel</w:t>
      </w:r>
      <w:r>
        <w:rPr>
          <w:rFonts w:ascii="Calibri" w:eastAsia="Calibri" w:hAnsi="Calibri" w:cs="Calibri"/>
        </w:rPr>
        <w:t>d;\n  In riches once, in children once excell'd;\n  Extended Phrygia own'd thy ample reign,\n  And all fair Lesbos' blissful seats contain,\n  And all wide Hellespont's unmeasured main.\n  But since the god his hand has pleased to turn,\n  And fill thy mea</w:t>
      </w:r>
      <w:r>
        <w:rPr>
          <w:rFonts w:ascii="Calibri" w:eastAsia="Calibri" w:hAnsi="Calibri" w:cs="Calibri"/>
        </w:rPr>
        <w:t>sure from his bitter urn,\n  What sees the sun, but hapless heroes' falls?\n  War, and the blood of men, surround thy walls!\n  What must be, must be. Bear thy lot, nor shed\n  These unavailing sorrows o'er the dead;\n  Thou canst not call him from the Sty</w:t>
      </w:r>
      <w:r>
        <w:rPr>
          <w:rFonts w:ascii="Calibri" w:eastAsia="Calibri" w:hAnsi="Calibri" w:cs="Calibri"/>
        </w:rPr>
        <w:t>gian shore,\n  But thou, alas! may'st live to suffer more!"\n\n  To whom the king: "O favour'd of the skies!\n  Here let me grow to earth! since Hector lies\n  On the bare beach deprived of obsequies.\n  O give me Hector! to my eyes restore\n  His corse, a</w:t>
      </w:r>
      <w:r>
        <w:rPr>
          <w:rFonts w:ascii="Calibri" w:eastAsia="Calibri" w:hAnsi="Calibri" w:cs="Calibri"/>
        </w:rPr>
        <w:t xml:space="preserve">nd take the gifts: I ask no more.\n  Thou, as thou may'st, these boundless stores enjoy;\n  Safe may'st thou sail, and turn thy wrath from Troy;\n  So shall thy pity and forbearance give\n  A weak old man to see the light and live!"\n\n  "Move me no more, </w:t>
      </w:r>
      <w:r>
        <w:rPr>
          <w:rFonts w:ascii="Calibri" w:eastAsia="Calibri" w:hAnsi="Calibri" w:cs="Calibri"/>
        </w:rPr>
        <w:t>(Achilles thus replies,\n  While kindling anger sparkled in his eyes,)\n  Nor seek by tears my steady soul to bend:\n  To yield thy Hector I myself intend:\n  For know, from Jove my goddess-mother came,\n  (Old Ocean's daughter, silver-footed dame,)\n  Nor</w:t>
      </w:r>
      <w:r>
        <w:rPr>
          <w:rFonts w:ascii="Calibri" w:eastAsia="Calibri" w:hAnsi="Calibri" w:cs="Calibri"/>
        </w:rPr>
        <w:t xml:space="preserve"> comest thou but by heaven; nor comest alone,\n  Some god impels with courage not thy own:\n  No human hand the weighty gates unbarr'd,\n  Nor could the boldest of our youth have dared\n  To pass our outworks, or elude the guard.\n  Cease; lest, neglectful</w:t>
      </w:r>
      <w:r>
        <w:rPr>
          <w:rFonts w:ascii="Calibri" w:eastAsia="Calibri" w:hAnsi="Calibri" w:cs="Calibri"/>
        </w:rPr>
        <w:t xml:space="preserve"> of high Jove's command,\n  I show thee, king! thou tread'st on hostile land;\n  Release my knees, thy suppliant arts give o'er,\n  And shake the purpose of my soul no more."\n\n  The sire obey'd him, trembling and o'eraw'd.\n  Achilles, like a lion, rush'</w:t>
      </w:r>
      <w:r>
        <w:rPr>
          <w:rFonts w:ascii="Calibri" w:eastAsia="Calibri" w:hAnsi="Calibri" w:cs="Calibri"/>
        </w:rPr>
        <w:t xml:space="preserve">d abroad:\n  Automedon and Alcimus attend,\n  (Whom most he honour'd, since he lost his friend,)\n  These to unyoke the mules and horses went,\n  And led the hoary herald to the tent;\n  Next, heap'd on high, the numerous presents bear,\n  (Great Hector's </w:t>
      </w:r>
      <w:r>
        <w:rPr>
          <w:rFonts w:ascii="Calibri" w:eastAsia="Calibri" w:hAnsi="Calibri" w:cs="Calibri"/>
        </w:rPr>
        <w:t>ransom,) from the polish'd car.\n  Two splendid mantles, and a carpet spread,\n  They leave: to cover and enwrap the dead.\n  Then call the handmaids, with assistant toil\n  To wash the body and anoint with oil,\n  Apart from Priam: lest the unhappy sire,\</w:t>
      </w:r>
      <w:r>
        <w:rPr>
          <w:rFonts w:ascii="Calibri" w:eastAsia="Calibri" w:hAnsi="Calibri" w:cs="Calibri"/>
        </w:rPr>
        <w:t>n  Provoked to passion, once more rouse to ire\n  The stern Pelides; and nor sacred age,\n  Nor Jove's command, should check the rising rage.\n  This done, the garments o'er the corse they spread;\n  Achilles lifts it to the funeral bed:\n  Then, while the</w:t>
      </w:r>
      <w:r>
        <w:rPr>
          <w:rFonts w:ascii="Calibri" w:eastAsia="Calibri" w:hAnsi="Calibri" w:cs="Calibri"/>
        </w:rPr>
        <w:t xml:space="preserve"> body on the car they laid,\n  He groans, and calls on loved Patroclus' shade:\n\n  "If, in that gloom which never light must know,\n  The deeds of mortals touch the ghosts below,\n  O friend! forgive me, that I thus fulfil\n  (Restoring Hector) heaven's u</w:t>
      </w:r>
      <w:r>
        <w:rPr>
          <w:rFonts w:ascii="Calibri" w:eastAsia="Calibri" w:hAnsi="Calibri" w:cs="Calibri"/>
        </w:rPr>
        <w:t>nquestion'd will.\n  The gifts the father gave, be ever thine,\n  To grace thy manes, and adorn thy shrine."(296)\n\n  He said, and, entering, took his seat of state;\n  Where full before him reverend Priam sate;\n  To whom, composed, the godlike chief beg</w:t>
      </w:r>
      <w:r>
        <w:rPr>
          <w:rFonts w:ascii="Calibri" w:eastAsia="Calibri" w:hAnsi="Calibri" w:cs="Calibri"/>
        </w:rPr>
        <w:t>un:\n  "Lo! to thy prayer restored, thy breathless son;\n  Extended on the funeral couch he lies;\n  And soon as morning paints the eastern skies,\n  The sight is granted to thy longing eyes:\n  But now the peaceful hours of sacred night\n  Demand reflecti</w:t>
      </w:r>
      <w:r>
        <w:rPr>
          <w:rFonts w:ascii="Calibri" w:eastAsia="Calibri" w:hAnsi="Calibri" w:cs="Calibri"/>
        </w:rPr>
        <w:t xml:space="preserve">on, and to rest invite:\n  Nor thou, O father! thus consumed with woe,\n  The common cares that nourish life forego.\n  Not thus did Niobe, of form divine,\n  A parent once, whose sorrows equall'd thine:\n  Six youthful sons, as many blooming maids,\n  In </w:t>
      </w:r>
      <w:r>
        <w:rPr>
          <w:rFonts w:ascii="Calibri" w:eastAsia="Calibri" w:hAnsi="Calibri" w:cs="Calibri"/>
        </w:rPr>
        <w:t>one sad day beheld the Stygian shades;\n  Those by Apollo's silver bow were slain,\n  These, Cynthia's arrows stretch'd upon the plain:\n  So was her pride chastised by wrath divine,\n  Who match'd her own with bright Latona's line;\n  But two the goddess,</w:t>
      </w:r>
      <w:r>
        <w:rPr>
          <w:rFonts w:ascii="Calibri" w:eastAsia="Calibri" w:hAnsi="Calibri" w:cs="Calibri"/>
        </w:rPr>
        <w:t xml:space="preserve"> twelve the queen enjoy'd;\n  Those boasted twelve, the avenging two destroy'd.\n  Steep'd in their blood, and in the dust outspread,\n  Nine days, neglected, lay exposed the dead;\n  None by to weep them, to inhume them none;\n  (For Jove had turn'd the n</w:t>
      </w:r>
      <w:r>
        <w:rPr>
          <w:rFonts w:ascii="Calibri" w:eastAsia="Calibri" w:hAnsi="Calibri" w:cs="Calibri"/>
        </w:rPr>
        <w:t>ation all to stone.)\n  The gods themselves, at length relenting gave\n  The unhappy race the honours of a grave.\n  Herself a rock (for such was heaven's high will)\n  Through deserts wild now pours a weeping rill;\n  Where round the bed whence Achelous s</w:t>
      </w:r>
      <w:r>
        <w:rPr>
          <w:rFonts w:ascii="Calibri" w:eastAsia="Calibri" w:hAnsi="Calibri" w:cs="Calibri"/>
        </w:rPr>
        <w:t>prings,\n  The watery fairies dance in mazy rings;\n  There high on Sipylus's shaggy brow,\n  She stands, her own sad monument of woe;\n  The rock for ever lasts, the tears for ever flow.\n\n  "Such griefs, O king! have other parents known;\n  Remember the</w:t>
      </w:r>
      <w:r>
        <w:rPr>
          <w:rFonts w:ascii="Calibri" w:eastAsia="Calibri" w:hAnsi="Calibri" w:cs="Calibri"/>
        </w:rPr>
        <w:t xml:space="preserve">irs, and mitigate thy own.\n  The care of heaven thy Hector has appear'd,\n  Nor shall he lie unwept, and uninterr'd;\n  Soon may thy aged cheeks in tears be drown'd,\n  And all the eyes of Ilion stream around."\n\n  He said, and, rising, chose the victim </w:t>
      </w:r>
      <w:r>
        <w:rPr>
          <w:rFonts w:ascii="Calibri" w:eastAsia="Calibri" w:hAnsi="Calibri" w:cs="Calibri"/>
        </w:rPr>
        <w:t>ewe\n  With silver fleece, which his attendants slew.\n  The limbs they sever from the reeking hide,\n  With skill prepare them, and in parts divide:\n  Each on the coals the separate morsels lays,\n  And, hasty, snatches from the rising blaze.\n  With bre</w:t>
      </w:r>
      <w:r>
        <w:rPr>
          <w:rFonts w:ascii="Calibri" w:eastAsia="Calibri" w:hAnsi="Calibri" w:cs="Calibri"/>
        </w:rPr>
        <w:t xml:space="preserve">ad the glittering canisters they load,\n  Which round the board Automedon bestow'd.\n  The chief himself to each his portion placed,\n  And each indulging shared in sweet repast.\n  When now the rage of hunger was repress'd,\n  The wondering hero eyes his </w:t>
      </w:r>
      <w:r>
        <w:rPr>
          <w:rFonts w:ascii="Calibri" w:eastAsia="Calibri" w:hAnsi="Calibri" w:cs="Calibri"/>
        </w:rPr>
        <w:t>royal guest:\n  No less the royal guest the hero eyes,\n  His godlike aspect and majestic size;\n  Here, youthful grace and noble fire engage;\n  And there, the mild benevolence of age.\n  Thus gazing long, the silence neither broke,\n  (A solemn scene!) a</w:t>
      </w:r>
      <w:r>
        <w:rPr>
          <w:rFonts w:ascii="Calibri" w:eastAsia="Calibri" w:hAnsi="Calibri" w:cs="Calibri"/>
        </w:rPr>
        <w:t>t length the father spoke:\n\n  "Permit me now, beloved of Jove! to steep\n  My careful temples in the dew of sleep:\n  For, since the day that number'd with the dead\n  My hapless son, the dust has been my bed;\n  Soft sleep a stranger to my weeping eyes;</w:t>
      </w:r>
      <w:r>
        <w:rPr>
          <w:rFonts w:ascii="Calibri" w:eastAsia="Calibri" w:hAnsi="Calibri" w:cs="Calibri"/>
        </w:rPr>
        <w:t>\n  My only food, my sorrows and my sighs!\n  Till now, encouraged by the grace you give,\n  I share thy banquet, and consent to live."\n\n  With that, Achilles bade prepare the bed,\n  With purple soft and shaggy carpets spread;\n  Forth, by the flaming l</w:t>
      </w:r>
      <w:r>
        <w:rPr>
          <w:rFonts w:ascii="Calibri" w:eastAsia="Calibri" w:hAnsi="Calibri" w:cs="Calibri"/>
        </w:rPr>
        <w:t>ights, they bend their way,\n  And place the couches, and the coverings lay.\n  Then he: "Now, father, sleep, but sleep not here;\n  Consult thy safety, and forgive my fear,\n  Lest any Argive, at this hour awake,\n  To ask our counsel, or our orders take,</w:t>
      </w:r>
      <w:r>
        <w:rPr>
          <w:rFonts w:ascii="Calibri" w:eastAsia="Calibri" w:hAnsi="Calibri" w:cs="Calibri"/>
        </w:rPr>
        <w:t>\n  Approaching sudden to our open'd tent,\n  Perchance behold thee, and our grace prevent.\n  Should such report thy honour'd person here,\n  The king of men the ransom might defer;\n  But say with speed, if aught of thy desire\n  Remains unask'd; what ti</w:t>
      </w:r>
      <w:r>
        <w:rPr>
          <w:rFonts w:ascii="Calibri" w:eastAsia="Calibri" w:hAnsi="Calibri" w:cs="Calibri"/>
        </w:rPr>
        <w:t xml:space="preserve">me the rites require\n  To inter thy Hector? For, so long we stay\n  Our slaughtering arm, and bid the hosts obey."\n\n  "If then thy will permit (the monarch said)\n  To finish all due honours to the dead,\n  This of thy grace accord: to thee are known\n </w:t>
      </w:r>
      <w:r>
        <w:rPr>
          <w:rFonts w:ascii="Calibri" w:eastAsia="Calibri" w:hAnsi="Calibri" w:cs="Calibri"/>
        </w:rPr>
        <w:t xml:space="preserve"> The fears of Ilion, closed within her town;\n  And at what distance from our walls aspire\n  The hills of Ide, and forests for the fire.\n  Nine days to vent our sorrows I request,\n  The tenth shall see the funeral and the feast;\n  The next, to raise hi</w:t>
      </w:r>
      <w:r>
        <w:rPr>
          <w:rFonts w:ascii="Calibri" w:eastAsia="Calibri" w:hAnsi="Calibri" w:cs="Calibri"/>
        </w:rPr>
        <w:t>s monument be given;\n  The twelfth we war, if war be doom'd by heaven!"\n\n  "This thy request (replied the chief) enjoy:\n  Till then our arms suspend the fall of Troy."\n\n  Then gave his hand at parting, to prevent\n  The old man's fears, and turn'd wi</w:t>
      </w:r>
      <w:r>
        <w:rPr>
          <w:rFonts w:ascii="Calibri" w:eastAsia="Calibri" w:hAnsi="Calibri" w:cs="Calibri"/>
        </w:rPr>
        <w:t>thin the tent;\n  Where fair Briseis, bright in blooming charms,\n  Expects her hero with desiring arms.\n  But in the porch the king and herald rest;\n  Sad dreams of care yet wandering in their breast.\n  Now gods and men the gifts of sleep partake;\n  I</w:t>
      </w:r>
      <w:r>
        <w:rPr>
          <w:rFonts w:ascii="Calibri" w:eastAsia="Calibri" w:hAnsi="Calibri" w:cs="Calibri"/>
        </w:rPr>
        <w:t>ndustrious Hermes only was awake,\n  The king's return revolving in his mind,\n  To pass the ramparts, and the watch to blind.\n  The power descending hover'd o'er his head:\n  "And sleep'st thou, father! (thus the vision said:)\n  Now dost thou sleep, whe</w:t>
      </w:r>
      <w:r>
        <w:rPr>
          <w:rFonts w:ascii="Calibri" w:eastAsia="Calibri" w:hAnsi="Calibri" w:cs="Calibri"/>
        </w:rPr>
        <w:t xml:space="preserve">n Hector is restored?\n  Nor fear the Grecian foes, or Grecian lord?\n  Thy presence here should stern Atrides see,\n  Thy still surviving sons may sue for thee;\n  May offer all thy treasures yet contain,\n  To spare thy age; and offer all in vain."\n\n  </w:t>
      </w:r>
      <w:r>
        <w:rPr>
          <w:rFonts w:ascii="Calibri" w:eastAsia="Calibri" w:hAnsi="Calibri" w:cs="Calibri"/>
        </w:rPr>
        <w:t>Waked with the word the trembling sire arose,\n  And raised his friend: the god before him goes:\n  He joins the mules, directs them with his hand,\n  And moves in silence through the hostile land.\n  When now to Xanthus' yellow stream they drove,\n  (Xant</w:t>
      </w:r>
      <w:r>
        <w:rPr>
          <w:rFonts w:ascii="Calibri" w:eastAsia="Calibri" w:hAnsi="Calibri" w:cs="Calibri"/>
        </w:rPr>
        <w:t xml:space="preserve">hus, immortal progeny of Jove,)\n  The winged deity forsook their view,\n  And in a moment to Olympus flew.\n  Now shed Aurora round her saffron ray,\n  Sprang through the gates of light, and gave the day:\n  Charged with the mournful load, to Ilion go\n  </w:t>
      </w:r>
      <w:r>
        <w:rPr>
          <w:rFonts w:ascii="Calibri" w:eastAsia="Calibri" w:hAnsi="Calibri" w:cs="Calibri"/>
        </w:rPr>
        <w:t>The sage and king, majestically slow.\n  Cassandra first beholds, from Ilion's spire,\n  The sad procession of her hoary sire;\n  Then, as the pensive pomp advanced more near,\n  (Her breathless brother stretched upon the bier,)\n  A shower of tears o'erfl</w:t>
      </w:r>
      <w:r>
        <w:rPr>
          <w:rFonts w:ascii="Calibri" w:eastAsia="Calibri" w:hAnsi="Calibri" w:cs="Calibri"/>
        </w:rPr>
        <w:t>ows her beauteous eyes,\n  Alarming thus all Ilion with her cries:\n\n  "Turn here your steps, and here your eyes employ,\n  Ye wretched daughters, and ye sons of Troy!\n  If e'er ye rush'd in crowds, with vast delight,\n  To hail your hero glorious from t</w:t>
      </w:r>
      <w:r>
        <w:rPr>
          <w:rFonts w:ascii="Calibri" w:eastAsia="Calibri" w:hAnsi="Calibri" w:cs="Calibri"/>
        </w:rPr>
        <w:t>he fight,\n  Now meet him dead, and let your sorrows flow;\n  Your common triumph, and your common woe."\n\n  In thronging crowds they issue to the plains;\n  Nor man nor woman in the walls remains;\n  In every face the self-same grief is shown;\n  And Tro</w:t>
      </w:r>
      <w:r>
        <w:rPr>
          <w:rFonts w:ascii="Calibri" w:eastAsia="Calibri" w:hAnsi="Calibri" w:cs="Calibri"/>
        </w:rPr>
        <w:t>y sends forth one universal groan.\n  At Scaea's gates they meet the mourning wain,\n  Hang on the wheels, and grovel round the slain.\n  The wife and mother, frantic with despair,\n  Kiss his pale cheek, and rend their scatter'd hair:\n  Thus wildly waili</w:t>
      </w:r>
      <w:r>
        <w:rPr>
          <w:rFonts w:ascii="Calibri" w:eastAsia="Calibri" w:hAnsi="Calibri" w:cs="Calibri"/>
        </w:rPr>
        <w:t xml:space="preserve">ng, at the gates they lay;\n  And there had sigh'd and sorrow'd out the day;\n  But godlike Priam from the chariot rose:\n  "Forbear (he cried) this violence of woes;\n  First to the palace let the car proceed,\n  Then pour your boundless sorrows o'er the </w:t>
      </w:r>
      <w:r>
        <w:rPr>
          <w:rFonts w:ascii="Calibri" w:eastAsia="Calibri" w:hAnsi="Calibri" w:cs="Calibri"/>
        </w:rPr>
        <w:t xml:space="preserve">dead."\n\n  The waves of people at his word divide,\n  Slow rolls the chariot through the following tide;\n  Even to the palace the sad pomp they wait:\n  They weep, and place him on the bed of state.\n  A melancholy choir attend around,\n  With plaintive </w:t>
      </w:r>
      <w:r>
        <w:rPr>
          <w:rFonts w:ascii="Calibri" w:eastAsia="Calibri" w:hAnsi="Calibri" w:cs="Calibri"/>
        </w:rPr>
        <w:t>sighs, and music's solemn sound:\n  Alternately they sing, alternate flow\n  The obedient tears, melodious in their woe.\n  While deeper sorrows groan from each full heart,\n  And nature speaks at every pause of art.\n\n  First to the corse the weeping con</w:t>
      </w:r>
      <w:r>
        <w:rPr>
          <w:rFonts w:ascii="Calibri" w:eastAsia="Calibri" w:hAnsi="Calibri" w:cs="Calibri"/>
        </w:rPr>
        <w:t>sort flew;\n  Around his neck her milk-white arms she threw,\n  "And oh, my Hector! Oh, my lord! (she cries)\n  Snatch'd in thy bloom from these desiring eyes!\n  Thou to the dismal realms for ever gone!\n  And I abandon'd, desolate, alone!\n  An only son,</w:t>
      </w:r>
      <w:r>
        <w:rPr>
          <w:rFonts w:ascii="Calibri" w:eastAsia="Calibri" w:hAnsi="Calibri" w:cs="Calibri"/>
        </w:rPr>
        <w:t xml:space="preserve"> once comfort of our pains,\n  Sad product now of hapless love, remains!\n  Never to manly age that son shall rise,\n  Or with increasing graces glad my eyes:\n  For Ilion now (her great defender slain)\n  Shall sink a smoking ruin on the plain.\n  Who now</w:t>
      </w:r>
      <w:r>
        <w:rPr>
          <w:rFonts w:ascii="Calibri" w:eastAsia="Calibri" w:hAnsi="Calibri" w:cs="Calibri"/>
        </w:rPr>
        <w:t xml:space="preserve"> protects her wives with guardian care?\n  Who saves her infants from the rage of war?\n  Now hostile fleets must waft those infants o'er\n  (Those wives must wait them) to a foreign shore:\n  Thou too, my son, to barbarous climes shall go,\n  The sad comp</w:t>
      </w:r>
      <w:r>
        <w:rPr>
          <w:rFonts w:ascii="Calibri" w:eastAsia="Calibri" w:hAnsi="Calibri" w:cs="Calibri"/>
        </w:rPr>
        <w:t xml:space="preserve">anion of thy mother's woe;\n  Driven hence a slave before the victor's sword\n  Condemn'd to toil for some inhuman lord:\n  Or else some Greek whose father press'd the plain,\n  Or son, or brother, by great Hector slain,\n  In Hector's blood his vengeance </w:t>
      </w:r>
      <w:r>
        <w:rPr>
          <w:rFonts w:ascii="Calibri" w:eastAsia="Calibri" w:hAnsi="Calibri" w:cs="Calibri"/>
        </w:rPr>
        <w:t xml:space="preserve">shall enjoy,\n  And hurl thee headlong from the towers of Troy.(297)\n  For thy stern father never spared a foe:\n  Thence all these tears, and all this scene of woe!\n  Thence many evils his sad parents bore,\n  His parents many, but his consort more.\n  </w:t>
      </w:r>
      <w:r>
        <w:rPr>
          <w:rFonts w:ascii="Calibri" w:eastAsia="Calibri" w:hAnsi="Calibri" w:cs="Calibri"/>
        </w:rPr>
        <w:t>Why gav'st thou not to me thy dying hand?\n  And why received not I thy last command?\n  Some word thou would'st have spoke, which, sadly dear,\n  My soul might keep, or utter with a tear;\n  Which never, never could be lost in air,\n  Fix'd in my heart, a</w:t>
      </w:r>
      <w:r>
        <w:rPr>
          <w:rFonts w:ascii="Calibri" w:eastAsia="Calibri" w:hAnsi="Calibri" w:cs="Calibri"/>
        </w:rPr>
        <w:t xml:space="preserve">nd oft repeated there!"\n\n  Thus to her weeping maids she makes her moan,\n  Her weeping handmaids echo groan for groan.\n\n  The mournful mother next sustains her part:\n  "O thou, the best, the dearest to my heart!\n  Of all my race thou most by heaven </w:t>
      </w:r>
      <w:r>
        <w:rPr>
          <w:rFonts w:ascii="Calibri" w:eastAsia="Calibri" w:hAnsi="Calibri" w:cs="Calibri"/>
        </w:rPr>
        <w:t>approved,\n  And by the immortals even in death beloved!\n  While all my other sons in barbarous bands\n  Achilles bound, and sold to foreign lands,\n  This felt no chains, but went a glorious ghost,\n  Free, and a hero, to the Stygian coast.\n  Sentenced,</w:t>
      </w:r>
      <w:r>
        <w:rPr>
          <w:rFonts w:ascii="Calibri" w:eastAsia="Calibri" w:hAnsi="Calibri" w:cs="Calibri"/>
        </w:rPr>
        <w:t xml:space="preserve"> 'tis true, by his inhuman doom,\n  Thy noble corse was dragg'd around the tomb;\n  (The tomb of him thy warlike arm had slain;)\n  Ungenerous insult, impotent and vain!\n  Yet glow'st thou fresh with every living grace;\n  No mark of pain, or violence of </w:t>
      </w:r>
      <w:r>
        <w:rPr>
          <w:rFonts w:ascii="Calibri" w:eastAsia="Calibri" w:hAnsi="Calibri" w:cs="Calibri"/>
        </w:rPr>
        <w:t>face:\n  Rosy and fair! as Phoebus' silver bow\n  Dismiss'd thee gently to the shades below."\n\n  Thus spoke the dame, and melted into tears.\n  Sad Helen next in pomp of grief appears;\n  Fast from the shining sluices of her eyes\n  Fall the round crysta</w:t>
      </w:r>
      <w:r>
        <w:rPr>
          <w:rFonts w:ascii="Calibri" w:eastAsia="Calibri" w:hAnsi="Calibri" w:cs="Calibri"/>
        </w:rPr>
        <w:t>l drops, while thus she cries.\n\n  "Ah, dearest friend! in whom the gods had join'd(298)\n  Tne mildest manners with the bravest mind,\n  Now twice ten years (unhappy years) are o'er\n  Since Paris brought me to the Trojan shore,\n  (O had I perish'd, ere</w:t>
      </w:r>
      <w:r>
        <w:rPr>
          <w:rFonts w:ascii="Calibri" w:eastAsia="Calibri" w:hAnsi="Calibri" w:cs="Calibri"/>
        </w:rPr>
        <w:t xml:space="preserve"> that form divine\n  Seduced this soft, this easy heart of mine!)\n  Yet was it ne'er my fate, from thee to find\n  A deed ungentle, or a word unkind.\n  When others cursed the authoress of their woe,\n  Thy pity check'd my sorrows in their flow.\n  If som</w:t>
      </w:r>
      <w:r>
        <w:rPr>
          <w:rFonts w:ascii="Calibri" w:eastAsia="Calibri" w:hAnsi="Calibri" w:cs="Calibri"/>
        </w:rPr>
        <w:t>e proud brother eyed me with disdain,\n  Or scornful sister with her sweeping train,\n  Thy gentle accents soften'd all my pain.\n  For thee I mourn, and mourn myself in thee,\n  The wretched source of all this misery.\n  The fate I caused, for ever I bemo</w:t>
      </w:r>
      <w:r>
        <w:rPr>
          <w:rFonts w:ascii="Calibri" w:eastAsia="Calibri" w:hAnsi="Calibri" w:cs="Calibri"/>
        </w:rPr>
        <w:t>an;\n  Sad Helen has no friend, now thou art gone!\n  Through Troy's wide streets abandon'd shall I roam!\n  In Troy deserted, as abhorr'd at home!"\n\n  So spoke the fair, with sorrow-streaming eye.\n  Distressful beauty melts each stander-by.\n  On all a</w:t>
      </w:r>
      <w:r>
        <w:rPr>
          <w:rFonts w:ascii="Calibri" w:eastAsia="Calibri" w:hAnsi="Calibri" w:cs="Calibri"/>
        </w:rPr>
        <w:t xml:space="preserve">round the infectious sorrow grows;\n  But Priam check'd the torrent as it rose:\n  "Perform, ye Trojans! what the rites require,\n  And fell the forests for a funeral pyre;\n  Twelve days, nor foes nor secret ambush dread;\n  Achilles grants these honours </w:t>
      </w:r>
      <w:r>
        <w:rPr>
          <w:rFonts w:ascii="Calibri" w:eastAsia="Calibri" w:hAnsi="Calibri" w:cs="Calibri"/>
        </w:rPr>
        <w:t>to the dead."(299)\n\n                    [Illustration: FUNERAL OF HECTOR.]\n\n                            FUNERAL OF HECTOR.\n\n\n  He spoke, and, at his word, the Trojan train\n  Their mules and oxen harness to the wain,\n  Pour through the gates, and f</w:t>
      </w:r>
      <w:r>
        <w:rPr>
          <w:rFonts w:ascii="Calibri" w:eastAsia="Calibri" w:hAnsi="Calibri" w:cs="Calibri"/>
        </w:rPr>
        <w:t>ell'd from Ida's crown,\n  Roll back the gather'd forests to the town.\n  These toils continue nine succeeding days,\n  And high in air a sylvan structure raise.\n  But when the tenth fair morn began to shine,\n  Forth to the pile was borne the man divine,</w:t>
      </w:r>
      <w:r>
        <w:rPr>
          <w:rFonts w:ascii="Calibri" w:eastAsia="Calibri" w:hAnsi="Calibri" w:cs="Calibri"/>
        </w:rPr>
        <w:t>\n  And placed aloft; while all, with streaming eyes,\n  Beheld the flames and rolling smokes arise.\n  Soon as Aurora, daughter of the dawn,\n  With rosy lustre streak'd the dewy lawn,\n  Again the mournful crowds surround the pyre,\n  And quench with win</w:t>
      </w:r>
      <w:r>
        <w:rPr>
          <w:rFonts w:ascii="Calibri" w:eastAsia="Calibri" w:hAnsi="Calibri" w:cs="Calibri"/>
        </w:rPr>
        <w:t>e the yet remaining fire.\n  The snowy bones his friends and brothers place\n  (With tears collected) in a golden vase;\n  The golden vase in purple palls they roll'd,\n  Of softest texture, and inwrought with gold.\n  Last o'er the urn the sacred earth th</w:t>
      </w:r>
      <w:r>
        <w:rPr>
          <w:rFonts w:ascii="Calibri" w:eastAsia="Calibri" w:hAnsi="Calibri" w:cs="Calibri"/>
        </w:rPr>
        <w:t>ey spread,\n  And raised the tomb, memorial of the dead.\n  (Strong guards and spies, till all the rites were done,\n  Watch'd from the rising to the setting sun.)\n  All Troy then moves to Priam's court again,\n  A solemn, silent, melancholy train:\n  Ass</w:t>
      </w:r>
      <w:r>
        <w:rPr>
          <w:rFonts w:ascii="Calibri" w:eastAsia="Calibri" w:hAnsi="Calibri" w:cs="Calibri"/>
        </w:rPr>
        <w:t>embled there, from pious toil they rest,\n  And sadly shared the last sepulchral feast.\n  Such honours Ilion to her hero paid,\n  And peaceful slept the mighty Hector's shade.(300)\n\n\n\n\n\nCONCLUDING NOTE.\n\n\nWe have now passed through the Iliad, and</w:t>
      </w:r>
      <w:r>
        <w:rPr>
          <w:rFonts w:ascii="Calibri" w:eastAsia="Calibri" w:hAnsi="Calibri" w:cs="Calibri"/>
        </w:rPr>
        <w:t xml:space="preserve"> seen the anger of Achilles, and\nthe terrible effects of it, at an end, as that only was the subject of the\npoem, and the nature of epic poetry would not permit our author to proceed\nto the event of the war, it perhaps may be acceptable to the common re</w:t>
      </w:r>
      <w:r>
        <w:rPr>
          <w:rFonts w:ascii="Calibri" w:eastAsia="Calibri" w:hAnsi="Calibri" w:cs="Calibri"/>
        </w:rPr>
        <w:t>ader\nto give a short account of what happened to Troy and the chief actors in\nthis poem after the conclusion of it.\n\nI need not mention that Troy was taken soon after the death of Hector by\nthe stratagem of the wooden horse, the particulars of which a</w:t>
      </w:r>
      <w:r>
        <w:rPr>
          <w:rFonts w:ascii="Calibri" w:eastAsia="Calibri" w:hAnsi="Calibri" w:cs="Calibri"/>
        </w:rPr>
        <w:t>re described\nby Virgil in the second book of the AEneid.\n\nAchilles fell before Troy, by the hand of Paris, by the shot of an arrow\nin his heel, as Hector had prophesied at his death, lib. xxii.\n\nThe unfortunate Priam was killed by Pyrrhus, the son of</w:t>
      </w:r>
      <w:r>
        <w:rPr>
          <w:rFonts w:ascii="Calibri" w:eastAsia="Calibri" w:hAnsi="Calibri" w:cs="Calibri"/>
        </w:rPr>
        <w:t xml:space="preserve"> Achilles.\n\nAjax, after the death of Achilles, had a contest with Ulysses for the\narmour of Vulcan, but being defeated in his aim, he slew himself through\nindignation.\n\nHelen, after the death of Paris, married Deiphobus his brother, and at the\ntakin</w:t>
      </w:r>
      <w:r>
        <w:rPr>
          <w:rFonts w:ascii="Calibri" w:eastAsia="Calibri" w:hAnsi="Calibri" w:cs="Calibri"/>
        </w:rPr>
        <w:t>g of Troy betrayed him, in order to reconcile herself to Menelaus her\nfirst husband, who received her again into favour.\n\nAgamemnon at his return was barbarously murdered by AEgysthus, at the\ninstigation of Clytemnestra his wife, who in his absence had</w:t>
      </w:r>
      <w:r>
        <w:rPr>
          <w:rFonts w:ascii="Calibri" w:eastAsia="Calibri" w:hAnsi="Calibri" w:cs="Calibri"/>
        </w:rPr>
        <w:t xml:space="preserve"> dishonoured\nhis bed with AEgysthus.\n\nDiomed, after the fall of Troy, was expelled his own country, and scarce\nescaped with his life from his adulterous wife AEgiale; but at last was\nreceived by Daunus in Apulia, and shared his kingdom; it is uncertai</w:t>
      </w:r>
      <w:r>
        <w:rPr>
          <w:rFonts w:ascii="Calibri" w:eastAsia="Calibri" w:hAnsi="Calibri" w:cs="Calibri"/>
        </w:rPr>
        <w:t>n how\nhe died.\n\nNestor lived in peace with his children, in Pylos, his native country.\n\nUlysses also, after innumerable troubles by sea and land, at last returned\nin safety to Ithaca, which is the subject of Homer's Odyssey.\n\nFor what remains, I be</w:t>
      </w:r>
      <w:r>
        <w:rPr>
          <w:rFonts w:ascii="Calibri" w:eastAsia="Calibri" w:hAnsi="Calibri" w:cs="Calibri"/>
        </w:rPr>
        <w:t>g to be excused from the ceremonies of taking leave\nat the end of my work, and from embarrassing myself, or others, with any\ndefences or apologies about it. But instead of endeavouring to raise a\nvain monument to myself, of the merits or difficulties of</w:t>
      </w:r>
      <w:r>
        <w:rPr>
          <w:rFonts w:ascii="Calibri" w:eastAsia="Calibri" w:hAnsi="Calibri" w:cs="Calibri"/>
        </w:rPr>
        <w:t xml:space="preserve"> it (which must\nbe left to the world, to truth, and to posterity), let me leave behind me\na memorial of my friendship with one of the most valuable of men, as well\nas finest writers, of my age and country, one who has tried, and knows by\nhis own experi</w:t>
      </w:r>
      <w:r>
        <w:rPr>
          <w:rFonts w:ascii="Calibri" w:eastAsia="Calibri" w:hAnsi="Calibri" w:cs="Calibri"/>
        </w:rPr>
        <w:t>ence, how hard an undertaking it is to do justice to Homer,\nand one whom (I am sure) sincerely rejoices with me at the period of my\nlabours. To him, therefore, having brought this long work to a conclusion,\nI desire to dedicate it, and to have the honou</w:t>
      </w:r>
      <w:r>
        <w:rPr>
          <w:rFonts w:ascii="Calibri" w:eastAsia="Calibri" w:hAnsi="Calibri" w:cs="Calibri"/>
        </w:rPr>
        <w:t>r and satisfaction of\nplacing together, in this manner, the names of Mr. CONGREVE, and of\n\nMarch 25, 1720\n\n                                                                   A. POPE\n\nTon theon de eupoiia--to mae epi pleon me procophai en poiaetikn k</w:t>
      </w:r>
      <w:r>
        <w:rPr>
          <w:rFonts w:ascii="Calibri" w:eastAsia="Calibri" w:hAnsi="Calibri" w:cs="Calibri"/>
        </w:rPr>
        <w:t>ai allois\nepitaeoeimasi en ois isos a kateschethaen, ei aesthomaen emautan euodos\nproionta.\n\n                           M. AUREL ANTON _de Seipso,_ lib. i. Section 17.\n\n\n\n\n\nEND OF THE ILLIAD\n\n\n\n\n\n\nFOOTNOTES\n\n\n    1 "What," says Archdeac</w:t>
      </w:r>
      <w:r>
        <w:rPr>
          <w:rFonts w:ascii="Calibri" w:eastAsia="Calibri" w:hAnsi="Calibri" w:cs="Calibri"/>
        </w:rPr>
        <w:t>on Wilberforce, "is the natural root of loyalty\n      as distinguished from such mere selfish desire of personal security\n      as is apt to take its place in civilized times, but that\n      consciousness of a natural bond among the families of men whic</w:t>
      </w:r>
      <w:r>
        <w:rPr>
          <w:rFonts w:ascii="Calibri" w:eastAsia="Calibri" w:hAnsi="Calibri" w:cs="Calibri"/>
        </w:rPr>
        <w:t>h\n      gives a fellow-feeling to whole clans and nations, and thus enlists\n      their affections in behalf of those time-honoured representatives of\n      their ancient blood, in whose success they feel a personal interest?\n      Hence the delight wh</w:t>
      </w:r>
      <w:r>
        <w:rPr>
          <w:rFonts w:ascii="Calibri" w:eastAsia="Calibri" w:hAnsi="Calibri" w:cs="Calibri"/>
        </w:rPr>
        <w:t>en we recognize an act of nobility or justice in\n      our hereditary princes\n\n        "'Tuque prior, tu parce genus qui ducis Olympo,\n        Projice tela manu _sanguis meus_'\n\n      "So strong is this feeling, that it regains an engrafted influence</w:t>
      </w:r>
      <w:r>
        <w:rPr>
          <w:rFonts w:ascii="Calibri" w:eastAsia="Calibri" w:hAnsi="Calibri" w:cs="Calibri"/>
        </w:rPr>
        <w:t>\n      even when history witnesses that vast convulsions have rent and\n      weakened it and the Celtic feeling towards the Stuarts has been\n      rekindled in our own days towards the grand daughter of George the\n      Third of Hanover.\n\n      "Some</w:t>
      </w:r>
      <w:r>
        <w:rPr>
          <w:rFonts w:ascii="Calibri" w:eastAsia="Calibri" w:hAnsi="Calibri" w:cs="Calibri"/>
        </w:rPr>
        <w:t>what similar may be seen in the disposition to idolize those\n      great lawgivers of man's race, who have given expression, in the\n      immortal language of song, to the deeper inspirations of our nature.\n      The thoughts of Homer or of Shakespere a</w:t>
      </w:r>
      <w:r>
        <w:rPr>
          <w:rFonts w:ascii="Calibri" w:eastAsia="Calibri" w:hAnsi="Calibri" w:cs="Calibri"/>
        </w:rPr>
        <w:t>re the universal inheritance\n      of the human race. In this mutual ground every man meets his\n      brother, they have been bet forth by the providence of God to\n      vindicate for all of us what nature could effect, and that, in these\n      represe</w:t>
      </w:r>
      <w:r>
        <w:rPr>
          <w:rFonts w:ascii="Calibri" w:eastAsia="Calibri" w:hAnsi="Calibri" w:cs="Calibri"/>
        </w:rPr>
        <w:t>ntatives of our race, we might recognize our common\n      benefactors.'--_Doctrine of the Incarnation,_ pp. 9, 10.\n\n    2 Eikos de min aen kai mnaemoruna panton grapherthai. Vit. Hom. in\n      Schweigh Herodot t. iv. p. 299, sq. Section 6. I may observ</w:t>
      </w:r>
      <w:r>
        <w:rPr>
          <w:rFonts w:ascii="Calibri" w:eastAsia="Calibri" w:hAnsi="Calibri" w:cs="Calibri"/>
        </w:rPr>
        <w:t>e that\n      this Life has been paraphrased in English by my learned young friend\n      Kenneth R. H. Mackenzie, and appended to my prose translation of the\n      Odyssey. The present abridgement however, will contain all that is\n      of use to the re</w:t>
      </w:r>
      <w:r>
        <w:rPr>
          <w:rFonts w:ascii="Calibri" w:eastAsia="Calibri" w:hAnsi="Calibri" w:cs="Calibri"/>
        </w:rPr>
        <w:t xml:space="preserve">ader, for the biographical value of the treatise is\n      most insignificant.\n\n    3 --_I.e._ both of composing and reciting verses for as Blair observes,\n      "The first poets sang their own verses." Sextus Empir. adv. Mus. p.\n      360 ed. Fabric. </w:t>
      </w:r>
      <w:r>
        <w:rPr>
          <w:rFonts w:ascii="Calibri" w:eastAsia="Calibri" w:hAnsi="Calibri" w:cs="Calibri"/>
        </w:rPr>
        <w:t xml:space="preserve">Ou hamelei ge toi kai oi poiaetai melopoioi\n      legontai, kai ta Omaerou epae to palai pros lyran aedeto.\n\n      "The voice," observes Heeren, "was always accompanied by some\n      instrument. The bard was provided with a harp on which he played a\n </w:t>
      </w:r>
      <w:r>
        <w:rPr>
          <w:rFonts w:ascii="Calibri" w:eastAsia="Calibri" w:hAnsi="Calibri" w:cs="Calibri"/>
        </w:rPr>
        <w:t xml:space="preserve">     prelude, to elevate and inspire his mind, and with which he\n      accompanied the song when begun. His voice probably preserved a\n      medium between singing and recitation; the words, and not the melody\n      were regarded by the listeners, hence</w:t>
      </w:r>
      <w:r>
        <w:rPr>
          <w:rFonts w:ascii="Calibri" w:eastAsia="Calibri" w:hAnsi="Calibri" w:cs="Calibri"/>
        </w:rPr>
        <w:t xml:space="preserve"> it was necessary for him to\n      remain intelligible to all. In countries where nothing similar is\n      found, it is difficult to represent such scenes to the mind; but\n      whoever has had an opportunity of listening to the improvisation of\n      </w:t>
      </w:r>
      <w:r>
        <w:rPr>
          <w:rFonts w:ascii="Calibri" w:eastAsia="Calibri" w:hAnsi="Calibri" w:cs="Calibri"/>
        </w:rPr>
        <w:t>Italy, can easily form an idea of Demodocus and Phemius."--_Ancient\n      Greece,_ p. 94.\n\n    4 "Should it not be, since _my_ arrival? asks Mackenzie, observing\n      that "poplars can hardly live so long".  But setting aside the fact\n      that we m</w:t>
      </w:r>
      <w:r>
        <w:rPr>
          <w:rFonts w:ascii="Calibri" w:eastAsia="Calibri" w:hAnsi="Calibri" w:cs="Calibri"/>
        </w:rPr>
        <w:t>ust not expect consistency in a mere romance, the ancients\n      had a superstitious belief in the great age of trees which grew near\n      places consecrated by the presence of gods and great men. See Cicero\n      de Legg II I, sub init., where he spea</w:t>
      </w:r>
      <w:r>
        <w:rPr>
          <w:rFonts w:ascii="Calibri" w:eastAsia="Calibri" w:hAnsi="Calibri" w:cs="Calibri"/>
        </w:rPr>
        <w:t>ks of the plane tree under\n      which Socrates used to walk and of the tree at Delos, where Latona\n      gave birth to Apollo. This passage is referred to by Stephanus of\n      Byzantium, _s. v._ N. T. p. 490, ed. de Pinedo. I omit quoting any\n      o</w:t>
      </w:r>
      <w:r>
        <w:rPr>
          <w:rFonts w:ascii="Calibri" w:eastAsia="Calibri" w:hAnsi="Calibri" w:cs="Calibri"/>
        </w:rPr>
        <w:t>f the dull epigrams ascribed to Homer for, as Mr. Justice Talfourd\n      rightly observes, "The authenticity of these fragments depends upon\n      that of the pseudo Herodotean Life of Homer, from which they are\n      taken." Lit of Greece, pp. 38 in En</w:t>
      </w:r>
      <w:r>
        <w:rPr>
          <w:rFonts w:ascii="Calibri" w:eastAsia="Calibri" w:hAnsi="Calibri" w:cs="Calibri"/>
        </w:rPr>
        <w:t>cycl. Metrop. Cf. Coleridge,\n      Classic Poets, p. 317.\n\n    5 It is quoted as the work of Cleobulus, by Diogenes Laert. Vit.\n      Cleob. p. 62, ed. Casaub.\n\n    6 I trust I am justified in employing this as an equivalent for the\n      Greek lesc</w:t>
      </w:r>
      <w:r>
        <w:rPr>
          <w:rFonts w:ascii="Calibri" w:eastAsia="Calibri" w:hAnsi="Calibri" w:cs="Calibri"/>
        </w:rPr>
        <w:t>hai.\n\n    7 Os ei tous, Homerous doxei trephein autois, omilon pollon te kai\n      achreoin exousin. enteuthen de kai tounoma Homeros epekrataese to\n      Melaesigenei apo taes symphoraes oi gar Kumaioi tous tuphlous\n      Homerous legousin. Vit. Hom.</w:t>
      </w:r>
      <w:r>
        <w:rPr>
          <w:rFonts w:ascii="Calibri" w:eastAsia="Calibri" w:hAnsi="Calibri" w:cs="Calibri"/>
        </w:rPr>
        <w:t xml:space="preserve"> _l. c._ p. 311. The etymology has been\n      condemned by recent scholars. See Welcker, Epische Cyclus, p. 127,\n      and Mackenzie's note, p. xiv.\n\n    8 Thestorides, thnetoisin anoiston poleon per, ouden aphrastoteron\n      peletai noou anthropoisi</w:t>
      </w:r>
      <w:r>
        <w:rPr>
          <w:rFonts w:ascii="Calibri" w:eastAsia="Calibri" w:hAnsi="Calibri" w:cs="Calibri"/>
        </w:rPr>
        <w:t>n. Ibid. p. 315. During his stay at Phocoea,\n      Homer is said to have composed the Little Iliad, and the Phocoeid.\n      See Muller's Hist. of Lit., vi. Section 3. Welcker, _l. c._ pp. 132,\n      272, 358, sqq., and Mure, Gr. Lit. vol. ii. p. 284, sq</w:t>
      </w:r>
      <w:r>
        <w:rPr>
          <w:rFonts w:ascii="Calibri" w:eastAsia="Calibri" w:hAnsi="Calibri" w:cs="Calibri"/>
        </w:rPr>
        <w:t>.\n\n    9 This is so pretty a picture of early manners and hospitality, that\n      it is almost a pity to find that it is obviously a copy from the\n      Odyssey. See the fourteenth book. In fact, whoever was the author of\n      this fictitious biograp</w:t>
      </w:r>
      <w:r>
        <w:rPr>
          <w:rFonts w:ascii="Calibri" w:eastAsia="Calibri" w:hAnsi="Calibri" w:cs="Calibri"/>
        </w:rPr>
        <w:t>hy, he showed some tact in identifying Homer\n      with certain events described in his poems, and in eliciting from\n      them the germs of something like a personal narrative.\n\n   10 Dia logon estionto. A common metaphor. So Plato calls the parties\n</w:t>
      </w:r>
      <w:r>
        <w:rPr>
          <w:rFonts w:ascii="Calibri" w:eastAsia="Calibri" w:hAnsi="Calibri" w:cs="Calibri"/>
        </w:rPr>
        <w:t xml:space="preserve">      conversing daitumones, or estiatores. Tim. i. p. 522 A. Cf. Themist.\n      Orat. vi. p. 168, and xvi. p. 374, ed. Petav So diaegaemasi sophois\n      omou kai terpnois aedio taen Thoinaen tois hestiomenois epoiei,\n      Choricius in Fabric. Bibl. G</w:t>
      </w:r>
      <w:r>
        <w:rPr>
          <w:rFonts w:ascii="Calibri" w:eastAsia="Calibri" w:hAnsi="Calibri" w:cs="Calibri"/>
        </w:rPr>
        <w:t>r. T. viii. P. 851. logois gar estia,\n      Athenaeus vii p 275, A\n\n   11 It was at Bolissus, and in the house of this Chian citizen, that\n      Homer is said to have written the Batrachomyomachia, or Battle of\n      the Frogs and Mice, the Epicichlid</w:t>
      </w:r>
      <w:r>
        <w:rPr>
          <w:rFonts w:ascii="Calibri" w:eastAsia="Calibri" w:hAnsi="Calibri" w:cs="Calibri"/>
        </w:rPr>
        <w:t xml:space="preserve">ia, and some other minor works.\n\n   12 Chandler, Travels,  vol. i. p. 61, referred to in the Voyage\n      Pittoresque dans la Grece, vol. i. P. 92, where a view of the spot\n      is given of which the author candidly says,-- "Je ne puis repondre\n     </w:t>
      </w:r>
      <w:r>
        <w:rPr>
          <w:rFonts w:ascii="Calibri" w:eastAsia="Calibri" w:hAnsi="Calibri" w:cs="Calibri"/>
        </w:rPr>
        <w:t xml:space="preserve"> d'une exactitude scrupuleuse dans la vue generale que j'en donne,\n      car etant alle seul pour l'examiner je perdis mon crayon, et je fus\n      oblige de m'en fier a ma memoire. Je ne crois cependant pas avoir\n      trop a me plaindre d'elle en cette</w:t>
      </w:r>
      <w:r>
        <w:rPr>
          <w:rFonts w:ascii="Calibri" w:eastAsia="Calibri" w:hAnsi="Calibri" w:cs="Calibri"/>
        </w:rPr>
        <w:t xml:space="preserve"> occasion."\n\n   13 A more probable reason for this companionship, and for the character\n      of Mentor itself, is given by the allegorists, viz.: the assumption\n      of Mentor's form by the guardian deity of the wise Ulysses, Minerva.\n      The clas</w:t>
      </w:r>
      <w:r>
        <w:rPr>
          <w:rFonts w:ascii="Calibri" w:eastAsia="Calibri" w:hAnsi="Calibri" w:cs="Calibri"/>
        </w:rPr>
        <w:t xml:space="preserve">sical reader may compare Plutarch, Opp. t. ii. p. 880;\n      _Xyland._ Heraclid. Pont. Alleg. Hom. p. 531-5, of Gale's Opusc.\n      Mythol. Dionys. Halic. de Hom. Poes. c. 15; Apul. de Deo Socrat. s.\n      f.\n\n   14 Vit. Hom. Section 28.\n\n   15 The </w:t>
      </w:r>
      <w:r>
        <w:rPr>
          <w:rFonts w:ascii="Calibri" w:eastAsia="Calibri" w:hAnsi="Calibri" w:cs="Calibri"/>
        </w:rPr>
        <w:t>riddle is given in Section 35. Compare Mackenzie's note, p. xxx.\n\n   16 Heeren's Ancient Greece, p. 96.\n\n   17 Compare Sir E. L. Bulwer's Caxtons v. i. p. 4.\n\n   18 Pericles and Aspasia, Letter lxxxiv., Works, vol ii. p. 387.\n\n   19 Quarterly Revie</w:t>
      </w:r>
      <w:r>
        <w:rPr>
          <w:rFonts w:ascii="Calibri" w:eastAsia="Calibri" w:hAnsi="Calibri" w:cs="Calibri"/>
        </w:rPr>
        <w:t>w, No. lxxxvii., p. 147.\n\n   20 Viz., the following beautiful passage, for the translation of which\n      I am indebted to Coleridge, Classic Poets, p. 286.\n\n          "Origias, farewell! and oh! remember me\n          Hereafter, when some stranger fr</w:t>
      </w:r>
      <w:r>
        <w:rPr>
          <w:rFonts w:ascii="Calibri" w:eastAsia="Calibri" w:hAnsi="Calibri" w:cs="Calibri"/>
        </w:rPr>
        <w:t xml:space="preserve">om the sea,\n          A hapless wanderer, may your isle explore,\n          And ask you, maid, of all the bards you boast,\n          Who sings the sweetest, and delights you most\n          Oh! answer all,--'A blind old man and poor\n        Sweetest he </w:t>
      </w:r>
      <w:r>
        <w:rPr>
          <w:rFonts w:ascii="Calibri" w:eastAsia="Calibri" w:hAnsi="Calibri" w:cs="Calibri"/>
        </w:rPr>
        <w:t>sings--and dwells on Chios' rocky shore.'"\n\n                                                   _See_ Thucyd. iii, 104.\n\n   21 Longin., de Sublim., ix. Section 26. Othen en tae Odysseia\n      pareikasai tis an kataduomeno ton Omaeron haelio, oo dixa ta</w:t>
      </w:r>
      <w:r>
        <w:rPr>
          <w:rFonts w:ascii="Calibri" w:eastAsia="Calibri" w:hAnsi="Calibri" w:cs="Calibri"/>
        </w:rPr>
        <w:t>es\n      sphodrotaetos paramenei to megethos\n\n   22 See Tatian, quoted in Fabric. Bibl. Gr. v. II t. ii. Mr. Mackenzie\n      has given three brief but elaborate papers on the different writers\n      on the subject, which deserve to be consulted. See N</w:t>
      </w:r>
      <w:r>
        <w:rPr>
          <w:rFonts w:ascii="Calibri" w:eastAsia="Calibri" w:hAnsi="Calibri" w:cs="Calibri"/>
        </w:rPr>
        <w:t>otes and\n      Queries, vol. v. pp. 99, 171, and 221. His own views are moderate,\n      and perhaps as satisfactory, on the whole, as any of the hypotheses\n      hitherto put forth. In fact, they consist in an attempt to blend\n      those hypotheses in</w:t>
      </w:r>
      <w:r>
        <w:rPr>
          <w:rFonts w:ascii="Calibri" w:eastAsia="Calibri" w:hAnsi="Calibri" w:cs="Calibri"/>
        </w:rPr>
        <w:t xml:space="preserve">to something like consistency, rather than in\n      advocating any individual theory.\n\n   23 Letters to Phileleuth; Lips.\n\n   24 Hist. of Greece, vol. ii. p. 191, sqq.\n\n   25 It is, indeed not easy to calculate the height to which the memory\n      </w:t>
      </w:r>
      <w:r>
        <w:rPr>
          <w:rFonts w:ascii="Calibri" w:eastAsia="Calibri" w:hAnsi="Calibri" w:cs="Calibri"/>
        </w:rPr>
        <w:t xml:space="preserve">may be cultivated. To take an ordinary case, we might refer to that\n      of any first rate actor, who must be prepared, at a very short\n      warning, to 'rhapsodize,' night after night, parts which when laid\n      together, would amount to an immense </w:t>
      </w:r>
      <w:r>
        <w:rPr>
          <w:rFonts w:ascii="Calibri" w:eastAsia="Calibri" w:hAnsi="Calibri" w:cs="Calibri"/>
        </w:rPr>
        <w:t xml:space="preserve">number of lines. But all this\n      is nothing to two instances of our own day. Visiting at Naples a\n      gentleman of the highest intellectual attainments, and who held a\n      distinguished rank among the men of letters in the last century, he\n     </w:t>
      </w:r>
      <w:r>
        <w:rPr>
          <w:rFonts w:ascii="Calibri" w:eastAsia="Calibri" w:hAnsi="Calibri" w:cs="Calibri"/>
        </w:rPr>
        <w:t xml:space="preserve"> informed us that the day before he had passed much time in examining\n      a man, not highly educated, who had learned to repeat the whole\n      Gierusalemme of Tasso, not only to recite it consecutively, but also\n      to repeat those stanzas in utter</w:t>
      </w:r>
      <w:r>
        <w:rPr>
          <w:rFonts w:ascii="Calibri" w:eastAsia="Calibri" w:hAnsi="Calibri" w:cs="Calibri"/>
        </w:rPr>
        <w:t xml:space="preserve"> defiance of the sense, either\n      forwards or backwards, or from the eighth line to the first,\n      alternately the odd and even lines--in short, whatever the passage\n      required; the memory, which seemed to cling to the words much more\n      th</w:t>
      </w:r>
      <w:r>
        <w:rPr>
          <w:rFonts w:ascii="Calibri" w:eastAsia="Calibri" w:hAnsi="Calibri" w:cs="Calibri"/>
        </w:rPr>
        <w:t>an to the sense, had it at such perfect command, that it could\n      produce it under any form. Our informant went on to state that this\n      singular being was proceeding to learn the Orlando Furioso in the\n      same manner. But even this instance is</w:t>
      </w:r>
      <w:r>
        <w:rPr>
          <w:rFonts w:ascii="Calibri" w:eastAsia="Calibri" w:hAnsi="Calibri" w:cs="Calibri"/>
        </w:rPr>
        <w:t xml:space="preserve"> less wonderful than one as to\n      which we may appeal to any of our readers that happened some twenty\n      years ago to visit the town of Stirling, in Scotland. No such person\n      can have forgotten the poor, uneducated man Blind Jamie who could\n</w:t>
      </w:r>
      <w:r>
        <w:rPr>
          <w:rFonts w:ascii="Calibri" w:eastAsia="Calibri" w:hAnsi="Calibri" w:cs="Calibri"/>
        </w:rPr>
        <w:t xml:space="preserve">      actually repeat, after a few minutes consideration any verse\n      required from any part of the Bible--even the obscurest and most\n      unimportant enumeration of mere proper names not excepted. We do not\n      mention these facts as touching th</w:t>
      </w:r>
      <w:r>
        <w:rPr>
          <w:rFonts w:ascii="Calibri" w:eastAsia="Calibri" w:hAnsi="Calibri" w:cs="Calibri"/>
        </w:rPr>
        <w:t>e more difficult part of the\n      question before us, but facts they are; and if we find so much\n      difficulty in calculating the extent to which the mere memory may be\n      cultivated, are we, in these days of multifarious reading, and of\n      c</w:t>
      </w:r>
      <w:r>
        <w:rPr>
          <w:rFonts w:ascii="Calibri" w:eastAsia="Calibri" w:hAnsi="Calibri" w:cs="Calibri"/>
        </w:rPr>
        <w:t>ountless distracting affairs, fair judges of the perfection to\n      which the invention and the memory combined may attain in a simpler\n      age, and among a more single minded people?--Quarterly Review, _l.\n      c.,_ p. 143, sqq.\n\n      Heeren ste</w:t>
      </w:r>
      <w:r>
        <w:rPr>
          <w:rFonts w:ascii="Calibri" w:eastAsia="Calibri" w:hAnsi="Calibri" w:cs="Calibri"/>
        </w:rPr>
        <w:t>ers between the two opinions, observing that, "The\n      Dschungariade of the Calmucks is said to surpass the poems of Homer\n      in length, as much as it stands beneath them in merit, and yet it\n      exists only in the memory of a people which is not</w:t>
      </w:r>
      <w:r>
        <w:rPr>
          <w:rFonts w:ascii="Calibri" w:eastAsia="Calibri" w:hAnsi="Calibri" w:cs="Calibri"/>
        </w:rPr>
        <w:t xml:space="preserve"> unacquainted with\n      writing. But the songs of a nation are probably the last things\n      which are committed to writing, for the very reason that they are\n      remembered."-- _Ancient Greece._ p. 100.\n\n   26 Vol. II p. 198, sqq.\n\n   27 Quarte</w:t>
      </w:r>
      <w:r>
        <w:rPr>
          <w:rFonts w:ascii="Calibri" w:eastAsia="Calibri" w:hAnsi="Calibri" w:cs="Calibri"/>
        </w:rPr>
        <w:t>rly Review, _l. c.,_ p. 131 sq.\n\n   28 Betrachtungen uber die Ilias. Berol. 1841. See Grote, p. 204. Notes\n      and Queries, vol. v. p. 221.\n\n   29 Prolegg. pp. xxxii., xxxvi., &amp;c.\n\n   30 Vol. ii. p. 214 sqq.\n\n   31 "Who," says Cicero, de Orat. i</w:t>
      </w:r>
      <w:r>
        <w:rPr>
          <w:rFonts w:ascii="Calibri" w:eastAsia="Calibri" w:hAnsi="Calibri" w:cs="Calibri"/>
        </w:rPr>
        <w:t>ii. 34, "was more learned in that age,\n      or whose eloquence is reported to have been more perfected by\n      literature than that of Peisistratus, who is said first to have\n      disposed the books of Homer in the order in which we now have them?"\n</w:t>
      </w:r>
      <w:r>
        <w:rPr>
          <w:rFonts w:ascii="Calibri" w:eastAsia="Calibri" w:hAnsi="Calibri" w:cs="Calibri"/>
        </w:rPr>
        <w:t xml:space="preserve">      Compare Wolf's Prolegomena, Section 33\n\n   32 "The first book, together with the eighth, and the books from the\n      eleventh to the twenty-second inclusive, seems to form the primary\n      organization of the poem, then properly an Achilleis."-</w:t>
      </w:r>
      <w:r>
        <w:rPr>
          <w:rFonts w:ascii="Calibri" w:eastAsia="Calibri" w:hAnsi="Calibri" w:cs="Calibri"/>
        </w:rPr>
        <w:t xml:space="preserve">-Grote, vol.\n      ii. p. 235\n\n   33 K. R. H. Mackenzie, Notes and Queries, p. 222 sqq.\n\n   34 See his Epistle to Raphelingius, in Schroeder's edition, 4to.,\n      Delphis, 1728.\n\n   35 Ancient Greece, p. 101.\n\n   36 The best description of this </w:t>
      </w:r>
      <w:r>
        <w:rPr>
          <w:rFonts w:ascii="Calibri" w:eastAsia="Calibri" w:hAnsi="Calibri" w:cs="Calibri"/>
        </w:rPr>
        <w:t>monument will be found in Vaux's\n      "Antiquities of the British Museum," p. 198 sq. The monument itself\n      (Towneley Sculptures, No. 123) is well known.\n\n   37 Coleridge, Classic Poets, p. 276.\n\n   38 Preface to her Homer.\n\n   39 Hesiod. Opp.</w:t>
      </w:r>
      <w:r>
        <w:rPr>
          <w:rFonts w:ascii="Calibri" w:eastAsia="Calibri" w:hAnsi="Calibri" w:cs="Calibri"/>
        </w:rPr>
        <w:t xml:space="preserve"> et Dier. Lib. I. vers. 155, &amp;c.\n\n   40 The following argument of the Iliad, corrected in a few particulars,\n      is translated from Bitaube, and is, perhaps, the neatest summary\n      that has ever been drawn up:--"A hero, injured by his general, and</w:t>
      </w:r>
      <w:r>
        <w:rPr>
          <w:rFonts w:ascii="Calibri" w:eastAsia="Calibri" w:hAnsi="Calibri" w:cs="Calibri"/>
        </w:rPr>
        <w:t>\n      animated with a noble resentment, retires to his tent; and for a\n      season withdraws himself and his troops from the war. During this\n      interval, victory abandons the army, which for nine years has been\n      occupied in a great enterpris</w:t>
      </w:r>
      <w:r>
        <w:rPr>
          <w:rFonts w:ascii="Calibri" w:eastAsia="Calibri" w:hAnsi="Calibri" w:cs="Calibri"/>
        </w:rPr>
        <w:t>e, upon the successful termination of\n      which the honour of their country depends. The general, at length\n      opening his eyes to the fault which he had committed, deputes the\n      principal officers of his army to the incensed hero, with commiss</w:t>
      </w:r>
      <w:r>
        <w:rPr>
          <w:rFonts w:ascii="Calibri" w:eastAsia="Calibri" w:hAnsi="Calibri" w:cs="Calibri"/>
        </w:rPr>
        <w:t>ion\n      to make compensation for the injury, and to tender magnificent\n      presents. The hero, according to the proud obstinacy of his\n      character, persists in his animosity; the army is again defeated,\n      and is on the verge of entire destr</w:t>
      </w:r>
      <w:r>
        <w:rPr>
          <w:rFonts w:ascii="Calibri" w:eastAsia="Calibri" w:hAnsi="Calibri" w:cs="Calibri"/>
        </w:rPr>
        <w:t xml:space="preserve">uction. This inexorable man has a\n      friend; this friend weeps before him, and asks for the hero's arms,\n      and for permission to go to the war in his stead. The eloquence of\n      friendship prevails more than the intercession of the ambassadors </w:t>
      </w:r>
      <w:r>
        <w:rPr>
          <w:rFonts w:ascii="Calibri" w:eastAsia="Calibri" w:hAnsi="Calibri" w:cs="Calibri"/>
        </w:rPr>
        <w:t>or\n      the gifts of the general. He lends his armour to his friend, but\n      commands him not to engage with the chief of the enemy's army,\n      because he reserves to himself the honour of that combat, and\n      because he also fears for his frien</w:t>
      </w:r>
      <w:r>
        <w:rPr>
          <w:rFonts w:ascii="Calibri" w:eastAsia="Calibri" w:hAnsi="Calibri" w:cs="Calibri"/>
        </w:rPr>
        <w:t>d's life. The prohibition is\n      forgotten; the friend listens to nothing but his courage; his corpse\n      is brought back to the hero, and the hero's arms become the prize of\n      the conqueror. Then the hero, given up to the most lively despair,\n</w:t>
      </w:r>
      <w:r>
        <w:rPr>
          <w:rFonts w:ascii="Calibri" w:eastAsia="Calibri" w:hAnsi="Calibri" w:cs="Calibri"/>
        </w:rPr>
        <w:t xml:space="preserve">      prepares to fight; he receives from a divinity new armour, is\n      reconciled with his general and, thirsting for glory and revenge,\n      enacts prodigies of valour, recovers the victory, slays the enemy's\n      chief, honours his friend with su</w:t>
      </w:r>
      <w:r>
        <w:rPr>
          <w:rFonts w:ascii="Calibri" w:eastAsia="Calibri" w:hAnsi="Calibri" w:cs="Calibri"/>
        </w:rPr>
        <w:t xml:space="preserve">perb funeral rites, and exercises a\n      cruel vengeance on the body of his destroyer; but finally appeased\n      by the tears and prayers of the father of the slain warrior,\n      restores to the old man the corpse of his son, which he buries with\n  </w:t>
      </w:r>
      <w:r>
        <w:rPr>
          <w:rFonts w:ascii="Calibri" w:eastAsia="Calibri" w:hAnsi="Calibri" w:cs="Calibri"/>
        </w:rPr>
        <w:t xml:space="preserve">    due solemnities.'--Coleridge, p. 177, sqq.\n\n   41 Vultures: Pope is more accurate than the poet he translates, for\n      Homer writes "a prey to dogs and to _all_ kinds of birds. But all\n      kinds of birds are not carnivorous.\n\n   42 --_i.e._ d</w:t>
      </w:r>
      <w:r>
        <w:rPr>
          <w:rFonts w:ascii="Calibri" w:eastAsia="Calibri" w:hAnsi="Calibri" w:cs="Calibri"/>
        </w:rPr>
        <w:t>uring the whole time of their striving the will of Jove was\n      being gradually accomplished.\n\n   43 Compare Milton's "Paradise Lost" i. 6\n\n        "Sing, heavenly Muse, that on the secret top\n        Of Horeb, or of Sinai, didst inspire\n        T</w:t>
      </w:r>
      <w:r>
        <w:rPr>
          <w:rFonts w:ascii="Calibri" w:eastAsia="Calibri" w:hAnsi="Calibri" w:cs="Calibri"/>
        </w:rPr>
        <w:t>hat shepherd."\n\n   44 --_Latona's son: i.e._ Apollo.\n\n   45 --_King of men:_ Agamemnon.\n\n   46 --_Brother kings:_ Menelaus and Agamemnon.\n\n   47 --_Smintheus_ an epithet taken from sminthos, the Phrygian name for a\n      _mouse,_ was applied to Ap</w:t>
      </w:r>
      <w:r>
        <w:rPr>
          <w:rFonts w:ascii="Calibri" w:eastAsia="Calibri" w:hAnsi="Calibri" w:cs="Calibri"/>
        </w:rPr>
        <w:t>ollo for having put an end to a plague of\n      mice which had harassed that territory. Strabo, however, says, that\n      when the Teucri were migrating from Crete, they were told by an\n      oracle to settle in that place, where they should not be atta</w:t>
      </w:r>
      <w:r>
        <w:rPr>
          <w:rFonts w:ascii="Calibri" w:eastAsia="Calibri" w:hAnsi="Calibri" w:cs="Calibri"/>
        </w:rPr>
        <w:t>cked by\n      the original inhabitants of the land, and that, having halted for\n      the night, a number of field-mice came and gnawed away the leathern\n      straps of their baggage, and thongs of their armour. In fulfilment\n      of the oracle, they</w:t>
      </w:r>
      <w:r>
        <w:rPr>
          <w:rFonts w:ascii="Calibri" w:eastAsia="Calibri" w:hAnsi="Calibri" w:cs="Calibri"/>
        </w:rPr>
        <w:t xml:space="preserve"> settled on the spot, and raised a temple to\n      Sminthean Apollo. Grote, "History of Greece," i. p. 68, remarks that\n      the "worship of Sminthean Apollo, in various parts of the Troad and\n      its neighboring territory, dates before the earliest </w:t>
      </w:r>
      <w:r>
        <w:rPr>
          <w:rFonts w:ascii="Calibri" w:eastAsia="Calibri" w:hAnsi="Calibri" w:cs="Calibri"/>
        </w:rPr>
        <w:t xml:space="preserve">period of\n      Aeolian colonization."\n\n   48 --_Cilla,_ a town of Troas near Thebe, so called from Cillus, a\n      sister of Hippodamia, slain by OEnomaus.\n\n   49 A mistake. It should be,\n\n\n          "If e'er I _roofed_ thy graceful fane,"\n\n\n </w:t>
      </w:r>
      <w:r>
        <w:rPr>
          <w:rFonts w:ascii="Calibri" w:eastAsia="Calibri" w:hAnsi="Calibri" w:cs="Calibri"/>
        </w:rPr>
        <w:t xml:space="preserve">     for the custom of decorating temples with garlands was of later\n      date.\n\n   50 --_Bent was his bow_ "The Apollo of Homer, it must be borne in mind,\n      is a different character from the deity of the same name in the\n      later classical pa</w:t>
      </w:r>
      <w:r>
        <w:rPr>
          <w:rFonts w:ascii="Calibri" w:eastAsia="Calibri" w:hAnsi="Calibri" w:cs="Calibri"/>
        </w:rPr>
        <w:t>ntheon. Throughout both poems, all deaths from\n      unforeseen or invisible causes, the ravages of pestilence, the fate\n      of the young child or promising adult, cut off in the germ of\n      infancy or flower of youth, of the old man dropping peacef</w:t>
      </w:r>
      <w:r>
        <w:rPr>
          <w:rFonts w:ascii="Calibri" w:eastAsia="Calibri" w:hAnsi="Calibri" w:cs="Calibri"/>
        </w:rPr>
        <w:t>ully into\n      the grave, or of the reckless sinner suddenly checked in his career\n      of crime, are ascribed to the arrows of Apollo or Diana. The\n      oracular functions of the god rose naturally out of the above\n      fundamental attributes, for</w:t>
      </w:r>
      <w:r>
        <w:rPr>
          <w:rFonts w:ascii="Calibri" w:eastAsia="Calibri" w:hAnsi="Calibri" w:cs="Calibri"/>
        </w:rPr>
        <w:t xml:space="preserve"> who could more appropriately impart to\n      mortals what little foreknowledge Fate permitted of her decrees than\n      the agent of her most awful dispensations? The close union of the\n      arts of prophecy and song explains his additional office of </w:t>
      </w:r>
      <w:r>
        <w:rPr>
          <w:rFonts w:ascii="Calibri" w:eastAsia="Calibri" w:hAnsi="Calibri" w:cs="Calibri"/>
        </w:rPr>
        <w:t>god of\n      music, while the arrows with which he and his sister were armed,\n      symbols of sudden death in every age, no less naturally procured him\n      that of god of archery. Of any connection between Apollo and the\n      Sun, whatever may have</w:t>
      </w:r>
      <w:r>
        <w:rPr>
          <w:rFonts w:ascii="Calibri" w:eastAsia="Calibri" w:hAnsi="Calibri" w:cs="Calibri"/>
        </w:rPr>
        <w:t xml:space="preserve"> existed in the more esoteric doctrine of the\n      Greek sanctuaries, there is no trace in either Iliad or\n      Odyssey."--Mure, "History of Greek Literature," vol. i. p. 478, sq.\n\n   51 It has frequently been observed, that most pestilences begin wi</w:t>
      </w:r>
      <w:r>
        <w:rPr>
          <w:rFonts w:ascii="Calibri" w:eastAsia="Calibri" w:hAnsi="Calibri" w:cs="Calibri"/>
        </w:rPr>
        <w:t>th\n      animals, and that Homer had this fact in mind.\n\n   52 --_Convened to council._ The public assembly in the heroic times is\n      well characterized by Grote, vol. ii. p 92. "It is an assembly for\n      talk. Communication and discussion to a c</w:t>
      </w:r>
      <w:r>
        <w:rPr>
          <w:rFonts w:ascii="Calibri" w:eastAsia="Calibri" w:hAnsi="Calibri" w:cs="Calibri"/>
        </w:rPr>
        <w:t>ertain extent by the chiefs\n      in person, of the people as listeners and sympathizers--often for\n      eloquence, and sometimes for quarrel--but here its ostensible\n      purposes end."\n\n   53 Old Jacob Duport, whose "Gnomologia Homerica" is full o</w:t>
      </w:r>
      <w:r>
        <w:rPr>
          <w:rFonts w:ascii="Calibri" w:eastAsia="Calibri" w:hAnsi="Calibri" w:cs="Calibri"/>
        </w:rPr>
        <w:t>f curious and\n      useful things, quotes several passages of the ancients, in which\n      reference is made to these words of Homer, in maintenance of the\n      belief that dreams had a divine origin and an import in which men\n      were interested.\n</w:t>
      </w:r>
      <w:r>
        <w:rPr>
          <w:rFonts w:ascii="Calibri" w:eastAsia="Calibri" w:hAnsi="Calibri" w:cs="Calibri"/>
        </w:rPr>
        <w:t>\n   54 Rather, "bright-eyed." See the German critics quoted by Arnold.\n\n   55 The prize given to Ajax was Tecmessa, while Ulysses received\n      Laodice, the daughter of Cycnus.\n\n   56 The Myrmidons dwelt on the southern borders of Thessaly, and took</w:t>
      </w:r>
      <w:r>
        <w:rPr>
          <w:rFonts w:ascii="Calibri" w:eastAsia="Calibri" w:hAnsi="Calibri" w:cs="Calibri"/>
        </w:rPr>
        <w:t>\n      their origin from Myrmido, son of Jupiter and Eurymedusa. It is\n      fancifully supposed that the name was derived from myrmaex, an\n      _ant,_ "because they imitated the diligence of the ants, and like\n      them were indefatigable, continual</w:t>
      </w:r>
      <w:r>
        <w:rPr>
          <w:rFonts w:ascii="Calibri" w:eastAsia="Calibri" w:hAnsi="Calibri" w:cs="Calibri"/>
        </w:rPr>
        <w:t xml:space="preserve">ly employed in cultivating the\n      earth; the change from ants to men is founded merely on the\n      equivocation of their name, which resembles that of the ant: they\n      bore a further resemblance to these little animals, in that instead\n      of </w:t>
      </w:r>
      <w:r>
        <w:rPr>
          <w:rFonts w:ascii="Calibri" w:eastAsia="Calibri" w:hAnsi="Calibri" w:cs="Calibri"/>
        </w:rPr>
        <w:t>inhabiting towns or villages, at first they commonly resided in\n      the open fields, having no other retreats but dens and the cavities\n      of trees, until Ithacus brought them together, and settled them in\n      more secure and comfortable habitati</w:t>
      </w:r>
      <w:r>
        <w:rPr>
          <w:rFonts w:ascii="Calibri" w:eastAsia="Calibri" w:hAnsi="Calibri" w:cs="Calibri"/>
        </w:rPr>
        <w:t xml:space="preserve">ons."--Anthon's "Lempriere."\n\n   57 Eustathius, after Heraclides Ponticus and others, allegorizes this\n      apparition, as if the appearance of Minerva to Achilles, unseen by\n      the rest, was intended to point out the sudden recollection that he\n </w:t>
      </w:r>
      <w:r>
        <w:rPr>
          <w:rFonts w:ascii="Calibri" w:eastAsia="Calibri" w:hAnsi="Calibri" w:cs="Calibri"/>
        </w:rPr>
        <w:t xml:space="preserve">     would gain nothing by intemperate wrath, and that it were best to\n      restrain his anger, and only gratify it by withdrawing his services.\n      The same idea is rather cleverly worked out by Apuleius, "De Deo\n      Socratis."\n\n   58 Compare Mi</w:t>
      </w:r>
      <w:r>
        <w:rPr>
          <w:rFonts w:ascii="Calibri" w:eastAsia="Calibri" w:hAnsi="Calibri" w:cs="Calibri"/>
        </w:rPr>
        <w:t>lton, "Paradise Lost," bk. ii:\n\n          "Though his tongue\n        Dropp'd manna."\n\n      So Proverbs v. 3, "For the lips of a strange woman drop as an\n      honey-comb."\n\n   59 Salt water was chiefly used in lustrations, from its being supposed\</w:t>
      </w:r>
      <w:r>
        <w:rPr>
          <w:rFonts w:ascii="Calibri" w:eastAsia="Calibri" w:hAnsi="Calibri" w:cs="Calibri"/>
        </w:rPr>
        <w:t>n      to possess certain fiery particles. Hence, if sea-water could not be\n      obtained, salt was thrown into the fresh water to be used for the\n      lustration. Menander, in Clem. Alex. vii. p.713, hydati perriranai,\n      embalon alas, phakois.\n\</w:t>
      </w:r>
      <w:r>
        <w:rPr>
          <w:rFonts w:ascii="Calibri" w:eastAsia="Calibri" w:hAnsi="Calibri" w:cs="Calibri"/>
        </w:rPr>
        <w:t xml:space="preserve">n   60 The persons of heralds were held inviolable, and they were at\n      liberty to travel whither they would without fear of molestation.\n      Pollux, Onom. viii. p. 159. The office was generally given to old\n      men, and they were believed to be </w:t>
      </w:r>
      <w:r>
        <w:rPr>
          <w:rFonts w:ascii="Calibri" w:eastAsia="Calibri" w:hAnsi="Calibri" w:cs="Calibri"/>
        </w:rPr>
        <w:t xml:space="preserve">under the especial protection of\n      Jove and Mercury.\n\n   61 His mother, Thetis, the daughter of Nereus and Doris, who was\n      courted by Neptune and Jupiter. When, however, it was known that the\n      son to whom she would give birth must prove </w:t>
      </w:r>
      <w:r>
        <w:rPr>
          <w:rFonts w:ascii="Calibri" w:eastAsia="Calibri" w:hAnsi="Calibri" w:cs="Calibri"/>
        </w:rPr>
        <w:t xml:space="preserve">greater than his father,\n      it was determined to wed her to a mortal, and Peleus, with great\n      difficulty, succeeded in obtaining her hand, as she eluded him by\n      assuming various forms. Her children were all destroyed by fire\n      through </w:t>
      </w:r>
      <w:r>
        <w:rPr>
          <w:rFonts w:ascii="Calibri" w:eastAsia="Calibri" w:hAnsi="Calibri" w:cs="Calibri"/>
        </w:rPr>
        <w:t>her attempts to see whether they were immortal, and Achilles\n      would have shared the same fate had not his father rescued him. She\n      afterwards rendered him invulnerable by plunging him into the waters\n      of the Styx, with the exception of th</w:t>
      </w:r>
      <w:r>
        <w:rPr>
          <w:rFonts w:ascii="Calibri" w:eastAsia="Calibri" w:hAnsi="Calibri" w:cs="Calibri"/>
        </w:rPr>
        <w:t xml:space="preserve">at part of the heel by which\n      she held him. Hygin. Fab. 54\n\n   62 Thebe was a city of Mysia, north of Adramyttium.\n\n   63 That is, defrauds me of the prize allotted me by their votes.\n\n   64 Quintus Calaber goes still further in his account of </w:t>
      </w:r>
      <w:r>
        <w:rPr>
          <w:rFonts w:ascii="Calibri" w:eastAsia="Calibri" w:hAnsi="Calibri" w:cs="Calibri"/>
        </w:rPr>
        <w:t>the service\n      rendered to Jove by Thetis:\n\n        "Nay more, the fetters of Almighty Jove\n        She loosed"--Dyce's "Calaber," s. 58.\n\n   65 --_To Fates averse._ Of the gloomy destiny reigning throughout the\n      Homeric poems, and from whic</w:t>
      </w:r>
      <w:r>
        <w:rPr>
          <w:rFonts w:ascii="Calibri" w:eastAsia="Calibri" w:hAnsi="Calibri" w:cs="Calibri"/>
        </w:rPr>
        <w:t>h even the gods are not exempt, Schlegel\n      well observes, "This power extends also to the world of gods-- for\n      the Grecian gods are mere powers of nature--and although immeasurably\n      higher than mortal man, yet, compared with infinitude, th</w:t>
      </w:r>
      <w:r>
        <w:rPr>
          <w:rFonts w:ascii="Calibri" w:eastAsia="Calibri" w:hAnsi="Calibri" w:cs="Calibri"/>
        </w:rPr>
        <w:t>ey are on\n      an equal footing with himself."--'Lectures on the Drama' v. p. 67.\n\n   66 It has been observed that the annual procession of the sacred ship\n      so often represented on Egyptian monuments, and the return of the\n      deity from Ethio</w:t>
      </w:r>
      <w:r>
        <w:rPr>
          <w:rFonts w:ascii="Calibri" w:eastAsia="Calibri" w:hAnsi="Calibri" w:cs="Calibri"/>
        </w:rPr>
        <w:t>pia after some days' absence, serves to show the\n      Ethiopian origin of Thebes, and of the worship of Jupiter Ammon. "I\n      think," says Heeren, after quoting a passage from Diodorus about the\n      holy ship, "that this procession is represented i</w:t>
      </w:r>
      <w:r>
        <w:rPr>
          <w:rFonts w:ascii="Calibri" w:eastAsia="Calibri" w:hAnsi="Calibri" w:cs="Calibri"/>
        </w:rPr>
        <w:t xml:space="preserve">n one of the great\n      sculptured reliefs on the temple of Karnak. The sacred ship of Ammon\n      is on the shore with its whole equipment, and is towed along by\n      another boat. It is therefore on its voyage. This must have been one\n      of the </w:t>
      </w:r>
      <w:r>
        <w:rPr>
          <w:rFonts w:ascii="Calibri" w:eastAsia="Calibri" w:hAnsi="Calibri" w:cs="Calibri"/>
        </w:rPr>
        <w:t>most celebrated festivals, since, even according to the\n      interpretation of antiquity, Homer alludes to it when he speaks of\n      Jupiter's visit to the Ethiopians, and his twelve days'\n      absence."--Long, "Egyptian Antiquities" vol. 1 p. 96. Eu</w:t>
      </w:r>
      <w:r>
        <w:rPr>
          <w:rFonts w:ascii="Calibri" w:eastAsia="Calibri" w:hAnsi="Calibri" w:cs="Calibri"/>
        </w:rPr>
        <w:t>stathius,\n      vol. 1 p. 98, sq. (ed. Basil) gives this interpretation, and\n      likewise an allegorical one, which we will spare the reader.\n\n   67 --_Atoned,_ i.e. reconciled. This is the proper and most natural\n      meaning of the word, as may b</w:t>
      </w:r>
      <w:r>
        <w:rPr>
          <w:rFonts w:ascii="Calibri" w:eastAsia="Calibri" w:hAnsi="Calibri" w:cs="Calibri"/>
        </w:rPr>
        <w:t>e seen from Taylor's remarks in\n      Calmet's Dictionary, p.110, of my edition.\n\n   68 That is, drawing back their necks while they cut their throats. "If\n      the sacrifice was in honour of the celestial gods, the throat was\n      bent upwards towa</w:t>
      </w:r>
      <w:r>
        <w:rPr>
          <w:rFonts w:ascii="Calibri" w:eastAsia="Calibri" w:hAnsi="Calibri" w:cs="Calibri"/>
        </w:rPr>
        <w:t>rds heaven; but if made to the heroes, or infernal\n      deities, it was killed with its throat toward the ground."-- "Elgin\n      Marbles," vol i. p.81.\n\n        "The jolly crew, unmindful of the past,\n        The quarry share, their plenteous dinner</w:t>
      </w:r>
      <w:r>
        <w:rPr>
          <w:rFonts w:ascii="Calibri" w:eastAsia="Calibri" w:hAnsi="Calibri" w:cs="Calibri"/>
        </w:rPr>
        <w:t xml:space="preserve"> haste,\n        Some strip the skin; some portion out the spoil;\n        The limbs yet trembling, in the caldrons boil;\n        Some on the fire the reeking entrails broil.\n        Stretch'd on the grassy turf, at ease they dine,\n        Restore their</w:t>
      </w:r>
      <w:r>
        <w:rPr>
          <w:rFonts w:ascii="Calibri" w:eastAsia="Calibri" w:hAnsi="Calibri" w:cs="Calibri"/>
        </w:rPr>
        <w:t xml:space="preserve"> strength with meat, and cheer their souls with\n                    wine."\n\n                                                Dryden's "Virgil," i. 293.\n\n   69 --_Crown'd, i.e._ filled to the brim. The custom of adorning goblets\n      with flowers was </w:t>
      </w:r>
      <w:r>
        <w:rPr>
          <w:rFonts w:ascii="Calibri" w:eastAsia="Calibri" w:hAnsi="Calibri" w:cs="Calibri"/>
        </w:rPr>
        <w:t>of later date.\n\n   70 --_He spoke,_ &amp;c. "When a friend inquired of Phidias what pattern he\n      had formed his Olympian Jupiter, he is said to have answered by\n      repeating the lines of the first Iliad in which the poet represents\n      the majest</w:t>
      </w:r>
      <w:r>
        <w:rPr>
          <w:rFonts w:ascii="Calibri" w:eastAsia="Calibri" w:hAnsi="Calibri" w:cs="Calibri"/>
        </w:rPr>
        <w:t>y of the god in the most sublime terms; thereby signifying\n      that the genius of Homer had inspired him with it. Those who beheld\n      this statue are said to have been so struck with it as to have asked\n      whether Jupiter had descended from heav</w:t>
      </w:r>
      <w:r>
        <w:rPr>
          <w:rFonts w:ascii="Calibri" w:eastAsia="Calibri" w:hAnsi="Calibri" w:cs="Calibri"/>
        </w:rPr>
        <w:t>en to show himself to\n      Phidias, or whether Phidias had been carried thither to contemplate\n      the god."-- "Elgin Marbles," vol. xii p.124.\n\n           71 "So was his will\n          Pronounced among the gods, and by an oath,\n          That sho</w:t>
      </w:r>
      <w:r>
        <w:rPr>
          <w:rFonts w:ascii="Calibri" w:eastAsia="Calibri" w:hAnsi="Calibri" w:cs="Calibri"/>
        </w:rPr>
        <w:t>ok heav'n's whole circumference, confirm'd."\n\n                                                  "Paradise Lost" ii. 351.\n\n   72 --_A double bowl, i.e._ a vessel with a cup at both ends, something\n      like the measures by which a halfpenny or pennywo</w:t>
      </w:r>
      <w:r>
        <w:rPr>
          <w:rFonts w:ascii="Calibri" w:eastAsia="Calibri" w:hAnsi="Calibri" w:cs="Calibri"/>
        </w:rPr>
        <w:t>rth of nuts is\n      sold. See Buttmann, Lexic. p. 93 sq.\n\n   73 "Paradise Lost," i. 44.\n\n          "Him th' Almighty power\n        Hurl'd headlong flaming from th ethereal sky,\n        With hideous ruin and combustion"\n\n   74 The occasion on whic</w:t>
      </w:r>
      <w:r>
        <w:rPr>
          <w:rFonts w:ascii="Calibri" w:eastAsia="Calibri" w:hAnsi="Calibri" w:cs="Calibri"/>
        </w:rPr>
        <w:t>h Vulcan incurred Jove's displeasure was\n      this--After Hercules, had taken and pillaged Troy, Juno raised a\n      storm, which drove him to the island of Cos, having previously cast\n      Jove into a sleep, to prevent him aiding his son. Jove, in re</w:t>
      </w:r>
      <w:r>
        <w:rPr>
          <w:rFonts w:ascii="Calibri" w:eastAsia="Calibri" w:hAnsi="Calibri" w:cs="Calibri"/>
        </w:rPr>
        <w:t>venge,\n      fastened iron anvils to her feet, and hung her from the sky, and\n      Vulcan, attempting to relieve her, was kicked down from Olympus in\n      the manner described. The allegorists have gone mad in finding deep\n      explanations for this</w:t>
      </w:r>
      <w:r>
        <w:rPr>
          <w:rFonts w:ascii="Calibri" w:eastAsia="Calibri" w:hAnsi="Calibri" w:cs="Calibri"/>
        </w:rPr>
        <w:t xml:space="preserve"> amusing fiction. See Heraclides, 'Ponticus,"\n      p. 463 sq., ed Gale. The story is told by Homer himself in Book xv.\n      The Sinthians were a race of robbers, the ancient inhabitants of\n      Lemnos which island was ever after sacred to Vulcan.\n\n</w:t>
      </w:r>
      <w:r>
        <w:rPr>
          <w:rFonts w:ascii="Calibri" w:eastAsia="Calibri" w:hAnsi="Calibri" w:cs="Calibri"/>
        </w:rPr>
        <w:t xml:space="preserve">        "Nor was his name unheard or unadored\n        In ancient Greece, and in Ausonian land\n        Men call'd him Mulciber, and how he fell\n        From heaven, they fabled, thrown by angry Jove\n        Sheer o'er the crystal battlements from morn\n</w:t>
      </w:r>
      <w:r>
        <w:rPr>
          <w:rFonts w:ascii="Calibri" w:eastAsia="Calibri" w:hAnsi="Calibri" w:cs="Calibri"/>
        </w:rPr>
        <w:t xml:space="preserve">        To noon he fell, from noon to dewy eve,\n        A summer's day and with the setting sun\n        Dropp'd from the zenith like a falling star\n        On Lemnos, th' Aegean isle thus they relate."\n\n                                                </w:t>
      </w:r>
      <w:r>
        <w:rPr>
          <w:rFonts w:ascii="Calibri" w:eastAsia="Calibri" w:hAnsi="Calibri" w:cs="Calibri"/>
        </w:rPr>
        <w:t xml:space="preserve">   "Paradise Lost," i. 738\n\n   75 It is ingeniously observed by Grote, vol i p. 463, that "The gods\n      formed a sort of political community of their own which had its\n      hierarchy, its distribution of ranks and duties, its contentions for\n      </w:t>
      </w:r>
      <w:r>
        <w:rPr>
          <w:rFonts w:ascii="Calibri" w:eastAsia="Calibri" w:hAnsi="Calibri" w:cs="Calibri"/>
        </w:rPr>
        <w:t xml:space="preserve">power and occasional revolutions, its public meetings in the agora\n      of Olympus, and its multitudinous banquets or festivals."\n\n   76 Plato, Rep. iii. p. 437, was so scandalized at this deception of\n      Jupiter's, and at his other attacks on the </w:t>
      </w:r>
      <w:r>
        <w:rPr>
          <w:rFonts w:ascii="Calibri" w:eastAsia="Calibri" w:hAnsi="Calibri" w:cs="Calibri"/>
        </w:rPr>
        <w:t>character of the gods,\n      that he would fain sentence him to an honourable banishment. (See\n      Minucius Felix, Section 22.) Coleridge, Introd. p. 154, well\n      observes, that the supreme father of gods and men had a full right\n      to employ a</w:t>
      </w:r>
      <w:r>
        <w:rPr>
          <w:rFonts w:ascii="Calibri" w:eastAsia="Calibri" w:hAnsi="Calibri" w:cs="Calibri"/>
        </w:rPr>
        <w:t xml:space="preserve"> lying spirit to work out his ultimate will. Compare\n      "Paradise Lost," v. 646:\n\n          "And roseate dews disposed\n        All but the unsleeping eyes of God to rest."\n\n   77 --_Dream_ ought to be spelt with a capital letter, being, I think,\n</w:t>
      </w:r>
      <w:r>
        <w:rPr>
          <w:rFonts w:ascii="Calibri" w:eastAsia="Calibri" w:hAnsi="Calibri" w:cs="Calibri"/>
        </w:rPr>
        <w:t xml:space="preserve">      evidently personified as the god of dreams. See Anthon and others.\n\n        "When, by Minerva sent, a _fraudful_ Dream\n        Rush'd from the skies, the bane of her and Troy."\n\n                  Dyce's "Select Translations from Quintus Calaber,</w:t>
      </w:r>
      <w:r>
        <w:rPr>
          <w:rFonts w:ascii="Calibri" w:eastAsia="Calibri" w:hAnsi="Calibri" w:cs="Calibri"/>
        </w:rPr>
        <w:t>" p.10.\n\n           78 "Sleep'st thou, companion dear, what sleep can close\n        Thy eye-lids?"\n\n                                                 --"Paradise Lost," v. 673.\n\n   79 This truly military sentiment has been echoed by the approving voi</w:t>
      </w:r>
      <w:r>
        <w:rPr>
          <w:rFonts w:ascii="Calibri" w:eastAsia="Calibri" w:hAnsi="Calibri" w:cs="Calibri"/>
        </w:rPr>
        <w:t>ce\n      of many a general and statesman of antiquity. See Pliny's Panegyric\n      on Trajan. Silius neatly translates it,\n\n\n          "Turpe duci totam somno consumere noctem."\n\n\n   80 --_The same in habit, &amp;c._\n\n        "To whom once more the w</w:t>
      </w:r>
      <w:r>
        <w:rPr>
          <w:rFonts w:ascii="Calibri" w:eastAsia="Calibri" w:hAnsi="Calibri" w:cs="Calibri"/>
        </w:rPr>
        <w:t>inged god appears;\n        His former youthful mien and shape he wears."\n\n                                                 Dryden's Virgil, iv. 803.\n\n           81 "As bees in spring-time, when\n        The sun with Taurus rides,\n        Pour forth t</w:t>
      </w:r>
      <w:r>
        <w:rPr>
          <w:rFonts w:ascii="Calibri" w:eastAsia="Calibri" w:hAnsi="Calibri" w:cs="Calibri"/>
        </w:rPr>
        <w:t>heir populous youth about the hive\n        In clusters; they among fresh dews and flowers\n        Fly to and fro, or on the smoothed plank,\n        The suburb of this straw-built citadel,\n        New-nibb'd with balm, expatiate and confer\n        Thei</w:t>
      </w:r>
      <w:r>
        <w:rPr>
          <w:rFonts w:ascii="Calibri" w:eastAsia="Calibri" w:hAnsi="Calibri" w:cs="Calibri"/>
        </w:rPr>
        <w:t>r state affairs. So thick the very crowd\n        Swarm'd and were straiten'd."--"Paradise Lost" i. 768.\n\n   82 It was the herald's duty to make the people sit down. "A _standing_\n      agora is a symptom of manifest terror (II. Xviii. 246) an evening\n</w:t>
      </w:r>
      <w:r>
        <w:rPr>
          <w:rFonts w:ascii="Calibri" w:eastAsia="Calibri" w:hAnsi="Calibri" w:cs="Calibri"/>
        </w:rPr>
        <w:t xml:space="preserve">      agora, to which men came elevated by wine, is also the forerunner of\n      mischief ('Odyssey,' iii. 138)."--Grote, ii. p. 91, _note._\n\n   83 This sceptre, like that of Judah (Genesis xlix. 10), is a type of\n      the supreme and far-spread domin</w:t>
      </w:r>
      <w:r>
        <w:rPr>
          <w:rFonts w:ascii="Calibri" w:eastAsia="Calibri" w:hAnsi="Calibri" w:cs="Calibri"/>
        </w:rPr>
        <w:t>ion of the house of the Atrides. See\n      Thucydides i. 9. "It is traced through the hands of Hermes, he being\n      the wealth giving god, whose blessing is most efficacious in\n      furthering the process of acquisition."--Grote, i. p. 212. Compare\n</w:t>
      </w:r>
      <w:r>
        <w:rPr>
          <w:rFonts w:ascii="Calibri" w:eastAsia="Calibri" w:hAnsi="Calibri" w:cs="Calibri"/>
        </w:rPr>
        <w:t xml:space="preserve">      Quintus Calaber (Dyce's Selections, p. 43).\n\n          "Thus the monarch spoke,\n        Then pledged the chief in a capacious cup,\n        Golden, and framed by art divine (a gift\n        Which to Almighty Jove lame Vulcan brought\n        Upon </w:t>
      </w:r>
      <w:r>
        <w:rPr>
          <w:rFonts w:ascii="Calibri" w:eastAsia="Calibri" w:hAnsi="Calibri" w:cs="Calibri"/>
        </w:rPr>
        <w:t>his nuptial day, when he espoused\n        The Queen of Love), the sire of gods bestow'd\n        The cup on Dardanus, who gave it next\n        To Ericthonius Tros received it then,\n        And left it, with his wealth, to be possess'd\n        By Ilus h</w:t>
      </w:r>
      <w:r>
        <w:rPr>
          <w:rFonts w:ascii="Calibri" w:eastAsia="Calibri" w:hAnsi="Calibri" w:cs="Calibri"/>
        </w:rPr>
        <w:t xml:space="preserve">e to great Laomedon\n        Gave it, and last to Priam's lot it fell."\n\n   84 Grote, i, p. 393, states the number of the Grecian forces at upwards\n      of 100,000 men. Nichols makes a total of 135,000.\n\n           85 "As thick as when a field\n     </w:t>
      </w:r>
      <w:r>
        <w:rPr>
          <w:rFonts w:ascii="Calibri" w:eastAsia="Calibri" w:hAnsi="Calibri" w:cs="Calibri"/>
        </w:rPr>
        <w:t xml:space="preserve">   Of Ceres, ripe for harvest, waving bends\n        His bearded grove of ears, which way the wind\n        Sways them."--Paradise Lost," iv. 980, sqq.\n\n   86 This sentiment used to be a popular one with some of the greatest\n      tyrants, who abused it</w:t>
      </w:r>
      <w:r>
        <w:rPr>
          <w:rFonts w:ascii="Calibri" w:eastAsia="Calibri" w:hAnsi="Calibri" w:cs="Calibri"/>
        </w:rPr>
        <w:t xml:space="preserve"> into a pretext for unlimited usurpation of\n      power. Dion, Caligula, and Domitian were particularly fond of it,\n      and, in an extended form, we find the maxim propounded by Creon in\n      the Antigone of Sophocles. See some important remarks of H</w:t>
      </w:r>
      <w:r>
        <w:rPr>
          <w:rFonts w:ascii="Calibri" w:eastAsia="Calibri" w:hAnsi="Calibri" w:cs="Calibri"/>
        </w:rPr>
        <w:t>eeren,\n      "Ancient Greece," ch. vi. p. 105.\n\n   87 It may be remarked, that the character of Thersites, revolting and\n      contemptible as it is, serves admirably to develop the disposition\n      of Ulysses in a new light, in which mere cunning is</w:t>
      </w:r>
      <w:r>
        <w:rPr>
          <w:rFonts w:ascii="Calibri" w:eastAsia="Calibri" w:hAnsi="Calibri" w:cs="Calibri"/>
        </w:rPr>
        <w:t xml:space="preserve"> less prominent.\n      Of the gradual and individual development of Homer's heroes,\n      Schlegel well observes, "In bas-relief the figures are usually in\n      profile, and in the epos all are characterized in the simplest\n      manner in relief; the</w:t>
      </w:r>
      <w:r>
        <w:rPr>
          <w:rFonts w:ascii="Calibri" w:eastAsia="Calibri" w:hAnsi="Calibri" w:cs="Calibri"/>
        </w:rPr>
        <w:t>y are not grouped together, but follow one\n      another; so Homer's heroes advance, one by one, in succession before\n      us. It has been remarked that the _Iliad_ is not definitively\n      closed, but that we are left to suppose something both to pre</w:t>
      </w:r>
      <w:r>
        <w:rPr>
          <w:rFonts w:ascii="Calibri" w:eastAsia="Calibri" w:hAnsi="Calibri" w:cs="Calibri"/>
        </w:rPr>
        <w:t>cede\n      and to follow it. The bas-relief is equally without limit, and may\n      be continued _ad infinitum,_ either from before or behind, on which\n      account the ancients preferred for it such subjects as admitted of\n      an indefinite extensi</w:t>
      </w:r>
      <w:r>
        <w:rPr>
          <w:rFonts w:ascii="Calibri" w:eastAsia="Calibri" w:hAnsi="Calibri" w:cs="Calibri"/>
        </w:rPr>
        <w:t>on, sacrificial processions, dances, and lines\n      of combatants, and hence they also exhibit bas-reliefs on curved\n      surfaces, such as vases, or the frieze of a rotunda, where, by the\n      curvature, the two ends are withdrawn from our sight, an</w:t>
      </w:r>
      <w:r>
        <w:rPr>
          <w:rFonts w:ascii="Calibri" w:eastAsia="Calibri" w:hAnsi="Calibri" w:cs="Calibri"/>
        </w:rPr>
        <w:t xml:space="preserve">d where,\n      while we advance, one object appears as another disappears. Reading\n      Homer is very much like such a circuit; the present object alone\n      arresting our attention, we lose sight of what precedes, and do not\n      concern ourselves </w:t>
      </w:r>
      <w:r>
        <w:rPr>
          <w:rFonts w:ascii="Calibri" w:eastAsia="Calibri" w:hAnsi="Calibri" w:cs="Calibri"/>
        </w:rPr>
        <w:t>about what is to follow."--"Dramatic Literature,"\n      p. 75.\n\n   88 "There cannot be a clearer indication than this description --so\n      graphic in the original poem--of the true character of the Homeric\n      agora. The multitude who compose it a</w:t>
      </w:r>
      <w:r>
        <w:rPr>
          <w:rFonts w:ascii="Calibri" w:eastAsia="Calibri" w:hAnsi="Calibri" w:cs="Calibri"/>
        </w:rPr>
        <w:t>re listening and acquiescent,\n      not often hesitating, and never refractory to the chief. The fate\n      which awaits a presumptuous critic, even where his virulent\n      reproaches are substantially well-founded, is plainly set forth in\n      the t</w:t>
      </w:r>
      <w:r>
        <w:rPr>
          <w:rFonts w:ascii="Calibri" w:eastAsia="Calibri" w:hAnsi="Calibri" w:cs="Calibri"/>
        </w:rPr>
        <w:t>reatment of Thersites; while the unpopularity of such a\n      character is attested even more by the excessive pains which Homer\n      takes to heap upon him repulsive personal deformities, than by the\n      chastisement of Odysseus he is lame, bald, cr</w:t>
      </w:r>
      <w:r>
        <w:rPr>
          <w:rFonts w:ascii="Calibri" w:eastAsia="Calibri" w:hAnsi="Calibri" w:cs="Calibri"/>
        </w:rPr>
        <w:t>ook-backed, of\n      misshapen head, and squinting vision."--Grote, vol. i. p. 97.\n\n   89 According to Pausanias, both the sprig and the remains of the tree\n      were exhibited in his time. The tragedians, Lucretius and others,\n      adopted a differ</w:t>
      </w:r>
      <w:r>
        <w:rPr>
          <w:rFonts w:ascii="Calibri" w:eastAsia="Calibri" w:hAnsi="Calibri" w:cs="Calibri"/>
        </w:rPr>
        <w:t>ent fable to account for the stoppage at Aulis, and\n      seem to have found the sacrifice of Iphigena better suited to form\n      the subject of a tragedy. Compare Dryden's "AEneid," vol. iii. sqq.\n\n   90 --_Full of his god, i.e.,_ Apollo, filled with</w:t>
      </w:r>
      <w:r>
        <w:rPr>
          <w:rFonts w:ascii="Calibri" w:eastAsia="Calibri" w:hAnsi="Calibri" w:cs="Calibri"/>
        </w:rPr>
        <w:t xml:space="preserve"> the prophetic spirit.\n      "_The_ god" would be more simple and emphatic.\n\n   91 Those critics who have maintained that the "Catalogue of Ships" is\n      an interpolation, should have paid more attention to these lines,\n      which form a most natur</w:t>
      </w:r>
      <w:r>
        <w:rPr>
          <w:rFonts w:ascii="Calibri" w:eastAsia="Calibri" w:hAnsi="Calibri" w:cs="Calibri"/>
        </w:rPr>
        <w:t>al introduction to their enumeration.\n\n   92 The following observation will be useful to Homeric readers:\n      "Particular animals were, at a later time, consecrated to particular\n      deities. To Jupiter, Ceres, Juno, Apollo, and Bacchus victims of\</w:t>
      </w:r>
      <w:r>
        <w:rPr>
          <w:rFonts w:ascii="Calibri" w:eastAsia="Calibri" w:hAnsi="Calibri" w:cs="Calibri"/>
        </w:rPr>
        <w:t>n      advanced age might be offered. An ox of five years old was\n      considered especially acceptable to Jupiter. A black bull, a ram, or\n      a boar pig, were offerings for Neptune. A heifer, or a sheep, for\n      Minerva. To Ceres a sow was sacrif</w:t>
      </w:r>
      <w:r>
        <w:rPr>
          <w:rFonts w:ascii="Calibri" w:eastAsia="Calibri" w:hAnsi="Calibri" w:cs="Calibri"/>
        </w:rPr>
        <w:t>iced, as an enemy to corn. The\n      goat to Bacchus, because he fed on vines. Diana was propitiated with\n      a stag; and to Venus the dove was consecrated. The infernal and evil\n      deities were to be appeased with black victims. The most acceptabl</w:t>
      </w:r>
      <w:r>
        <w:rPr>
          <w:rFonts w:ascii="Calibri" w:eastAsia="Calibri" w:hAnsi="Calibri" w:cs="Calibri"/>
        </w:rPr>
        <w:t>e\n      of all sacrifices was the heifer of a year old, which had never\n      borne the yoke. It was to be perfect in every limb, healthy, and\n      without blemish."--"Elgin Marbles," vol. i. p. 78.\n\n   93 --_Idomeneus,_ son of Deucalion, was king of</w:t>
      </w:r>
      <w:r>
        <w:rPr>
          <w:rFonts w:ascii="Calibri" w:eastAsia="Calibri" w:hAnsi="Calibri" w:cs="Calibri"/>
        </w:rPr>
        <w:t xml:space="preserve"> Crete. Having vowed,\n      during a tempest, on his return from Troy, to sacrifice to Neptune\n      the first creature that should present itself to his eye on the\n      Cretan shore, his son fell a victim to his rash vow.\n\n   94 --_Tydeus' son, i.e.</w:t>
      </w:r>
      <w:r>
        <w:rPr>
          <w:rFonts w:ascii="Calibri" w:eastAsia="Calibri" w:hAnsi="Calibri" w:cs="Calibri"/>
        </w:rPr>
        <w:t>_ Diomed.\n\n   95 That is, Ajax, the son of Oileus, a Locrian. He must be\n      distinguished from the other, who was king of Salamis.\n\n   96 A great deal of nonsense has been written to account for the word\n      _unbid,_ in this line. Even Plato, "S</w:t>
      </w:r>
      <w:r>
        <w:rPr>
          <w:rFonts w:ascii="Calibri" w:eastAsia="Calibri" w:hAnsi="Calibri" w:cs="Calibri"/>
        </w:rPr>
        <w:t>ympos." p. 315, has found some\n      curious meaning in what, to us, appears to need no explanation. Was\n      there any _heroic_ rule of etiquette which prevented one\n      brother-king visiting another without a formal invitation?\n\n   97 Fresh water</w:t>
      </w:r>
      <w:r>
        <w:rPr>
          <w:rFonts w:ascii="Calibri" w:eastAsia="Calibri" w:hAnsi="Calibri" w:cs="Calibri"/>
        </w:rPr>
        <w:t xml:space="preserve"> fowl, especially swans, were found in great numbers\n      about the Asian Marsh, a fenny tract of country in Lydia, formed by\n      the river Cayster, near its mouth. See Virgil, "Georgics," vol. i.\n      383, sq.\n\n   98 --_Scamander,_ or Scamandros,</w:t>
      </w:r>
      <w:r>
        <w:rPr>
          <w:rFonts w:ascii="Calibri" w:eastAsia="Calibri" w:hAnsi="Calibri" w:cs="Calibri"/>
        </w:rPr>
        <w:t xml:space="preserve"> was a river of Troas, rising, according\n      to Strabo, on the highest part of Mount Ida, in the same hill with\n      the Granicus and the OEdipus, and falling into the sea at Sigaeum;\n      everything tends to identify it with Mendere, as Wood, Renne</w:t>
      </w:r>
      <w:r>
        <w:rPr>
          <w:rFonts w:ascii="Calibri" w:eastAsia="Calibri" w:hAnsi="Calibri" w:cs="Calibri"/>
        </w:rPr>
        <w:t>ll, and\n      others maintain; the Mendere is 40 miles long, 300 feet broad, deep\n      in the time of flood, nearly dry in the summer. Dr. Clarke\n      successfully combats the opinion of those who make the Scamander to\n      have arisen from the spri</w:t>
      </w:r>
      <w:r>
        <w:rPr>
          <w:rFonts w:ascii="Calibri" w:eastAsia="Calibri" w:hAnsi="Calibri" w:cs="Calibri"/>
        </w:rPr>
        <w:t>ngs of Bounabarshy, and traces the source\n      of the river to the highest mountain in the chain of Ida, now\n      Kusdaghy; receives the Simois in its course; towards its mouth it is\n      very muddy, and flows through marshes. Between the Scamander a</w:t>
      </w:r>
      <w:r>
        <w:rPr>
          <w:rFonts w:ascii="Calibri" w:eastAsia="Calibri" w:hAnsi="Calibri" w:cs="Calibri"/>
        </w:rPr>
        <w:t xml:space="preserve">nd\n      Simois, Homer's Troy is supposed to have stood: this river,\n      according to Homer, was called Xanthus by the gods, Scamander by\n      men. The waters of the Scamander had the singular property of giving\n      a beautiful colour to the hair </w:t>
      </w:r>
      <w:r>
        <w:rPr>
          <w:rFonts w:ascii="Calibri" w:eastAsia="Calibri" w:hAnsi="Calibri" w:cs="Calibri"/>
        </w:rPr>
        <w:t>or wool of such animals as bathed in\n      them; hence the three goddesses, Minerva, Juno, and Venus, bathed\n      there before they appeared before Paris to obtain the golden apple:\n      the name Xanthus, "yellow," was given to the Scamander, from the</w:t>
      </w:r>
      <w:r>
        <w:rPr>
          <w:rFonts w:ascii="Calibri" w:eastAsia="Calibri" w:hAnsi="Calibri" w:cs="Calibri"/>
        </w:rPr>
        <w:t>\n      peculiar colour of its waters, still applicable to the Mendere, the\n      yellow colour of whose waters attracts the attention of travellers.\n\n   99 It should be "his _chest_ like Neptune." The torso of Neptune, in\n      the "Elgin Marbles," No</w:t>
      </w:r>
      <w:r>
        <w:rPr>
          <w:rFonts w:ascii="Calibri" w:eastAsia="Calibri" w:hAnsi="Calibri" w:cs="Calibri"/>
        </w:rPr>
        <w:t>. 103, (vol. ii. p. 26,) is remarkable for\n      its breadth and massiveness of development.\n\n          100 "Say first, for heav'n hides nothing from thy view."\n\n                                                  --"Paradise Lost," i. 27.\n\n        "M</w:t>
      </w:r>
      <w:r>
        <w:rPr>
          <w:rFonts w:ascii="Calibri" w:eastAsia="Calibri" w:hAnsi="Calibri" w:cs="Calibri"/>
        </w:rPr>
        <w:t xml:space="preserve">a di' tu, Musa, come i primi danni\n        Mandassero a Cristiani, e di quai parti:\n        Tu 'l sai; ma di tant' opra a noi si lunge\n        Debil aura di fama appena giunge."\n\n                                                     --"Gier. Lib." iv. </w:t>
      </w:r>
      <w:r>
        <w:rPr>
          <w:rFonts w:ascii="Calibri" w:eastAsia="Calibri" w:hAnsi="Calibri" w:cs="Calibri"/>
        </w:rPr>
        <w:t>19.\n\n  101 "The Catalogue is, perhaps, the portion of the poem in favour of\n      which a claim to separate authorship has been most plausibly urged.\n      Although the example of Homer has since rendered some such formal\n      enumeration of the forc</w:t>
      </w:r>
      <w:r>
        <w:rPr>
          <w:rFonts w:ascii="Calibri" w:eastAsia="Calibri" w:hAnsi="Calibri" w:cs="Calibri"/>
        </w:rPr>
        <w:t xml:space="preserve">es engaged, a common practice in epic poems\n      descriptive of great warlike adventures, still so minute a\n      statistical detail can neither be considered as imperatively\n      required, nor perhaps such as would, in ordinary cases, suggest\n      </w:t>
      </w:r>
      <w:r>
        <w:rPr>
          <w:rFonts w:ascii="Calibri" w:eastAsia="Calibri" w:hAnsi="Calibri" w:cs="Calibri"/>
        </w:rPr>
        <w:t>itself to the mind of a poet. Yet there is scarcely any portion of\n      the Iliad where both historical and internal evidence are more\n      clearly in favour of a connection from the remotest period, with the\n      remainder of the work. The compositi</w:t>
      </w:r>
      <w:r>
        <w:rPr>
          <w:rFonts w:ascii="Calibri" w:eastAsia="Calibri" w:hAnsi="Calibri" w:cs="Calibri"/>
        </w:rPr>
        <w:t>on of the Catalogue, whensoever\n      it may have taken place, necessarily presumes its author's\n      acquaintance with a previously existing Iliad. It were impossible\n      otherwise to account for the harmony observable in the recurrence of\n      so</w:t>
      </w:r>
      <w:r>
        <w:rPr>
          <w:rFonts w:ascii="Calibri" w:eastAsia="Calibri" w:hAnsi="Calibri" w:cs="Calibri"/>
        </w:rPr>
        <w:t xml:space="preserve"> vast a number of proper names, most of them historically\n      unimportant, and not a few altogether fictitious: or of so many\n      geographical and genealogical details as are condensed in these few\n      hundred lines, and incidentally scattered ove</w:t>
      </w:r>
      <w:r>
        <w:rPr>
          <w:rFonts w:ascii="Calibri" w:eastAsia="Calibri" w:hAnsi="Calibri" w:cs="Calibri"/>
        </w:rPr>
        <w:t>r the thousands which\n      follow: equally inexplicable were the pointed allusions occurring in\n      this episode to events narrated in the previous and subsequent text,\n      several of which could hardly be of traditional notoriety, but\n      throu</w:t>
      </w:r>
      <w:r>
        <w:rPr>
          <w:rFonts w:ascii="Calibri" w:eastAsia="Calibri" w:hAnsi="Calibri" w:cs="Calibri"/>
        </w:rPr>
        <w:t>gh the medium of the Iliad."--Mure, "Language and Literature of\n      Greece," vol. i. p. 263.\n\n  102 --_Twice Sixty:_ "Thucydides observes that the Boeotian vessels,\n      which carried one hundred and twenty men each, were probably meant\n      to be</w:t>
      </w:r>
      <w:r>
        <w:rPr>
          <w:rFonts w:ascii="Calibri" w:eastAsia="Calibri" w:hAnsi="Calibri" w:cs="Calibri"/>
        </w:rPr>
        <w:t xml:space="preserve"> the largest in the fleet, and those of Philoctetes, carrying\n      fifty each, the smallest. The average would be eighty-five, and\n      Thucydides supposes the troops to have rowed and navigated\n      themselves; and that very few, besides the chiefs,</w:t>
      </w:r>
      <w:r>
        <w:rPr>
          <w:rFonts w:ascii="Calibri" w:eastAsia="Calibri" w:hAnsi="Calibri" w:cs="Calibri"/>
        </w:rPr>
        <w:t xml:space="preserve"> went as mere\n      passengers or landsmen. In short, we have in the Homeric\n      descriptions the complete picture of an Indian or African war canoe,\n      many of which are considerably larger than the largest scale\n      assigned to those of the Gr</w:t>
      </w:r>
      <w:r>
        <w:rPr>
          <w:rFonts w:ascii="Calibri" w:eastAsia="Calibri" w:hAnsi="Calibri" w:cs="Calibri"/>
        </w:rPr>
        <w:t>eeks. If the total number of the Greek\n      ships be taken at twelve hundred, according to Thucydides, although\n      in point of fact there are only eleven hundred and eighty-six in the\n      Catalogue, the amount of the army, upon the foregoing avera</w:t>
      </w:r>
      <w:r>
        <w:rPr>
          <w:rFonts w:ascii="Calibri" w:eastAsia="Calibri" w:hAnsi="Calibri" w:cs="Calibri"/>
        </w:rPr>
        <w:t>ge, will\n      be about a hundred and two thousand men. The historian considers\n      this a small force as representing all Greece. Bryant, comparing it\n      with the allied army at Platae, thinks it so large as to prove the\n      entire falsehood of</w:t>
      </w:r>
      <w:r>
        <w:rPr>
          <w:rFonts w:ascii="Calibri" w:eastAsia="Calibri" w:hAnsi="Calibri" w:cs="Calibri"/>
        </w:rPr>
        <w:t xml:space="preserve"> the whole story; and his reasonings and\n      calculations are, for their curiosity, well worth a careful\n      perusal."--Coleridge, p. 211, sq.\n\n  103 The mention of Corinth is an anachronism, as that city was called\n      Ephyre before its capture</w:t>
      </w:r>
      <w:r>
        <w:rPr>
          <w:rFonts w:ascii="Calibri" w:eastAsia="Calibri" w:hAnsi="Calibri" w:cs="Calibri"/>
        </w:rPr>
        <w:t xml:space="preserve"> by the Dorians. But Velleius, vol. i. p.\n      3, well observes, that the poet would naturally speak of various\n      towns and cities by the names by which they were known in his own\n      time.\n\n          104 "Adam, the goodliest man of men since b</w:t>
      </w:r>
      <w:r>
        <w:rPr>
          <w:rFonts w:ascii="Calibri" w:eastAsia="Calibri" w:hAnsi="Calibri" w:cs="Calibri"/>
        </w:rPr>
        <w:t>orn,\n        His sons, the fairest of her daughters Eve.'\n\n                                                --"Paradise Lost," iv. 323.\n\n  105 --_AEsetes' tomb._ Monuments were often built on the sea-coast, and of\n      a considerable height, so as to</w:t>
      </w:r>
      <w:r>
        <w:rPr>
          <w:rFonts w:ascii="Calibri" w:eastAsia="Calibri" w:hAnsi="Calibri" w:cs="Calibri"/>
        </w:rPr>
        <w:t xml:space="preserve"> serve as watch-towers or land marks.\n      See my notes to my prose translations of the "Odyssey," ii. p. 21,\n      or on Eur. "Alcest." vol. i. p. 240.\n\n  106 --_Zeleia,_ another name for Lycia. The inhabitants were greatly\n      devoted to the wors</w:t>
      </w:r>
      <w:r>
        <w:rPr>
          <w:rFonts w:ascii="Calibri" w:eastAsia="Calibri" w:hAnsi="Calibri" w:cs="Calibri"/>
        </w:rPr>
        <w:t>hip of Apollo. See Muller, "Dorians," vol. i. p.\n      248.\n\n  107 --_Barbarous tongues._ "Various as were the dialects of the\n      Greeks--and these differences existed not only between the several\n      tribes, but even between neighbouring cities-</w:t>
      </w:r>
      <w:r>
        <w:rPr>
          <w:rFonts w:ascii="Calibri" w:eastAsia="Calibri" w:hAnsi="Calibri" w:cs="Calibri"/>
        </w:rPr>
        <w:t xml:space="preserve">-they yet acknowledged\n      in their language that they formed but one nation were but branches\n      of the same family. Homer has 'men of other tongues:' and yet Homer\n      had no general name for the Greek nation."--Heeren, "Ancient Greece,"\n     </w:t>
      </w:r>
      <w:r>
        <w:rPr>
          <w:rFonts w:ascii="Calibri" w:eastAsia="Calibri" w:hAnsi="Calibri" w:cs="Calibri"/>
        </w:rPr>
        <w:t xml:space="preserve"> Section vii. p. 107, sq.\n\n        _  108 The cranes._\n        "Marking the tracts of air, the clamorous cranes\n        Wheel their due flight in varied ranks descried:\n        And each with outstretch'd neck his rank maintains,\n        In marshall'd</w:t>
      </w:r>
      <w:r>
        <w:rPr>
          <w:rFonts w:ascii="Calibri" w:eastAsia="Calibri" w:hAnsi="Calibri" w:cs="Calibri"/>
        </w:rPr>
        <w:t xml:space="preserve"> order through th' ethereal void."\n\n                            Lorenzo de Medici, in Roscoe's Life, Appendix.\n\n      See Cary's Dante: "Hell," canto v.\n\n        _  109 Silent, breathing rage._\n          "Thus they,\n        Breathing united force w</w:t>
      </w:r>
      <w:r>
        <w:rPr>
          <w:rFonts w:ascii="Calibri" w:eastAsia="Calibri" w:hAnsi="Calibri" w:cs="Calibri"/>
        </w:rPr>
        <w:t>ith fixed thought,\n        Moved on in silence."\n\n                                             "Paradise Lost," book i. 559.\n\n          110 "As when some peasant in a bushy brake\n        Has with unwary footing press'd a snake;\n        He starts asi</w:t>
      </w:r>
      <w:r>
        <w:rPr>
          <w:rFonts w:ascii="Calibri" w:eastAsia="Calibri" w:hAnsi="Calibri" w:cs="Calibri"/>
        </w:rPr>
        <w:t>de, astonish'd, when he spies\n        His rising crest, blue neck, and rolling eyes"\n\n                                                 Dryden's Virgil, ii. 510.\n\n  111 Dysparis, i.e. unlucky, ill fated, Paris. This alludes to the evils\n      which re</w:t>
      </w:r>
      <w:r>
        <w:rPr>
          <w:rFonts w:ascii="Calibri" w:eastAsia="Calibri" w:hAnsi="Calibri" w:cs="Calibri"/>
        </w:rPr>
        <w:t xml:space="preserve">sulted from his having been brought up, despite the omens\n      which attended his birth.\n\n  112 The following scene, in which Homer has contrived to introduce so\n      brilliant a sketch of the Grecian warriors, has been imitated by\n      Euripides, </w:t>
      </w:r>
      <w:r>
        <w:rPr>
          <w:rFonts w:ascii="Calibri" w:eastAsia="Calibri" w:hAnsi="Calibri" w:cs="Calibri"/>
        </w:rPr>
        <w:t>who in his "Phoenissae" represents Antigone surveying the\n      opposing champions from a high tower, while the paedagogus describes\n      their insignia and details their histories.\n\n  113 --_No wonder,_ &amp;c. Zeuxis, the celebrated artist, is said to h</w:t>
      </w:r>
      <w:r>
        <w:rPr>
          <w:rFonts w:ascii="Calibri" w:eastAsia="Calibri" w:hAnsi="Calibri" w:cs="Calibri"/>
        </w:rPr>
        <w:t>ave\n      appended these lines to his picture of Helen, as a motto. Valer Max.\n      iii. 7.\n\n  114 The early epic was largely occupied with the exploits and sufferings\n      of women, or heroines, the wives and daughters of the Grecian\n      heroes.</w:t>
      </w:r>
      <w:r>
        <w:rPr>
          <w:rFonts w:ascii="Calibri" w:eastAsia="Calibri" w:hAnsi="Calibri" w:cs="Calibri"/>
        </w:rPr>
        <w:t xml:space="preserve"> A nation of courageous, hardy, indefatigable women, dwelling\n      apart from men, permitting only a short temporary intercourse, for\n      the purpose of renovating their numbers, burning out their right\n      breast with a view of enabling themselves</w:t>
      </w:r>
      <w:r>
        <w:rPr>
          <w:rFonts w:ascii="Calibri" w:eastAsia="Calibri" w:hAnsi="Calibri" w:cs="Calibri"/>
        </w:rPr>
        <w:t xml:space="preserve"> to draw the bow freely;\n      this was at once a general type, stimulating to the fancy of the\n      poet, and a theme eminently popular with his hearers. We find these\n      warlike females constantly reappearing in the ancient poems, and\n      unive</w:t>
      </w:r>
      <w:r>
        <w:rPr>
          <w:rFonts w:ascii="Calibri" w:eastAsia="Calibri" w:hAnsi="Calibri" w:cs="Calibri"/>
        </w:rPr>
        <w:t>rsally accepted as past realities in the Iliad. When Priam\n      wishes to illustrate emphatically the most numerous host in which he\n      ever found himself included, he tells us that it was assembled in\n      Phrygia, on the banks of the Sangarius, f</w:t>
      </w:r>
      <w:r>
        <w:rPr>
          <w:rFonts w:ascii="Calibri" w:eastAsia="Calibri" w:hAnsi="Calibri" w:cs="Calibri"/>
        </w:rPr>
        <w:t xml:space="preserve">or the purpose of resisting\n      the formidable Amazons. When Bellerophon is to be employed in a\n      deadly and perilous undertaking, by those who prudently wished to\n      procure his death, he is despatched against the Amazons.--Grote, vol.\n      </w:t>
      </w:r>
      <w:r>
        <w:rPr>
          <w:rFonts w:ascii="Calibri" w:eastAsia="Calibri" w:hAnsi="Calibri" w:cs="Calibri"/>
        </w:rPr>
        <w:t>i p. 289.\n\n  115 --_Antenor,_ like AEneas, had always been favourable to the\n      restoration of Helen. Liv 1. 2.\n\n          116 "His lab'ring heart with sudden rapture seized\n        He paus'd, and on the ground in silence gazed.\n        Unskill'd</w:t>
      </w:r>
      <w:r>
        <w:rPr>
          <w:rFonts w:ascii="Calibri" w:eastAsia="Calibri" w:hAnsi="Calibri" w:cs="Calibri"/>
        </w:rPr>
        <w:t xml:space="preserve"> and uninspired he seems to stand,\n        Nor lifts the eye, nor graceful moves the hand:\n        Then, while the chiefs in still attention hung,\n        Pours the full tide of eloquence along;\n        While from his lips the melting torrent flows,\n </w:t>
      </w:r>
      <w:r>
        <w:rPr>
          <w:rFonts w:ascii="Calibri" w:eastAsia="Calibri" w:hAnsi="Calibri" w:cs="Calibri"/>
        </w:rPr>
        <w:t xml:space="preserve">       Soft as the fleeces of descending snows.\n        Now stronger notes engage the listening crowd,\n        Louder the accents rise, and yet more loud,\n        Like thunders rolling from a distant cloud."\n\n                                        Me</w:t>
      </w:r>
      <w:r>
        <w:rPr>
          <w:rFonts w:ascii="Calibri" w:eastAsia="Calibri" w:hAnsi="Calibri" w:cs="Calibri"/>
        </w:rPr>
        <w:t>rrick's "Tryphiodorus," 148, 99.\n\n  117 Duport, "Gnomol. Homer," p. 20, well observes that this comparison\n      may also be sarcastically applied to the _frigid_ style of oratory.\n      It, of course, here merely denotes the ready fluency of Ulysses.\</w:t>
      </w:r>
      <w:r>
        <w:rPr>
          <w:rFonts w:ascii="Calibri" w:eastAsia="Calibri" w:hAnsi="Calibri" w:cs="Calibri"/>
        </w:rPr>
        <w:t>n\n  118 --_Her brothers' doom._ They perished in combat with Lynceus and\n      Idas, whilst besieging Sparta. See Hygin. Poet Astr. 32, 22. Virgil\n      and others, however, make them share immortality by turns.\n\n  119 Idreus was the arm-bearer and ch</w:t>
      </w:r>
      <w:r>
        <w:rPr>
          <w:rFonts w:ascii="Calibri" w:eastAsia="Calibri" w:hAnsi="Calibri" w:cs="Calibri"/>
        </w:rPr>
        <w:t>arioteer of king Priam, slain during\n      this war. Cf. AEn, vi. 487.\n\n  120 --_Scaea's gates,_ rather _Scaean gates,_ _i.e._ the left-hand gates.\n\n  121 This was customary in all sacrifices. Hence we find Iras descending\n      to cut off the hair o</w:t>
      </w:r>
      <w:r>
        <w:rPr>
          <w:rFonts w:ascii="Calibri" w:eastAsia="Calibri" w:hAnsi="Calibri" w:cs="Calibri"/>
        </w:rPr>
        <w:t>f Dido, before which she could not expire.\n\n  122 --_Nor pierced._\n\n        "This said, his feeble hand a jav'lin threw,\n        Which, flutt'ring, seemed to loiter as it flew,\n        Just, and but barely, to the mark it held,\n        And faintly t</w:t>
      </w:r>
      <w:r>
        <w:rPr>
          <w:rFonts w:ascii="Calibri" w:eastAsia="Calibri" w:hAnsi="Calibri" w:cs="Calibri"/>
        </w:rPr>
        <w:t>inkled on the brazen shield."\n\n                                                 Dryden's Virgil, ii. 742.\n\n_  123 Reveal'd the queen._\n\n        "Thus having said, she turn'd and made appear\n        Her neck refulgent and dishevell'd hair,\n        W</w:t>
      </w:r>
      <w:r>
        <w:rPr>
          <w:rFonts w:ascii="Calibri" w:eastAsia="Calibri" w:hAnsi="Calibri" w:cs="Calibri"/>
        </w:rPr>
        <w:t xml:space="preserve">hich, flowing from her shoulders, reach'd the ground,\n        And widely spread ambrosial scents around.\n        In length of train descends her sweeping gown;\n        And, by her graceful walk, the queen of love is known."\n\n                          </w:t>
      </w:r>
      <w:r>
        <w:rPr>
          <w:rFonts w:ascii="Calibri" w:eastAsia="Calibri" w:hAnsi="Calibri" w:cs="Calibri"/>
        </w:rPr>
        <w:t xml:space="preserve">                        Dryden's Virgil, i. 556.\n\n  124 --_Cranae's isle, i.e._ Athens. See the "Schol." and Alberti's\n      "Hesychius," vol. ii. p. 338. This name was derived from one of its\n      early kings, Cranaus.\n\n  125 --_The martial maid._ </w:t>
      </w:r>
      <w:r>
        <w:rPr>
          <w:rFonts w:ascii="Calibri" w:eastAsia="Calibri" w:hAnsi="Calibri" w:cs="Calibri"/>
        </w:rPr>
        <w:t>In the original, "Minerva Alalcomeneis," _i.e.\n      the defender,_ so called from her temple at Alalcomene in Boeotia.\n\n  126 "Anything for a quiet life!"\n\n  127 --_Argos._ The worship of Juno at Argos was very celebrated in\n      ancient times, and</w:t>
      </w:r>
      <w:r>
        <w:rPr>
          <w:rFonts w:ascii="Calibri" w:eastAsia="Calibri" w:hAnsi="Calibri" w:cs="Calibri"/>
        </w:rPr>
        <w:t xml:space="preserve"> she was regarded as the patron deity of that\n      city. Apul. Met., vi. p. 453; Servius on Virg. AEn., i. 28.\n\n  128 --_A wife and sister._\n\n        "But I, who walk in awful state above\n        The majesty of heav'n, the sister-wife of Jove."\n\n </w:t>
      </w:r>
      <w:r>
        <w:rPr>
          <w:rFonts w:ascii="Calibri" w:eastAsia="Calibri" w:hAnsi="Calibri" w:cs="Calibri"/>
        </w:rPr>
        <w:t xml:space="preserve">                                                Dryden's "Virgil," i. 70.\n\n      So Apuleius, _l. c._ speaks of her as "Jovis germana et conjux, and\n      so Horace, Od. iii. 3, 64, "conjuge me Jovis et sorore."\n\n          129 "Thither came Uriel, gle</w:t>
      </w:r>
      <w:r>
        <w:rPr>
          <w:rFonts w:ascii="Calibri" w:eastAsia="Calibri" w:hAnsi="Calibri" w:cs="Calibri"/>
        </w:rPr>
        <w:t>aming through the even\n        On a sunbeam, swift as a shooting star\n        In autumn thwarts the night, when vapours fired\n        Impress the air, and shows the mariner\n        From what point of his compass to beware\n        Impetuous winds."\n\n</w:t>
      </w:r>
      <w:r>
        <w:rPr>
          <w:rFonts w:ascii="Calibri" w:eastAsia="Calibri" w:hAnsi="Calibri" w:cs="Calibri"/>
        </w:rPr>
        <w:t xml:space="preserve">                                                --"Paradise Lost," iv. 555.\n\n  130 --_AEsepus' flood._ A river of Mysia, rising from Mount Cotyius, in\n      the southern part of the chain of Ida.\n\n  131 --_Zelia,_ a town of Troas, at the foot of Ida.\</w:t>
      </w:r>
      <w:r>
        <w:rPr>
          <w:rFonts w:ascii="Calibri" w:eastAsia="Calibri" w:hAnsi="Calibri" w:cs="Calibri"/>
        </w:rPr>
        <w:t>n\n  132 --_Podaleirius_ and _Machaon_ are the leeches of the Grecian army,\n      highly prized and consulted by all the wounded chiefs. Their medical\n      renown was further prolonged in the subsequent poem of Arktinus, the\n      Iliou Persis, wherein</w:t>
      </w:r>
      <w:r>
        <w:rPr>
          <w:rFonts w:ascii="Calibri" w:eastAsia="Calibri" w:hAnsi="Calibri" w:cs="Calibri"/>
        </w:rPr>
        <w:t xml:space="preserve"> the one was represented as unrivalled in\n      surgical operations, the other as sagacious in detecting and\n      appreciating morbid symptoms. It was Podaleirius who first noticed\n      the glaring eyes and disturbed deportment which preceded the suic</w:t>
      </w:r>
      <w:r>
        <w:rPr>
          <w:rFonts w:ascii="Calibri" w:eastAsia="Calibri" w:hAnsi="Calibri" w:cs="Calibri"/>
        </w:rPr>
        <w:t xml:space="preserve">ide\n      of Ajax.\n\n      "Galen appears uncertain whether Asklepius (as well as Dionysus) was\n      originally a god, or whether he was first a man and then became\n      afterwards a god; but Apollodorus professed to fix the exact date of\n      his </w:t>
      </w:r>
      <w:r>
        <w:rPr>
          <w:rFonts w:ascii="Calibri" w:eastAsia="Calibri" w:hAnsi="Calibri" w:cs="Calibri"/>
        </w:rPr>
        <w:t>apotheosis. Throughout all the historical ages the descendants\n      of Asklepius were numerous and widely diffused. The many families or\n      gentes, called Asklepiads, who devoted themselves to the study and\n      practice of medicine, and who princi</w:t>
      </w:r>
      <w:r>
        <w:rPr>
          <w:rFonts w:ascii="Calibri" w:eastAsia="Calibri" w:hAnsi="Calibri" w:cs="Calibri"/>
        </w:rPr>
        <w:t xml:space="preserve">pally dwelt near the temples of\n      Asklepius, whither sick and suffering men came to obtain relief--all\n      recognized the god not merely as the object of their common worship,\n      but also as their actual progenitor."--Grote vol. i. p. 248.\n\n </w:t>
      </w:r>
      <w:r>
        <w:rPr>
          <w:rFonts w:ascii="Calibri" w:eastAsia="Calibri" w:hAnsi="Calibri" w:cs="Calibri"/>
        </w:rPr>
        <w:t xml:space="preserve">         133 "The plant she bruises with a stone, and stands\n        Tempering the juice between her ivory hands\n        This o'er her breast she sheds with sovereign art\n        And bathes with gentle touch the wounded part\n        The wound such virt</w:t>
      </w:r>
      <w:r>
        <w:rPr>
          <w:rFonts w:ascii="Calibri" w:eastAsia="Calibri" w:hAnsi="Calibri" w:cs="Calibri"/>
        </w:rPr>
        <w:t>ue from the juice derives,\n        At once the blood is stanch'd, the youth revives."\n\n                                               "Orlando Furioso,"  book 1.\n\n  134 --_Well might I wish._\n\n        "Would heav'n (said he) my strength and youth re</w:t>
      </w:r>
      <w:r>
        <w:rPr>
          <w:rFonts w:ascii="Calibri" w:eastAsia="Calibri" w:hAnsi="Calibri" w:cs="Calibri"/>
        </w:rPr>
        <w:t xml:space="preserve">call,\n        Such as I was beneath Praeneste's wall--\n        Then when I made the foremost foes retire,\n        And set whole heaps of conquer'd shields on fire;\n        When Herilus in single fight I slew,\n        Whom with three lives Feronia did </w:t>
      </w:r>
      <w:r>
        <w:rPr>
          <w:rFonts w:ascii="Calibri" w:eastAsia="Calibri" w:hAnsi="Calibri" w:cs="Calibri"/>
        </w:rPr>
        <w:t>endue."\n\n                                               Dryden's Virgil, viii. 742.\n\n  135 --_Sthenelus,_ a son of Capaneus, one of the Epigoni. He was one of\n      the suitors of Helen, and is said to have been one of those who\n      entered Troy in</w:t>
      </w:r>
      <w:r>
        <w:rPr>
          <w:rFonts w:ascii="Calibri" w:eastAsia="Calibri" w:hAnsi="Calibri" w:cs="Calibri"/>
        </w:rPr>
        <w:t>side the wooden horse.\n\n  136 --_Forwarn'd the horrors._ The same portent has already been\n      mentioned. To this day, modern nations are not wholly free from this\n      superstition.\n\n  137 --_Sevenfold city,_ Boeotian Thebes, which had seven gate</w:t>
      </w:r>
      <w:r>
        <w:rPr>
          <w:rFonts w:ascii="Calibri" w:eastAsia="Calibri" w:hAnsi="Calibri" w:cs="Calibri"/>
        </w:rPr>
        <w:t>s.\n\n  138 --_As when the winds._\n\n        "Thus, when a black-brow'd gust begins to rise,\n        White foam at first on the curl'd ocean fries;\n        Then roars the main, the billows mount the skies,\n        Till, by the fury of the storm full bl</w:t>
      </w:r>
      <w:r>
        <w:rPr>
          <w:rFonts w:ascii="Calibri" w:eastAsia="Calibri" w:hAnsi="Calibri" w:cs="Calibri"/>
        </w:rPr>
        <w:t xml:space="preserve">own,\n        The muddy billow o'er the clouds is thrown."\n\n                                                Dryden's Virgil, vii. 736.\n\n            139 "Stood\n        Like Teneriffe or Atlas unremoved;\n        His stature reach'd the sky."\n\n       </w:t>
      </w:r>
      <w:r>
        <w:rPr>
          <w:rFonts w:ascii="Calibri" w:eastAsia="Calibri" w:hAnsi="Calibri" w:cs="Calibri"/>
        </w:rPr>
        <w:t xml:space="preserve">                                         --"Paradise Lost," iv. 986.\n\n  140 The Abantes seem to have been of Thracian origin.\n\n  141 I may, once for all, remark that Homer is most anatomically correct\n      as to the parts of the body in which a wound</w:t>
      </w:r>
      <w:r>
        <w:rPr>
          <w:rFonts w:ascii="Calibri" w:eastAsia="Calibri" w:hAnsi="Calibri" w:cs="Calibri"/>
        </w:rPr>
        <w:t xml:space="preserve"> would be immediately\n      mortal.\n\n  142 --_AEnus,_ a fountain almost proverbial for its coldness.\n\n  143 Compare Tasso, Gier. Lib., xx. 7:\n\n        "Nuovo favor del cielo in lui niluce\n        E 'l fa grande, et angusto oltre il costume.\n      </w:t>
      </w:r>
      <w:r>
        <w:rPr>
          <w:rFonts w:ascii="Calibri" w:eastAsia="Calibri" w:hAnsi="Calibri" w:cs="Calibri"/>
        </w:rPr>
        <w:t xml:space="preserve">  Gl' empie d' honor la faccia, e vi riduce\n        Di giovinezza il bel purpureo lume."\n\n          144 "Or deluges, descending on the plains,\n        Sweep o'er the yellow year, destroy the pains\n        Of lab'ring oxen, and the peasant's gains;\n  </w:t>
      </w:r>
      <w:r>
        <w:rPr>
          <w:rFonts w:ascii="Calibri" w:eastAsia="Calibri" w:hAnsi="Calibri" w:cs="Calibri"/>
        </w:rPr>
        <w:t xml:space="preserve">      Uproot the forest oaks, and bear away\n        Flocks, folds, and trees, an undistinguish'd prey."\n\n                                                  Dryden's Virgil ii. 408.\n\n  145 --_From mortal mists._\n\n          "But to nobler sights\n     </w:t>
      </w:r>
      <w:r>
        <w:rPr>
          <w:rFonts w:ascii="Calibri" w:eastAsia="Calibri" w:hAnsi="Calibri" w:cs="Calibri"/>
        </w:rPr>
        <w:t xml:space="preserve">   Michael from Adam's eyes the film removed."\n\n                                                 "Paradise Lost," xi. 411.\n\n  146 --_The race of those._\n\n        "A pair of coursers, born of heav'nly breed,\n        Who from their nostrils breathed e</w:t>
      </w:r>
      <w:r>
        <w:rPr>
          <w:rFonts w:ascii="Calibri" w:eastAsia="Calibri" w:hAnsi="Calibri" w:cs="Calibri"/>
        </w:rPr>
        <w:t>thereal fire;\n        Whom Circe stole from her celestial sire,\n        By substituting mares produced on earth,\n        Whose wombs conceived a more than mortal birth.\n\n                                           Dryden's Virgil, vii. 386, sqq.\n\n  1</w:t>
      </w:r>
      <w:r>
        <w:rPr>
          <w:rFonts w:ascii="Calibri" w:eastAsia="Calibri" w:hAnsi="Calibri" w:cs="Calibri"/>
        </w:rPr>
        <w:t>47 The belief in the existence of men of larger stature in earlier\n      times, is by no means confined to Homer.\n\n  148 --_Such stream, i.e._ the _ichor,_ or blood of the gods.\n\n        "A stream of nect'rous humour issuing flow'd,\n        Sanguine,</w:t>
      </w:r>
      <w:r>
        <w:rPr>
          <w:rFonts w:ascii="Calibri" w:eastAsia="Calibri" w:hAnsi="Calibri" w:cs="Calibri"/>
        </w:rPr>
        <w:t xml:space="preserve"> such as celestial spirits may bleed."\n\n                                                 "Paradise Lost," vi. 339.\n\n  149 This was during the wars with the Titans.\n\n  150 --_Amphitryon's son,_ Hercules, born to Jove by Alcmena, the wife of\n      Amp</w:t>
      </w:r>
      <w:r>
        <w:rPr>
          <w:rFonts w:ascii="Calibri" w:eastAsia="Calibri" w:hAnsi="Calibri" w:cs="Calibri"/>
        </w:rPr>
        <w:t>hitryon.\n\n  151 --_AEgiale_ daughter of Adrastus. The Cyclic poets (See Anthon's\n      Lempriere, _s. v._) assert Venus incited her to infidelity, in\n      revenge for the wound she had received from her husband.\n\n  152 --_Pherae,_ a town of Pelasgio</w:t>
      </w:r>
      <w:r>
        <w:rPr>
          <w:rFonts w:ascii="Calibri" w:eastAsia="Calibri" w:hAnsi="Calibri" w:cs="Calibri"/>
        </w:rPr>
        <w:t>tis, in Thessaly.\n\n  153 --_Tlepolemus,_ son of Hercules and Astyochia. Having left his native\n      country, Argos, in consequence of the accidental murder of\n      Liscymnius, he was commanded by an oracle to retire to Rhodes. Here\n      he was chos</w:t>
      </w:r>
      <w:r>
        <w:rPr>
          <w:rFonts w:ascii="Calibri" w:eastAsia="Calibri" w:hAnsi="Calibri" w:cs="Calibri"/>
        </w:rPr>
        <w:t>en king, and accompanied the Trojan expedition. After his\n      death, certain games were instituted at Rhodes in his honour, the\n      victors being rewarded with crowns of poplar.\n\n  154 These heroes' names have since passed into a kind of proverb,\n</w:t>
      </w:r>
      <w:r>
        <w:rPr>
          <w:rFonts w:ascii="Calibri" w:eastAsia="Calibri" w:hAnsi="Calibri" w:cs="Calibri"/>
        </w:rPr>
        <w:t xml:space="preserve">      designating the _oi polloi_ or mob.\n\n  155 --_Spontaneous open._\n\n        "Veil'd with his gorgeous wings, upspringing light\n        Flew through the midst of heaven; th' angelic quires,\n        On each hand parting, to his speed gave way\n    </w:t>
      </w:r>
      <w:r>
        <w:rPr>
          <w:rFonts w:ascii="Calibri" w:eastAsia="Calibri" w:hAnsi="Calibri" w:cs="Calibri"/>
        </w:rPr>
        <w:t xml:space="preserve">    Through all th' empyreal road; till at the gate\n        Of heaven arrived, the gate self-open'd wide,\n        On golden hinges turning."\n\n                                                 --"Paradise Lost," v. 250.\n\n          156 "Till Morn,\n    </w:t>
      </w:r>
      <w:r>
        <w:rPr>
          <w:rFonts w:ascii="Calibri" w:eastAsia="Calibri" w:hAnsi="Calibri" w:cs="Calibri"/>
        </w:rPr>
        <w:t xml:space="preserve">    Waked by the circling Hours, with rosy hand\n        Unbarr'd the gates of light."\n\n                                                  --"Paradise Lost," vi, 2.\n\n  157 --_Far as a shepherd._ "With what majesty and pomp does Homer exalt\n      his de</w:t>
      </w:r>
      <w:r>
        <w:rPr>
          <w:rFonts w:ascii="Calibri" w:eastAsia="Calibri" w:hAnsi="Calibri" w:cs="Calibri"/>
        </w:rPr>
        <w:t>ities! He here measures the leap of the horses by the extent\n      of the world. And who is there, that, considering the exceeding\n      greatness of the space would not with reason cry out that 'If the\n      steeds of the deity were to take a second le</w:t>
      </w:r>
      <w:r>
        <w:rPr>
          <w:rFonts w:ascii="Calibri" w:eastAsia="Calibri" w:hAnsi="Calibri" w:cs="Calibri"/>
        </w:rPr>
        <w:t>ap, the world would want\n      room for it'?"--Longinus, Section 8.\n\n  158 "No trumpets, or any other instruments of sound, are used in the\n      Homeric action itself; but the trumpet was known, and is introduced\n      for the purpose of illustration</w:t>
      </w:r>
      <w:r>
        <w:rPr>
          <w:rFonts w:ascii="Calibri" w:eastAsia="Calibri" w:hAnsi="Calibri" w:cs="Calibri"/>
        </w:rPr>
        <w:t xml:space="preserve"> as employed in war. Hence arose the\n      value of a loud voice in a commander; Stentor was an indispensable\n      officer... In the early Saracen campaigns frequent mention is made\n      of the service rendered by men of uncommonly strong voices; the\</w:t>
      </w:r>
      <w:r>
        <w:rPr>
          <w:rFonts w:ascii="Calibri" w:eastAsia="Calibri" w:hAnsi="Calibri" w:cs="Calibri"/>
        </w:rPr>
        <w:t xml:space="preserve">n      battle of Honain was restored by the shouts and menaces of Abbas,\n      the uncle of Mohammed," &amp;c.--Coleridge, p. 213.\n\n          159 "Long had the wav'ring god the war delay'd,\n        While Greece and Troy alternate own'd his aid."\n\n       </w:t>
      </w:r>
      <w:r>
        <w:rPr>
          <w:rFonts w:ascii="Calibri" w:eastAsia="Calibri" w:hAnsi="Calibri" w:cs="Calibri"/>
        </w:rPr>
        <w:t xml:space="preserve">                             Merrick's "Tryphiodorus," vi. 761, sq.\n\n  160 --_Paeon_ seems to have been to the gods, what Podaleirius and\n      Machaon were to the Grecian heroes.\n\n  161 --_Arisbe,_ a colony of the Mitylenaeans in Troas.\n\n  162 --_P</w:t>
      </w:r>
      <w:r>
        <w:rPr>
          <w:rFonts w:ascii="Calibri" w:eastAsia="Calibri" w:hAnsi="Calibri" w:cs="Calibri"/>
        </w:rPr>
        <w:t>edasus,_ a town near Pylos.\n\n  163 --_Rich heaps of brass._ "The halls of Alkinous and Menelaus glitter\n      with gold, copper, and electrum; while large stocks of yet\n      unemployed metal--gold, copper, and iron are stored up in the\n      treasure</w:t>
      </w:r>
      <w:r>
        <w:rPr>
          <w:rFonts w:ascii="Calibri" w:eastAsia="Calibri" w:hAnsi="Calibri" w:cs="Calibri"/>
        </w:rPr>
        <w:t>-chamber of Odysseus and other chiefs. Coined money is\n      unknown in the Homeric age--the trade carried on being one of barter.\n      In reference also to the metals, it deserves to be remarked, that\n      the Homeric descriptions universally suppose</w:t>
      </w:r>
      <w:r>
        <w:rPr>
          <w:rFonts w:ascii="Calibri" w:eastAsia="Calibri" w:hAnsi="Calibri" w:cs="Calibri"/>
        </w:rPr>
        <w:t xml:space="preserve"> copper, and not iron,\n      to be employed for arms, both offensive and defensive. By what\n      process the copper was tempered and hardened, so as to serve the\n      purpose of the warrior, we do not know; but the use of iron for\n      these objects</w:t>
      </w:r>
      <w:r>
        <w:rPr>
          <w:rFonts w:ascii="Calibri" w:eastAsia="Calibri" w:hAnsi="Calibri" w:cs="Calibri"/>
        </w:rPr>
        <w:t xml:space="preserve"> belongs to a later age."--Grote, vol. ii. p. 142.\n\n  164 --_Oh impotent,_ &amp;c. "In battle, quarter seems never to have been\n      given, except with a view to the ransom of the prisoner. Agamemnon\n      reproaches Menelaus with unmanly softness, when h</w:t>
      </w:r>
      <w:r>
        <w:rPr>
          <w:rFonts w:ascii="Calibri" w:eastAsia="Calibri" w:hAnsi="Calibri" w:cs="Calibri"/>
        </w:rPr>
        <w:t>e is on the point\n      of sparing a fallen enemy, and himself puts the suppliant to the\n      sword."--Thirlwall, vol. i. p. 181\n\n          165 "The ruthless steel, impatient of delay,\n        Forbade the sire to linger out the day.\n        It struc</w:t>
      </w:r>
      <w:r>
        <w:rPr>
          <w:rFonts w:ascii="Calibri" w:eastAsia="Calibri" w:hAnsi="Calibri" w:cs="Calibri"/>
        </w:rPr>
        <w:t xml:space="preserve">k the bending father to the earth,\n        And cropt the wailing infant at the birth.\n        Can innocents the rage of parties know,\n        And they who ne'er offended find a foe?"\n\n                                                     Rowe's Lucan, </w:t>
      </w:r>
      <w:r>
        <w:rPr>
          <w:rFonts w:ascii="Calibri" w:eastAsia="Calibri" w:hAnsi="Calibri" w:cs="Calibri"/>
        </w:rPr>
        <w:t>bk. ii.\n\n          166 "Meantime the Trojan dames, oppress'd with woe,\n        To Pallas' fane in long procession go,\n        In hopes to reconcile their heav'nly foe:\n        They weep; they beat their breasts; they rend their hair,\n        And rich</w:t>
      </w:r>
      <w:r>
        <w:rPr>
          <w:rFonts w:ascii="Calibri" w:eastAsia="Calibri" w:hAnsi="Calibri" w:cs="Calibri"/>
        </w:rPr>
        <w:t xml:space="preserve"> embroider'd vests for presents bear."\n\n                                                   Dryden's Virgil, i. 670\n\n  167 The manner in which this episode is introduced, is well illustrated\n      by the following remarks of Mure, vol. i. p.298: "The p</w:t>
      </w:r>
      <w:r>
        <w:rPr>
          <w:rFonts w:ascii="Calibri" w:eastAsia="Calibri" w:hAnsi="Calibri" w:cs="Calibri"/>
        </w:rPr>
        <w:t>oet's method\n      of introducing his episode, also, illustrates in a curious manner\n      his tact in the dramatic department of his art. Where, for example,\n      one or more heroes are despatched on some commission, to be executed\n      at a certain</w:t>
      </w:r>
      <w:r>
        <w:rPr>
          <w:rFonts w:ascii="Calibri" w:eastAsia="Calibri" w:hAnsi="Calibri" w:cs="Calibri"/>
        </w:rPr>
        <w:t xml:space="preserve"> distance of time or place, the fulfilment of this task\n      is not, as a general rule, immediately described. A certain interval\n      is allowed them for reaching the appointed scene of action, which\n      interval is dramatised, as it were, either b</w:t>
      </w:r>
      <w:r>
        <w:rPr>
          <w:rFonts w:ascii="Calibri" w:eastAsia="Calibri" w:hAnsi="Calibri" w:cs="Calibri"/>
        </w:rPr>
        <w:t>y a temporary\n      continuation of the previous narrative, or by fixing attention for a\n      while on some new transaction, at the close of which the further\n      account of the mission is resumed."\n\n  168 --_With tablets sealed._ These probably we</w:t>
      </w:r>
      <w:r>
        <w:rPr>
          <w:rFonts w:ascii="Calibri" w:eastAsia="Calibri" w:hAnsi="Calibri" w:cs="Calibri"/>
        </w:rPr>
        <w:t>re only devices of a\n      hieroglyphical character. Whether writing was known in the Homeric\n      times is utterly uncertain. See Grote, vol ii. p. 192, sqq.\n\n  169 --_Solymaean crew,_ a people of Lycia.\n\n  170 From this "melancholy madness" of Bel</w:t>
      </w:r>
      <w:r>
        <w:rPr>
          <w:rFonts w:ascii="Calibri" w:eastAsia="Calibri" w:hAnsi="Calibri" w:cs="Calibri"/>
        </w:rPr>
        <w:t>lerophon, hypochondria received\n      the name of "Morbus Bellerophonteus." See my notes in my prose\n      translation, p. 112. The "Aleian field," _i.e._ "the plain of\n      wandering," was situated between the rivers Pyramus and Pinarus, in\n      Cil</w:t>
      </w:r>
      <w:r>
        <w:rPr>
          <w:rFonts w:ascii="Calibri" w:eastAsia="Calibri" w:hAnsi="Calibri" w:cs="Calibri"/>
        </w:rPr>
        <w:t xml:space="preserve">icia.\n\n  171 --_His own, of gold._ This bad bargain has passed into a common\n      proverb. See Aulus Gellius, ii, 23.\n\n  172 --_Scaean, i e._ left hand.\n\n  173 --_In fifty chambers._\n\n        "The fifty nuptial beds, (such hopes had he,\n        </w:t>
      </w:r>
      <w:r>
        <w:rPr>
          <w:rFonts w:ascii="Calibri" w:eastAsia="Calibri" w:hAnsi="Calibri" w:cs="Calibri"/>
        </w:rPr>
        <w:t>So large a promise of a progeny,)\n        The ports of plated gold, and hung with spoils."\n\n                                                   Dryden's Virgil, ii.658\n\n  174 --_O would kind earth,_ &amp;c. "It is apparently a sudden, irregular\n      burs</w:t>
      </w:r>
      <w:r>
        <w:rPr>
          <w:rFonts w:ascii="Calibri" w:eastAsia="Calibri" w:hAnsi="Calibri" w:cs="Calibri"/>
        </w:rPr>
        <w:t>t of popular indignation to which Hector alludes, when he\n      regrets that the Trojans had not spirit enough to cover Paris with a\n      mantle of stones. This, however, was also one of the ordinary formal\n      modes of punishment for great public of</w:t>
      </w:r>
      <w:r>
        <w:rPr>
          <w:rFonts w:ascii="Calibri" w:eastAsia="Calibri" w:hAnsi="Calibri" w:cs="Calibri"/>
        </w:rPr>
        <w:t>fences. It may have been\n      originally connected with the same feeling--the desire of avoiding\n      the pollution of bloodshed--which seems to have suggested the\n      practice of burying prisoners alive, with a scantling of food by\n      their sid</w:t>
      </w:r>
      <w:r>
        <w:rPr>
          <w:rFonts w:ascii="Calibri" w:eastAsia="Calibri" w:hAnsi="Calibri" w:cs="Calibri"/>
        </w:rPr>
        <w:t xml:space="preserve">e. Though Homer makes no mention of this horrible usage,\n      the example of the Roman Vestals affords reasons for believing that,\n      in ascribing it to the heroic ages, Sophocles followed an authentic\n      tradition."--Thirlwall's Greece, vol. i. </w:t>
      </w:r>
      <w:r>
        <w:rPr>
          <w:rFonts w:ascii="Calibri" w:eastAsia="Calibri" w:hAnsi="Calibri" w:cs="Calibri"/>
        </w:rPr>
        <w:t>p. 171, sq.\n\n  175 --_Paris' lofty dome._ "With respect to the private dwellings, which\n      are oftenest described, the poet's language barely enables us to\n      form a general notion of their ordinary plan, and affords no\n      conception of the s</w:t>
      </w:r>
      <w:r>
        <w:rPr>
          <w:rFonts w:ascii="Calibri" w:eastAsia="Calibri" w:hAnsi="Calibri" w:cs="Calibri"/>
        </w:rPr>
        <w:t>tyle which prevailed in them or of their effect\n      on the eye. It seems indeed probable, from the manner in which he\n      dwells on their metallic ornaments that the higher beauty of\n      proportion was but little required or understood, and it is,</w:t>
      </w:r>
      <w:r>
        <w:rPr>
          <w:rFonts w:ascii="Calibri" w:eastAsia="Calibri" w:hAnsi="Calibri" w:cs="Calibri"/>
        </w:rPr>
        <w:t>\n      perhaps, strength and convenience, rather than elegance, that he\n      means to commend, in speaking of the fair house which Paris had\n      built for himself with the aid of the most skilful masons of\n      Troy."--Thirlwall's Greece, vol. i. p</w:t>
      </w:r>
      <w:r>
        <w:rPr>
          <w:rFonts w:ascii="Calibri" w:eastAsia="Calibri" w:hAnsi="Calibri" w:cs="Calibri"/>
        </w:rPr>
        <w:t xml:space="preserve">. 231.\n\n  176 --_The wanton courser._\n\n        "Come destrier, che da le regie stalle\n          Ove a l'usa de l'arme si riserba,\n        Fugge, e libero al fiu per largo calle\n          Va tragl' armenti, o al fiume usato, o a l'herba."\n\n        </w:t>
      </w:r>
      <w:r>
        <w:rPr>
          <w:rFonts w:ascii="Calibri" w:eastAsia="Calibri" w:hAnsi="Calibri" w:cs="Calibri"/>
        </w:rPr>
        <w:t xml:space="preserve">                                                Gier, Lib. ix. 75.\n\n  177 --_Casque._ The original word is stephanae, about the meaning of\n      which there is some little doubt. Some take it for a different kind\n      of cap or helmet, others for the </w:t>
      </w:r>
      <w:r>
        <w:rPr>
          <w:rFonts w:ascii="Calibri" w:eastAsia="Calibri" w:hAnsi="Calibri" w:cs="Calibri"/>
        </w:rPr>
        <w:t>rim, others for the cone, of the\n      helmet.\n\n  178 --_Athenian maid:_ Minerva.\n\n  179 --_Celadon,_ a river of Elis.\n\n  180 --_Oileus, i.e._ Ajax, the son of Oileus, in contradistinction to\n      Ajax, son of Telamon.\n\n  181 --_In the general's</w:t>
      </w:r>
      <w:r>
        <w:rPr>
          <w:rFonts w:ascii="Calibri" w:eastAsia="Calibri" w:hAnsi="Calibri" w:cs="Calibri"/>
        </w:rPr>
        <w:t xml:space="preserve"> helm._ It was customary to put the lots into a\n      helmet, in which they were well shaken up; each man then took his\n      choice.\n\n  182 --_God of Thrace._ Mars, or Mavors, according to his Thracian\n      epithet. Hence "Mavortia Moenia."\n\n  183</w:t>
      </w:r>
      <w:r>
        <w:rPr>
          <w:rFonts w:ascii="Calibri" w:eastAsia="Calibri" w:hAnsi="Calibri" w:cs="Calibri"/>
        </w:rPr>
        <w:t xml:space="preserve"> --_Grimly he smiled._\n\n          "And death\n        Grinn'd horribly a ghastly smile."\n\n                                                --"Paradise Lost," ii. 845.\n\n          "There Mavors stands\n        Grinning with ghastly feature."\n\n        </w:t>
      </w:r>
      <w:r>
        <w:rPr>
          <w:rFonts w:ascii="Calibri" w:eastAsia="Calibri" w:hAnsi="Calibri" w:cs="Calibri"/>
        </w:rPr>
        <w:t xml:space="preserve">                                          --Carey's Dante: Hell, v.\n\n          184 "Sete o guerrieri, incomincio Pindoro,\n        Con pari honor di pari ambo possenti,\n        Dunque cessi la pugna, e non sian rotte\n        Le ragioni, e 'l riposo, e </w:t>
      </w:r>
      <w:r>
        <w:rPr>
          <w:rFonts w:ascii="Calibri" w:eastAsia="Calibri" w:hAnsi="Calibri" w:cs="Calibri"/>
        </w:rPr>
        <w:t>de la notte."\n\n                                                       --Gier. Lib. vi. 51.\n\n  185 It was an ancient style of compliment to give a larger portion of\n      food to the conqueror, or person to whom respect was to be shown.\n      See Virg</w:t>
      </w:r>
      <w:r>
        <w:rPr>
          <w:rFonts w:ascii="Calibri" w:eastAsia="Calibri" w:hAnsi="Calibri" w:cs="Calibri"/>
        </w:rPr>
        <w:t>. AEn. viii. 181. Thus Benjamin was honoured with a "double\n      portion." Gen. xliii. 34.\n\n  186 --_Embattled walls._ "Another essential basis of mechanical unity in\n      the poem is the construction of the rampart. This takes place in the\n      se</w:t>
      </w:r>
      <w:r>
        <w:rPr>
          <w:rFonts w:ascii="Calibri" w:eastAsia="Calibri" w:hAnsi="Calibri" w:cs="Calibri"/>
        </w:rPr>
        <w:t>venth book. The reason ascribed for the glaring improbability that\n      the Greeks should have left their camp and fleet unfortified during\n      nine years, in the midst of a hostile country, is a purely poetical\n      one: 'So long as Achilles fought</w:t>
      </w:r>
      <w:r>
        <w:rPr>
          <w:rFonts w:ascii="Calibri" w:eastAsia="Calibri" w:hAnsi="Calibri" w:cs="Calibri"/>
        </w:rPr>
        <w:t>, the terror of his name sufficed to\n      keep every foe at a distance.' The disasters consequent on his\n      secession first led to the necessity of other means of protection.\n      Accordingly, in the battles previous to the eighth book, no allusion</w:t>
      </w:r>
      <w:r>
        <w:rPr>
          <w:rFonts w:ascii="Calibri" w:eastAsia="Calibri" w:hAnsi="Calibri" w:cs="Calibri"/>
        </w:rPr>
        <w:t>\n      occurs to a rampart; in all those which follow it forms a prominent\n      feature. Here, then, in the anomaly as in the propriety of the\n      Iliad, the destiny of Achilles, or rather this peculiar crisis of\n      it, forms the pervading bond o</w:t>
      </w:r>
      <w:r>
        <w:rPr>
          <w:rFonts w:ascii="Calibri" w:eastAsia="Calibri" w:hAnsi="Calibri" w:cs="Calibri"/>
        </w:rPr>
        <w:t xml:space="preserve">f connexion to the whole poem."--Mure,\n      vol. i., p. 257.\n\n  187 --_What cause of fear,_ &amp;c.\n\n        "Seest thou not this? Or do we fear in vain\n        Thy boasted thunders, and thy thoughtless reign?"\n\n                                       </w:t>
      </w:r>
      <w:r>
        <w:rPr>
          <w:rFonts w:ascii="Calibri" w:eastAsia="Calibri" w:hAnsi="Calibri" w:cs="Calibri"/>
        </w:rPr>
        <w:t xml:space="preserve">          Dryden's Virgil, iv. 304.\n\n  188 --_In exchange._ These lines are referred to by Theophilus, the Roman\n      lawyer, iii. tit. xxiii. Section 1, as exhibiting the most ancient\n      mention of barter.\n\n  189 "A similar bond of connexion, in</w:t>
      </w:r>
      <w:r>
        <w:rPr>
          <w:rFonts w:ascii="Calibri" w:eastAsia="Calibri" w:hAnsi="Calibri" w:cs="Calibri"/>
        </w:rPr>
        <w:t xml:space="preserve"> the military details of the\n      narrative, is the decree issued by Jupiter, at the commencement of\n      the eighth book, against any further interference of the gods in the\n      battles. In the opening of the twentieth book this interdict is\n     </w:t>
      </w:r>
      <w:r>
        <w:rPr>
          <w:rFonts w:ascii="Calibri" w:eastAsia="Calibri" w:hAnsi="Calibri" w:cs="Calibri"/>
        </w:rPr>
        <w:t xml:space="preserve"> withdrawn. During the twelve intermediate books it is kept steadily\n      in view. No interposition takes place but on the part of the\n      specially authorised agents of Jove, or on that of one or two\n      contumacious deities, described as boldly s</w:t>
      </w:r>
      <w:r>
        <w:rPr>
          <w:rFonts w:ascii="Calibri" w:eastAsia="Calibri" w:hAnsi="Calibri" w:cs="Calibri"/>
        </w:rPr>
        <w:t>etting his commands at\n      defiance, but checked and reprimanded for their disobedience; while\n      the other divine warriors, who in the previous and subsequent cantos\n      are so active in support of their favourite heroes, repeatedly\n      allud</w:t>
      </w:r>
      <w:r>
        <w:rPr>
          <w:rFonts w:ascii="Calibri" w:eastAsia="Calibri" w:hAnsi="Calibri" w:cs="Calibri"/>
        </w:rPr>
        <w:t xml:space="preserve">e to the supreme edict as the cause of their present\n      inactivity."--Mure, vol. i. p 257. See however, Muller, "Greek\n      Literature," ch. v. Section 6, and Grote, vol. ii. p. 252.\n\n          190 "As far removed from God and light of heaven,\n   </w:t>
      </w:r>
      <w:r>
        <w:rPr>
          <w:rFonts w:ascii="Calibri" w:eastAsia="Calibri" w:hAnsi="Calibri" w:cs="Calibri"/>
        </w:rPr>
        <w:t xml:space="preserve">     As from the centre thrice to th' utmost pole."\n\n                                                         --"Paradise Lost."\n\n        "E quanto e da le stelle al basso inferno,\n        Tanto e piu in su de la stellata spera"\n\n                   </w:t>
      </w:r>
      <w:r>
        <w:rPr>
          <w:rFonts w:ascii="Calibri" w:eastAsia="Calibri" w:hAnsi="Calibri" w:cs="Calibri"/>
        </w:rPr>
        <w:t xml:space="preserve">                                      --Gier. Lib. i. 7.\n\n      "Some of the epithets which Homer applies to the heavens seem to\n      imply that he considered it as a solid vault of metal. But it is not\n      necessary to construe these epithets so li</w:t>
      </w:r>
      <w:r>
        <w:rPr>
          <w:rFonts w:ascii="Calibri" w:eastAsia="Calibri" w:hAnsi="Calibri" w:cs="Calibri"/>
        </w:rPr>
        <w:t xml:space="preserve">terally, nor to draw any\n      such inference from his description of Atlas, who holds the lofty\n      pillars which keep earth and heaven asunder. Yet it would seem, from\n      the manner in which the height of heaven is compared with the depth\n      </w:t>
      </w:r>
      <w:r>
        <w:rPr>
          <w:rFonts w:ascii="Calibri" w:eastAsia="Calibri" w:hAnsi="Calibri" w:cs="Calibri"/>
        </w:rPr>
        <w:t>of Tartarus, that the region of light was thought to have certain\n      bounds. The summit of the Thessalian Olympus was regarded as the\n      highest point on the earth, and it is not always carefully\n      distinguished from the aerian regions above T</w:t>
      </w:r>
      <w:r>
        <w:rPr>
          <w:rFonts w:ascii="Calibri" w:eastAsia="Calibri" w:hAnsi="Calibri" w:cs="Calibri"/>
        </w:rPr>
        <w:t>he idea of a seat of\n      the gods--perhaps derived from a more ancient tradition, in which it\n      was not attached to any geographical site--seems to be indistinctly\n      blended in the poet's mind with that of the real\n      mountain."--Thirlwall</w:t>
      </w:r>
      <w:r>
        <w:rPr>
          <w:rFonts w:ascii="Calibri" w:eastAsia="Calibri" w:hAnsi="Calibri" w:cs="Calibri"/>
        </w:rPr>
        <w:t>'s Greece, vol. i. p. 217, sq.\n\n          191 "Now lately heav'n, earth, another world\n        Hung e'er my realm, link'd in a golden chain\n        To that side heav'n."\n\n                                               --"Paradise Lost," ii. 1004.\n\n</w:t>
      </w:r>
      <w:r>
        <w:rPr>
          <w:rFonts w:ascii="Calibri" w:eastAsia="Calibri" w:hAnsi="Calibri" w:cs="Calibri"/>
        </w:rPr>
        <w:t xml:space="preserve">  192 --_His golden scales._\n\n        "Jove now, sole arbiter of peace and war,\n        Held forth the fatal balance from afar:\n        Each host he weighs; by turns they both prevail,\n        Till Troy descending fix'd the doubtful scale."\n\n       </w:t>
      </w:r>
      <w:r>
        <w:rPr>
          <w:rFonts w:ascii="Calibri" w:eastAsia="Calibri" w:hAnsi="Calibri" w:cs="Calibri"/>
        </w:rPr>
        <w:t xml:space="preserve">                                Merrick's Tryphiodorus, v 687, sqq.\n\n        "Th' Eternal, to prevent such horrid fray,\n        Hung forth in heav'n his golden scales,\n        Wherein all things created first he weighed;\n        The pendulous round ea</w:t>
      </w:r>
      <w:r>
        <w:rPr>
          <w:rFonts w:ascii="Calibri" w:eastAsia="Calibri" w:hAnsi="Calibri" w:cs="Calibri"/>
        </w:rPr>
        <w:t xml:space="preserve">rth, with balanced air\n        In counterpoise; now ponders all events,\n        Battles and realms. In these he puts two weights,\n        The sequel each of parting and of fight:\n        The latter quick up flew, and kick'd the beam."\n\n              </w:t>
      </w:r>
      <w:r>
        <w:rPr>
          <w:rFonts w:ascii="Calibri" w:eastAsia="Calibri" w:hAnsi="Calibri" w:cs="Calibri"/>
        </w:rPr>
        <w:t xml:space="preserve">                                   "Paradise Lost," iv. 496.\n\n  193 --_And now,_ &amp;c.\n\n          "And now all heaven\n        Had gone to wrack, with ruin overspread;\n        Had not th' Almighty Father, where he sits\n        ... foreseen."\n\n       </w:t>
      </w:r>
      <w:r>
        <w:rPr>
          <w:rFonts w:ascii="Calibri" w:eastAsia="Calibri" w:hAnsi="Calibri" w:cs="Calibri"/>
        </w:rPr>
        <w:t xml:space="preserve">                                         --"Paradise Lost," vi. 669.\n\n  194 --_Gerenian Nestor._ The epithet _Gerenian_ either refers to the name\n      of a place in which Nestor was educated, or merely signifies\n      honoured, revered. See Schol. Ven</w:t>
      </w:r>
      <w:r>
        <w:rPr>
          <w:rFonts w:ascii="Calibri" w:eastAsia="Calibri" w:hAnsi="Calibri" w:cs="Calibri"/>
        </w:rPr>
        <w:t>et. in II. B. 336; Strabo, viii. p.\n      340.\n\n  195 --_AEgae, Helice._ Both these towns were conspicuous for their worship\n      of Neptune.\n\n  196 --_As full blown,_ &amp;c.\n\n        "Il suo Lesbia quasi bel fior succiso,\n        E in atto si genti</w:t>
      </w:r>
      <w:r>
        <w:rPr>
          <w:rFonts w:ascii="Calibri" w:eastAsia="Calibri" w:hAnsi="Calibri" w:cs="Calibri"/>
        </w:rPr>
        <w:t>l languir tremanti\n        Gl' occhi, e cader siu 'l tergo il collo mira."\n\n                                                        Gier. Lib. ix. 85.\n\n  197 --_Ungrateful,_ because the cause in which they were engaged was\n      unjust.\n\n        "S</w:t>
      </w:r>
      <w:r>
        <w:rPr>
          <w:rFonts w:ascii="Calibri" w:eastAsia="Calibri" w:hAnsi="Calibri" w:cs="Calibri"/>
        </w:rPr>
        <w:t xml:space="preserve">truck by the lab'ring priests' uplifted hands\n        The victims fall: to heav'n they make their pray'r,\n        The curling vapours load the ambient air.\n        But vain their toil: the pow'rs who rule the skies\n        Averse beheld the ungrateful </w:t>
      </w:r>
      <w:r>
        <w:rPr>
          <w:rFonts w:ascii="Calibri" w:eastAsia="Calibri" w:hAnsi="Calibri" w:cs="Calibri"/>
        </w:rPr>
        <w:t>sacrifice."\n\n                                     Merrick's Tryphiodorus, vi. 527, sqq.\n\n          198 "As when about the silver moon, when aire is free from\n                    winde,\n        And stars shine cleare, to whose sweet beams high prospec</w:t>
      </w:r>
      <w:r>
        <w:rPr>
          <w:rFonts w:ascii="Calibri" w:eastAsia="Calibri" w:hAnsi="Calibri" w:cs="Calibri"/>
        </w:rPr>
        <w:t xml:space="preserve">ts on the\n                    brows\n        Of all steepe hills and pinnacles thrust up themselves for shows,\n        And even the lowly valleys joy to glitter in their sight;\n        When the unmeasured firmament bursts to disclose her light,\n       </w:t>
      </w:r>
      <w:r>
        <w:rPr>
          <w:rFonts w:ascii="Calibri" w:eastAsia="Calibri" w:hAnsi="Calibri" w:cs="Calibri"/>
        </w:rPr>
        <w:t xml:space="preserve"> And all the signs in heaven are seene, that glad the shepherd's\n                    heart."\n\n                                                                  Chapman.\n\n  199 This flight of the Greeks, according to Buttmann, Lexil. p. 358, was\n     </w:t>
      </w:r>
      <w:r>
        <w:rPr>
          <w:rFonts w:ascii="Calibri" w:eastAsia="Calibri" w:hAnsi="Calibri" w:cs="Calibri"/>
        </w:rPr>
        <w:t xml:space="preserve"> not a supernatural flight caused by the gods, but "a great and\n      general one, caused by Hector and the Trojans, but with the approval\n      of Jove."\n\n  200 Grote, vol. ii. p. 91, after noticing the modest calmness and\n      respect with which Ne</w:t>
      </w:r>
      <w:r>
        <w:rPr>
          <w:rFonts w:ascii="Calibri" w:eastAsia="Calibri" w:hAnsi="Calibri" w:cs="Calibri"/>
        </w:rPr>
        <w:t xml:space="preserve">stor addresses Agamemnon, observes, "The\n      Homeric Council is a purely consultative body, assembled not with\n      any power of peremptorily arresting mischievous resolves of the\n      king, but solely for his information and guidance."\n\n  201 In </w:t>
      </w:r>
      <w:r>
        <w:rPr>
          <w:rFonts w:ascii="Calibri" w:eastAsia="Calibri" w:hAnsi="Calibri" w:cs="Calibri"/>
        </w:rPr>
        <w:t>the heroic times, it is not unfrequent for the king to receive\n      presents to purchase freedom from his wrath, or immunity from his\n      exactions. Such gifts gradually became regular, and formed the\n      income of the German, (Tacit. Germ. Section</w:t>
      </w:r>
      <w:r>
        <w:rPr>
          <w:rFonts w:ascii="Calibri" w:eastAsia="Calibri" w:hAnsi="Calibri" w:cs="Calibri"/>
        </w:rPr>
        <w:t xml:space="preserve"> 15) Persian, (Herodot.\n      iii.89), and other kings. So, too, in the middle ages, 'The feudal\n      aids are the beginning of taxation, of which they for a long time\n      answered the purpose.' (Hallam, Middle Ages, ch. x. pt. 1, p. 189)\n      This</w:t>
      </w:r>
      <w:r>
        <w:rPr>
          <w:rFonts w:ascii="Calibri" w:eastAsia="Calibri" w:hAnsi="Calibri" w:cs="Calibri"/>
        </w:rPr>
        <w:t xml:space="preserve"> fact frees Achilles from the apparent charge of sordidness.\n      Plato, however, (De Rep. vi. 4), says, "We cannot commend Phoenix,\n      the tutor of Achilles, as if he spoke correctly, when counselling\n      him to accept of presents and assist the </w:t>
      </w:r>
      <w:r>
        <w:rPr>
          <w:rFonts w:ascii="Calibri" w:eastAsia="Calibri" w:hAnsi="Calibri" w:cs="Calibri"/>
        </w:rPr>
        <w:t xml:space="preserve">Greeks, but, without\n      presents, not to desist from his wrath, nor again, should we commend\n      Achilles himself, or approve of his being so covetous as to receive\n      presents from Agamemnon," &amp;c.\n\n  202 It may be observed, that, brief as is </w:t>
      </w:r>
      <w:r>
        <w:rPr>
          <w:rFonts w:ascii="Calibri" w:eastAsia="Calibri" w:hAnsi="Calibri" w:cs="Calibri"/>
        </w:rPr>
        <w:t>the mention of Briseis in the\n      Iliad, and small the part she plays--what little is said is\n      pre-eminently calculated to enhance her fitness to be the bride of\n      Achilles. Purity, and retiring delicacy, are features well\n      contrasted w</w:t>
      </w:r>
      <w:r>
        <w:rPr>
          <w:rFonts w:ascii="Calibri" w:eastAsia="Calibri" w:hAnsi="Calibri" w:cs="Calibri"/>
        </w:rPr>
        <w:t xml:space="preserve">ith the rough, but tender disposition of the hero.\n\n  203 --_Laodice._ Iphianassa, or Iphigenia, is not mentioned by Homer,\n      among the daughters of Agamemnon.\n\n  204 "Agamemnon, when he offers to transfer to Achilles seven towns\n      inhabited </w:t>
      </w:r>
      <w:r>
        <w:rPr>
          <w:rFonts w:ascii="Calibri" w:eastAsia="Calibri" w:hAnsi="Calibri" w:cs="Calibri"/>
        </w:rPr>
        <w:t>by wealthy husbandmen, who would enrich their lord by\n      presents and tribute, seems likewise to assume rather a property in\n      them, than an authority over them. And the same thing may be\n      intimated when it is said that Peleus bestowed a gre</w:t>
      </w:r>
      <w:r>
        <w:rPr>
          <w:rFonts w:ascii="Calibri" w:eastAsia="Calibri" w:hAnsi="Calibri" w:cs="Calibri"/>
        </w:rPr>
        <w:t>at people, the\n      Dolopes of Phthia, on Phoenix."--Thirlwall's Greece, vol. i Section\n      6, p. 162, note.\n\n  205 --_Pray in deep silence._ Rather: "use well-omened words;" or, as\n      Kennedy has explained it, "Abstain from expressions unsuitab</w:t>
      </w:r>
      <w:r>
        <w:rPr>
          <w:rFonts w:ascii="Calibri" w:eastAsia="Calibri" w:hAnsi="Calibri" w:cs="Calibri"/>
        </w:rPr>
        <w:t>le to\n      the solemnity of the occasion, which, by offending the god, might\n      defeat the object of their supplications."\n\n  206 --_Purest hands._ This is one of the most ancient superstitions\n      respecting prayer, and one founded as much in n</w:t>
      </w:r>
      <w:r>
        <w:rPr>
          <w:rFonts w:ascii="Calibri" w:eastAsia="Calibri" w:hAnsi="Calibri" w:cs="Calibri"/>
        </w:rPr>
        <w:t>ature as in\n      tradition.\n\n  207 It must be recollected, that the war at Troy was not a settled\n      siege, and that many of the chieftains busied themselves in\n      piratical expeditions about its neighborhood. Such a one was that of\n      whic</w:t>
      </w:r>
      <w:r>
        <w:rPr>
          <w:rFonts w:ascii="Calibri" w:eastAsia="Calibri" w:hAnsi="Calibri" w:cs="Calibri"/>
        </w:rPr>
        <w:t>h Achilles now speaks. From the following verses, it is evident\n      that fruits of these maraudings went to the common support of the\n      expedition, and not to the successful plunderer.\n\n  208 --_Pthia,_ the capital of Achilles' Thessalian domains</w:t>
      </w:r>
      <w:r>
        <w:rPr>
          <w:rFonts w:ascii="Calibri" w:eastAsia="Calibri" w:hAnsi="Calibri" w:cs="Calibri"/>
        </w:rPr>
        <w:t>.\n\n  209 --_Orchomenian town._ The topography of Orchomenus, in Boeotia,\n      "situated," as it was, "on the northern bank of the lake AEpais,\n      which receives not only the river Cephisus from the valleys of\n      Phocis, but also other rivers fr</w:t>
      </w:r>
      <w:r>
        <w:rPr>
          <w:rFonts w:ascii="Calibri" w:eastAsia="Calibri" w:hAnsi="Calibri" w:cs="Calibri"/>
        </w:rPr>
        <w:t>om Parnassus and Helicon" (Grote,\n      vol. p. 181), was a sufficient reason for its prosperity and decay.\n      "As long as the channels of these waters were diligently watched and\n      kept clear, a large portion of the lake was in the condition of\</w:t>
      </w:r>
      <w:r>
        <w:rPr>
          <w:rFonts w:ascii="Calibri" w:eastAsia="Calibri" w:hAnsi="Calibri" w:cs="Calibri"/>
        </w:rPr>
        <w:t xml:space="preserve">n      alluvial land, pre-eminently rich and fertile. But when the channels\n      came to be either neglected, or designedly choked up by an enemy,\n      the water accumulated in such a degree as to occupy the soil of more\n      than one ancient islet, </w:t>
      </w:r>
      <w:r>
        <w:rPr>
          <w:rFonts w:ascii="Calibri" w:eastAsia="Calibri" w:hAnsi="Calibri" w:cs="Calibri"/>
        </w:rPr>
        <w:t>and to occasion the change of the site of\n      Orchomenus itself from the plain to the declivity of Mount\n      Hyphanteion." (Ibid.)\n\n  210 The phrase "hundred gates," &amp;c., seems to be merely expressive of a\n      great number. See notes to my prose</w:t>
      </w:r>
      <w:r>
        <w:rPr>
          <w:rFonts w:ascii="Calibri" w:eastAsia="Calibri" w:hAnsi="Calibri" w:cs="Calibri"/>
        </w:rPr>
        <w:t xml:space="preserve"> translation, p. 162.\n\n  211 Compare the following pretty lines of Quintus Calaber (Dyce's Select\n      Translations, p 88).--\n\n          "Many gifts he gave, and o'er\n        Dolopia bade me rule; thee in his arms\n        He brought an infant, on m</w:t>
      </w:r>
      <w:r>
        <w:rPr>
          <w:rFonts w:ascii="Calibri" w:eastAsia="Calibri" w:hAnsi="Calibri" w:cs="Calibri"/>
        </w:rPr>
        <w:t>y bosom laid\n        The precious charge, and anxiously enjoin'd\n        That I should rear thee as my own with all\n        A parent's love. I fail'd not in my trust\n        And oft, while round my neck thy hands were lock'd,\n        From thy sweet li</w:t>
      </w:r>
      <w:r>
        <w:rPr>
          <w:rFonts w:ascii="Calibri" w:eastAsia="Calibri" w:hAnsi="Calibri" w:cs="Calibri"/>
        </w:rPr>
        <w:t xml:space="preserve">ps the half articulate sound\n        Of Father came; and oft, as children use,\n        Mewling and puking didst thou drench my tunic."\n\n      "This description," observes my learned friend (notes, p. 121) "is\n      taken from the passage of Homer, II </w:t>
      </w:r>
      <w:r>
        <w:rPr>
          <w:rFonts w:ascii="Calibri" w:eastAsia="Calibri" w:hAnsi="Calibri" w:cs="Calibri"/>
        </w:rPr>
        <w:t xml:space="preserve">ix, in translating which, Pope,\n      with that squeamish, artificial taste, which distinguished the age\n      of Anne, omits the natural (and, let me add, affecting)\n      circumstance."\n\n          "And the wine\n        Held to thy lips, and many a </w:t>
      </w:r>
      <w:r>
        <w:rPr>
          <w:rFonts w:ascii="Calibri" w:eastAsia="Calibri" w:hAnsi="Calibri" w:cs="Calibri"/>
        </w:rPr>
        <w:t>time in fits\n        Of infant frowardness the purple juice\n        Rejecting thou hast deluged all my vest,\n        And fill'd my bosom."\n\n                                                                  --Cowper.\n\n  212 --_Where Calydon._ For a g</w:t>
      </w:r>
      <w:r>
        <w:rPr>
          <w:rFonts w:ascii="Calibri" w:eastAsia="Calibri" w:hAnsi="Calibri" w:cs="Calibri"/>
        </w:rPr>
        <w:t>ood sketch of the story of Meleager, too\n      long to be inserted here, see Grote, vol. i. p. 195, sqq.; and for\n      the authorities, see my notes to the prose translation, p. 166.\n\n  213 "_Gifts can conquer_"--It is well observed by Bishop Thirlwal</w:t>
      </w:r>
      <w:r>
        <w:rPr>
          <w:rFonts w:ascii="Calibri" w:eastAsia="Calibri" w:hAnsi="Calibri" w:cs="Calibri"/>
        </w:rPr>
        <w:t>l,\n      "Greece," vol. i. p, 180, that the law of honour among the Greeks\n      did not compel them to treasure up in their memory the offensive\n      language which might be addressed to them by a passionate adversary,\n      nor to conceive that it l</w:t>
      </w:r>
      <w:r>
        <w:rPr>
          <w:rFonts w:ascii="Calibri" w:eastAsia="Calibri" w:hAnsi="Calibri" w:cs="Calibri"/>
        </w:rPr>
        <w:t>eft a stain which could only be washed away\n      by blood. Even for real and deep injuries they were commonly willing\n      to accept a pecuniary compensation."\n\n  214 "The boon of sleep."--Milton\n\n          215 "All else of nature's common gift par</w:t>
      </w:r>
      <w:r>
        <w:rPr>
          <w:rFonts w:ascii="Calibri" w:eastAsia="Calibri" w:hAnsi="Calibri" w:cs="Calibri"/>
        </w:rPr>
        <w:t>take:\n        Unhappy Dido was alone awake."\n\n                                                --Dryden's Virgil, iv. 767.\n\n  216 --_The king of Crete:_ Idomeneus.\n\n  217 --_Soft wool within, i e._ a kind of woollen stuffing, pressed in\n      betwee</w:t>
      </w:r>
      <w:r>
        <w:rPr>
          <w:rFonts w:ascii="Calibri" w:eastAsia="Calibri" w:hAnsi="Calibri" w:cs="Calibri"/>
        </w:rPr>
        <w:t>n the straps, to protect the head, and make the helmet fit\n      close.\n\n  218 "All the circumstances of this action--the night, Rhesus buried in a\n      profound sleep, and Diomede with the sword in his hand hanging over\n      the head of that prince</w:t>
      </w:r>
      <w:r>
        <w:rPr>
          <w:rFonts w:ascii="Calibri" w:eastAsia="Calibri" w:hAnsi="Calibri" w:cs="Calibri"/>
        </w:rPr>
        <w:t>--furnished Homer with the idea of this\n      fiction, which represents Rhesus lying fast asleep, and, as it were,\n      beholding his enemy in a dream, plunging the sword into his bosom.\n      This image is very natural; for a man in his condition awak</w:t>
      </w:r>
      <w:r>
        <w:rPr>
          <w:rFonts w:ascii="Calibri" w:eastAsia="Calibri" w:hAnsi="Calibri" w:cs="Calibri"/>
        </w:rPr>
        <w:t xml:space="preserve">es no\n      farther than to see confusedly what environs him, and to think it\n      not a reality but a dream."--Pope.\n\n        "There's one did laugh in his sleep, and one cry'd murder;\n        They wak'd each other."\n\n                             </w:t>
      </w:r>
      <w:r>
        <w:rPr>
          <w:rFonts w:ascii="Calibri" w:eastAsia="Calibri" w:hAnsi="Calibri" w:cs="Calibri"/>
        </w:rPr>
        <w:t xml:space="preserve">                                  --_Macbeth._\n\n          219 "Aurora now had left her saffron bed,\n        And beams of early light the heavens o'erspread."\n\n                                                  Dryden's Virgil, iv. 639\n\n  220 --_Red d</w:t>
      </w:r>
      <w:r>
        <w:rPr>
          <w:rFonts w:ascii="Calibri" w:eastAsia="Calibri" w:hAnsi="Calibri" w:cs="Calibri"/>
        </w:rPr>
        <w:t>rops of blood._ "This phenomenon, if a mere fruit of the\n      poet's imagination, might seem arbitrary or far-fetched. It is one,\n      however, of ascertained reality, and of no uncommon occurrence in\n      the climate of Greece."--Mure, i p. 493. Cf.</w:t>
      </w:r>
      <w:r>
        <w:rPr>
          <w:rFonts w:ascii="Calibri" w:eastAsia="Calibri" w:hAnsi="Calibri" w:cs="Calibri"/>
        </w:rPr>
        <w:t xml:space="preserve"> Tasso, Gier. Lib. ix.\n      15:\n\n        "La terra in vece del notturno gelo\n        Bagnan rugiade tepide, e sanguigne."\n\n          221 "No thought of flight,\n        None of retreat, no unbecoming deed\n        That argued fear."\n\n             </w:t>
      </w:r>
      <w:r>
        <w:rPr>
          <w:rFonts w:ascii="Calibri" w:eastAsia="Calibri" w:hAnsi="Calibri" w:cs="Calibri"/>
        </w:rPr>
        <w:t xml:space="preserve">                                   --"Paradise Lost," vi. 236.\n\n  222 --_One of love._ Although a bastard brother received only a small\n      portion of the inheritance, he was commonly very well treated. Priam\n      appears to be the only one of whom </w:t>
      </w:r>
      <w:r>
        <w:rPr>
          <w:rFonts w:ascii="Calibri" w:eastAsia="Calibri" w:hAnsi="Calibri" w:cs="Calibri"/>
        </w:rPr>
        <w:t>polygamy is directly asserted in\n      the Iliad. Grote, vol. ii. p. 114, note.\n\n          223 "Circled with foes as when a packe of bloodie jackals cling\n        About a goodly palmed hart, hurt with a hunter's bow\n        Whose escape his nimble fee</w:t>
      </w:r>
      <w:r>
        <w:rPr>
          <w:rFonts w:ascii="Calibri" w:eastAsia="Calibri" w:hAnsi="Calibri" w:cs="Calibri"/>
        </w:rPr>
        <w:t>t insure, whilst his warm blood doth\n                    flow,\n        And his light knees have power to move: but (maistred by his\n                    wound)\n        Embost within a shady hill, the jackals charge him round,\n        And teare his fles</w:t>
      </w:r>
      <w:r>
        <w:rPr>
          <w:rFonts w:ascii="Calibri" w:eastAsia="Calibri" w:hAnsi="Calibri" w:cs="Calibri"/>
        </w:rPr>
        <w:t>h--when instantly fortune sends in the powers\n        Of some sterne lion, with whose sighte they flie and he devours.\n        So they around Ulysses prest."\n\n                                                                 --Chapman.\n\n  224 --_Simoi</w:t>
      </w:r>
      <w:r>
        <w:rPr>
          <w:rFonts w:ascii="Calibri" w:eastAsia="Calibri" w:hAnsi="Calibri" w:cs="Calibri"/>
        </w:rPr>
        <w:t xml:space="preserve">s, railing,_ &amp;c.\n\n          "In those bloody fields\n        Where Simois rolls the bodies and the shields\n        Of heroes."\n\n                                                 --Dryden's Virgil, i. 142.\n\n          225 "Where yon disorder'd heap of </w:t>
      </w:r>
      <w:r>
        <w:rPr>
          <w:rFonts w:ascii="Calibri" w:eastAsia="Calibri" w:hAnsi="Calibri" w:cs="Calibri"/>
        </w:rPr>
        <w:t xml:space="preserve">ruin lies,\n        Stones rent from stones,--where clouds of dust arise,--\n        Amid that smother, Neptune holds his place,\n        Below the wall's foundation drives his mace,\n        And heaves the building from the solid base."\n\n               </w:t>
      </w:r>
      <w:r>
        <w:rPr>
          <w:rFonts w:ascii="Calibri" w:eastAsia="Calibri" w:hAnsi="Calibri" w:cs="Calibri"/>
        </w:rPr>
        <w:t xml:space="preserve">                                  Dryden's Virgil, ii. 825.\n\n  226 --_Why boast we._\n\n          "Wherefore do I assume\n        These royalties and not refuse to reign,\n        Refusing to accept as great a share\n        Of hazard as of honour, due a</w:t>
      </w:r>
      <w:r>
        <w:rPr>
          <w:rFonts w:ascii="Calibri" w:eastAsia="Calibri" w:hAnsi="Calibri" w:cs="Calibri"/>
        </w:rPr>
        <w:t xml:space="preserve">like to him\n        Who reigns, and so much to him due\n        Of hazard more, as he above the rest\n        High honour'd sits."\n\n                                                --"Paradise Lost," ii. 450.\n\n  227 --_Each equal weight._\n\n          </w:t>
      </w:r>
      <w:r>
        <w:rPr>
          <w:rFonts w:ascii="Calibri" w:eastAsia="Calibri" w:hAnsi="Calibri" w:cs="Calibri"/>
        </w:rPr>
        <w:t xml:space="preserve">"Long time in even scale\n        The battle hung."\n\n                                                --"Paradise Lost," vi. 245.\n\n          228 "He on his impious foes right onward drove,\n        _Gloomy as night._"\n\n                                </w:t>
      </w:r>
      <w:r>
        <w:rPr>
          <w:rFonts w:ascii="Calibri" w:eastAsia="Calibri" w:hAnsi="Calibri" w:cs="Calibri"/>
        </w:rPr>
        <w:t xml:space="preserve">                 --"Paradise Lost," vi. 831\n\n  229 --_Renown'd for justice and for length of days,_ Arrian. de Exp.\n      Alex. iv. p. 239, also speaks of the independence of these people,\n      which he regards as the result of their poverty and uprig</w:t>
      </w:r>
      <w:r>
        <w:rPr>
          <w:rFonts w:ascii="Calibri" w:eastAsia="Calibri" w:hAnsi="Calibri" w:cs="Calibri"/>
        </w:rPr>
        <w:t xml:space="preserve">htness.\n      Some authors have regarded the phrase "Hippomolgian," _i.e._\n      "milking their mares," as an epithet applicable to numerous tribes,\n      since the oldest of the Samatian nomads made their mares' milk one\n      of their chief articles </w:t>
      </w:r>
      <w:r>
        <w:rPr>
          <w:rFonts w:ascii="Calibri" w:eastAsia="Calibri" w:hAnsi="Calibri" w:cs="Calibri"/>
        </w:rPr>
        <w:t>of diet. The epithet abion or abion, in this\n      passage, has occasioned much discussion. It may mean, according as\n      we read it, either "long-lived," or "bowless," the latter epithet\n      indicating that they did not depend upon archery for subs</w:t>
      </w:r>
      <w:r>
        <w:rPr>
          <w:rFonts w:ascii="Calibri" w:eastAsia="Calibri" w:hAnsi="Calibri" w:cs="Calibri"/>
        </w:rPr>
        <w:t>istence.\n\n  230 Compare Chapman's quaint, bold verses:--\n\n        "And as a round piece of a rocke, which with a winter's flood\n        Is from his top torn, when a shoure poured from a bursten cloud,\n        Hath broke the naturall band it had withi</w:t>
      </w:r>
      <w:r>
        <w:rPr>
          <w:rFonts w:ascii="Calibri" w:eastAsia="Calibri" w:hAnsi="Calibri" w:cs="Calibri"/>
        </w:rPr>
        <w:t>n the roughftey rock,\n        Flies jumping all adourne the woods, resounding everie shocke,\n        And on, uncheckt, it headlong leaps till in a plaine it stay,\n        And then (tho' never so impelled), it stirs not any way:--\n        So Hector,--"\</w:t>
      </w:r>
      <w:r>
        <w:rPr>
          <w:rFonts w:ascii="Calibri" w:eastAsia="Calibri" w:hAnsi="Calibri" w:cs="Calibri"/>
        </w:rPr>
        <w:t xml:space="preserve">n\n  231 This book forms a most agreeable interruption to The continuous\n      round of battles, which occupy the latter part of the Iliad. It is\n      as well to observe, that the sameness of these scenes renders many\n      notes unnecessary.\n\n  232 </w:t>
      </w:r>
      <w:r>
        <w:rPr>
          <w:rFonts w:ascii="Calibri" w:eastAsia="Calibri" w:hAnsi="Calibri" w:cs="Calibri"/>
        </w:rPr>
        <w:t>--_Who to Tydeus owes, i.e._ Diomed.\n\n  233 Compare Tasso:--\n\n        Teneri sdegni, e placide, e tranquille\n        Repulse, e cari vezzi, e liete paci,\n        Sorrisi, parolette, e dolci stille\n        Di pianto, e sospir tronchi, e molli baci."\</w:t>
      </w:r>
      <w:r>
        <w:rPr>
          <w:rFonts w:ascii="Calibri" w:eastAsia="Calibri" w:hAnsi="Calibri" w:cs="Calibri"/>
        </w:rPr>
        <w:t>n\n                                                        Gier. Lib. xvi. 25\n\n  234 Compare the description of the dwelling of Sleep in Orlando Furioso,\n      bk. vi.\n\n          235 "Twice seven, the charming daughters of the main--\n        Around m</w:t>
      </w:r>
      <w:r>
        <w:rPr>
          <w:rFonts w:ascii="Calibri" w:eastAsia="Calibri" w:hAnsi="Calibri" w:cs="Calibri"/>
        </w:rPr>
        <w:t>y person wait, and bear my train:\n        Succeed my wish, and second my design,\n        The fairest, Deiopeia, shall be thine."\n\n                                         Dryden's Virgil, AEn. i. 107, seq.\n\n  236 --_And Minos._ "By Homer, Minos is de</w:t>
      </w:r>
      <w:r>
        <w:rPr>
          <w:rFonts w:ascii="Calibri" w:eastAsia="Calibri" w:hAnsi="Calibri" w:cs="Calibri"/>
        </w:rPr>
        <w:t>scribed as the son of Jupiter,\n      and of the daughter of Phoenix, whom all succeeding authors name\n      Europa; and he is thus carried back into the remotest period of\n      Cretan antiquity known to the poet, apparently as a native hero,\n      Ill</w:t>
      </w:r>
      <w:r>
        <w:rPr>
          <w:rFonts w:ascii="Calibri" w:eastAsia="Calibri" w:hAnsi="Calibri" w:cs="Calibri"/>
        </w:rPr>
        <w:t>ustrious enough for a divine parentage, and too ancient to allow\n      his descent to be traced to any other source. But in a genealogy\n      recorded by later writers, he is likewise the adopted son of\n      Asterius, as descendant of Dorus, the son of</w:t>
      </w:r>
      <w:r>
        <w:rPr>
          <w:rFonts w:ascii="Calibri" w:eastAsia="Calibri" w:hAnsi="Calibri" w:cs="Calibri"/>
        </w:rPr>
        <w:t xml:space="preserve"> Helen, and is thus\n      connected with a colony said to have been led into Creta by\n      Tentamus, or Tectamus, son of Dorus, who is related either to have\n      crossed over from Thessaly, or to have embarked at Malea after\n      having led his fol</w:t>
      </w:r>
      <w:r>
        <w:rPr>
          <w:rFonts w:ascii="Calibri" w:eastAsia="Calibri" w:hAnsi="Calibri" w:cs="Calibri"/>
        </w:rPr>
        <w:t>lowers by land into Laconia."--Thirlwall, p. 136,\n      seq.\n\n  237 Milton has emulated this passage, in describing the couch of our\n      first parents:--\n\n          "Underneath the violet,\n        Crocus, and hyacinth with rich inlay,\n        'Br</w:t>
      </w:r>
      <w:r>
        <w:rPr>
          <w:rFonts w:ascii="Calibri" w:eastAsia="Calibri" w:hAnsi="Calibri" w:cs="Calibri"/>
        </w:rPr>
        <w:t>oider'd the ground."\n\n                                                --"Paradise Lost," iv. 700.\n\n  238 --_He lies protected,_\n\n        "Forthwith on all sides to his aid was run\n        By angels many and strong, who interpos'd\n        Defence, w</w:t>
      </w:r>
      <w:r>
        <w:rPr>
          <w:rFonts w:ascii="Calibri" w:eastAsia="Calibri" w:hAnsi="Calibri" w:cs="Calibri"/>
        </w:rPr>
        <w:t>hile others bore him on their shields\n        Back to his chariot, where it stood retir'd\n        From off the files of war; there they him laid,\n        Gnashing for anguish, and despite, and shame."\n\n                                            "Para</w:t>
      </w:r>
      <w:r>
        <w:rPr>
          <w:rFonts w:ascii="Calibri" w:eastAsia="Calibri" w:hAnsi="Calibri" w:cs="Calibri"/>
        </w:rPr>
        <w:t xml:space="preserve">dise Lost," vi. 335, seq.\n\n  239 --_The brazen dome._ See the note on Bk. viii. Page 142.\n\n  240 --_For, by the gods! who flies._ Observe the bold ellipsis of "he\n      cries," and the transition from the direct to the oblique\n      construction. So </w:t>
      </w:r>
      <w:r>
        <w:rPr>
          <w:rFonts w:ascii="Calibri" w:eastAsia="Calibri" w:hAnsi="Calibri" w:cs="Calibri"/>
        </w:rPr>
        <w:t>in Milton:--\n\n        "Thus at their shady lodge arriv'd, both stood,\n        Both turn'd, and under open sky ador'd\n        The God that made both sky, air, earth, and heaven,\n        Which they beheld, the moon's resplendent globe,\n        And star</w:t>
      </w:r>
      <w:r>
        <w:rPr>
          <w:rFonts w:ascii="Calibri" w:eastAsia="Calibri" w:hAnsi="Calibri" w:cs="Calibri"/>
        </w:rPr>
        <w:t xml:space="preserve">ry pole.--Thou also mad'st the night,\n        Maker omnipotent, and thou the day."\n\n                                         Milton, "Paradise Lost," Book iv.\n\n  241 --_So some tall rock._\n\n        "But like a rock unmov'd, a rock that braves\n     </w:t>
      </w:r>
      <w:r>
        <w:rPr>
          <w:rFonts w:ascii="Calibri" w:eastAsia="Calibri" w:hAnsi="Calibri" w:cs="Calibri"/>
        </w:rPr>
        <w:t xml:space="preserve">   The raging tempest, and the rising waves--\n        Propp'd on himself he stands: his solid sides\n        Wash off the sea-weeds, and the sounding tides."\n\n                                                Dryden's Virgil, vii. 809.\n\n  242 Protesilau</w:t>
      </w:r>
      <w:r>
        <w:rPr>
          <w:rFonts w:ascii="Calibri" w:eastAsia="Calibri" w:hAnsi="Calibri" w:cs="Calibri"/>
        </w:rPr>
        <w:t>s was the first Greek who fell, slain by Hector, as he\n      leaped from the vessel to the Trojan shore. He was buried on the\n      Chersonese, near the city of Plagusa. Hygin Fab. ciii. Tzetz. on\n      Lycophr. 245, 528. There is a most elegant tribute</w:t>
      </w:r>
      <w:r>
        <w:rPr>
          <w:rFonts w:ascii="Calibri" w:eastAsia="Calibri" w:hAnsi="Calibri" w:cs="Calibri"/>
        </w:rPr>
        <w:t xml:space="preserve"> to his memory in\n      the Preface to the Heroica of Philostratus.\n\n  243 --_His best beloved._ The following elegant remarks of Thirlwall\n      (Greece, vol. i, p. 176 seq.) well illustrate the character of the\n      friendship subsisting between th</w:t>
      </w:r>
      <w:r>
        <w:rPr>
          <w:rFonts w:ascii="Calibri" w:eastAsia="Calibri" w:hAnsi="Calibri" w:cs="Calibri"/>
        </w:rPr>
        <w:t>ese two heroes--\n\n      "One of the noblest and most amiable sides of the Greek character,\n      is the readiness with which it lent itself to construct intimate and\n      durable friendships, and this is a feature no less prominent in the\n      earli</w:t>
      </w:r>
      <w:r>
        <w:rPr>
          <w:rFonts w:ascii="Calibri" w:eastAsia="Calibri" w:hAnsi="Calibri" w:cs="Calibri"/>
        </w:rPr>
        <w:t>est than in later times. It was indeed connected with the\n      comparatively low estimation in which female society was held; but\n      the devotedness and constancy with which these attachments were\n      maintained, was not the less admirable and eng</w:t>
      </w:r>
      <w:r>
        <w:rPr>
          <w:rFonts w:ascii="Calibri" w:eastAsia="Calibri" w:hAnsi="Calibri" w:cs="Calibri"/>
        </w:rPr>
        <w:t>aging. The heroic\n      companions whom we find celebrated partly by Homer and partly in\n      traditions which, if not of equal antiquity, were grounded on the\n      same feeling, seem to have but one heart and soul, with scarcely a\n      wish or obje</w:t>
      </w:r>
      <w:r>
        <w:rPr>
          <w:rFonts w:ascii="Calibri" w:eastAsia="Calibri" w:hAnsi="Calibri" w:cs="Calibri"/>
        </w:rPr>
        <w:t xml:space="preserve">ct apart, and only to live as they are always ready to\n      die for one another. It is true that the relation between them is\n      not always one of perfect equality; but this is a circumstance\n      which, while it often adds a peculiar charm to the </w:t>
      </w:r>
      <w:r>
        <w:rPr>
          <w:rFonts w:ascii="Calibri" w:eastAsia="Calibri" w:hAnsi="Calibri" w:cs="Calibri"/>
        </w:rPr>
        <w:t xml:space="preserve">poetical\n      description, detracts little from the dignity of the idea which it\n      presents. Such were the friendships of Hercules and Iolaus, of\n      Theseus and Pirithous, of Orestes and Pylades; and though These may\n      owe the greater part </w:t>
      </w:r>
      <w:r>
        <w:rPr>
          <w:rFonts w:ascii="Calibri" w:eastAsia="Calibri" w:hAnsi="Calibri" w:cs="Calibri"/>
        </w:rPr>
        <w:t xml:space="preserve">of their fame to the later epic or even\n      dramatic poetry, the moral groundwork undoubtedly subsisted in the\n      period to which the traditions are referred. The argument of the\n      Iliad mainly turns on the affection of Achilles for Patroclus, </w:t>
      </w:r>
      <w:r>
        <w:rPr>
          <w:rFonts w:ascii="Calibri" w:eastAsia="Calibri" w:hAnsi="Calibri" w:cs="Calibri"/>
        </w:rPr>
        <w:t xml:space="preserve">whose\n      love for the greater hero is only tempered by reverence for his\n      higher birth and his unequalled prowess. But the mutual regard which\n      united Idomeneus and Meriones, Diomedes and Sthenelus, though, as\n      the persons themselves </w:t>
      </w:r>
      <w:r>
        <w:rPr>
          <w:rFonts w:ascii="Calibri" w:eastAsia="Calibri" w:hAnsi="Calibri" w:cs="Calibri"/>
        </w:rPr>
        <w:t>are less important, it is kept more in the\n      back-ground, is manifestly viewed by the poet in the same light. The\n      idea of a Greek hero seems not to have been thought complete,\n      without such a brother in arms by his side."--Thirlwall, Gree</w:t>
      </w:r>
      <w:r>
        <w:rPr>
          <w:rFonts w:ascii="Calibri" w:eastAsia="Calibri" w:hAnsi="Calibri" w:cs="Calibri"/>
        </w:rPr>
        <w:t>ce, vol.\n      i. p. 176, seq.\n\n          244 "As hungry wolves with raging appetite,\n        Scour through the fields, ne'er fear the stormy night--\n        Their whelps at home expect the promised food,\n        And long to temper their dry chaps in</w:t>
      </w:r>
      <w:r>
        <w:rPr>
          <w:rFonts w:ascii="Calibri" w:eastAsia="Calibri" w:hAnsi="Calibri" w:cs="Calibri"/>
        </w:rPr>
        <w:t xml:space="preserve"> blood--\n        So rush'd we forth at once."\n\n                                                --Dryden's Virgil, ii. 479.\n\n  245 --_The destinies ordain._--"In the mythology, also, of the Iliad,\n      purely Pagan as it is, we discover one important</w:t>
      </w:r>
      <w:r>
        <w:rPr>
          <w:rFonts w:ascii="Calibri" w:eastAsia="Calibri" w:hAnsi="Calibri" w:cs="Calibri"/>
        </w:rPr>
        <w:t xml:space="preserve"> truth unconsciously\n      involved, which was almost entirely lost from view amidst the nearly\n      equal scepticism and credulity of subsequent ages. Zeus or Jupiter\n      is popularly to be taken as omnipotent. No distinct empire is\n      assigned </w:t>
      </w:r>
      <w:r>
        <w:rPr>
          <w:rFonts w:ascii="Calibri" w:eastAsia="Calibri" w:hAnsi="Calibri" w:cs="Calibri"/>
        </w:rPr>
        <w:t>to fate or fortune; the will of the father of gods and men\n      is absolute and uncontrollable. This seems to be the true character\n      of the Homeric deity, and it is very necessary that the student of\n      Greek literature should bear it constantl</w:t>
      </w:r>
      <w:r>
        <w:rPr>
          <w:rFonts w:ascii="Calibri" w:eastAsia="Calibri" w:hAnsi="Calibri" w:cs="Calibri"/>
        </w:rPr>
        <w:t>y in mind. A strong\n      instance in the Iliad itself to illustrate this position, is the\n      passage where Jupiter laments to Juno the approaching death of\n      Sarpedon. 'Alas me!' says he 'since it is fated (moira) that\n      Sarpedon, dearest t</w:t>
      </w:r>
      <w:r>
        <w:rPr>
          <w:rFonts w:ascii="Calibri" w:eastAsia="Calibri" w:hAnsi="Calibri" w:cs="Calibri"/>
        </w:rPr>
        <w:t>o me of men, should be slain by Patroclus, the\n      son of Menoetius! Indeed, my heart is divided within me while I\n      ruminate it in my mind, whether having snatched him up from out of\n      the lamentable battle, I should not at once place him ali</w:t>
      </w:r>
      <w:r>
        <w:rPr>
          <w:rFonts w:ascii="Calibri" w:eastAsia="Calibri" w:hAnsi="Calibri" w:cs="Calibri"/>
        </w:rPr>
        <w:t>ve in the\n      fertile land of his own Lycia, or whether I should now destroy him\n      by the hands of the son of Menoetius!' To which Juno answers--'Dost\n      thou mean to rescue from death a mortal man, long since destined by\n      fate (palai pep</w:t>
      </w:r>
      <w:r>
        <w:rPr>
          <w:rFonts w:ascii="Calibri" w:eastAsia="Calibri" w:hAnsi="Calibri" w:cs="Calibri"/>
        </w:rPr>
        <w:t>romenon)? You may do it--but we, the rest of the gods,\n      do not sanction it.' Here it is clear from both speakers, that\n      although Sarpedon is said to be fated to die, Jupiter might still,\n      if he pleased, save him, and place him entirely ou</w:t>
      </w:r>
      <w:r>
        <w:rPr>
          <w:rFonts w:ascii="Calibri" w:eastAsia="Calibri" w:hAnsi="Calibri" w:cs="Calibri"/>
        </w:rPr>
        <w:t>t of the reach of\n      any such event, and further, in the alternative, that Jupiter\n      himself would destroy him by the hands of another."--Coleridge, p.\n      156. seq.\n\n  246 --_Thrice at the battlements._ "The art military of the Homeric age\n</w:t>
      </w:r>
      <w:r>
        <w:rPr>
          <w:rFonts w:ascii="Calibri" w:eastAsia="Calibri" w:hAnsi="Calibri" w:cs="Calibri"/>
        </w:rPr>
        <w:t xml:space="preserve">      is upon a level with the state of navigation just described,\n      personal prowess decided every thing; the night attack and the\n      ambuscade, although much esteemed, were never upon a large scale.\n      The chiefs fight in advance, and enact </w:t>
      </w:r>
      <w:r>
        <w:rPr>
          <w:rFonts w:ascii="Calibri" w:eastAsia="Calibri" w:hAnsi="Calibri" w:cs="Calibri"/>
        </w:rPr>
        <w:t xml:space="preserve">almost as much as the knights\n      of romance. The siege of Troy was as little like a modern siege as a\n      captain in the guards is like Achilles. There is no mention of a\n      ditch or any other line or work round the town, and the wall itself\n  </w:t>
      </w:r>
      <w:r>
        <w:rPr>
          <w:rFonts w:ascii="Calibri" w:eastAsia="Calibri" w:hAnsi="Calibri" w:cs="Calibri"/>
        </w:rPr>
        <w:t xml:space="preserve">    was accessible without a ladder. It was probably a vast mound of\n      earth with a declivity outwards. Patroclus thrice mounts it in\n      armour. The Trojans are in no respects blockaded, and receive\n      assistance from their allies to the very </w:t>
      </w:r>
      <w:r>
        <w:rPr>
          <w:rFonts w:ascii="Calibri" w:eastAsia="Calibri" w:hAnsi="Calibri" w:cs="Calibri"/>
        </w:rPr>
        <w:t>end."--Coleridge, p. 212.\n\n  247 --_Ciconians._--A people of Thrace, near the Hebrus.\n\n  248 --_They wept._\n\n        "Fast by the manger stands the inactive steed,\n        And, sunk in sorrow, hangs his languid head;\n        He stands, and careless</w:t>
      </w:r>
      <w:r>
        <w:rPr>
          <w:rFonts w:ascii="Calibri" w:eastAsia="Calibri" w:hAnsi="Calibri" w:cs="Calibri"/>
        </w:rPr>
        <w:t xml:space="preserve"> of his golden grain,\n        Weeps his associates and his master slain."\n\n                                         Merrick's Tryphiodorus, v. 18-24.\n\n        "Nothing is heard upon the mountains now,\n        But pensive herds that for their master l</w:t>
      </w:r>
      <w:r>
        <w:rPr>
          <w:rFonts w:ascii="Calibri" w:eastAsia="Calibri" w:hAnsi="Calibri" w:cs="Calibri"/>
        </w:rPr>
        <w:t xml:space="preserve">ow,\n        Straggling and comfortless about they rove,\n        Unmindful of their pasture and their love."\n\n                                         Moschus, id. 3, parodied, _ibid._\n\n        "To close the pomp, AEthon, the steed of state,\n        </w:t>
      </w:r>
      <w:r>
        <w:rPr>
          <w:rFonts w:ascii="Calibri" w:eastAsia="Calibri" w:hAnsi="Calibri" w:cs="Calibri"/>
        </w:rPr>
        <w:t xml:space="preserve">Is led, the funeral of his lord to wait.\n        Stripp'd of his trappings, with a sullen pace\n        He walks, and the big tears run rolling down his face."\n\n                                                   Dryden's Virgil, bk. ii\n\n  249 --_Some </w:t>
      </w:r>
      <w:r>
        <w:rPr>
          <w:rFonts w:ascii="Calibri" w:eastAsia="Calibri" w:hAnsi="Calibri" w:cs="Calibri"/>
        </w:rPr>
        <w:t>brawny bull._\n\n        "Like to a bull, that with impetuous spring\n        Darts, at the moment when the fatal blow\n        Hath struck him, but unable to proceed\n        Plunges on either side."\n\n                                             --Carey</w:t>
      </w:r>
      <w:r>
        <w:rPr>
          <w:rFonts w:ascii="Calibri" w:eastAsia="Calibri" w:hAnsi="Calibri" w:cs="Calibri"/>
        </w:rPr>
        <w:t>'s Dante: Hell, c. xii.\n\n  250 This is connected with the earlier part of last book, the regular\n      narrative being interrupted by the message of Antilochus and the\n      lamentations of Achilles.\n\n  251 --_Far in the deep._ So Oceanus hears the l</w:t>
      </w:r>
      <w:r>
        <w:rPr>
          <w:rFonts w:ascii="Calibri" w:eastAsia="Calibri" w:hAnsi="Calibri" w:cs="Calibri"/>
        </w:rPr>
        <w:t>amentations of Prometheus,\n      in the play of AEschylus, and comes from the depths of the sea to\n      comfort him.\n\n  252 Opuntia, a city of Locris.\n\n  253 Quintus Calaber, lib. v., has attempted to rival Homer in his\n      description of the shi</w:t>
      </w:r>
      <w:r>
        <w:rPr>
          <w:rFonts w:ascii="Calibri" w:eastAsia="Calibri" w:hAnsi="Calibri" w:cs="Calibri"/>
        </w:rPr>
        <w:t>eld of the same hero. A few extracts from Mr.\n      Dyce's version (Select Translations, p. 104, seq.) may here be\n      introduced.\n\n        "In the wide circle of the shield were seen\n        Refulgent images of various forms,\n        The work of V</w:t>
      </w:r>
      <w:r>
        <w:rPr>
          <w:rFonts w:ascii="Calibri" w:eastAsia="Calibri" w:hAnsi="Calibri" w:cs="Calibri"/>
        </w:rPr>
        <w:t>ulcan; who had there described\n        The heaven, the ether, and the earth and sea,\n        The winds, the clouds, the moon, the sun, apart\n        In different stations; and you there might view\n        The stars that gem the still-revolving heaven,\</w:t>
      </w:r>
      <w:r>
        <w:rPr>
          <w:rFonts w:ascii="Calibri" w:eastAsia="Calibri" w:hAnsi="Calibri" w:cs="Calibri"/>
        </w:rPr>
        <w:t>n        And, under them, the vast expanse of air,\n        In which, with outstretch'd wings, the long-beak'd bird\n        Winnow'd the gale, as if instinct with life.\n        Around the shield the waves of ocean flow'd,\n        The realms of Tethys, w</w:t>
      </w:r>
      <w:r>
        <w:rPr>
          <w:rFonts w:ascii="Calibri" w:eastAsia="Calibri" w:hAnsi="Calibri" w:cs="Calibri"/>
        </w:rPr>
        <w:t>hich unnumber'd streams,\n        In azure mazes rolling o'er the earth,\n        Seem'd to augment."\n\n  254 --_On seats of stone._ "Several of the old northern Sagas represent\n      the old men assembled for the purpose of judging as sitting on great\n</w:t>
      </w:r>
      <w:r>
        <w:rPr>
          <w:rFonts w:ascii="Calibri" w:eastAsia="Calibri" w:hAnsi="Calibri" w:cs="Calibri"/>
        </w:rPr>
        <w:t xml:space="preserve">      stones, in a circle called the Urtheilsring or gerichtsring"-- Grote,\n      ii. p. 100, note. On the independence of the judicial office in The\n      heroic times, see Thirlwall's Greece, vol. i. p. 166.\n\n  255 --_Another part,_ &amp;c.\n\n          </w:t>
      </w:r>
      <w:r>
        <w:rPr>
          <w:rFonts w:ascii="Calibri" w:eastAsia="Calibri" w:hAnsi="Calibri" w:cs="Calibri"/>
        </w:rPr>
        <w:t>"And here\n        Were horrid wars depicted; grimly pale\n        Were heroes lying with their slaughter'd steeds\n        Upon the ground incarnadin'd with blood.\n        Stern stalked Bellona, smear'd with reeking gore,\n        Through charging ranks;</w:t>
      </w:r>
      <w:r>
        <w:rPr>
          <w:rFonts w:ascii="Calibri" w:eastAsia="Calibri" w:hAnsi="Calibri" w:cs="Calibri"/>
        </w:rPr>
        <w:t xml:space="preserve"> beside her Rout was seen,\n        And Terror, Discord to the fatal strife\n        Inciting men, and Furies breathing flames:\n        Nor absent were the Fates, and the tall shape\n        Of ghastly Death, round whom did Battles throng,\n        Their </w:t>
      </w:r>
      <w:r>
        <w:rPr>
          <w:rFonts w:ascii="Calibri" w:eastAsia="Calibri" w:hAnsi="Calibri" w:cs="Calibri"/>
        </w:rPr>
        <w:t xml:space="preserve">limbs distilling plenteous blood and sweat;\n        And Gorgons, whose long locks were twisting snakes.\n        That shot their forky tongues incessant forth.\n        Such were the horrors of dire war."\n\n                                               </w:t>
      </w:r>
      <w:r>
        <w:rPr>
          <w:rFonts w:ascii="Calibri" w:eastAsia="Calibri" w:hAnsi="Calibri" w:cs="Calibri"/>
        </w:rPr>
        <w:t xml:space="preserve">           --Dyce's Calaber.\n\n  256 --_A field deep furrowed._\n\n        "Here was a corn field; reapers in a row,\n        Each with a sharp-tooth'd sickle in his hand,\n        Work'd busily, and, as the harvest fell,\n        Others were ready still </w:t>
      </w:r>
      <w:r>
        <w:rPr>
          <w:rFonts w:ascii="Calibri" w:eastAsia="Calibri" w:hAnsi="Calibri" w:cs="Calibri"/>
        </w:rPr>
        <w:t>to bind the sheaves:\n        Yoked to a wain that bore the corn away\n        The steers were moving; sturdy bullocks here\n        The plough were drawing, and the furrow'd glebe\n        Was black behind them, while with goading wand\n        The active</w:t>
      </w:r>
      <w:r>
        <w:rPr>
          <w:rFonts w:ascii="Calibri" w:eastAsia="Calibri" w:hAnsi="Calibri" w:cs="Calibri"/>
        </w:rPr>
        <w:t xml:space="preserve"> youths impell'd them. Here a feast\n        Was graved: to the shrill pipe and ringing lyre\n        A band of blooming virgins led the dance.\n        As if endued with life."\n\n                                                          --Dyce's Calaber.</w:t>
      </w:r>
      <w:r>
        <w:rPr>
          <w:rFonts w:ascii="Calibri" w:eastAsia="Calibri" w:hAnsi="Calibri" w:cs="Calibri"/>
        </w:rPr>
        <w:t xml:space="preserve">\n\n  257 Coleridge (Greek Classic Poets, p. 182, seq.) has diligently\n      compared this with the description of the shield of Hercules by\n      Hesiod. He remarks that, "with two or three exceptions, the imagery\n      differs in little more than the </w:t>
      </w:r>
      <w:r>
        <w:rPr>
          <w:rFonts w:ascii="Calibri" w:eastAsia="Calibri" w:hAnsi="Calibri" w:cs="Calibri"/>
        </w:rPr>
        <w:t xml:space="preserve">names and arrangements; and the\n      difference of arrangement in the Shield of Hercules is altogether\n      for the worse. The natural consecution of the Homeric images needs\n      no exposition: it constitutes in itself one of the beauties of the\n  </w:t>
      </w:r>
      <w:r>
        <w:rPr>
          <w:rFonts w:ascii="Calibri" w:eastAsia="Calibri" w:hAnsi="Calibri" w:cs="Calibri"/>
        </w:rPr>
        <w:t xml:space="preserve">    work. The Hesiodic images are huddled together without connection or\n      congruity: Mars and Pallas are awkwardly introduced among the\n      Centaurs and Lapithae;-- but the gap is wide indeed between them and\n      Apollo with the Muses, waking t</w:t>
      </w:r>
      <w:r>
        <w:rPr>
          <w:rFonts w:ascii="Calibri" w:eastAsia="Calibri" w:hAnsi="Calibri" w:cs="Calibri"/>
        </w:rPr>
        <w:t xml:space="preserve">he echoes of Olympus to celestial\n      harmonies; whence however, we are hurried back to Perseus, the\n      Gorgons, and other images of war, over an arm of the sea, in which\n      the sporting dolphins, the fugitive fishes, and the fisherman on the\n </w:t>
      </w:r>
      <w:r>
        <w:rPr>
          <w:rFonts w:ascii="Calibri" w:eastAsia="Calibri" w:hAnsi="Calibri" w:cs="Calibri"/>
        </w:rPr>
        <w:t xml:space="preserve">     shore with his casting net, are minutely represented. As to the\n      Hesiodic images themselves, the leading remark is, that they catch\n      at beauty by ornament, and at sublimity by exaggeration; and upon\n      the untenable supposition of the </w:t>
      </w:r>
      <w:r>
        <w:rPr>
          <w:rFonts w:ascii="Calibri" w:eastAsia="Calibri" w:hAnsi="Calibri" w:cs="Calibri"/>
        </w:rPr>
        <w:t>genuineness of this poem, there is\n      this curious peculiarity, that, in the description of scenes of\n      rustic peace, the superiority of Homer is decisive--while in those of\n      war and tumult it may be thought, perhaps, that the Hesiodic poet\</w:t>
      </w:r>
      <w:r>
        <w:rPr>
          <w:rFonts w:ascii="Calibri" w:eastAsia="Calibri" w:hAnsi="Calibri" w:cs="Calibri"/>
        </w:rPr>
        <w:t>n      has more than once the advantage."\n\n  258 "This legend is one of the most pregnant and characteristic in the\n      Grecian Mythology; it explains, according to the religious ideas\n      familiar to the old epic poets, both the distinguishing att</w:t>
      </w:r>
      <w:r>
        <w:rPr>
          <w:rFonts w:ascii="Calibri" w:eastAsia="Calibri" w:hAnsi="Calibri" w:cs="Calibri"/>
        </w:rPr>
        <w:t>ributes\n      and the endless toil and endurances of Heracles, the most renowned\n      subjugator of all the semi-divine personages worshipped by the\n      Hellenes,--a being of irresistible force, and especially beloved by\n      Zeus, yet condemned co</w:t>
      </w:r>
      <w:r>
        <w:rPr>
          <w:rFonts w:ascii="Calibri" w:eastAsia="Calibri" w:hAnsi="Calibri" w:cs="Calibri"/>
        </w:rPr>
        <w:t>nstantly to labour for others and to obey the\n      commands of a worthless and cowardly persecutor. His recompense is\n      reserved to the close of his career, when his afflicting trials are\n      brought to a close: he is then admitted to the godhead</w:t>
      </w:r>
      <w:r>
        <w:rPr>
          <w:rFonts w:ascii="Calibri" w:eastAsia="Calibri" w:hAnsi="Calibri" w:cs="Calibri"/>
        </w:rPr>
        <w:t xml:space="preserve">, and receives\n      in marriage Hebe."--Grote, vol. i. p. 128.\n\n  259 --_Ambrosia._\n\n          "The blue-eyed maid,\n        In ev'ry breast new vigour to infuse.\n        Brings nectar temper'd with ambrosial dews."\n\n                              </w:t>
      </w:r>
      <w:r>
        <w:rPr>
          <w:rFonts w:ascii="Calibri" w:eastAsia="Calibri" w:hAnsi="Calibri" w:cs="Calibri"/>
        </w:rPr>
        <w:t xml:space="preserve">            Merrick's Tryphiodorus, vi. 249.\n\n  260 "Hell is naked before him, and destruction hath no covering. He\n      stretcheth out the north over the empty place, and hangeth the earth\n      upon nothing. He bindeth up the waters in his thick clo</w:t>
      </w:r>
      <w:r>
        <w:rPr>
          <w:rFonts w:ascii="Calibri" w:eastAsia="Calibri" w:hAnsi="Calibri" w:cs="Calibri"/>
        </w:rPr>
        <w:t>uds; and the\n      cloud is not rent under them." Job xxvi. 6-8.\n\n          261 "Swift from his throne the infernal monarch ran,\n        All pale and trembling, lest the race of man,\n        Slain by Jove's wrath, and led by Hermes' rod,\n        Shou</w:t>
      </w:r>
      <w:r>
        <w:rPr>
          <w:rFonts w:ascii="Calibri" w:eastAsia="Calibri" w:hAnsi="Calibri" w:cs="Calibri"/>
        </w:rPr>
        <w:t xml:space="preserve">ld fill (a countless throng!) his dark abode."\n\n                                     Merrick's Tryphiodorus, vi. 769, sqq.\n\n  262 These words seem to imply the old belief, that the Fates might be\n      delayed, but never wholly set aside.\n\n  263 It </w:t>
      </w:r>
      <w:r>
        <w:rPr>
          <w:rFonts w:ascii="Calibri" w:eastAsia="Calibri" w:hAnsi="Calibri" w:cs="Calibri"/>
        </w:rPr>
        <w:t xml:space="preserve">was anciently believed that it was dangerous, if not fatal, to\n      behold a deity. See Exod. xxxiii. 20; Judg. xiii. 22.\n\n          264 "Ere Ilium and the Trojan tow'rs arose,\n        In humble vales they built their soft abodes."\n\n                </w:t>
      </w:r>
      <w:r>
        <w:rPr>
          <w:rFonts w:ascii="Calibri" w:eastAsia="Calibri" w:hAnsi="Calibri" w:cs="Calibri"/>
        </w:rPr>
        <w:t xml:space="preserve">                                Dryden's Virgil, iii. 150.\n\n  265 --_Along the level seas._ Compare Virgil's description of Camilla,\n      who\n\n        "Outstripp'd the winds in speed upon the plain,\n        Flew o'er the field, nor hurt the bearded </w:t>
      </w:r>
      <w:r>
        <w:rPr>
          <w:rFonts w:ascii="Calibri" w:eastAsia="Calibri" w:hAnsi="Calibri" w:cs="Calibri"/>
        </w:rPr>
        <w:t>grain:\n        She swept the seas, and, as she skimm'd along,\n        Her flying feet unbathed on billows hung."\n\n                                                        Dryden, vii. 1100.\n\n  266 --_The future father._ "AEneas and Antenor stand disti</w:t>
      </w:r>
      <w:r>
        <w:rPr>
          <w:rFonts w:ascii="Calibri" w:eastAsia="Calibri" w:hAnsi="Calibri" w:cs="Calibri"/>
        </w:rPr>
        <w:t>nguished from\n      the other Trojans by a dissatisfaction with Priam, and a sympathy\n      with the Greeks, which is by Sophocles and others construed as\n      treacherous collusion,--a suspicion indirectly glanced at, though\n      emphatically repell</w:t>
      </w:r>
      <w:r>
        <w:rPr>
          <w:rFonts w:ascii="Calibri" w:eastAsia="Calibri" w:hAnsi="Calibri" w:cs="Calibri"/>
        </w:rPr>
        <w:t>ed, in the AEneas of Virgil."--Grote, i. p. 427.\n\n  267 Neptune thus recounts his services to AEneas:\n\n        "When your AEneas fought, but fought with odds\n        Of force unequal, and unequal gods:\n        I spread a cloud before the victor's sig</w:t>
      </w:r>
      <w:r>
        <w:rPr>
          <w:rFonts w:ascii="Calibri" w:eastAsia="Calibri" w:hAnsi="Calibri" w:cs="Calibri"/>
        </w:rPr>
        <w:t>ht,\n        Sustain'd the vanquish'd, and secured his flight--\n        Even then secured him, when I sought with joy\n        The vow'd destruction of ungrateful Troy."\n\n                                                 Dryden's Virgil, v. 1058.\n\n  26</w:t>
      </w:r>
      <w:r>
        <w:rPr>
          <w:rFonts w:ascii="Calibri" w:eastAsia="Calibri" w:hAnsi="Calibri" w:cs="Calibri"/>
        </w:rPr>
        <w:t>8 --_On Polydore._ Euripides, Virgil, and others, relate that Polydore\n      was sent into Thrace, to the house of Polymestor, for protection,\n      being the youngest of Priam's sons, and that he was treacherously\n      murdered by his host for the sak</w:t>
      </w:r>
      <w:r>
        <w:rPr>
          <w:rFonts w:ascii="Calibri" w:eastAsia="Calibri" w:hAnsi="Calibri" w:cs="Calibri"/>
        </w:rPr>
        <w:t>e of the treasure sent with him.\n\n  269 "Perhaps the boldest excursion of Homer into this region of poetical\n      fancy is the collision into which, in the twenty-first of the Iliad,\n      he has brought the river god Scamander, first with Achilles, a</w:t>
      </w:r>
      <w:r>
        <w:rPr>
          <w:rFonts w:ascii="Calibri" w:eastAsia="Calibri" w:hAnsi="Calibri" w:cs="Calibri"/>
        </w:rPr>
        <w:t>nd\n      afterwards with Vulcan, when summoned by Juno to the hero's aid. The\n      overwhelming fury of the stream finds the natural interpretation in\n      the character of the mountain torrents of Greece and Asia Minor.\n      Their wide, shingly bed</w:t>
      </w:r>
      <w:r>
        <w:rPr>
          <w:rFonts w:ascii="Calibri" w:eastAsia="Calibri" w:hAnsi="Calibri" w:cs="Calibri"/>
        </w:rPr>
        <w:t>s are in summer comparatively dry, so as to\n      be easily forded by the foot passenger. But a thunder-shower in the\n      mountains, unobserved perhaps by the traveller on the plain, may\n      suddenly immerse him in the flood of a mighty river. The r</w:t>
      </w:r>
      <w:r>
        <w:rPr>
          <w:rFonts w:ascii="Calibri" w:eastAsia="Calibri" w:hAnsi="Calibri" w:cs="Calibri"/>
        </w:rPr>
        <w:t>escue of\n      Achilles by the fiery arms of Vulcan scarcely admits of the same\n      ready explanation from physical causes. Yet the subsiding of the\n      flood at the critical moment when the hero's destruction appeared\n      imminent, might, by a s</w:t>
      </w:r>
      <w:r>
        <w:rPr>
          <w:rFonts w:ascii="Calibri" w:eastAsia="Calibri" w:hAnsi="Calibri" w:cs="Calibri"/>
        </w:rPr>
        <w:t>light extension of the figurative parallel,\n      be ascribed to a god symbolic of the influences opposed to all\n      atmospheric moisture."--Mure, vol. i. p. 480, sq.\n\n  270 Wood has observed, that "the circumstance of a falling tree, which\n      is</w:t>
      </w:r>
      <w:r>
        <w:rPr>
          <w:rFonts w:ascii="Calibri" w:eastAsia="Calibri" w:hAnsi="Calibri" w:cs="Calibri"/>
        </w:rPr>
        <w:t xml:space="preserve"> described as reaching from one of its banks to the other, affords\n      a very just idea of the breadth of the Scamander."\n\n  271 --_Ignominious._ Drowning, as compared with a death in the field of\n      battle, was considered utterly disgraceful.\n\n</w:t>
      </w:r>
      <w:r>
        <w:rPr>
          <w:rFonts w:ascii="Calibri" w:eastAsia="Calibri" w:hAnsi="Calibri" w:cs="Calibri"/>
        </w:rPr>
        <w:t xml:space="preserve">  272 --_Beneath a caldron._\n\n        "So, when with crackling flames a caldron fries,\n        The bubbling waters from the bottom rise.\n        Above the brims they force their fiery way;\n        Black vapours climb aloft, and cloud the day."\n\n    </w:t>
      </w:r>
      <w:r>
        <w:rPr>
          <w:rFonts w:ascii="Calibri" w:eastAsia="Calibri" w:hAnsi="Calibri" w:cs="Calibri"/>
        </w:rPr>
        <w:t xml:space="preserve">                                            Dryden's Virgil, vii. 644.\n\n  273 "This tale of the temporary servitude of particular gods, by order\n      of Jove, as a punishment for misbehaviour, recurs not unfrequently\n      among the incidents of the M</w:t>
      </w:r>
      <w:r>
        <w:rPr>
          <w:rFonts w:ascii="Calibri" w:eastAsia="Calibri" w:hAnsi="Calibri" w:cs="Calibri"/>
        </w:rPr>
        <w:t xml:space="preserve">ythical world."--Grote, vol. i. p. 156.\n\n  274 --_Not half so dreadful._\n\n          "On the other side,\n        Incensed with indignation, Satan stood\n        Unterrified, and like a comet burn'd,\n        That fires the length of Ophiuchus huge\n   </w:t>
      </w:r>
      <w:r>
        <w:rPr>
          <w:rFonts w:ascii="Calibri" w:eastAsia="Calibri" w:hAnsi="Calibri" w:cs="Calibri"/>
        </w:rPr>
        <w:t xml:space="preserve">     In the arctic sky, and from his horrid hair\n        Shakes pestilence and war."\n\n                                                 --Paradise Lost," xi. 708.\n\n  275 "And thus his own undaunted mind explores."--"Paradise Lost," vi.\n      113.\n\n </w:t>
      </w:r>
      <w:r>
        <w:rPr>
          <w:rFonts w:ascii="Calibri" w:eastAsia="Calibri" w:hAnsi="Calibri" w:cs="Calibri"/>
        </w:rPr>
        <w:t xml:space="preserve"> 276 The example of Nausicaa, in the Odyssey, proves that the duties of\n      the laundry were not thought derogatory, even from the dignity of a\n      princess, in the heroic times.\n\n  277 --_Hesper shines with keener light._\n\n        "Fairest of st</w:t>
      </w:r>
      <w:r>
        <w:rPr>
          <w:rFonts w:ascii="Calibri" w:eastAsia="Calibri" w:hAnsi="Calibri" w:cs="Calibri"/>
        </w:rPr>
        <w:t>ars, last in the train of night,\n        If better thou belong not to the dawn."\n\n                                                  "Paradise Lost," v. 166.\n\n  278 Such was his fate. After chasing the Trojans into the town, he was\n      slain by an a</w:t>
      </w:r>
      <w:r>
        <w:rPr>
          <w:rFonts w:ascii="Calibri" w:eastAsia="Calibri" w:hAnsi="Calibri" w:cs="Calibri"/>
        </w:rPr>
        <w:t>rrow from the quiver of Paris, directed under the\n      unerring auspices of Apollo. The greatest efforts were made by the\n      Trojans to possess themselves of the body, which was however rescued\n      and borne off to the Grecian camp by the valour o</w:t>
      </w:r>
      <w:r>
        <w:rPr>
          <w:rFonts w:ascii="Calibri" w:eastAsia="Calibri" w:hAnsi="Calibri" w:cs="Calibri"/>
        </w:rPr>
        <w:t>f Ajax and Ulysses.\n      Thetis stole away the body, just as the Greeks were about to burn it\n      with funeral honours, and conveyed it away to a renewed life of\n      immortality in the isle of Leuke in the Euxine.\n\n  279 --_Astyanax,_ i.e. the _c</w:t>
      </w:r>
      <w:r>
        <w:rPr>
          <w:rFonts w:ascii="Calibri" w:eastAsia="Calibri" w:hAnsi="Calibri" w:cs="Calibri"/>
        </w:rPr>
        <w:t xml:space="preserve">ity-king_ or guardian. It is amusing that\n      Plato, who often finds fault with Homer without reason, should have\n      copied this twaddling etymology into his Cratylus.\n\n  280 This book has been closely imitated by Virgil in his fifth book, but\n  </w:t>
      </w:r>
      <w:r>
        <w:rPr>
          <w:rFonts w:ascii="Calibri" w:eastAsia="Calibri" w:hAnsi="Calibri" w:cs="Calibri"/>
        </w:rPr>
        <w:t xml:space="preserve">    it is almost useless to attempt a selection of passages for\n      comparison.\n\n  281 --_Thrice in order led._ This was a frequent rite at funerals. The\n      Romans had the same custom, which they called _decursio._ Plutarch\n      states that Alex</w:t>
      </w:r>
      <w:r>
        <w:rPr>
          <w:rFonts w:ascii="Calibri" w:eastAsia="Calibri" w:hAnsi="Calibri" w:cs="Calibri"/>
        </w:rPr>
        <w:t>ander, in after times, renewed these same honours to\n      the memory of Achilles himself.\n\n  282 --_And swore._ Literally, and called Orcus, the god of oaths, to\n      witness. See Buttmann, Lexilog, p. 436.\n\n          283 "O, long expected by thy f</w:t>
      </w:r>
      <w:r>
        <w:rPr>
          <w:rFonts w:ascii="Calibri" w:eastAsia="Calibri" w:hAnsi="Calibri" w:cs="Calibri"/>
        </w:rPr>
        <w:t>riends! from whence\n        Art thou so late return'd for our defence?\n        Do we behold thee, wearied as we are\n        With length of labours, and with, toils of war?\n        After so many funerals of thy own,\n        Art thou restored to thy dec</w:t>
      </w:r>
      <w:r>
        <w:rPr>
          <w:rFonts w:ascii="Calibri" w:eastAsia="Calibri" w:hAnsi="Calibri" w:cs="Calibri"/>
        </w:rPr>
        <w:t>lining town?\n        But say, what wounds are these? what new disgrace\n        Deforms the manly features of thy face?"\n\n                                                          Dryden, xi. 369.\n\n  284 --_Like a thin smoke._ Virgil, Georg. iv. 72.\n</w:t>
      </w:r>
      <w:r>
        <w:rPr>
          <w:rFonts w:ascii="Calibri" w:eastAsia="Calibri" w:hAnsi="Calibri" w:cs="Calibri"/>
        </w:rPr>
        <w:t xml:space="preserve">\n        "In vain I reach my feeble hands to join\n        In sweet embraces--ah! no longer thine!\n        She said, and from his eyes the fleeting fair\n        Retired, like subtle smoke dissolved in air."\n\n                                           </w:t>
      </w:r>
      <w:r>
        <w:rPr>
          <w:rFonts w:ascii="Calibri" w:eastAsia="Calibri" w:hAnsi="Calibri" w:cs="Calibri"/>
        </w:rPr>
        <w:t xml:space="preserve">                        Dryden.\n\n  285 So Milton:--\n\n          "So eagerly the fiend\n        O'er bog, o'er steep, through strait, rough, dense, or rare,\n        With head, hands, wings, or feet pursues his way,\n        And swims, or sinks, or wades</w:t>
      </w:r>
      <w:r>
        <w:rPr>
          <w:rFonts w:ascii="Calibri" w:eastAsia="Calibri" w:hAnsi="Calibri" w:cs="Calibri"/>
        </w:rPr>
        <w:t>, or creeps, or flies."\n\n                                                 "Paradise Lost," ii. 948.\n\n          286 "An ancient forest, for the work design'd\n        (The shady covert of the savage kind).\n        The Trojans found: the sounding axe is</w:t>
      </w:r>
      <w:r>
        <w:rPr>
          <w:rFonts w:ascii="Calibri" w:eastAsia="Calibri" w:hAnsi="Calibri" w:cs="Calibri"/>
        </w:rPr>
        <w:t xml:space="preserve"> placed:\n        Firs, pines, and pitch-trees, and the tow'ring pride\n        Of forest ashes, feel the fatal stroke,\n        And piercing wedges cleave the stubborn oak.\n        High trunks of trees, fell'd from the steepy crown\n        Of the bare m</w:t>
      </w:r>
      <w:r>
        <w:rPr>
          <w:rFonts w:ascii="Calibri" w:eastAsia="Calibri" w:hAnsi="Calibri" w:cs="Calibri"/>
        </w:rPr>
        <w:t>ountains, roll with ruin down."\n\n                                                 Dryden's Virgil, vi. 261.\n\n  287 --_He vowed._ This was a very ancient custom.\n\n  288 The height of the tomb or pile was a great proof of the dignity of\n      the dece</w:t>
      </w:r>
      <w:r>
        <w:rPr>
          <w:rFonts w:ascii="Calibri" w:eastAsia="Calibri" w:hAnsi="Calibri" w:cs="Calibri"/>
        </w:rPr>
        <w:t xml:space="preserve">ased, and the honour in which he was held.\n\n  289 On the prevalence of this cruel custom amongst the northern nations,\n      see Mallet, p. 213.\n\n  290 --_And calls the spirit._ Such was the custom anciently, even at the\n      Roman funerals.\n\n    </w:t>
      </w:r>
      <w:r>
        <w:rPr>
          <w:rFonts w:ascii="Calibri" w:eastAsia="Calibri" w:hAnsi="Calibri" w:cs="Calibri"/>
        </w:rPr>
        <w:t xml:space="preserve">    "Hail, O ye holy manes! hail again,\n        Paternal ashes, now revived in vain."\n\n                                                  Dryden's Virgil, v. 106.\n\n  291 Virgil, by making the boaster vanquished, has drawn a better moral\n      from thi</w:t>
      </w:r>
      <w:r>
        <w:rPr>
          <w:rFonts w:ascii="Calibri" w:eastAsia="Calibri" w:hAnsi="Calibri" w:cs="Calibri"/>
        </w:rPr>
        <w:t>s episode than Homer. The following lines deserve\n      comparison:--\n\n        "The haughty Dares in the lists appears:\n        Walking he strides, his head erected bears:\n        His nervous arms the weighty gauntlet wield,\n        And loud applause</w:t>
      </w:r>
      <w:r>
        <w:rPr>
          <w:rFonts w:ascii="Calibri" w:eastAsia="Calibri" w:hAnsi="Calibri" w:cs="Calibri"/>
        </w:rPr>
        <w:t xml:space="preserve">s echo through the field.\n        *          *          *          *\n        Such Dares was, and such he strode along,\n        And drew the wonder of the gazing throng\n        His brawny breast and ample chest he shows;\n        His lifted arms around </w:t>
      </w:r>
      <w:r>
        <w:rPr>
          <w:rFonts w:ascii="Calibri" w:eastAsia="Calibri" w:hAnsi="Calibri" w:cs="Calibri"/>
        </w:rPr>
        <w:t>his head he throws,\n        And deals in whistling air his empty blows.\n        His match is sought, but, through the trembling band,\n        No one dares answer to the proud demand.\n        Presuming of his force, with sparkling eyes,\n        Already</w:t>
      </w:r>
      <w:r>
        <w:rPr>
          <w:rFonts w:ascii="Calibri" w:eastAsia="Calibri" w:hAnsi="Calibri" w:cs="Calibri"/>
        </w:rPr>
        <w:t xml:space="preserve"> he devours the promised prize.\n        *          *          *          *\n        If none my matchless valour dares oppose,\n        How long shall Dares wait his dastard foes?"\n\n                                             Dryden's Virgil, v. 486, se</w:t>
      </w:r>
      <w:r>
        <w:rPr>
          <w:rFonts w:ascii="Calibri" w:eastAsia="Calibri" w:hAnsi="Calibri" w:cs="Calibri"/>
        </w:rPr>
        <w:t xml:space="preserve">q.\n\n          292 "The gauntlet-fight thus ended, from the shore\n        His faithful friends unhappy Dares bore:\n        His mouth and nostrils pour'd a purple flood,\n        And pounded teeth came rushing with his blood."\n\n                        </w:t>
      </w:r>
      <w:r>
        <w:rPr>
          <w:rFonts w:ascii="Calibri" w:eastAsia="Calibri" w:hAnsi="Calibri" w:cs="Calibri"/>
        </w:rPr>
        <w:t xml:space="preserve">                          Dryden's Virgil, v. 623.\n\n  293 "Troilus is only once named in the Iliad; he was mentioned also in\n      the Cypriad but his youth, beauty, and untimely end made him an\n      object of great interest with the subsequent poets.</w:t>
      </w:r>
      <w:r>
        <w:rPr>
          <w:rFonts w:ascii="Calibri" w:eastAsia="Calibri" w:hAnsi="Calibri" w:cs="Calibri"/>
        </w:rPr>
        <w:t>"--Grote, i, p.\n      399.\n\n  294 Milton has rivalled this passage describing the descent of Gabriel,\n      "Paradise Lost," bk. v. 266, seq.\n\n          "Down thither prone in flight\n        He speeds, and through the vast ethereal sky\n        Sail</w:t>
      </w:r>
      <w:r>
        <w:rPr>
          <w:rFonts w:ascii="Calibri" w:eastAsia="Calibri" w:hAnsi="Calibri" w:cs="Calibri"/>
        </w:rPr>
        <w:t>s between worlds and worlds, with steady wing,\n        Now on the polar winds, then with quick fan\n        Winnows the buxom air. * * * *\n        *           *               *             *\n        At once on th' eastern cliff of Paradise\n        He l</w:t>
      </w:r>
      <w:r>
        <w:rPr>
          <w:rFonts w:ascii="Calibri" w:eastAsia="Calibri" w:hAnsi="Calibri" w:cs="Calibri"/>
        </w:rPr>
        <w:t>ights, and to his proper shape returns\n        A seraph wing'd. * * * *\n          Like Maia's son he stood,\n        And shook his plumes, that heavenly fragrance fill'd\n        The circuit wide."\n\n      Virgil, AEn. iv. 350:--\n\n        "Hermes obey</w:t>
      </w:r>
      <w:r>
        <w:rPr>
          <w:rFonts w:ascii="Calibri" w:eastAsia="Calibri" w:hAnsi="Calibri" w:cs="Calibri"/>
        </w:rPr>
        <w:t>s; with golden pinions binds\n        His flying feet, and mounts the western winds:\n        And whether o'er the seas or earth he flies,\n        With rapid force they bear him down the skies\n        But first he grasps within his awful hand\n        Th</w:t>
      </w:r>
      <w:r>
        <w:rPr>
          <w:rFonts w:ascii="Calibri" w:eastAsia="Calibri" w:hAnsi="Calibri" w:cs="Calibri"/>
        </w:rPr>
        <w:t>e mark of sovereign power, his magic wand;\n        With this he draws the ghost from hollow graves;\n        With this he drives them from the Stygian waves:\n        *           *               *             *\n        Thus arm'd, the god begins his airy</w:t>
      </w:r>
      <w:r>
        <w:rPr>
          <w:rFonts w:ascii="Calibri" w:eastAsia="Calibri" w:hAnsi="Calibri" w:cs="Calibri"/>
        </w:rPr>
        <w:t xml:space="preserve"> race,\n        And drives the racking clouds along the liquid space."\n\n                                                                   Dryden.\n\n  295 In reference to the whole scene that follows, the remarks of\n      Coleridge are well worth readi</w:t>
      </w:r>
      <w:r>
        <w:rPr>
          <w:rFonts w:ascii="Calibri" w:eastAsia="Calibri" w:hAnsi="Calibri" w:cs="Calibri"/>
        </w:rPr>
        <w:t>ng:--\n\n      "By a close study of life, and by a true and natural mode of\n      expressing everything, Homer was enabled to venture upon the most\n      peculiar and difficult situations, and to extricate himself from\n      them with the completest suc</w:t>
      </w:r>
      <w:r>
        <w:rPr>
          <w:rFonts w:ascii="Calibri" w:eastAsia="Calibri" w:hAnsi="Calibri" w:cs="Calibri"/>
        </w:rPr>
        <w:t>cess. The whole scene between Achilles\n      and Priam, when the latter comes to the Greek camp for the purpose\n      of redeeming the body of Hector, is at once the most profoundly\n      skilful, and yet the simplest and most affecting passage in the\n</w:t>
      </w:r>
      <w:r>
        <w:rPr>
          <w:rFonts w:ascii="Calibri" w:eastAsia="Calibri" w:hAnsi="Calibri" w:cs="Calibri"/>
        </w:rPr>
        <w:t xml:space="preserve">      Iliad. Quinctilian has taken notice of the following speech of\n      Priam, the rhetorical artifice of which is so transcendent, that if\n      genius did not often, especially in oratory, unconsciously fulfil\n      the most subtle precepts of crit</w:t>
      </w:r>
      <w:r>
        <w:rPr>
          <w:rFonts w:ascii="Calibri" w:eastAsia="Calibri" w:hAnsi="Calibri" w:cs="Calibri"/>
        </w:rPr>
        <w:t>icism, we might be induced, on this\n      account alone, to consider the last book of the Iliad as what is\n      called spurious, in other words, of later date than the rest of the\n      poem. Observe the exquisite taste of Priam in occupying the mind o</w:t>
      </w:r>
      <w:r>
        <w:rPr>
          <w:rFonts w:ascii="Calibri" w:eastAsia="Calibri" w:hAnsi="Calibri" w:cs="Calibri"/>
        </w:rPr>
        <w:t>f\n      Achilles, from the outset, with the image of his father; in\n      gradually introducing the parallel of his own situation; and,\n      lastly, mentioning Hector's name when he perceives that the hero is\n      softened, and then only in such a ma</w:t>
      </w:r>
      <w:r>
        <w:rPr>
          <w:rFonts w:ascii="Calibri" w:eastAsia="Calibri" w:hAnsi="Calibri" w:cs="Calibri"/>
        </w:rPr>
        <w:t xml:space="preserve">nner as to flatter the pride of\n      the conqueror. The ego d'eleeinoteros per, and the apusato aecha\n      geronta, are not exactly like the tone of the earlier parts of the\n      Iliad. They are almost too fine and pathetic. The whole passage\n      </w:t>
      </w:r>
      <w:r>
        <w:rPr>
          <w:rFonts w:ascii="Calibri" w:eastAsia="Calibri" w:hAnsi="Calibri" w:cs="Calibri"/>
        </w:rPr>
        <w:t>defies translation, for there is that about the Greek which has no\n      name, but which is of so fine and ethereal a subtlety that it can\n      only be felt in the original, and is lost in an attempt to transfuse\n      it into another language."--Coler</w:t>
      </w:r>
      <w:r>
        <w:rPr>
          <w:rFonts w:ascii="Calibri" w:eastAsia="Calibri" w:hAnsi="Calibri" w:cs="Calibri"/>
        </w:rPr>
        <w:t>idge, p. 195.\n\n  296 "Achilles' ferocious treatment of the corpse of Hector cannot but\n      offend as referred to the modern standard of humanity. The heroic\n      age, however, must be judged by its own moral laws. Retributive\n      vengeance on the</w:t>
      </w:r>
      <w:r>
        <w:rPr>
          <w:rFonts w:ascii="Calibri" w:eastAsia="Calibri" w:hAnsi="Calibri" w:cs="Calibri"/>
        </w:rPr>
        <w:t xml:space="preserve"> dead, as well as the living, was a duty inculcated\n      by the religion of those barbarous times which not only taught that\n      evil inflicted on the author of evil was a solace to the injured\n      man; but made the welfare of the soul after death </w:t>
      </w:r>
      <w:r>
        <w:rPr>
          <w:rFonts w:ascii="Calibri" w:eastAsia="Calibri" w:hAnsi="Calibri" w:cs="Calibri"/>
        </w:rPr>
        <w:t xml:space="preserve">dependent on the\n      fate of the body from which it had separated. Hence a denial of the\n      rites essential to the soul's admission into the more favoured\n      regions of the lower world was a cruel punishment to the wanderer on\n      the dreary </w:t>
      </w:r>
      <w:r>
        <w:rPr>
          <w:rFonts w:ascii="Calibri" w:eastAsia="Calibri" w:hAnsi="Calibri" w:cs="Calibri"/>
        </w:rPr>
        <w:t>shores of the infernal river. The complaint of the ghost\n      of Patroclus to Achilles, of but a brief postponement of his own\n      obsequies, shows how efficacious their refusal to the remains of his\n      destroyer must have been in satiating the th</w:t>
      </w:r>
      <w:r>
        <w:rPr>
          <w:rFonts w:ascii="Calibri" w:eastAsia="Calibri" w:hAnsi="Calibri" w:cs="Calibri"/>
        </w:rPr>
        <w:t>irst of revenge, which,\n      even after death, was supposed to torment the dwellers in Hades.\n      Hence before yielding up the body of Hector to Priam, Achilles asks\n      pardon of Patroclus for even this partial cession of his just rights\n      of</w:t>
      </w:r>
      <w:r>
        <w:rPr>
          <w:rFonts w:ascii="Calibri" w:eastAsia="Calibri" w:hAnsi="Calibri" w:cs="Calibri"/>
        </w:rPr>
        <w:t xml:space="preserve"> retribution."--Mure, vol. i. 289.\n\n  297 Such was the fate of Astyanax, when Troy was taken.\n\n        "Here, from the tow'r by stern Ulysses thrown,\n        Andromache bewail'd her infant son."\n\n                                           Merrick's </w:t>
      </w:r>
      <w:r>
        <w:rPr>
          <w:rFonts w:ascii="Calibri" w:eastAsia="Calibri" w:hAnsi="Calibri" w:cs="Calibri"/>
        </w:rPr>
        <w:t>Tryphiodorus, v. 675.\n\n  298 The following observations of Coleridge furnish a most gallant and\n      interesting view of Helen's character--\n\n      "Few things are more interesting than to observe how the same hand\n      that has given us the fury a</w:t>
      </w:r>
      <w:r>
        <w:rPr>
          <w:rFonts w:ascii="Calibri" w:eastAsia="Calibri" w:hAnsi="Calibri" w:cs="Calibri"/>
        </w:rPr>
        <w:t>nd inconsistency of Achilles, gives us\n      also the consummate elegance and tenderness of Helen. She is through\n      the Iliad a genuine lady, graceful in motion and speech, noble in\n      her associations, full of remorse for a fault for which highe</w:t>
      </w:r>
      <w:r>
        <w:rPr>
          <w:rFonts w:ascii="Calibri" w:eastAsia="Calibri" w:hAnsi="Calibri" w:cs="Calibri"/>
        </w:rPr>
        <w:t>r\n      powers seem responsible, yet grateful and affectionate towards those\n      with whom that fault had committed her. I have always thought the\n      following speech in which Helen laments Hector, and hints at her own\n      invidious and unprotec</w:t>
      </w:r>
      <w:r>
        <w:rPr>
          <w:rFonts w:ascii="Calibri" w:eastAsia="Calibri" w:hAnsi="Calibri" w:cs="Calibri"/>
        </w:rPr>
        <w:t xml:space="preserve">ted situation in Troy, as almost the sweetest\n      passage in the poem. It is another striking instance of that\n      refinement of feeling and softness of tone which so generally\n      distinguish the last book of the Iliad from the rest."--Classic\n </w:t>
      </w:r>
      <w:r>
        <w:rPr>
          <w:rFonts w:ascii="Calibri" w:eastAsia="Calibri" w:hAnsi="Calibri" w:cs="Calibri"/>
        </w:rPr>
        <w:t xml:space="preserve">     Poets, p. 198, seq.\n\n  299 "And here we part with Achilles at the moment best calculated to\n      exalt and purify our impression of his character. We had accompanied\n      him through the effervescence, undulations, and final subsidence of\n     </w:t>
      </w:r>
      <w:r>
        <w:rPr>
          <w:rFonts w:ascii="Calibri" w:eastAsia="Calibri" w:hAnsi="Calibri" w:cs="Calibri"/>
        </w:rPr>
        <w:t xml:space="preserve"> his stormy passions. We now leave him in repose and under the full\n      influence of the more amiable affections, while our admiration of\n      his great qualities is chastened by the reflection that, within a\n      few short days the mighty being in </w:t>
      </w:r>
      <w:r>
        <w:rPr>
          <w:rFonts w:ascii="Calibri" w:eastAsia="Calibri" w:hAnsi="Calibri" w:cs="Calibri"/>
        </w:rPr>
        <w:t xml:space="preserve">whom they were united was himself\n      to be suddenly cut off in the full vigour of their exercise.\n\n      The frequent and touching allusions, interspersed throughout the\n      Iliad, to the speedy termination of its hero's course, and the moral\n   </w:t>
      </w:r>
      <w:r>
        <w:rPr>
          <w:rFonts w:ascii="Calibri" w:eastAsia="Calibri" w:hAnsi="Calibri" w:cs="Calibri"/>
        </w:rPr>
        <w:t xml:space="preserve">   on the vanity of human life which they indicate, are among the\n      finest evidences of the spirit of ethic unity by which the whole\n      framework of the poem is united."--Mure, vol. i. p 201.\n\n  300 Cowper says,--"I cannot take my leave of this </w:t>
      </w:r>
      <w:r>
        <w:rPr>
          <w:rFonts w:ascii="Calibri" w:eastAsia="Calibri" w:hAnsi="Calibri" w:cs="Calibri"/>
        </w:rPr>
        <w:t>noble poem without\n      expressing how much I am struck with the plain conclusion of it. It\n      is like the exit of a great man out of company, whom he has\n      entertained magnificently; neither pompous nor familiar; not\n      contemptuous, yet wi</w:t>
      </w:r>
      <w:r>
        <w:rPr>
          <w:rFonts w:ascii="Calibri" w:eastAsia="Calibri" w:hAnsi="Calibri" w:cs="Calibri"/>
        </w:rPr>
        <w:t>thout much ceremony." Coleridge, p. 227,\n      considers the termination of "Paradise Lost" somewhat similar.\n\n\n\n\n\n***END OF THE PROJECT GUTENBERG EBOOK THE ILIAD OF HOMER***\n\n\n\nCREDITS\n\n\nJuly 2004\n\n            Posted to Project Gutenberg\n</w:t>
      </w:r>
      <w:r>
        <w:rPr>
          <w:rFonts w:ascii="Calibri" w:eastAsia="Calibri" w:hAnsi="Calibri" w:cs="Calibri"/>
        </w:rPr>
        <w:t xml:space="preserve">            Anne Soulard,\n            Juliet Sutherland,\n            Charles Franks, and\n            The Online Distributed Proofreading Team\n\nSeptember 2006\n\n            Converted to PGTEI v.04\n            Joshua Hutchinson\n\n\n\nA WORD FROM PROJ</w:t>
      </w:r>
      <w:r>
        <w:rPr>
          <w:rFonts w:ascii="Calibri" w:eastAsia="Calibri" w:hAnsi="Calibri" w:cs="Calibri"/>
        </w:rPr>
        <w:t xml:space="preserve">ECT GUTENBERG\n\n\nThis file should be named 6130-0.txt or 6130-0.zip.\n\nThis and all associated files of various formats will be found in:\n\n\n    </w:t>
      </w:r>
      <w:hyperlink r:id="rId19">
        <w:r>
          <w:rPr>
            <w:rFonts w:ascii="Calibri" w:eastAsia="Calibri" w:hAnsi="Calibri" w:cs="Calibri"/>
            <w:color w:val="0000FF"/>
            <w:u w:val="single"/>
          </w:rPr>
          <w:t>http://www.gutenberg.org/dirs/6/</w:t>
        </w:r>
        <w:r>
          <w:rPr>
            <w:rFonts w:ascii="Calibri" w:eastAsia="Calibri" w:hAnsi="Calibri" w:cs="Calibri"/>
            <w:color w:val="0000FF"/>
            <w:u w:val="single"/>
          </w:rPr>
          <w:t>1/3/6130/\n\n\nUpdated</w:t>
        </w:r>
      </w:hyperlink>
      <w:r>
        <w:rPr>
          <w:rFonts w:ascii="Calibri" w:eastAsia="Calibri" w:hAnsi="Calibri" w:cs="Calibri"/>
        </w:rPr>
        <w:t xml:space="preserve"> editions will replace the previous one -- the old editions will be\nrenamed.\n\nCreating the works from public domain print editions means that no one\nowns a United States copyright in these works, so the Foundation (and\nyou!) can </w:t>
      </w:r>
      <w:r>
        <w:rPr>
          <w:rFonts w:ascii="Calibri" w:eastAsia="Calibri" w:hAnsi="Calibri" w:cs="Calibri"/>
        </w:rPr>
        <w:t>copy and distribute it in the United States without permission\nand without paying copyright royalties. Special rules, set forth in the\nGeneral Terms of Use part of this license, apply to copying and\ndistributing Project Gutenberg{~TRADE MARK SIGN~} elec</w:t>
      </w:r>
      <w:r>
        <w:rPr>
          <w:rFonts w:ascii="Calibri" w:eastAsia="Calibri" w:hAnsi="Calibri" w:cs="Calibri"/>
        </w:rPr>
        <w:t xml:space="preserve">tronic works to protect the Project\nGutenberg{~TRADE MARK SIGN~} concept and trademark. Project Gutenberg is a registered\ntrademark, and may not be used if you charge for the eBooks, unless you\nreceive specific permission. If you do not charge anything </w:t>
      </w:r>
      <w:r>
        <w:rPr>
          <w:rFonts w:ascii="Calibri" w:eastAsia="Calibri" w:hAnsi="Calibri" w:cs="Calibri"/>
        </w:rPr>
        <w:t>for copies of\nthis eBook, complying with the rules is very easy. You may use this eBook\nfor nearly any purpose such as creation of derivative works, reports,\nperformances and research. They may be modified and printed and given away\n-- you may do pract</w:t>
      </w:r>
      <w:r>
        <w:rPr>
          <w:rFonts w:ascii="Calibri" w:eastAsia="Calibri" w:hAnsi="Calibri" w:cs="Calibri"/>
        </w:rPr>
        <w:t>ically _anything_ with public domain eBooks.\nRedistribution is subject to the trademark license, especially commercial\nredistribution.\n\n\n\nTHE FULL PROJECT GUTENBERG LICENSE\n\n\n_Please read this before you distribute or use this work._\n\nTo protect</w:t>
      </w:r>
      <w:r>
        <w:rPr>
          <w:rFonts w:ascii="Calibri" w:eastAsia="Calibri" w:hAnsi="Calibri" w:cs="Calibri"/>
        </w:rPr>
        <w:t xml:space="preserve"> the Project Gutenberg{~TRADE MARK SIGN~} mission of promoting the free\ndistribution of electronic works, by using or distributing this work (or\nany other work associated in any way with the phrase "Project Gutenberg"),\nyou agree to comply with all the </w:t>
      </w:r>
      <w:r>
        <w:rPr>
          <w:rFonts w:ascii="Calibri" w:eastAsia="Calibri" w:hAnsi="Calibri" w:cs="Calibri"/>
        </w:rPr>
        <w:t>terms of the Full Project Gutenberg{~TRADE MARK SIGN~}\nLicense (available with this file or online at\nhttp://www.gutenberg.org/license).\n\n\nSection 1.\n\n\nGeneral Terms of Use &amp; Redistributing Project Gutenberg{~TRADE MARK SIGN~} electronic works\n\n\</w:t>
      </w:r>
      <w:r>
        <w:rPr>
          <w:rFonts w:ascii="Calibri" w:eastAsia="Calibri" w:hAnsi="Calibri" w:cs="Calibri"/>
        </w:rPr>
        <w:t>n1.A.\n\n\nBy reading or using any part of this Project Gutenberg{~TRADE MARK SIGN~} electronic work,\nyou indicate that you have read, understand, agree to and accept all the\nterms of this license and intellectual property (trademark/copyright)\nagreemen</w:t>
      </w:r>
      <w:r>
        <w:rPr>
          <w:rFonts w:ascii="Calibri" w:eastAsia="Calibri" w:hAnsi="Calibri" w:cs="Calibri"/>
        </w:rPr>
        <w:t>t. If you do not agree to abide by all the terms of this\nagreement, you must cease using and return or destroy all copies of\nProject Gutenberg{~TRADE MARK SIGN~} electronic works in your possession. If you paid a fee\nfor obtaining a copy of or access to</w:t>
      </w:r>
      <w:r>
        <w:rPr>
          <w:rFonts w:ascii="Calibri" w:eastAsia="Calibri" w:hAnsi="Calibri" w:cs="Calibri"/>
        </w:rPr>
        <w:t xml:space="preserve"> a Project Gutenberg{~TRADE MARK SIGN~} electronic work\nand you do not agree to be bound by the terms of this agreement, you may\nobtain a refund from the person or entity to whom you paid the fee as set\nforth in paragraph 1.E.8.\n\n\n1.B.\n\n\n"Project </w:t>
      </w:r>
      <w:r>
        <w:rPr>
          <w:rFonts w:ascii="Calibri" w:eastAsia="Calibri" w:hAnsi="Calibri" w:cs="Calibri"/>
        </w:rPr>
        <w:t xml:space="preserve">Gutenberg" is a registered trademark. It may only be used on or\nassociated in any way with an electronic work by people who agree to be\nbound by the terms of this agreement. There are a few things that you can\ndo with most Project Gutenberg{~TRADE MARK </w:t>
      </w:r>
      <w:r>
        <w:rPr>
          <w:rFonts w:ascii="Calibri" w:eastAsia="Calibri" w:hAnsi="Calibri" w:cs="Calibri"/>
        </w:rPr>
        <w:t xml:space="preserve">SIGN~} electronic works even without complying\nwith the full terms of this agreement. See paragraph 1.C below. There are\na lot of things you can do with Project Gutenberg{~TRADE MARK SIGN~} electronic works if you\nfollow the terms of this agreement and </w:t>
      </w:r>
      <w:r>
        <w:rPr>
          <w:rFonts w:ascii="Calibri" w:eastAsia="Calibri" w:hAnsi="Calibri" w:cs="Calibri"/>
        </w:rPr>
        <w:t>help preserve free future access to\nProject Gutenberg{~TRADE MARK SIGN~} electronic works. See paragraph 1.E below.\n\n\n1.C.\n\n\nThe Project Gutenberg Literary Archive Foundation ("the Foundation" or\nPGLAF), owns a compilation copyright in the collecti</w:t>
      </w:r>
      <w:r>
        <w:rPr>
          <w:rFonts w:ascii="Calibri" w:eastAsia="Calibri" w:hAnsi="Calibri" w:cs="Calibri"/>
        </w:rPr>
        <w:t xml:space="preserve">on of Project\nGutenberg{~TRADE MARK SIGN~} electronic works. Nearly all the individual works in the\ncollection are in the public domain in the United States. If an individual\nwork is in the public domain in the United States and you are located in\nthe </w:t>
      </w:r>
      <w:r>
        <w:rPr>
          <w:rFonts w:ascii="Calibri" w:eastAsia="Calibri" w:hAnsi="Calibri" w:cs="Calibri"/>
        </w:rPr>
        <w:t xml:space="preserve">United States, we do not claim a right to prevent you from copying,\ndistributing, performing, displaying or creating derivative works based on\nthe work as long as all references to Project Gutenberg are removed. Of\ncourse, we hope that you will support </w:t>
      </w:r>
      <w:r>
        <w:rPr>
          <w:rFonts w:ascii="Calibri" w:eastAsia="Calibri" w:hAnsi="Calibri" w:cs="Calibri"/>
        </w:rPr>
        <w:t>the Project Gutenberg{~TRADE MARK SIGN~} mission of\npromoting free access to electronic works by freely sharing Project\nGutenberg{~TRADE MARK SIGN~} works in compliance with the terms of this agreement for\nkeeping the Project Gutenberg{~TRADE MARK SIGN~</w:t>
      </w:r>
      <w:r>
        <w:rPr>
          <w:rFonts w:ascii="Calibri" w:eastAsia="Calibri" w:hAnsi="Calibri" w:cs="Calibri"/>
        </w:rPr>
        <w:t>} name associated with the work. You can\neasily comply with the terms of this agreement by keeping this work in the\nsame format with its attached full Project Gutenberg{~TRADE MARK SIGN~} License when you\nshare it without charge with others.\n\n\n1.D.\n</w:t>
      </w:r>
      <w:r>
        <w:rPr>
          <w:rFonts w:ascii="Calibri" w:eastAsia="Calibri" w:hAnsi="Calibri" w:cs="Calibri"/>
        </w:rPr>
        <w:t>\n\nThe copyright laws of the place where you are located also govern what you\ncan do with this work. Copyright laws in most countries are in a constant\nstate of change. If you are outside the United States, check the laws of\nyour country in addition to</w:t>
      </w:r>
      <w:r>
        <w:rPr>
          <w:rFonts w:ascii="Calibri" w:eastAsia="Calibri" w:hAnsi="Calibri" w:cs="Calibri"/>
        </w:rPr>
        <w:t xml:space="preserve"> the terms of this agreement before\ndownloading, copying, displaying, performing, distributing or creating\nderivative works based on this work or any other Project Gutenberg{~TRADE MARK SIGN~} work.\nThe Foundation makes no representations concerning the</w:t>
      </w:r>
      <w:r>
        <w:rPr>
          <w:rFonts w:ascii="Calibri" w:eastAsia="Calibri" w:hAnsi="Calibri" w:cs="Calibri"/>
        </w:rPr>
        <w:t xml:space="preserve"> copyright status of\nany work in any country outside the United States.\n\n\n1.E.\n\n\nUnless you have removed all references to Project Gutenberg:\n\n\n1.E.1.\n\n\nThe following sentence, with active links to, or other immediate access\nto, the full Proj</w:t>
      </w:r>
      <w:r>
        <w:rPr>
          <w:rFonts w:ascii="Calibri" w:eastAsia="Calibri" w:hAnsi="Calibri" w:cs="Calibri"/>
        </w:rPr>
        <w:t>ect Gutenberg{~TRADE MARK SIGN~} License must appear prominently whenever\nany copy of a Project Gutenberg{~TRADE MARK SIGN~} work (any work on which the phrase\n"Project Gutenberg" appears, or with which the phrase "Project Gutenberg"\nis associated) is a</w:t>
      </w:r>
      <w:r>
        <w:rPr>
          <w:rFonts w:ascii="Calibri" w:eastAsia="Calibri" w:hAnsi="Calibri" w:cs="Calibri"/>
        </w:rPr>
        <w:t xml:space="preserve">ccessed, displayed, performed, viewed, copied or\ndistributed:\n\n\n    This eBook is for the use of anyone anywhere at no cost and with\n    almost no restrictions whatsoever. You may copy it, give it away\n    or re-use it under the terms of the Project </w:t>
      </w:r>
      <w:r>
        <w:rPr>
          <w:rFonts w:ascii="Calibri" w:eastAsia="Calibri" w:hAnsi="Calibri" w:cs="Calibri"/>
        </w:rPr>
        <w:t xml:space="preserve">Gutenberg License\n    included with this eBook or online at </w:t>
      </w:r>
      <w:hyperlink r:id="rId20">
        <w:r>
          <w:rPr>
            <w:rFonts w:ascii="Calibri" w:eastAsia="Calibri" w:hAnsi="Calibri" w:cs="Calibri"/>
            <w:color w:val="0000FF"/>
            <w:u w:val="single"/>
          </w:rPr>
          <w:t>http://www.gutenberg.org\n\n\n1.E.2.\n\n\nIf</w:t>
        </w:r>
      </w:hyperlink>
      <w:r>
        <w:rPr>
          <w:rFonts w:ascii="Calibri" w:eastAsia="Calibri" w:hAnsi="Calibri" w:cs="Calibri"/>
        </w:rPr>
        <w:t xml:space="preserve"> an individual Project Gutenberg{~TRADE MARK SIGN~} electronic work is derived from the</w:t>
      </w:r>
      <w:r>
        <w:rPr>
          <w:rFonts w:ascii="Calibri" w:eastAsia="Calibri" w:hAnsi="Calibri" w:cs="Calibri"/>
        </w:rPr>
        <w:t>\npublic domain (does not contain a notice indicating that it is posted with\npermission of the copyright holder), the work can be copied and\ndistributed to anyone in the United States without paying any fees or\ncharges. If you are redistributing or prov</w:t>
      </w:r>
      <w:r>
        <w:rPr>
          <w:rFonts w:ascii="Calibri" w:eastAsia="Calibri" w:hAnsi="Calibri" w:cs="Calibri"/>
        </w:rPr>
        <w:t>iding access to a work with the\nphrase "Project Gutenberg" associated with or appearing on the work, you\nmust comply either with the requirements of paragraphs 1.E.1 through 1.E.7\nor obtain permission for the use of the work and the Project Gutenberg{~T</w:t>
      </w:r>
      <w:r>
        <w:rPr>
          <w:rFonts w:ascii="Calibri" w:eastAsia="Calibri" w:hAnsi="Calibri" w:cs="Calibri"/>
        </w:rPr>
        <w:t>RADE MARK SIGN~}\ntrademark as set forth in paragraphs 1.E.8 or 1.E.9.\n\n\n1.E.3.\n\n\nIf an individual Project Gutenberg{~TRADE MARK SIGN~} electronic work is posted with the\npermission of the copyright holder, your use and distribution must comply\nwit</w:t>
      </w:r>
      <w:r>
        <w:rPr>
          <w:rFonts w:ascii="Calibri" w:eastAsia="Calibri" w:hAnsi="Calibri" w:cs="Calibri"/>
        </w:rPr>
        <w:t>h both paragraphs 1.E.1 through 1.E.7 and any additional terms imposed\nby the copyright holder. Additional terms will be linked to the Project\nGutenberg{~TRADE MARK SIGN~} License for all works posted with the permission of the\ncopyright holder found at</w:t>
      </w:r>
      <w:r>
        <w:rPr>
          <w:rFonts w:ascii="Calibri" w:eastAsia="Calibri" w:hAnsi="Calibri" w:cs="Calibri"/>
        </w:rPr>
        <w:t xml:space="preserve"> the beginning of this work.\n\n\n1.E.4.\n\n\nDo not unlink or detach or remove the full Project Gutenberg{~TRADE MARK SIGN~} License\nterms from this work, or any files containing a part of this work or any\nother work associated with Project Gutenberg{~T</w:t>
      </w:r>
      <w:r>
        <w:rPr>
          <w:rFonts w:ascii="Calibri" w:eastAsia="Calibri" w:hAnsi="Calibri" w:cs="Calibri"/>
        </w:rPr>
        <w:t>RADE MARK SIGN~}.\n\n\n1.E.5.\n\n\nDo not copy, display, perform, distribute or redistribute this electronic\nwork, or any part of this electronic work, without prominently displaying\nthe sentence set forth in paragraph 1.E.1 with active links or immediat</w:t>
      </w:r>
      <w:r>
        <w:rPr>
          <w:rFonts w:ascii="Calibri" w:eastAsia="Calibri" w:hAnsi="Calibri" w:cs="Calibri"/>
        </w:rPr>
        <w:t>e\naccess to the full terms of the Project Gutenberg{~TRADE MARK SIGN~} License.\n\n\n1.E.6.\n\n\nYou may convert to and distribute this work in any binary, compressed,\nmarked up, nonproprietary or proprietary form, including any word\nprocessing or hyper</w:t>
      </w:r>
      <w:r>
        <w:rPr>
          <w:rFonts w:ascii="Calibri" w:eastAsia="Calibri" w:hAnsi="Calibri" w:cs="Calibri"/>
        </w:rPr>
        <w:t>text form. However, if you provide access to or\ndistribute copies of a Project Gutenberg{~TRADE MARK SIGN~} work in a format other than\n"Plain Vanilla ASCII" or other format used in the official version posted\non the official Project Gutenberg{~TRADE MA</w:t>
      </w:r>
      <w:r>
        <w:rPr>
          <w:rFonts w:ascii="Calibri" w:eastAsia="Calibri" w:hAnsi="Calibri" w:cs="Calibri"/>
        </w:rPr>
        <w:t>RK SIGN~} web site (</w:t>
      </w:r>
      <w:hyperlink r:id="rId21">
        <w:r>
          <w:rPr>
            <w:rFonts w:ascii="Calibri" w:eastAsia="Calibri" w:hAnsi="Calibri" w:cs="Calibri"/>
            <w:color w:val="0000FF"/>
            <w:u w:val="single"/>
          </w:rPr>
          <w:t>http://www.gutenberg.org),\nyou</w:t>
        </w:r>
      </w:hyperlink>
      <w:r>
        <w:rPr>
          <w:rFonts w:ascii="Calibri" w:eastAsia="Calibri" w:hAnsi="Calibri" w:cs="Calibri"/>
        </w:rPr>
        <w:t xml:space="preserve"> must, at no additional cost, fee or expense to the user, provide a\ncopy, a means of exporting a copy, or a means of obtaining a copy upon\nrequest, of the work in its original "Plain Vanilla ASCII" or other form.\nAny alternate format must include the fu</w:t>
      </w:r>
      <w:r>
        <w:rPr>
          <w:rFonts w:ascii="Calibri" w:eastAsia="Calibri" w:hAnsi="Calibri" w:cs="Calibri"/>
        </w:rPr>
        <w:t>ll Project Gutenberg{~TRADE MARK SIGN~} License as\nspecified in paragraph 1.E.1.\n\n\n1.E.7.\n\n\nDo not charge a fee for access to, viewing, displaying, performing,\ncopying or distributing any Project Gutenberg{~TRADE MARK SIGN~} works unless you comply</w:t>
      </w:r>
      <w:r>
        <w:rPr>
          <w:rFonts w:ascii="Calibri" w:eastAsia="Calibri" w:hAnsi="Calibri" w:cs="Calibri"/>
        </w:rPr>
        <w:t>\nwith paragraph 1.E.8 or 1.E.9.\n\n\n1.E.8.\n\n\nYou may charge a reasonable fee for copies of or providing access to or\ndistributing Project Gutenberg{~TRADE MARK SIGN~} electronic works provided that\n\n    - You pay a royalty fee of 20% of the gross p</w:t>
      </w:r>
      <w:r>
        <w:rPr>
          <w:rFonts w:ascii="Calibri" w:eastAsia="Calibri" w:hAnsi="Calibri" w:cs="Calibri"/>
        </w:rPr>
        <w:t>rofits you derive from\n      the use of Project Gutenberg{~TRADE MARK SIGN~} works calculated using the method you\n      already use to calculate your applicable taxes. The fee is owed to\n      the owner of the Project Gutenberg{~TRADE MARK SIGN~} trade</w:t>
      </w:r>
      <w:r>
        <w:rPr>
          <w:rFonts w:ascii="Calibri" w:eastAsia="Calibri" w:hAnsi="Calibri" w:cs="Calibri"/>
        </w:rPr>
        <w:t>mark, but he has agreed to\n      donate royalties under this paragraph to the Project Gutenberg\n      Literary Archive Foundation. Royalty payments must be paid within 60\n      days following each date on which you prepare (or are legally\n      require</w:t>
      </w:r>
      <w:r>
        <w:rPr>
          <w:rFonts w:ascii="Calibri" w:eastAsia="Calibri" w:hAnsi="Calibri" w:cs="Calibri"/>
        </w:rPr>
        <w:t>d to prepare) your periodic tax returns. Royalty payments\n      should be clearly marked as such and sent to the Project Gutenberg\n      Literary Archive Foundation at the address specified in Section 4,\n      "Information about donations to the Project</w:t>
      </w:r>
      <w:r>
        <w:rPr>
          <w:rFonts w:ascii="Calibri" w:eastAsia="Calibri" w:hAnsi="Calibri" w:cs="Calibri"/>
        </w:rPr>
        <w:t xml:space="preserve"> Gutenberg Literary\n      Archive Foundation."\n\n    - You provide a full refund of any money paid by a user who notifies\n      you in writing (or by e-mail) within 30 days of receipt that s/he\n      does not agree to the terms of the full Project Gute</w:t>
      </w:r>
      <w:r>
        <w:rPr>
          <w:rFonts w:ascii="Calibri" w:eastAsia="Calibri" w:hAnsi="Calibri" w:cs="Calibri"/>
        </w:rPr>
        <w:t>nberg{~TRADE MARK SIGN~} License.\n      You must require such a user to return or destroy all copies of the\n      works possessed in a physical medium and discontinue all use of and\n      all access to other copies of Project Gutenberg{~TRADE MARK SIGN~</w:t>
      </w:r>
      <w:r>
        <w:rPr>
          <w:rFonts w:ascii="Calibri" w:eastAsia="Calibri" w:hAnsi="Calibri" w:cs="Calibri"/>
        </w:rPr>
        <w:t xml:space="preserve">} works.\n\n    - You provide, in accordance with paragraph 1.F.3, a full refund of\n      any money paid for a work or a replacement copy, if a defect in the\n      electronic work is discovered and reported to you within 90 days of\n      receipt of the </w:t>
      </w:r>
      <w:r>
        <w:rPr>
          <w:rFonts w:ascii="Calibri" w:eastAsia="Calibri" w:hAnsi="Calibri" w:cs="Calibri"/>
        </w:rPr>
        <w:t xml:space="preserve">work.\n\n    - You comply with all other terms of this agreement for free\n      distribution of Project Gutenberg{~TRADE MARK SIGN~} works.\n\n\n1.E.9.\n\n\nIf you wish to charge a fee or distribute a Project Gutenberg{~TRADE MARK SIGN~} electronic\nwork </w:t>
      </w:r>
      <w:r>
        <w:rPr>
          <w:rFonts w:ascii="Calibri" w:eastAsia="Calibri" w:hAnsi="Calibri" w:cs="Calibri"/>
        </w:rPr>
        <w:t>or group of works on different terms than are set forth in this\nagreement, you must obtain permission in writing from both the Project\nGutenberg Literary Archive Foundation and Michael Hart, the owner of the\nProject Gutenberg{~TRADE MARK SIGN~} trademar</w:t>
      </w:r>
      <w:r>
        <w:rPr>
          <w:rFonts w:ascii="Calibri" w:eastAsia="Calibri" w:hAnsi="Calibri" w:cs="Calibri"/>
        </w:rPr>
        <w:t>k. Contact the Foundation as set forth in\nSection 3 below.\n\n\n1.F.\n\n\n1.F.1.\n\n\nProject Gutenberg volunteers and employees expend considerable effort to\nidentify, do copyright research on, transcribe and proofread public domain\nworks in creating t</w:t>
      </w:r>
      <w:r>
        <w:rPr>
          <w:rFonts w:ascii="Calibri" w:eastAsia="Calibri" w:hAnsi="Calibri" w:cs="Calibri"/>
        </w:rPr>
        <w:t>he Project Gutenberg{~TRADE MARK SIGN~} collection. Despite these\nefforts, Project Gutenberg{~TRADE MARK SIGN~} electronic works, and the medium on which they\nmay be stored, may contain "Defects," such as, but not limited to,\nincomplete, inaccurate or c</w:t>
      </w:r>
      <w:r>
        <w:rPr>
          <w:rFonts w:ascii="Calibri" w:eastAsia="Calibri" w:hAnsi="Calibri" w:cs="Calibri"/>
        </w:rPr>
        <w:t>orrupt data, transcription errors, a copyright\nor other intellectual property infringement, a defective or damaged disk\nor other medium, a computer virus, or computer codes that damage or cannot\nbe read by your equipment.\n\n\n1.F.2.\n\n\nLIMITED WARRAN</w:t>
      </w:r>
      <w:r>
        <w:rPr>
          <w:rFonts w:ascii="Calibri" w:eastAsia="Calibri" w:hAnsi="Calibri" w:cs="Calibri"/>
        </w:rPr>
        <w:t>TY, DISCLAIMER OF DAMAGES -- Except for the "Right of\nReplacement or Refund" described in paragraph 1.F.3, the Project Gutenberg\nLiterary Archive Foundation, the owner of the Project Gutenberg{~TRADE MARK SIGN~}\ntrademark, and any other party distributi</w:t>
      </w:r>
      <w:r>
        <w:rPr>
          <w:rFonts w:ascii="Calibri" w:eastAsia="Calibri" w:hAnsi="Calibri" w:cs="Calibri"/>
        </w:rPr>
        <w:t>ng a Project Gutenberg{~TRADE MARK SIGN~}\nelectronic work under this agreement, disclaim all liability to you for\ndamages, costs and expenses, including legal fees. YOU AGREE THAT YOU HAVE\nNO REMEDIES FOR NEGLIGENCE, STRICT LIABILITY, BREACH OF WARRANTY</w:t>
      </w:r>
      <w:r>
        <w:rPr>
          <w:rFonts w:ascii="Calibri" w:eastAsia="Calibri" w:hAnsi="Calibri" w:cs="Calibri"/>
        </w:rPr>
        <w:t xml:space="preserve"> OR BREACH\nOF CONTRACT EXCEPT THOSE PROVIDED IN PARAGRAPH F3. YOU AGREE THAT THE\nFOUNDATION, THE TRADEMARK OWNER, AND ANY DISTRIBUTOR UNDER THIS AGREEMENT\nWILL NOT BE LIABLE TO YOU FOR ACTUAL, DIRECT, INDIRECT, CONSEQUENTIAL,\nPUNITIVE OR INCIDENTAL DAM</w:t>
      </w:r>
      <w:r>
        <w:rPr>
          <w:rFonts w:ascii="Calibri" w:eastAsia="Calibri" w:hAnsi="Calibri" w:cs="Calibri"/>
        </w:rPr>
        <w:t>AGES EVEN IF YOU GIVE NOTICE OF THE POSSIBILITY\nOF SUCH DAMAGE.\n\n\n1.F.3.\n\n\nLIMITED RIGHT OF REPLACEMENT OR REFUND -- If you discover a defect in this\nelectronic work within 90 days of receiving it, you can receive a refund\nof the money (if any) yo</w:t>
      </w:r>
      <w:r>
        <w:rPr>
          <w:rFonts w:ascii="Calibri" w:eastAsia="Calibri" w:hAnsi="Calibri" w:cs="Calibri"/>
        </w:rPr>
        <w:t>u paid for it by sending a written explanation to\nthe person you received the work from. If you received the work on a\nphysical medium, you must return the medium with your written explanation.\nThe person or entity that provided you with the defective w</w:t>
      </w:r>
      <w:r>
        <w:rPr>
          <w:rFonts w:ascii="Calibri" w:eastAsia="Calibri" w:hAnsi="Calibri" w:cs="Calibri"/>
        </w:rPr>
        <w:t>ork may elect\nto provide a replacement copy in lieu of a refund. If you received the\nwork electronically, the person or entity providing it to you may choose\nto give you a second opportunity to receive the work electronically in\nlieu of a refund. If th</w:t>
      </w:r>
      <w:r>
        <w:rPr>
          <w:rFonts w:ascii="Calibri" w:eastAsia="Calibri" w:hAnsi="Calibri" w:cs="Calibri"/>
        </w:rPr>
        <w:t>e second copy is also defective, you may demand a\nrefund in writing without further opportunities to fix the problem.\n\n\n1.F.4.\n\n\nExcept for the limited right of replacement or refund set forth in\nparagraph 1.F.3, this work is provided to you 'AS-IS</w:t>
      </w:r>
      <w:r>
        <w:rPr>
          <w:rFonts w:ascii="Calibri" w:eastAsia="Calibri" w:hAnsi="Calibri" w:cs="Calibri"/>
        </w:rPr>
        <w:t>,' WITH NO OTHER\nWARRANTIES OF ANY KIND, EXPRESS OR IMPLIED, INCLUDING BUT NOT LIMITED TO\nWARRANTIES OF MERCHANTIBILITY OR FITNESS FOR ANY PURPOSE.\n\n\n1.F.5.\n\n\nSome states do not allow disclaimers of certain implied warranties or the\nexclusion or l</w:t>
      </w:r>
      <w:r>
        <w:rPr>
          <w:rFonts w:ascii="Calibri" w:eastAsia="Calibri" w:hAnsi="Calibri" w:cs="Calibri"/>
        </w:rPr>
        <w:t>imitation of certain types of damages. If any disclaimer or\nlimitation set forth in this agreement violates the law of the state\napplicable to this agreement, the agreement shall be interpreted to make\nthe maximum disclaimer or limitation permitted by t</w:t>
      </w:r>
      <w:r>
        <w:rPr>
          <w:rFonts w:ascii="Calibri" w:eastAsia="Calibri" w:hAnsi="Calibri" w:cs="Calibri"/>
        </w:rPr>
        <w:t>he applicable state\nlaw. The invalidity or unenforceability of any provision of this agreement\nshall not void the remaining provisions.\n\n\n1.F.6.\n\n\nINDEMNITY -- You agree to indemnify and hold the Foundation, the trademark\nowner, any agent or emplo</w:t>
      </w:r>
      <w:r>
        <w:rPr>
          <w:rFonts w:ascii="Calibri" w:eastAsia="Calibri" w:hAnsi="Calibri" w:cs="Calibri"/>
        </w:rPr>
        <w:t>yee of the Foundation, anyone providing copies of\nProject Gutenberg{~TRADE MARK SIGN~} electronic works in accordance with this agreement, and\nany volunteers associated with the production, promotion and distribution\nof Project Gutenberg{~TRADE MARK SIG</w:t>
      </w:r>
      <w:r>
        <w:rPr>
          <w:rFonts w:ascii="Calibri" w:eastAsia="Calibri" w:hAnsi="Calibri" w:cs="Calibri"/>
        </w:rPr>
        <w:t>N~} electronic works, harmless from all liability, costs\nand expenses, including legal fees, that arise directly or indirectly from\nany of the following which you do or cause to occur: (a) distribution of\nthis or any Project Gutenberg{~TRADE MARK SIGN~}</w:t>
      </w:r>
      <w:r>
        <w:rPr>
          <w:rFonts w:ascii="Calibri" w:eastAsia="Calibri" w:hAnsi="Calibri" w:cs="Calibri"/>
        </w:rPr>
        <w:t xml:space="preserve"> work, (b) alteration, modification, or\nadditions or deletions to any Project Gutenberg{~TRADE MARK SIGN~} work, and (c) any Defect\nyou cause.\n\n\nSection  2.\n\n\n           Information about the Mission of Project Gutenberg{~TRADE MARK SIGN~}\n\n\nPro</w:t>
      </w:r>
      <w:r>
        <w:rPr>
          <w:rFonts w:ascii="Calibri" w:eastAsia="Calibri" w:hAnsi="Calibri" w:cs="Calibri"/>
        </w:rPr>
        <w:t>ject Gutenberg{~TRADE MARK SIGN~} is synonymous with the free distribution of electronic\nworks in formats readable by the widest variety of computers including\nobsolete, old, middle-aged and new computers. It exists because of the\nefforts of hundreds of</w:t>
      </w:r>
      <w:r>
        <w:rPr>
          <w:rFonts w:ascii="Calibri" w:eastAsia="Calibri" w:hAnsi="Calibri" w:cs="Calibri"/>
        </w:rPr>
        <w:t xml:space="preserve"> volunteers and donations from people in all walks\nof life.\n\nVolunteers and financial support to provide volunteers with the assistance\nthey need, is critical to reaching Project Gutenberg{~TRADE MARK SIGN~}'s goals and ensuring\nthat the Project Guten</w:t>
      </w:r>
      <w:r>
        <w:rPr>
          <w:rFonts w:ascii="Calibri" w:eastAsia="Calibri" w:hAnsi="Calibri" w:cs="Calibri"/>
        </w:rPr>
        <w:t xml:space="preserve">berg{~TRADE MARK SIGN~} collection will remain freely available for\ngenerations to come. In 2001, the Project Gutenberg Literary Archive\nFoundation was created to provide a secure and permanent future for\nProject Gutenberg{~TRADE MARK SIGN~} and future </w:t>
      </w:r>
      <w:r>
        <w:rPr>
          <w:rFonts w:ascii="Calibri" w:eastAsia="Calibri" w:hAnsi="Calibri" w:cs="Calibri"/>
        </w:rPr>
        <w:t>generations. To learn more about the Project\nGutenberg Literary Archive Foundation and how your efforts and donations\ncan help, see Sections 3 and 4 and the Foundation web page at\nhttp://www.pglaf.org.\n\n\nSection 3.\n\n\n   Information about the Proje</w:t>
      </w:r>
      <w:r>
        <w:rPr>
          <w:rFonts w:ascii="Calibri" w:eastAsia="Calibri" w:hAnsi="Calibri" w:cs="Calibri"/>
        </w:rPr>
        <w:t>ct Gutenberg Literary Archive Foundation\n\n\nThe Project Gutenberg Literary Archive Foundation is a non profit\n501(c)(3) educational corporation organized under the laws of the state of\nMississippi and granted tax exempt status by the Internal Revenue S</w:t>
      </w:r>
      <w:r>
        <w:rPr>
          <w:rFonts w:ascii="Calibri" w:eastAsia="Calibri" w:hAnsi="Calibri" w:cs="Calibri"/>
        </w:rPr>
        <w:t xml:space="preserve">ervice.\nThe Foundation's EIN or federal tax identification number is 64-6221541.\nIts 501(c)(3) letter is posted at\nhttp://www.gutenberg.org/fundraising/pglaf. Contributions to the Project\nGutenberg Literary Archive Foundation are tax deductible to the </w:t>
      </w:r>
      <w:r>
        <w:rPr>
          <w:rFonts w:ascii="Calibri" w:eastAsia="Calibri" w:hAnsi="Calibri" w:cs="Calibri"/>
        </w:rPr>
        <w:t>full\nextent permitted by U.S. federal laws and your state's laws.\n\nThe Foundation's principal office is located at 4557 Melan Dr.\nS. Fairbanks, AK, 99712., but its volunteers and employees are scattered\nthroughout numerous locations. Its business offi</w:t>
      </w:r>
      <w:r>
        <w:rPr>
          <w:rFonts w:ascii="Calibri" w:eastAsia="Calibri" w:hAnsi="Calibri" w:cs="Calibri"/>
        </w:rPr>
        <w:t xml:space="preserve">ce is located at 809 North\n1500 West, Salt Lake City, UT 84116, (801) 596-1887, email\nbusiness@pglaf.org. Email contact links and up to date contact information\ncan be found at the Foundation's web site and official page at\nhttp://www.pglaf.org\n\nFor </w:t>
      </w:r>
      <w:r>
        <w:rPr>
          <w:rFonts w:ascii="Calibri" w:eastAsia="Calibri" w:hAnsi="Calibri" w:cs="Calibri"/>
        </w:rPr>
        <w:t>additional contact information:\n\n\n    Dr. Gregory B. Newby\n    Chief Executive and Director\n    gbnewby@pglaf.org\n\n\nSection 4.\n\n\n  Information about Donations to the Project Gutenberg Literary Archive\n                                Foundation\</w:t>
      </w:r>
      <w:r>
        <w:rPr>
          <w:rFonts w:ascii="Calibri" w:eastAsia="Calibri" w:hAnsi="Calibri" w:cs="Calibri"/>
        </w:rPr>
        <w:t>n\n\nProject Gutenberg{~TRADE MARK SIGN~} depends upon and cannot survive without wide spread\npublic support and donations to carry out its mission of increasing the\nnumber of public domain and licensed works that can be freely distributed\nin machine re</w:t>
      </w:r>
      <w:r>
        <w:rPr>
          <w:rFonts w:ascii="Calibri" w:eastAsia="Calibri" w:hAnsi="Calibri" w:cs="Calibri"/>
        </w:rPr>
        <w:t xml:space="preserve">adable form accessible by the widest array of equipment\nincluding outdated equipment. Many small donations ($1 to $5,000) are\nparticularly important to maintaining tax exempt status with the IRS.\n\nThe Foundation is committed to complying with the laws </w:t>
      </w:r>
      <w:r>
        <w:rPr>
          <w:rFonts w:ascii="Calibri" w:eastAsia="Calibri" w:hAnsi="Calibri" w:cs="Calibri"/>
        </w:rPr>
        <w:t>regulating\ncharities and charitable donations in all 50 states of the United States.\nCompliance requirements are not uniform and it takes a considerable\neffort, much paperwork and many fees to meet and keep up with these\nrequirements. We do not solicit</w:t>
      </w:r>
      <w:r>
        <w:rPr>
          <w:rFonts w:ascii="Calibri" w:eastAsia="Calibri" w:hAnsi="Calibri" w:cs="Calibri"/>
        </w:rPr>
        <w:t xml:space="preserve"> donations in locations where we have not\nreceived written confirmation of compliance. To SEND DONATIONS or\ndetermine the status of compliance for any particular state visit\nhttp://www.gutenberg.org/fundraising/donate\n\nWhile we cannot and do not solic</w:t>
      </w:r>
      <w:r>
        <w:rPr>
          <w:rFonts w:ascii="Calibri" w:eastAsia="Calibri" w:hAnsi="Calibri" w:cs="Calibri"/>
        </w:rPr>
        <w:t>it contributions from states where we have\nnot met the solicitation requirements, we know of no prohibition against\naccepting unsolicited donations from donors in such states who approach us\nwith offers to donate.\n\nInternational donations are grateful</w:t>
      </w:r>
      <w:r>
        <w:rPr>
          <w:rFonts w:ascii="Calibri" w:eastAsia="Calibri" w:hAnsi="Calibri" w:cs="Calibri"/>
        </w:rPr>
        <w:t>ly accepted, but we cannot make any\nstatements concerning tax treatment of donations received from outside the\nUnited States. U.S. laws alone swamp our small staff.\n\nPlease check the Project Gutenberg Web pages for current donation methods\nand address</w:t>
      </w:r>
      <w:r>
        <w:rPr>
          <w:rFonts w:ascii="Calibri" w:eastAsia="Calibri" w:hAnsi="Calibri" w:cs="Calibri"/>
        </w:rPr>
        <w:t xml:space="preserve">es. Donations are accepted in a number of other ways including\nchecks, online payments and credit card donations. To donate, please\nvisit: </w:t>
      </w:r>
      <w:hyperlink r:id="rId22">
        <w:r>
          <w:rPr>
            <w:rFonts w:ascii="Calibri" w:eastAsia="Calibri" w:hAnsi="Calibri" w:cs="Calibri"/>
            <w:color w:val="0000FF"/>
            <w:u w:val="single"/>
          </w:rPr>
          <w:t>http://www.gutenberg.org/fun</w:t>
        </w:r>
        <w:r>
          <w:rPr>
            <w:rFonts w:ascii="Calibri" w:eastAsia="Calibri" w:hAnsi="Calibri" w:cs="Calibri"/>
            <w:color w:val="0000FF"/>
            <w:u w:val="single"/>
          </w:rPr>
          <w:t>draising/donate\n\n\nSection 5.\n\n\n</w:t>
        </w:r>
      </w:hyperlink>
      <w:r>
        <w:rPr>
          <w:rFonts w:ascii="Calibri" w:eastAsia="Calibri" w:hAnsi="Calibri" w:cs="Calibri"/>
        </w:rPr>
        <w:t xml:space="preserve">      General Information About Project Gutenberg{~TRADE MARK SIGN~} electronic works.\n\n\nProfessor Michael S. Hart is the originator of the Project Gutenberg{~TRADE MARK SIGN~}\nconcept of a library of electronic wor</w:t>
      </w:r>
      <w:r>
        <w:rPr>
          <w:rFonts w:ascii="Calibri" w:eastAsia="Calibri" w:hAnsi="Calibri" w:cs="Calibri"/>
        </w:rPr>
        <w:t>ks that could be freely shared with\nanyone. For thirty years, he produced and distributed Project Gutenberg{~TRADE MARK SIGN~}\neBooks with only a loose network of volunteer support.\n\nProject Gutenberg{~TRADE MARK SIGN~} eBooks are often created from se</w:t>
      </w:r>
      <w:r>
        <w:rPr>
          <w:rFonts w:ascii="Calibri" w:eastAsia="Calibri" w:hAnsi="Calibri" w:cs="Calibri"/>
        </w:rPr>
        <w:t>veral printed editions,\nall of which are confirmed as Public Domain in the U.S. unless a copyright\nnotice is included. Thus, we do not necessarily keep eBooks in compliance\nwith any particular paper edition.\n\nEach eBook is in a subdirectory of the sam</w:t>
      </w:r>
      <w:r>
        <w:rPr>
          <w:rFonts w:ascii="Calibri" w:eastAsia="Calibri" w:hAnsi="Calibri" w:cs="Calibri"/>
        </w:rPr>
        <w:t xml:space="preserve">e number as the eBook's eBook\nnumber, often in several formats including plain vanilla ASCII, compressed\n(zipped), HTML and others.\n\nCorrected _editions_ of our eBooks replace the old file and take over the\nold filename and etext number. The replaced </w:t>
      </w:r>
      <w:r>
        <w:rPr>
          <w:rFonts w:ascii="Calibri" w:eastAsia="Calibri" w:hAnsi="Calibri" w:cs="Calibri"/>
        </w:rPr>
        <w:t xml:space="preserve">older file is renamed.\n_Versions_ based on separate sources are treated as new eBooks receiving\nnew filenames and etext numbers.\n\nMost people start at our Web site which has the main PG search facility:\n\n\n    </w:t>
      </w:r>
      <w:hyperlink r:id="rId23">
        <w:r>
          <w:rPr>
            <w:rFonts w:ascii="Calibri" w:eastAsia="Calibri" w:hAnsi="Calibri" w:cs="Calibri"/>
            <w:color w:val="0000FF"/>
            <w:u w:val="single"/>
          </w:rPr>
          <w:t>http://www.gutenberg.org\n\n\nThis</w:t>
        </w:r>
      </w:hyperlink>
      <w:r>
        <w:rPr>
          <w:rFonts w:ascii="Calibri" w:eastAsia="Calibri" w:hAnsi="Calibri" w:cs="Calibri"/>
        </w:rPr>
        <w:t xml:space="preserve"> Web site includes information about Project Gutenberg{~TRADE MARK SIGN~}, including how\nto make donations to the Project Gutenberg Literary Archive Foundation,\nhow to help produce our new eBooks, and how t</w:t>
      </w:r>
      <w:r>
        <w:rPr>
          <w:rFonts w:ascii="Calibri" w:eastAsia="Calibri" w:hAnsi="Calibri" w:cs="Calibri"/>
        </w:rPr>
        <w:t xml:space="preserve">o subscribe to our email\nnewsletter to hear about new eBooks.\n\n\n\n\n\n\n***FINIS***\n\f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w:t>
      </w:r>
    </w:p>
    <w:p w:rsidR="00982EC1" w:rsidRDefault="002E16CC">
      <w:pPr>
        <w:rPr>
          <w:rFonts w:ascii="Calibri" w:eastAsia="Calibri" w:hAnsi="Calibri" w:cs="Calibri"/>
        </w:rPr>
      </w:pPr>
      <w:r>
        <w:rPr>
          <w:rFonts w:ascii="Calibri" w:eastAsia="Calibri" w:hAnsi="Calibri" w:cs="Calibri"/>
        </w:rPr>
        <w:t>&gt; ## PART I</w:t>
      </w:r>
    </w:p>
    <w:p w:rsidR="00982EC1" w:rsidRDefault="002E16CC">
      <w:pPr>
        <w:rPr>
          <w:rFonts w:ascii="Calibri" w:eastAsia="Calibri" w:hAnsi="Calibri" w:cs="Calibri"/>
        </w:rPr>
      </w:pPr>
      <w:r>
        <w:rPr>
          <w:rFonts w:ascii="Calibri" w:eastAsia="Calibri" w:hAnsi="Calibri" w:cs="Calibri"/>
        </w:rPr>
        <w:t>&gt; ## Preprocessing</w:t>
      </w:r>
    </w:p>
    <w:p w:rsidR="00982EC1" w:rsidRDefault="002E16CC">
      <w:pPr>
        <w:rPr>
          <w:rFonts w:ascii="Calibri" w:eastAsia="Calibri" w:hAnsi="Calibri" w:cs="Calibri"/>
        </w:rPr>
      </w:pPr>
      <w:r>
        <w:rPr>
          <w:rFonts w:ascii="Calibri" w:eastAsia="Calibri" w:hAnsi="Calibri" w:cs="Calibri"/>
        </w:rPr>
        <w:t>&gt;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Once you are sure that all documents loaded properly, go on to preprocess your texts.</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This step allows you to remove numbers, capitalization, common words, punctuation, and otherwise prepare your texts for analysis.</w:t>
      </w:r>
    </w:p>
    <w:p w:rsidR="00982EC1" w:rsidRDefault="002E16CC">
      <w:pPr>
        <w:rPr>
          <w:rFonts w:ascii="Calibri" w:eastAsia="Calibri" w:hAnsi="Calibri" w:cs="Calibri"/>
        </w:rPr>
      </w:pPr>
      <w:r>
        <w:rPr>
          <w:rFonts w:ascii="Calibri" w:eastAsia="Calibri" w:hAnsi="Calibri" w:cs="Calibri"/>
        </w:rPr>
        <w:t>&gt; ## This can be somewhat time consuming and picky, but it pays off in the end in terms of high quality analyses.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 xml:space="preserve">&gt; ## </w:t>
      </w:r>
      <w:r>
        <w:rPr>
          <w:rFonts w:ascii="Calibri" w:eastAsia="Calibri" w:hAnsi="Calibri" w:cs="Calibri"/>
        </w:rPr>
        <w:t>Removing punctuation:</w:t>
      </w:r>
    </w:p>
    <w:p w:rsidR="00982EC1" w:rsidRDefault="002E16CC">
      <w:pPr>
        <w:rPr>
          <w:rFonts w:ascii="Calibri" w:eastAsia="Calibri" w:hAnsi="Calibri" w:cs="Calibri"/>
        </w:rPr>
      </w:pPr>
      <w:r>
        <w:rPr>
          <w:rFonts w:ascii="Calibri" w:eastAsia="Calibri" w:hAnsi="Calibri" w:cs="Calibri"/>
        </w:rPr>
        <w:t>&gt; ##  Your computer cannot actually read. Punctuation and other special characters only look like more words to your computer and R. Use the following to methods to remove them from your text</w:t>
      </w:r>
    </w:p>
    <w:p w:rsidR="00982EC1" w:rsidRDefault="002E16CC">
      <w:pPr>
        <w:rPr>
          <w:rFonts w:ascii="Calibri" w:eastAsia="Calibri" w:hAnsi="Calibri" w:cs="Calibri"/>
        </w:rPr>
      </w:pPr>
      <w:r>
        <w:rPr>
          <w:rFonts w:ascii="Calibri" w:eastAsia="Calibri" w:hAnsi="Calibri" w:cs="Calibri"/>
        </w:rPr>
        <w:t>&gt; docs &lt;- tm_map(docs, removePunctuation)</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If necessary, such as when working with emails, you can remove special characters.</w:t>
      </w:r>
    </w:p>
    <w:p w:rsidR="00982EC1" w:rsidRDefault="002E16CC">
      <w:pPr>
        <w:rPr>
          <w:rFonts w:ascii="Calibri" w:eastAsia="Calibri" w:hAnsi="Calibri" w:cs="Calibri"/>
        </w:rPr>
      </w:pPr>
      <w:r>
        <w:rPr>
          <w:rFonts w:ascii="Calibri" w:eastAsia="Calibri" w:hAnsi="Calibri" w:cs="Calibri"/>
        </w:rPr>
        <w:t>&gt; ## This list has been customized to remove punctuation that you commonly</w:t>
      </w:r>
    </w:p>
    <w:p w:rsidR="00982EC1" w:rsidRDefault="002E16CC">
      <w:pPr>
        <w:rPr>
          <w:rFonts w:ascii="Calibri" w:eastAsia="Calibri" w:hAnsi="Calibri" w:cs="Calibri"/>
        </w:rPr>
      </w:pPr>
      <w:r>
        <w:rPr>
          <w:rFonts w:ascii="Calibri" w:eastAsia="Calibri" w:hAnsi="Calibri" w:cs="Calibri"/>
        </w:rPr>
        <w:t>&gt; ## find in emails. You can customize what is removed by changing them as you see fit, to</w:t>
      </w:r>
      <w:r>
        <w:rPr>
          <w:rFonts w:ascii="Calibri" w:eastAsia="Calibri" w:hAnsi="Calibri" w:cs="Calibri"/>
        </w:rPr>
        <w:t xml:space="preserve"> meet your own unique needs.</w:t>
      </w:r>
    </w:p>
    <w:p w:rsidR="00982EC1" w:rsidRDefault="002E16CC">
      <w:pPr>
        <w:rPr>
          <w:rFonts w:ascii="Calibri" w:eastAsia="Calibri" w:hAnsi="Calibri" w:cs="Calibri"/>
        </w:rPr>
      </w:pPr>
      <w:r>
        <w:rPr>
          <w:rFonts w:ascii="Calibri" w:eastAsia="Calibri" w:hAnsi="Calibri" w:cs="Calibri"/>
        </w:rPr>
        <w:t xml:space="preserve">&gt; for(j in seq(docs))   </w:t>
      </w:r>
    </w:p>
    <w:p w:rsidR="00982EC1" w:rsidRDefault="002E16CC">
      <w:pPr>
        <w:rPr>
          <w:rFonts w:ascii="Calibri" w:eastAsia="Calibri" w:hAnsi="Calibri" w:cs="Calibri"/>
        </w:rPr>
      </w:pPr>
      <w:r>
        <w:rPr>
          <w:rFonts w:ascii="Calibri" w:eastAsia="Calibri" w:hAnsi="Calibri" w:cs="Calibri"/>
        </w:rPr>
        <w:t xml:space="preserve">+ {   </w:t>
      </w:r>
    </w:p>
    <w:p w:rsidR="00982EC1" w:rsidRDefault="002E16CC">
      <w:pPr>
        <w:rPr>
          <w:rFonts w:ascii="Calibri" w:eastAsia="Calibri" w:hAnsi="Calibri" w:cs="Calibri"/>
        </w:rPr>
      </w:pPr>
      <w:r>
        <w:rPr>
          <w:rFonts w:ascii="Calibri" w:eastAsia="Calibri" w:hAnsi="Calibri" w:cs="Calibri"/>
        </w:rPr>
        <w:t xml:space="preserve">+   docs[[j]] &lt;- gsub("/", " ", docs[[j]])   </w:t>
      </w:r>
    </w:p>
    <w:p w:rsidR="00982EC1" w:rsidRDefault="002E16CC">
      <w:pPr>
        <w:rPr>
          <w:rFonts w:ascii="Calibri" w:eastAsia="Calibri" w:hAnsi="Calibri" w:cs="Calibri"/>
        </w:rPr>
      </w:pPr>
      <w:r>
        <w:rPr>
          <w:rFonts w:ascii="Calibri" w:eastAsia="Calibri" w:hAnsi="Calibri" w:cs="Calibri"/>
        </w:rPr>
        <w:t xml:space="preserve">+   docs[[j]] &lt;- gsub("@", " ", docs[[j]])   </w:t>
      </w:r>
    </w:p>
    <w:p w:rsidR="00982EC1" w:rsidRDefault="002E16CC">
      <w:pPr>
        <w:rPr>
          <w:rFonts w:ascii="Calibri" w:eastAsia="Calibri" w:hAnsi="Calibri" w:cs="Calibri"/>
        </w:rPr>
      </w:pPr>
      <w:r>
        <w:rPr>
          <w:rFonts w:ascii="Calibri" w:eastAsia="Calibri" w:hAnsi="Calibri" w:cs="Calibri"/>
        </w:rPr>
        <w:t xml:space="preserve">+   docs[[j]] &lt;- gsub("\\|", " ", docs[[j]])   </w:t>
      </w:r>
    </w:p>
    <w:p w:rsidR="00982EC1" w:rsidRDefault="002E16CC">
      <w:pPr>
        <w:rPr>
          <w:rFonts w:ascii="Calibri" w:eastAsia="Calibri" w:hAnsi="Calibri" w:cs="Calibri"/>
        </w:rPr>
      </w:pPr>
      <w:r>
        <w:rPr>
          <w:rFonts w:ascii="Calibri" w:eastAsia="Calibri" w:hAnsi="Calibri" w:cs="Calibri"/>
        </w:rPr>
        <w:t xml:space="preserve">+ }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Removing numbers:</w:t>
      </w:r>
    </w:p>
    <w:p w:rsidR="00982EC1" w:rsidRDefault="002E16CC">
      <w:pPr>
        <w:rPr>
          <w:rFonts w:ascii="Calibri" w:eastAsia="Calibri" w:hAnsi="Calibri" w:cs="Calibri"/>
        </w:rPr>
      </w:pPr>
      <w:r>
        <w:rPr>
          <w:rFonts w:ascii="Calibri" w:eastAsia="Calibri" w:hAnsi="Calibri" w:cs="Calibri"/>
        </w:rPr>
        <w:t>&gt; docs &lt;- tm_map(docs, r</w:t>
      </w:r>
      <w:r>
        <w:rPr>
          <w:rFonts w:ascii="Calibri" w:eastAsia="Calibri" w:hAnsi="Calibri" w:cs="Calibri"/>
        </w:rPr>
        <w:t xml:space="preserve">emoveNumbers)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Converting to lowercase:</w:t>
      </w:r>
    </w:p>
    <w:p w:rsidR="00982EC1" w:rsidRDefault="002E16CC">
      <w:pPr>
        <w:rPr>
          <w:rFonts w:ascii="Calibri" w:eastAsia="Calibri" w:hAnsi="Calibri" w:cs="Calibri"/>
        </w:rPr>
      </w:pPr>
      <w:r>
        <w:rPr>
          <w:rFonts w:ascii="Calibri" w:eastAsia="Calibri" w:hAnsi="Calibri" w:cs="Calibri"/>
        </w:rPr>
        <w:t>&gt; ##   As before, we want a word to appear exactly the same every time it appears. We therefore change everything to lowercase.</w:t>
      </w:r>
    </w:p>
    <w:p w:rsidR="00982EC1" w:rsidRDefault="002E16CC">
      <w:pPr>
        <w:rPr>
          <w:rFonts w:ascii="Calibri" w:eastAsia="Calibri" w:hAnsi="Calibri" w:cs="Calibri"/>
        </w:rPr>
      </w:pPr>
      <w:r>
        <w:rPr>
          <w:rFonts w:ascii="Calibri" w:eastAsia="Calibri" w:hAnsi="Calibri" w:cs="Calibri"/>
        </w:rPr>
        <w:t xml:space="preserve">&gt; docs &lt;- tm_map(docs, tolower) </w:t>
      </w:r>
    </w:p>
    <w:p w:rsidR="00982EC1" w:rsidRDefault="002E16CC">
      <w:pPr>
        <w:rPr>
          <w:rFonts w:ascii="Calibri" w:eastAsia="Calibri" w:hAnsi="Calibri" w:cs="Calibri"/>
        </w:rPr>
      </w:pPr>
      <w:r>
        <w:rPr>
          <w:rFonts w:ascii="Calibri" w:eastAsia="Calibri" w:hAnsi="Calibri" w:cs="Calibri"/>
        </w:rPr>
        <w:t>&gt; #docs &lt;</w:t>
      </w:r>
      <w:r>
        <w:rPr>
          <w:rFonts w:ascii="Calibri" w:eastAsia="Calibri" w:hAnsi="Calibri" w:cs="Calibri"/>
        </w:rPr>
        <w:t xml:space="preserve">- tm_map(docs, content_transformer(tolower))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Removing "stopwords" (common words) that usually have no analytic value.</w:t>
      </w:r>
    </w:p>
    <w:p w:rsidR="00982EC1" w:rsidRDefault="002E16CC">
      <w:pPr>
        <w:rPr>
          <w:rFonts w:ascii="Calibri" w:eastAsia="Calibri" w:hAnsi="Calibri" w:cs="Calibri"/>
        </w:rPr>
      </w:pPr>
      <w:r>
        <w:rPr>
          <w:rFonts w:ascii="Calibri" w:eastAsia="Calibri" w:hAnsi="Calibri" w:cs="Calibri"/>
        </w:rPr>
        <w:t>&gt; ## In every text, there are a lot of common, and uninteresting words (a, and, also, the, etc.). Such words are frequent by thei</w:t>
      </w:r>
      <w:r>
        <w:rPr>
          <w:rFonts w:ascii="Calibri" w:eastAsia="Calibri" w:hAnsi="Calibri" w:cs="Calibri"/>
        </w:rPr>
        <w:t>r nature, and will confound your analysis if they remain in the text.</w:t>
      </w:r>
    </w:p>
    <w:p w:rsidR="00982EC1" w:rsidRDefault="002E16CC">
      <w:pPr>
        <w:rPr>
          <w:rFonts w:ascii="Calibri" w:eastAsia="Calibri" w:hAnsi="Calibri" w:cs="Calibri"/>
        </w:rPr>
      </w:pPr>
      <w:r>
        <w:rPr>
          <w:rFonts w:ascii="Calibri" w:eastAsia="Calibri" w:hAnsi="Calibri" w:cs="Calibri"/>
        </w:rPr>
        <w:t xml:space="preserve">&gt; # For a list of the stopwords, see:   </w:t>
      </w:r>
    </w:p>
    <w:p w:rsidR="00982EC1" w:rsidRDefault="002E16CC">
      <w:pPr>
        <w:rPr>
          <w:rFonts w:ascii="Calibri" w:eastAsia="Calibri" w:hAnsi="Calibri" w:cs="Calibri"/>
        </w:rPr>
      </w:pPr>
      <w:r>
        <w:rPr>
          <w:rFonts w:ascii="Calibri" w:eastAsia="Calibri" w:hAnsi="Calibri" w:cs="Calibri"/>
        </w:rPr>
        <w:t xml:space="preserve">&gt; # length(stopwords("english"))   </w:t>
      </w:r>
    </w:p>
    <w:p w:rsidR="00982EC1" w:rsidRDefault="002E16CC">
      <w:pPr>
        <w:rPr>
          <w:rFonts w:ascii="Calibri" w:eastAsia="Calibri" w:hAnsi="Calibri" w:cs="Calibri"/>
        </w:rPr>
      </w:pPr>
      <w:r>
        <w:rPr>
          <w:rFonts w:ascii="Calibri" w:eastAsia="Calibri" w:hAnsi="Calibri" w:cs="Calibri"/>
        </w:rPr>
        <w:t xml:space="preserve">&gt; # stopwords("english")   </w:t>
      </w:r>
    </w:p>
    <w:p w:rsidR="00982EC1" w:rsidRDefault="002E16CC">
      <w:pPr>
        <w:rPr>
          <w:rFonts w:ascii="Calibri" w:eastAsia="Calibri" w:hAnsi="Calibri" w:cs="Calibri"/>
        </w:rPr>
      </w:pPr>
      <w:r>
        <w:rPr>
          <w:rFonts w:ascii="Calibri" w:eastAsia="Calibri" w:hAnsi="Calibri" w:cs="Calibri"/>
        </w:rPr>
        <w:t xml:space="preserve">&gt; docs &lt;- tm_map(docs, removeWords, stopwords("english"))   </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inspect(docs[3]) # Check to see if it worked (you will soon reach the max.print limit, so don't worry about text overlfow..)</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Removing particular words:</w:t>
      </w:r>
    </w:p>
    <w:p w:rsidR="00982EC1" w:rsidRDefault="002E16CC">
      <w:pPr>
        <w:rPr>
          <w:rFonts w:ascii="Calibri" w:eastAsia="Calibri" w:hAnsi="Calibri" w:cs="Calibri"/>
        </w:rPr>
      </w:pPr>
      <w:r>
        <w:rPr>
          <w:rFonts w:ascii="Calibri" w:eastAsia="Calibri" w:hAnsi="Calibri" w:cs="Calibri"/>
        </w:rPr>
        <w:t>&gt; ##  If you find that a particular word or two appear in the output, but are not of value to</w:t>
      </w:r>
      <w:r>
        <w:rPr>
          <w:rFonts w:ascii="Calibri" w:eastAsia="Calibri" w:hAnsi="Calibri" w:cs="Calibri"/>
        </w:rPr>
        <w:t xml:space="preserve"> your particular analysis. You can remove them, specifically, from the text.</w:t>
      </w:r>
    </w:p>
    <w:p w:rsidR="00982EC1" w:rsidRDefault="002E16CC">
      <w:pPr>
        <w:rPr>
          <w:rFonts w:ascii="Calibri" w:eastAsia="Calibri" w:hAnsi="Calibri" w:cs="Calibri"/>
        </w:rPr>
      </w:pPr>
      <w:r>
        <w:rPr>
          <w:rFonts w:ascii="Calibri" w:eastAsia="Calibri" w:hAnsi="Calibri" w:cs="Calibri"/>
        </w:rPr>
        <w:t xml:space="preserve">&gt; docs &lt;- tm_map(docs, removeWords, c("department", "email"))   </w:t>
      </w:r>
    </w:p>
    <w:p w:rsidR="00982EC1" w:rsidRDefault="002E16CC">
      <w:pPr>
        <w:rPr>
          <w:rFonts w:ascii="Calibri" w:eastAsia="Calibri" w:hAnsi="Calibri" w:cs="Calibri"/>
        </w:rPr>
      </w:pPr>
      <w:r>
        <w:rPr>
          <w:rFonts w:ascii="Calibri" w:eastAsia="Calibri" w:hAnsi="Calibri" w:cs="Calibri"/>
        </w:rPr>
        <w:t>&gt; # Just replace "department" and "email" with words that you would like to remove</w:t>
      </w:r>
    </w:p>
    <w:p w:rsidR="00982EC1" w:rsidRDefault="002E16CC">
      <w:pPr>
        <w:rPr>
          <w:rFonts w:ascii="Calibri" w:eastAsia="Calibri" w:hAnsi="Calibri" w:cs="Calibri"/>
        </w:rPr>
      </w:pPr>
      <w:r>
        <w:rPr>
          <w:rFonts w:ascii="Calibri" w:eastAsia="Calibri" w:hAnsi="Calibri" w:cs="Calibri"/>
        </w:rPr>
        <w:t xml:space="preserve">&gt; ## (I'm fairly certain Homer </w:t>
      </w:r>
      <w:r>
        <w:rPr>
          <w:rFonts w:ascii="Calibri" w:eastAsia="Calibri" w:hAnsi="Calibri" w:cs="Calibri"/>
        </w:rPr>
        <w:t>did not deal with departments and email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Combining words that should stay together</w:t>
      </w:r>
    </w:p>
    <w:p w:rsidR="00982EC1" w:rsidRDefault="002E16CC">
      <w:pPr>
        <w:rPr>
          <w:rFonts w:ascii="Calibri" w:eastAsia="Calibri" w:hAnsi="Calibri" w:cs="Calibri"/>
        </w:rPr>
      </w:pPr>
      <w:r>
        <w:rPr>
          <w:rFonts w:ascii="Calibri" w:eastAsia="Calibri" w:hAnsi="Calibri" w:cs="Calibri"/>
        </w:rPr>
        <w:t>&gt; # If you wish to preserve a concept is only apparent as a collection of two or more words, then you can combine them or reduce them to a meaningful acronym befo</w:t>
      </w:r>
      <w:r>
        <w:rPr>
          <w:rFonts w:ascii="Calibri" w:eastAsia="Calibri" w:hAnsi="Calibri" w:cs="Calibri"/>
        </w:rPr>
        <w:t xml:space="preserve">re you begin the analysis. </w:t>
      </w:r>
    </w:p>
    <w:p w:rsidR="00982EC1" w:rsidRDefault="002E16CC">
      <w:pPr>
        <w:rPr>
          <w:rFonts w:ascii="Calibri" w:eastAsia="Calibri" w:hAnsi="Calibri" w:cs="Calibri"/>
        </w:rPr>
      </w:pPr>
      <w:r>
        <w:rPr>
          <w:rFonts w:ascii="Calibri" w:eastAsia="Calibri" w:hAnsi="Calibri" w:cs="Calibri"/>
        </w:rPr>
        <w:t>&gt; ## Here, I am using examples that are particular to Homer, and some that are not ;-)</w:t>
      </w:r>
    </w:p>
    <w:p w:rsidR="00982EC1" w:rsidRDefault="002E16CC">
      <w:pPr>
        <w:rPr>
          <w:rFonts w:ascii="Calibri" w:eastAsia="Calibri" w:hAnsi="Calibri" w:cs="Calibri"/>
        </w:rPr>
      </w:pPr>
      <w:r>
        <w:rPr>
          <w:rFonts w:ascii="Calibri" w:eastAsia="Calibri" w:hAnsi="Calibri" w:cs="Calibri"/>
        </w:rPr>
        <w:t>&gt; for (j in seq(docs))</w:t>
      </w:r>
    </w:p>
    <w:p w:rsidR="00982EC1" w:rsidRDefault="002E16CC">
      <w:pPr>
        <w:rPr>
          <w:rFonts w:ascii="Calibri" w:eastAsia="Calibri" w:hAnsi="Calibri" w:cs="Calibri"/>
        </w:rPr>
      </w:pPr>
      <w:r>
        <w:rPr>
          <w:rFonts w:ascii="Calibri" w:eastAsia="Calibri" w:hAnsi="Calibri" w:cs="Calibri"/>
        </w:rPr>
        <w:t>+ {</w:t>
      </w:r>
    </w:p>
    <w:p w:rsidR="00982EC1" w:rsidRDefault="002E16CC">
      <w:pPr>
        <w:rPr>
          <w:rFonts w:ascii="Calibri" w:eastAsia="Calibri" w:hAnsi="Calibri" w:cs="Calibri"/>
        </w:rPr>
      </w:pPr>
      <w:r>
        <w:rPr>
          <w:rFonts w:ascii="Calibri" w:eastAsia="Calibri" w:hAnsi="Calibri" w:cs="Calibri"/>
        </w:rPr>
        <w:t>+   docs[[j]] &lt;- gsub("Peloponnesian War", "PW", docs[[j]])</w:t>
      </w:r>
    </w:p>
    <w:p w:rsidR="00982EC1" w:rsidRDefault="002E16CC">
      <w:pPr>
        <w:rPr>
          <w:rFonts w:ascii="Calibri" w:eastAsia="Calibri" w:hAnsi="Calibri" w:cs="Calibri"/>
        </w:rPr>
      </w:pPr>
      <w:r>
        <w:rPr>
          <w:rFonts w:ascii="Calibri" w:eastAsia="Calibri" w:hAnsi="Calibri" w:cs="Calibri"/>
        </w:rPr>
        <w:t>+   docs[[j]] &lt;- gsub("World War I", "WWI", docs[[j]])</w:t>
      </w:r>
    </w:p>
    <w:p w:rsidR="00982EC1" w:rsidRDefault="002E16CC">
      <w:pPr>
        <w:rPr>
          <w:rFonts w:ascii="Calibri" w:eastAsia="Calibri" w:hAnsi="Calibri" w:cs="Calibri"/>
        </w:rPr>
      </w:pPr>
      <w:r>
        <w:rPr>
          <w:rFonts w:ascii="Calibri" w:eastAsia="Calibri" w:hAnsi="Calibri" w:cs="Calibri"/>
        </w:rPr>
        <w:t>+   docs[[j]] &lt;- gsub("World War II", "WWII", docs[[j]])</w:t>
      </w:r>
    </w:p>
    <w:p w:rsidR="00982EC1" w:rsidRDefault="002E16CC">
      <w:pPr>
        <w:rPr>
          <w:rFonts w:ascii="Calibri" w:eastAsia="Calibri" w:hAnsi="Calibri" w:cs="Calibri"/>
        </w:rPr>
      </w:pPr>
      <w:r>
        <w:rPr>
          <w:rFonts w:ascii="Calibri" w:eastAsia="Calibri" w:hAnsi="Calibri" w:cs="Calibri"/>
        </w:rPr>
        <w:t>+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Removing common word endings (e.g., "ing", "es", "s")</w:t>
      </w:r>
    </w:p>
    <w:p w:rsidR="00982EC1" w:rsidRDefault="002E16CC">
      <w:pPr>
        <w:rPr>
          <w:rFonts w:ascii="Calibri" w:eastAsia="Calibri" w:hAnsi="Calibri" w:cs="Calibri"/>
        </w:rPr>
      </w:pPr>
      <w:r>
        <w:rPr>
          <w:rFonts w:ascii="Calibri" w:eastAsia="Calibri" w:hAnsi="Calibri" w:cs="Calibri"/>
        </w:rPr>
        <w:t xml:space="preserve">&gt; ## This is referred to as "stemming" documents. </w:t>
      </w:r>
    </w:p>
    <w:p w:rsidR="00982EC1" w:rsidRDefault="002E16CC">
      <w:pPr>
        <w:rPr>
          <w:rFonts w:ascii="Calibri" w:eastAsia="Calibri" w:hAnsi="Calibri" w:cs="Calibri"/>
        </w:rPr>
      </w:pPr>
      <w:r>
        <w:rPr>
          <w:rFonts w:ascii="Calibri" w:eastAsia="Calibri" w:hAnsi="Calibri" w:cs="Calibri"/>
        </w:rPr>
        <w:t xml:space="preserve">&gt; ## We stem the documents so that a word will be recognizable to the computer, </w:t>
      </w:r>
    </w:p>
    <w:p w:rsidR="00982EC1" w:rsidRDefault="002E16CC">
      <w:pPr>
        <w:rPr>
          <w:rFonts w:ascii="Calibri" w:eastAsia="Calibri" w:hAnsi="Calibri" w:cs="Calibri"/>
        </w:rPr>
      </w:pPr>
      <w:r>
        <w:rPr>
          <w:rFonts w:ascii="Calibri" w:eastAsia="Calibri" w:hAnsi="Calibri" w:cs="Calibri"/>
        </w:rPr>
        <w:t>&gt; ## whether or not it may have a variety of possible endings in the original text.</w:t>
      </w:r>
    </w:p>
    <w:p w:rsidR="00982EC1" w:rsidRDefault="002E16CC">
      <w:pPr>
        <w:rPr>
          <w:rFonts w:ascii="Calibri" w:eastAsia="Calibri" w:hAnsi="Calibri" w:cs="Calibri"/>
        </w:rPr>
      </w:pPr>
      <w:r>
        <w:rPr>
          <w:rFonts w:ascii="Calibri" w:eastAsia="Calibri" w:hAnsi="Calibri" w:cs="Calibri"/>
        </w:rPr>
        <w:t xml:space="preserve">&gt; library(SnowballC)   </w:t>
      </w:r>
    </w:p>
    <w:p w:rsidR="00982EC1" w:rsidRDefault="002E16CC">
      <w:pPr>
        <w:rPr>
          <w:rFonts w:ascii="Calibri" w:eastAsia="Calibri" w:hAnsi="Calibri" w:cs="Calibri"/>
        </w:rPr>
      </w:pPr>
      <w:r>
        <w:rPr>
          <w:rFonts w:ascii="Calibri" w:eastAsia="Calibri" w:hAnsi="Calibri" w:cs="Calibri"/>
        </w:rPr>
        <w:t>Warning message:</w:t>
      </w:r>
    </w:p>
    <w:p w:rsidR="00982EC1" w:rsidRDefault="002E16CC">
      <w:pPr>
        <w:rPr>
          <w:rFonts w:ascii="Calibri" w:eastAsia="Calibri" w:hAnsi="Calibri" w:cs="Calibri"/>
        </w:rPr>
      </w:pPr>
      <w:r>
        <w:rPr>
          <w:rFonts w:ascii="Calibri" w:eastAsia="Calibri" w:hAnsi="Calibri" w:cs="Calibri"/>
        </w:rPr>
        <w:t xml:space="preserve">package ‘SnowballC’ was built under R version 3.5.2 </w:t>
      </w:r>
    </w:p>
    <w:p w:rsidR="00982EC1" w:rsidRDefault="002E16CC">
      <w:pPr>
        <w:rPr>
          <w:rFonts w:ascii="Calibri" w:eastAsia="Calibri" w:hAnsi="Calibri" w:cs="Calibri"/>
        </w:rPr>
      </w:pPr>
      <w:r>
        <w:rPr>
          <w:rFonts w:ascii="Calibri" w:eastAsia="Calibri" w:hAnsi="Calibri" w:cs="Calibri"/>
        </w:rPr>
        <w:t xml:space="preserve">&gt; docs &lt;- tm_map(docs, stemDocument)   </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inspect(docs[1]) # Check to see if it worked.</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Stripping unnecesary whitespace from your documents:</w:t>
      </w:r>
    </w:p>
    <w:p w:rsidR="00982EC1" w:rsidRDefault="002E16CC">
      <w:pPr>
        <w:rPr>
          <w:rFonts w:ascii="Calibri" w:eastAsia="Calibri" w:hAnsi="Calibri" w:cs="Calibri"/>
        </w:rPr>
      </w:pPr>
      <w:r>
        <w:rPr>
          <w:rFonts w:ascii="Calibri" w:eastAsia="Calibri" w:hAnsi="Calibri" w:cs="Calibri"/>
        </w:rPr>
        <w:t>&gt; ##   The above preprocessing will leave the documents with a lot of "white space". White space is the result of all the left over spaces that we</w:t>
      </w:r>
      <w:r>
        <w:rPr>
          <w:rFonts w:ascii="Calibri" w:eastAsia="Calibri" w:hAnsi="Calibri" w:cs="Calibri"/>
        </w:rPr>
        <w:t>re not removed along with the words that were deleted. The white space can, and should, be removed.</w:t>
      </w:r>
    </w:p>
    <w:p w:rsidR="00982EC1" w:rsidRDefault="002E16CC">
      <w:pPr>
        <w:rPr>
          <w:rFonts w:ascii="Calibri" w:eastAsia="Calibri" w:hAnsi="Calibri" w:cs="Calibri"/>
        </w:rPr>
      </w:pPr>
      <w:r>
        <w:rPr>
          <w:rFonts w:ascii="Calibri" w:eastAsia="Calibri" w:hAnsi="Calibri" w:cs="Calibri"/>
        </w:rPr>
        <w:t xml:space="preserve">&gt; docs &lt;- tm_map(docs, stripWhitespace)   </w:t>
      </w:r>
    </w:p>
    <w:p w:rsidR="00982EC1" w:rsidRDefault="002E16CC">
      <w:pPr>
        <w:rPr>
          <w:rFonts w:ascii="Calibri" w:eastAsia="Calibri" w:hAnsi="Calibri" w:cs="Calibri"/>
        </w:rPr>
      </w:pPr>
      <w:r>
        <w:rPr>
          <w:rFonts w:ascii="Calibri" w:eastAsia="Calibri" w:hAnsi="Calibri" w:cs="Calibri"/>
        </w:rPr>
        <w:t xml:space="preserve">&gt; inspect(docs[1]) # Check to see if it worked.  </w:t>
      </w:r>
    </w:p>
    <w:p w:rsidR="00982EC1" w:rsidRDefault="002E16CC">
      <w:pPr>
        <w:rPr>
          <w:rFonts w:ascii="Calibri" w:eastAsia="Calibri" w:hAnsi="Calibri" w:cs="Calibri"/>
        </w:rPr>
      </w:pPr>
      <w:r>
        <w:rPr>
          <w:rFonts w:ascii="Calibri" w:eastAsia="Calibri" w:hAnsi="Calibri" w:cs="Calibri"/>
        </w:rPr>
        <w:t>&lt;&lt;SimpleCorpus&gt;&gt;</w:t>
      </w:r>
    </w:p>
    <w:p w:rsidR="00982EC1" w:rsidRDefault="002E16CC">
      <w:pPr>
        <w:rPr>
          <w:rFonts w:ascii="Calibri" w:eastAsia="Calibri" w:hAnsi="Calibri" w:cs="Calibri"/>
        </w:rPr>
      </w:pPr>
      <w:r>
        <w:rPr>
          <w:rFonts w:ascii="Calibri" w:eastAsia="Calibri" w:hAnsi="Calibri" w:cs="Calibri"/>
        </w:rPr>
        <w:t xml:space="preserve">Metadata:  corpus specific: 1, document level </w:t>
      </w:r>
      <w:r>
        <w:rPr>
          <w:rFonts w:ascii="Calibri" w:eastAsia="Calibri" w:hAnsi="Calibri" w:cs="Calibri"/>
        </w:rPr>
        <w:t>(indexed): 0</w:t>
      </w:r>
    </w:p>
    <w:p w:rsidR="00982EC1" w:rsidRDefault="002E16CC">
      <w:pPr>
        <w:rPr>
          <w:rFonts w:ascii="Calibri" w:eastAsia="Calibri" w:hAnsi="Calibri" w:cs="Calibri"/>
        </w:rPr>
      </w:pPr>
      <w:r>
        <w:rPr>
          <w:rFonts w:ascii="Calibri" w:eastAsia="Calibri" w:hAnsi="Calibri" w:cs="Calibri"/>
        </w:rPr>
        <w:t>Content:  documents: 1</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iliad.txt </w:t>
      </w:r>
    </w:p>
    <w:p w:rsidR="00982EC1" w:rsidRDefault="002E16CC">
      <w:pPr>
        <w:rPr>
          <w:rFonts w:ascii="Calibri" w:eastAsia="Calibri" w:hAnsi="Calibri" w:cs="Calibri"/>
        </w:rPr>
      </w:pPr>
      <w:r>
        <w:rPr>
          <w:rFonts w:ascii="Calibri" w:eastAsia="Calibri" w:hAnsi="Calibri" w:cs="Calibri"/>
        </w:rPr>
        <w:t>project gutenberg ebook iliad homer homer ebook use anyon anywher cost almost restrict whatsoev may copi give away reus term project gutenberg licens includ ebook onlin httpwwwgutenbergorglicens titl iliad homer auth</w:t>
      </w:r>
      <w:r>
        <w:rPr>
          <w:rFonts w:ascii="Calibri" w:eastAsia="Calibri" w:hAnsi="Calibri" w:cs="Calibri"/>
        </w:rPr>
        <w:t>or homer releas date septemb ebook languag english charact set encod usascii start project gutenberg ebook iliad homer iliad homer translat alexand pope note rev theodor aloi buckley ma fsa flaxman design content introduct pope prefac iliad homer book book</w:t>
      </w:r>
      <w:r>
        <w:rPr>
          <w:rFonts w:ascii="Calibri" w:eastAsia="Calibri" w:hAnsi="Calibri" w:cs="Calibri"/>
        </w:rPr>
        <w:t xml:space="preserve"> ii book iii book iv book v book vi book vii book viii book ix book x book xi book xii book xiii book xiv book xv book xvi book xvii book xviii book xix book xx book xxi book xxii book xxiii book xxiv conclud note illustr homer invok muse mar minerva repre</w:t>
      </w:r>
      <w:r>
        <w:rPr>
          <w:rFonts w:ascii="Calibri" w:eastAsia="Calibri" w:hAnsi="Calibri" w:cs="Calibri"/>
        </w:rPr>
        <w:t>ss furi achill departur brisei tent achill theti call briareus assist jupit theti entreat jupit honour achill vulcan jupit apotheosi homer jupit send evil dream agamemnon neptun venus disguis invit helen chamber pari venus present helen pari venus map titl</w:t>
      </w:r>
      <w:r>
        <w:rPr>
          <w:rFonts w:ascii="Calibri" w:eastAsia="Calibri" w:hAnsi="Calibri" w:cs="Calibri"/>
        </w:rPr>
        <w:t xml:space="preserve"> graecia antiqua council god map plain troy venus wound hand conduct iri mar otus ephialt hold mar captiv diom cast spear mar juno hector chide pari meet hector andromach bow bow case iri hector ajax separ herald greek amphorawin vessel juno minerva go ass</w:t>
      </w:r>
      <w:r>
        <w:rPr>
          <w:rFonts w:ascii="Calibri" w:eastAsia="Calibri" w:hAnsi="Calibri" w:cs="Calibri"/>
        </w:rPr>
        <w:t>ist greek hour take hors juno car shield achill pluto embassi achill greek galley proserpin achill diom ulyss return spoil rhesus descent discord hercul polydama advis hector greek altar neptun rise sea greek earring sleep escap wrath jupit greek shield ba</w:t>
      </w:r>
      <w:r>
        <w:rPr>
          <w:rFonts w:ascii="Calibri" w:eastAsia="Calibri" w:hAnsi="Calibri" w:cs="Calibri"/>
        </w:rPr>
        <w:t>cchus ajax defend greek ship castor pollux buckl diana sleep death convey bodi sarpedon lycia aesculapius fight bodi patroclus vulcan antiqu gem theti order nereid descend sea juno command sun set tripod theti eurynom receiv infant vulcan vulcan chari rece</w:t>
      </w:r>
      <w:r>
        <w:rPr>
          <w:rFonts w:ascii="Calibri" w:eastAsia="Calibri" w:hAnsi="Calibri" w:cs="Calibri"/>
        </w:rPr>
        <w:t xml:space="preserve">iv theti theti bring armour achill hercul god descend battl centaur achill contend river bath andromach faint wall funer pile patroclus cere hector bodi car achill judgment pari iri advis priam obtain bodi hector funer hector introduct sceptic much result </w:t>
      </w:r>
      <w:r>
        <w:rPr>
          <w:rFonts w:ascii="Calibri" w:eastAsia="Calibri" w:hAnsi="Calibri" w:cs="Calibri"/>
        </w:rPr>
        <w:t>knowledg knowledg sceptic content present know part shut ear convict sinc gradual charact educ must continu forget emancip knowledg previous acquir must set asid old notion embrac fresh one learn must daili unlearn someth cost us small labour anxieti acqui</w:t>
      </w:r>
      <w:r>
        <w:rPr>
          <w:rFonts w:ascii="Calibri" w:eastAsia="Calibri" w:hAnsi="Calibri" w:cs="Calibri"/>
        </w:rPr>
        <w:t>r difficulti attach close age progress gain strong ascend prejudic person thing day day find real level lieu convent valu principl swept away tradit abus make rapid havoc among revenu sinecurist strip thin tawdri veil attract superstit work activ literatur</w:t>
      </w:r>
      <w:r>
        <w:rPr>
          <w:rFonts w:ascii="Calibri" w:eastAsia="Calibri" w:hAnsi="Calibri" w:cs="Calibri"/>
        </w:rPr>
        <w:t xml:space="preserve"> societi credul one writer partial anoth find power touchston wholesom chastis healthi sceptic temper class antagonist dream conservat impostur pluralist sinecur church histori tradit whether ancient compar recent time subject differ handl indulg credul fo</w:t>
      </w:r>
      <w:r>
        <w:rPr>
          <w:rFonts w:ascii="Calibri" w:eastAsia="Calibri" w:hAnsi="Calibri" w:cs="Calibri"/>
        </w:rPr>
        <w:t xml:space="preserve">rmer age allow mere statement jealous watch motiv writer form import ingredi analysi histori fact record probabl power troublesom test troublesom standard larg portion histor evid sift consist less pertinaci exact demand brief write histori must know mere </w:t>
      </w:r>
      <w:r>
        <w:rPr>
          <w:rFonts w:ascii="Calibri" w:eastAsia="Calibri" w:hAnsi="Calibri" w:cs="Calibri"/>
        </w:rPr>
        <w:t>fact human natur view induct extend experi best help critic human histori histor charact can estim standard human experi whether actual traditionari furnish form correct view individu must regard form part great wholew must measur relat mass be surround co</w:t>
      </w:r>
      <w:r>
        <w:rPr>
          <w:rFonts w:ascii="Calibri" w:eastAsia="Calibri" w:hAnsi="Calibri" w:cs="Calibri"/>
        </w:rPr>
        <w:t>ntempl incid live condit tradit hand us must rather consid general bear whole narrat respect probabl detail unfortun us greatest men know least talk homer socrat shakesper perhap contribut intellectu enlighten mankind three writer name yet histori three gi</w:t>
      </w:r>
      <w:r>
        <w:rPr>
          <w:rFonts w:ascii="Calibri" w:eastAsia="Calibri" w:hAnsi="Calibri" w:cs="Calibri"/>
        </w:rPr>
        <w:t>ven rise boundless ocean discuss left us littl save option choos theori theori will follow person shakesper perhap thing critic will allow us believ without controversi upon everyth els even authorship play less doubt uncertainti socrat know littl contradi</w:t>
      </w:r>
      <w:r>
        <w:rPr>
          <w:rFonts w:ascii="Calibri" w:eastAsia="Calibri" w:hAnsi="Calibri" w:cs="Calibri"/>
        </w:rPr>
        <w:t>ct plato xenophon will allow us know one dramati persona two drama unlik principl style appear enunci opinion differ tone writer hand read plato xenophon think know someth socrat fair read examin feel convinc someth wors ignor easi popular expedi late year</w:t>
      </w:r>
      <w:r>
        <w:rPr>
          <w:rFonts w:ascii="Calibri" w:eastAsia="Calibri" w:hAnsi="Calibri" w:cs="Calibri"/>
        </w:rPr>
        <w:t xml:space="preserve"> deni person real exist men thing whose life condit much belief systemwhich often comfort religi sceptic substitut consol strauss new testamentha incalcul valu histor theorist last present centuri question exist alexand great excus act believ romulus deni </w:t>
      </w:r>
      <w:r>
        <w:rPr>
          <w:rFonts w:ascii="Calibri" w:eastAsia="Calibri" w:hAnsi="Calibri" w:cs="Calibri"/>
        </w:rPr>
        <w:t>fact relat herodotus inconsist theori develop assyrian inscript two scholar read way pardon believ goodnatur old king eleg pen florian idealizednuma pompilius sceptic attain culmin point respect homer state homer knowledg may describ free permiss believ th</w:t>
      </w:r>
      <w:r>
        <w:rPr>
          <w:rFonts w:ascii="Calibri" w:eastAsia="Calibri" w:hAnsi="Calibri" w:cs="Calibri"/>
        </w:rPr>
        <w:t>eori provid throw overboard written tradit concern author author iliad odyssey author exist subject summarili dismiss although argument appear run circl true true true true seem style testimoni upon testimoni statement upon statement consign denial oblivio</w:t>
      </w:r>
      <w:r>
        <w:rPr>
          <w:rFonts w:ascii="Calibri" w:eastAsia="Calibri" w:hAnsi="Calibri" w:cs="Calibri"/>
        </w:rPr>
        <w:t>n howev unfortun profess biographi homer part forgeri part freak ingenu imagin truth requisit want take brief review homer theori present condit notic must taken treatis life homer attribut herodotus accord document citi cuma aeolia earli period seat frequ</w:t>
      </w:r>
      <w:r>
        <w:rPr>
          <w:rFonts w:ascii="Calibri" w:eastAsia="Calibri" w:hAnsi="Calibri" w:cs="Calibri"/>
        </w:rPr>
        <w:t>ent immigr various part greec among immigr menapolus son ithagen although poor marri result union girl name crithei girl left orphan earli age guardianship cleanax argo indiscret maiden indebt much happi homer first fruit juvenil frailti receiv name melesi</w:t>
      </w:r>
      <w:r>
        <w:rPr>
          <w:rFonts w:ascii="Calibri" w:eastAsia="Calibri" w:hAnsi="Calibri" w:cs="Calibri"/>
        </w:rPr>
        <w:t>gen born near river mele boeotia whither crithei transport order save reput time continu narrat live smyrna man name phemius teacher literatur music marri engag crithei manag household spin flax receiv price scholast labour satisfactori perform task modest</w:t>
      </w:r>
      <w:r>
        <w:rPr>
          <w:rFonts w:ascii="Calibri" w:eastAsia="Calibri" w:hAnsi="Calibri" w:cs="Calibri"/>
        </w:rPr>
        <w:t xml:space="preserve"> conduct made propos marriag declar induc will adopt son assert becom clever man care brought marri care cultiv ripen talent natur bestow melesigen soon surpass schoolfellow everi attain older rival preceptor wisdom phemius die leav sole heir properti moth</w:t>
      </w:r>
      <w:r>
        <w:rPr>
          <w:rFonts w:ascii="Calibri" w:eastAsia="Calibri" w:hAnsi="Calibri" w:cs="Calibri"/>
        </w:rPr>
        <w:t>er soon follow melesigen carri adopt father school great success excit admir inhabit smyrna also stranger trade carri especi export corn attract citi among visitor one ment leucadia modern santa maura evinc knowledg intellig rare found time persuad melesig</w:t>
      </w:r>
      <w:r>
        <w:rPr>
          <w:rFonts w:ascii="Calibri" w:eastAsia="Calibri" w:hAnsi="Calibri" w:cs="Calibri"/>
        </w:rPr>
        <w:t xml:space="preserve">en close school accompani travel promis pay expens furnish stipend urg yet young fit see eye countri citi might hereaft subject discours melesigen consent set patron examin curios countri visit inform everyth interrog met may also suppos wrote memoir deem </w:t>
      </w:r>
      <w:r>
        <w:rPr>
          <w:rFonts w:ascii="Calibri" w:eastAsia="Calibri" w:hAnsi="Calibri" w:cs="Calibri"/>
        </w:rPr>
        <w:t>worthi preserv set sail tyrrhenia iberia reach ithaca melesigen alreadi suffer eye becam much wors ment leav leucadia left medic superintend friend name mentor son alcinor hospit intellig host melesigen rapid becam acquaint legend respect ulyss afterward f</w:t>
      </w:r>
      <w:r>
        <w:rPr>
          <w:rFonts w:ascii="Calibri" w:eastAsia="Calibri" w:hAnsi="Calibri" w:cs="Calibri"/>
        </w:rPr>
        <w:t xml:space="preserve">orm subject odyssey inhabit ithaca assert melesigen becam blind colophoman make citi seat misfortun return smyrna appli studi poetri poverti soon drove cuma pass hermaean plain arriv neon teicho new wall coloni cuma misfortun poetic talent gain friendship </w:t>
      </w:r>
      <w:r>
        <w:rPr>
          <w:rFonts w:ascii="Calibri" w:eastAsia="Calibri" w:hAnsi="Calibri" w:cs="Calibri"/>
        </w:rPr>
        <w:t xml:space="preserve">one tychia armour time continu author inhabit show place use sit give recit vers great honour spot also poplar grew said sprung ever sinc melesigen arriv poverti still drove went way larissa conveni road cuman say compos epitaph gordius king phrygia howev </w:t>
      </w:r>
      <w:r>
        <w:rPr>
          <w:rFonts w:ascii="Calibri" w:eastAsia="Calibri" w:hAnsi="Calibri" w:cs="Calibri"/>
        </w:rPr>
        <w:t>greater probabl attribut cleobulus lindus arriv cuma frequent converzation old men delight charm poetri encourag favour recept declar allow public mainten render citi glorious renown avow willing support measur propos procur audienc council made speech pur</w:t>
      </w:r>
      <w:r>
        <w:rPr>
          <w:rFonts w:ascii="Calibri" w:eastAsia="Calibri" w:hAnsi="Calibri" w:cs="Calibri"/>
        </w:rPr>
        <w:t>port author forgotten acquaint us retir left debat respect answer given propos greater part assembl seem favour poet demand one man observ feed homer encumb multitud useless peopl circumst say writer melesigen acquir name homer cuman call blind men homer l</w:t>
      </w:r>
      <w:r>
        <w:rPr>
          <w:rFonts w:ascii="Calibri" w:eastAsia="Calibri" w:hAnsi="Calibri" w:cs="Calibri"/>
        </w:rPr>
        <w:t xml:space="preserve">ove economi show similar world alway treatment literari men pension deni poet vent disappoint wish cumoea might never produc poet capabl give renown glori phocoea homer destin experi anoth literari distress one thestorid aim reput poetic genius kept homer </w:t>
      </w:r>
      <w:r>
        <w:rPr>
          <w:rFonts w:ascii="Calibri" w:eastAsia="Calibri" w:hAnsi="Calibri" w:cs="Calibri"/>
        </w:rPr>
        <w:t>hous allow pittanc condit vers poet pass name collect suffici poetri profit thestorid like wouldbeliterari publish neglect man whose brain suck left departur homer said observ o thestorid mani thing hidden knowledg man noth unintellig human heart homer con</w:t>
      </w:r>
      <w:r>
        <w:rPr>
          <w:rFonts w:ascii="Calibri" w:eastAsia="Calibri" w:hAnsi="Calibri" w:cs="Calibri"/>
        </w:rPr>
        <w:t>tinu career difficulti distress chian merchant struck similar vers heard recit acquaint fact thestorid pursu profit livelihood recit poem determin set chio vessel happen set sail thither found one readi start erythra town ionia face island prevail upon sea</w:t>
      </w:r>
      <w:r>
        <w:rPr>
          <w:rFonts w:ascii="Calibri" w:eastAsia="Calibri" w:hAnsi="Calibri" w:cs="Calibri"/>
        </w:rPr>
        <w:t xml:space="preserve">men allow accompani embark invok favour wind pray might abl expos impostur thestorid breach hospit drawn wrath jove hospit erythra homer fortun met person known phocoea whose assist length difficulti reach littl hamlet pithi met adventur will continu word </w:t>
      </w:r>
      <w:r>
        <w:rPr>
          <w:rFonts w:ascii="Calibri" w:eastAsia="Calibri" w:hAnsi="Calibri" w:cs="Calibri"/>
        </w:rPr>
        <w:t>author set pithi homer went attract cri goat pastur dog bark approach cri glaucus name goatherd heard voic ran quick call dog drove away homer time stood wonder blind man reach place alon design come went inquir come desol place untrodden spot stood need h</w:t>
      </w:r>
      <w:r>
        <w:rPr>
          <w:rFonts w:ascii="Calibri" w:eastAsia="Calibri" w:hAnsi="Calibri" w:cs="Calibri"/>
        </w:rPr>
        <w:t>omer recount whole histori misfortun move compass took led cot lit fire bade sup dog instead eat kept bark stranger accord usual habit whereupon homer address glaucus thus o glaucus friend prythe attend behest first give dog supper door hut better sinc whi</w:t>
      </w:r>
      <w:r>
        <w:rPr>
          <w:rFonts w:ascii="Calibri" w:eastAsia="Calibri" w:hAnsi="Calibri" w:cs="Calibri"/>
        </w:rPr>
        <w:t>lst watch thief wild beast will approach fold glaucus pleas advic marvel author finish supper banquet afresh convers homer narrat wander tell citi visit length retir rest follow morn glaucus resolv go master acquaint meet homer left goat charg fellowserv l</w:t>
      </w:r>
      <w:r>
        <w:rPr>
          <w:rFonts w:ascii="Calibri" w:eastAsia="Calibri" w:hAnsi="Calibri" w:cs="Calibri"/>
        </w:rPr>
        <w:t>eft homer home promis return quick arriv bolissus place near farm find mate told whole stori respect homer journey paid littl attent said blame glaucus stupid take feed maim enfeebl person howev bade bring stranger glaucus told homer taken place bade follo</w:t>
      </w:r>
      <w:r>
        <w:rPr>
          <w:rFonts w:ascii="Calibri" w:eastAsia="Calibri" w:hAnsi="Calibri" w:cs="Calibri"/>
        </w:rPr>
        <w:t>w assur good fortun result convers soon show stranger man much clever general knowledg chian persuad remain undertak charg children besid satisfact drive impostor thestorid island homer enjoy consider success teacher town chio establish school taught prece</w:t>
      </w:r>
      <w:r>
        <w:rPr>
          <w:rFonts w:ascii="Calibri" w:eastAsia="Calibri" w:hAnsi="Calibri" w:cs="Calibri"/>
        </w:rPr>
        <w:t>pt poetri day say chandler curious remain name without reason school homer coast distanc citi northward appear open templ cybel form top rock shape oval centr imag goddess head arm want repres usual sit chair lion carv side back area bound low rim seat fiv</w:t>
      </w:r>
      <w:r>
        <w:rPr>
          <w:rFonts w:ascii="Calibri" w:eastAsia="Calibri" w:hAnsi="Calibri" w:cs="Calibri"/>
        </w:rPr>
        <w:t>e yard whole hewn mountain rude indistinct probabl remot antiqu success school homer realis consider fortun marri two daughter one die singl marri chian follow passag betray tendenc connect personag poem histori poet alreadi mention poetic composit homer d</w:t>
      </w:r>
      <w:r>
        <w:rPr>
          <w:rFonts w:ascii="Calibri" w:eastAsia="Calibri" w:hAnsi="Calibri" w:cs="Calibri"/>
        </w:rPr>
        <w:t>isplay great gratitud toward mentor ithaca odyssey whose name insert poem companion ulyss return care taken afflict blind also testifi gratitud phemius given susten instruct celebr continu increas mani person advis visit greec whither reput now extend said</w:t>
      </w:r>
      <w:r>
        <w:rPr>
          <w:rFonts w:ascii="Calibri" w:eastAsia="Calibri" w:hAnsi="Calibri" w:cs="Calibri"/>
        </w:rPr>
        <w:t xml:space="preserve"> made addit poem calcul pleas vaniti athenian whose citi hitherto made mention sent samo recogn samian met chio handsom receiv invit join celebr apaturian festiv recit vers gave great satisfact sing eiresion new moon festiv earn subsist visit hous rich who</w:t>
      </w:r>
      <w:r>
        <w:rPr>
          <w:rFonts w:ascii="Calibri" w:eastAsia="Calibri" w:hAnsi="Calibri" w:cs="Calibri"/>
        </w:rPr>
        <w:t xml:space="preserve">se children popular spring sail athen arriv island io now ino fell extrem ill die said death aros vexat abl unravel enigma propos fishermen children brief substanc earliest life homer possess broad evid histor worthless scarc necessari point detail let us </w:t>
      </w:r>
      <w:r>
        <w:rPr>
          <w:rFonts w:ascii="Calibri" w:eastAsia="Calibri" w:hAnsi="Calibri" w:cs="Calibri"/>
        </w:rPr>
        <w:t>now consid opinion persev patient learnedbut mean consistentseri investig led profess bring forward statement vouch reason probabl homer appear histori poet work lost doubt obscur histori mani first mind done honour human rose amidst dark majest stream son</w:t>
      </w:r>
      <w:r>
        <w:rPr>
          <w:rFonts w:ascii="Calibri" w:eastAsia="Calibri" w:hAnsi="Calibri" w:cs="Calibri"/>
        </w:rPr>
        <w:t>g bless fertil flow like nile mani land nation like sourc nile fountain will ever remain conceal word one judici german critic eloqu describ uncertainti whole homer question involv less truth feel proceed seem chief import expect natur thing make possibl p</w:t>
      </w:r>
      <w:r>
        <w:rPr>
          <w:rFonts w:ascii="Calibri" w:eastAsia="Calibri" w:hAnsi="Calibri" w:cs="Calibri"/>
        </w:rPr>
        <w:t>eriod tradit histori region twilight expect perfect light creation genius alway seem like miracl part creat far reach observ possess histor testimoni never wholli explain origin iliad odyssey origin essenti point must remain secret poet critic show much in</w:t>
      </w:r>
      <w:r>
        <w:rPr>
          <w:rFonts w:ascii="Calibri" w:eastAsia="Calibri" w:hAnsi="Calibri" w:cs="Calibri"/>
        </w:rPr>
        <w:t>sight depth human natur minut wiredraw scholast investig let us pass main question issu homer individu iliad odyssey result ingeni arrang fragment earlier poet well landor remark tell us twenti homer deni ever one idl foolish shake content vase order let s</w:t>
      </w:r>
      <w:r>
        <w:rPr>
          <w:rFonts w:ascii="Calibri" w:eastAsia="Calibri" w:hAnsi="Calibri" w:cs="Calibri"/>
        </w:rPr>
        <w:t>ettl last perpetu labour destroy delight composur devot superior power anim earth least know good us opinion best us admir good man live vener homer great admir generous enthusiasm rest content poetri best impuls nurtur foster without seek destroy vivid fi</w:t>
      </w:r>
      <w:r>
        <w:rPr>
          <w:rFonts w:ascii="Calibri" w:eastAsia="Calibri" w:hAnsi="Calibri" w:cs="Calibri"/>
        </w:rPr>
        <w:t>rst impress minut analysisour editori offic compel us give attent doubt difficulti homer question beset entreat reader brief period prefer judgment imagin condescend dri detail howev enter particular respect question uniti homer poem least iliad must expre</w:t>
      </w:r>
      <w:r>
        <w:rPr>
          <w:rFonts w:ascii="Calibri" w:eastAsia="Calibri" w:hAnsi="Calibri" w:cs="Calibri"/>
        </w:rPr>
        <w:t xml:space="preserve">ss sympathi sentiment express follow remark think univers admir uniti better poetic age greec almost conclus testimoni origin composit till age grammarian primit integr call question injustic assert minut analyt spirit grammarian best qualif profound feel </w:t>
      </w:r>
      <w:r>
        <w:rPr>
          <w:rFonts w:ascii="Calibri" w:eastAsia="Calibri" w:hAnsi="Calibri" w:cs="Calibri"/>
        </w:rPr>
        <w:t>comprehens concept harmoni whole exquisit anatomist may judg symmetri human frame take opinion chantrey westmacott proport general beauti form rather mr brodi sir astley cooper truth though malici exagger line pope critic eyethat microscop wit see hair por</w:t>
      </w:r>
      <w:r>
        <w:rPr>
          <w:rFonts w:ascii="Calibri" w:eastAsia="Calibri" w:hAnsi="Calibri" w:cs="Calibri"/>
        </w:rPr>
        <w:t>e examin bit bit part relat part whole bodi harmoni beam soul thing kuster burmann wass shall see man whole frame obvious flea long time elaps one dreamt question uniti authorship homer poem grave cautious thucydid quot without hesit hymn apollo authent al</w:t>
      </w:r>
      <w:r>
        <w:rPr>
          <w:rFonts w:ascii="Calibri" w:eastAsia="Calibri" w:hAnsi="Calibri" w:cs="Calibri"/>
        </w:rPr>
        <w:t xml:space="preserve">readi disclaim modern critic longinus oft quot passag mere express opinion touch compar inferior odyssey iliad among mass ancient author whose name tedious detail suspicion person nonexist homer ever aros far voic antiqu seem favour earli idea subject let </w:t>
      </w:r>
      <w:r>
        <w:rPr>
          <w:rFonts w:ascii="Calibri" w:eastAsia="Calibri" w:hAnsi="Calibri" w:cs="Calibri"/>
        </w:rPr>
        <w:t>us now see discoveri modern investig lay claim end seventeenth centuri doubt begun awaken subject find bentley remark homer wrote sequel song rhapsodi sung small come good cheer festiv day merriment loos song collect togeth form epic poem till peisistratus</w:t>
      </w:r>
      <w:r>
        <w:rPr>
          <w:rFonts w:ascii="Calibri" w:eastAsia="Calibri" w:hAnsi="Calibri" w:cs="Calibri"/>
        </w:rPr>
        <w:t xml:space="preserve"> time five hundr year two french writershedelin perraultavow similar sceptic subject scienza nuova battista vico first meet germ theori subsequ defend wolf much learn acut inde wolfian theori chiefli deal follow bold hypothesi will detail word grote half c</w:t>
      </w:r>
      <w:r>
        <w:rPr>
          <w:rFonts w:ascii="Calibri" w:eastAsia="Calibri" w:hAnsi="Calibri" w:cs="Calibri"/>
        </w:rPr>
        <w:t>enturi ago acut valuabl prolegomena f wolf turn account venetian scholia recent publish first open philosoph discuss histori homer text consider part dissert though mean whole employ vindic posit previous announc bentley amongst other separ constitu portio</w:t>
      </w:r>
      <w:r>
        <w:rPr>
          <w:rFonts w:ascii="Calibri" w:eastAsia="Calibri" w:hAnsi="Calibri" w:cs="Calibri"/>
        </w:rPr>
        <w:t>n iliad odyssey cement togeth compact bodi unchang order day peisistratus sixth centuri christ step toward conclus wolf maintain written copi either poem shown exist earlier time composit refer without write neither perfect symmetri complic work origin con</w:t>
      </w:r>
      <w:r>
        <w:rPr>
          <w:rFonts w:ascii="Calibri" w:eastAsia="Calibri" w:hAnsi="Calibri" w:cs="Calibri"/>
        </w:rPr>
        <w:t>ceiv poet realiz transmit assur poster absenc easi conveni write must indispens suppos long manuscript among earli greek thus one point wolf case primit integr iliad odyssey nitzsch lead oppon wolf connect one seem accept origin put consid incumb defend an</w:t>
      </w:r>
      <w:r>
        <w:rPr>
          <w:rFonts w:ascii="Calibri" w:eastAsia="Calibri" w:hAnsi="Calibri" w:cs="Calibri"/>
        </w:rPr>
        <w:t>cient aggreg charact iliad odyssey maintain written poem begin appear architecton function ascrib wolf peisistratus associ refer homer poem nowis admiss much undoubt gain toward view question shown order controvert driven necess admit long written poem nin</w:t>
      </w:r>
      <w:r>
        <w:rPr>
          <w:rFonts w:ascii="Calibri" w:eastAsia="Calibri" w:hAnsi="Calibri" w:cs="Calibri"/>
        </w:rPr>
        <w:t>th centuri christian aera thing opinion can improb mr payn knight oppos wolfian hypothesi admit less wolf trace write greec even seventh centuri christian aera exceed trifl remain inscript earlier fortieth olympiad earli inscript rude unskil execut can eve</w:t>
      </w:r>
      <w:r>
        <w:rPr>
          <w:rFonts w:ascii="Calibri" w:eastAsia="Calibri" w:hAnsi="Calibri" w:cs="Calibri"/>
        </w:rPr>
        <w:t>n assur whether archilochus simonid amorgus kallinus tyrtaeus xanthus earli elegiac lyric poet commit composit write time practic becam familiar first posit ground author us presum exist manuscript homer famous ordin solon regard rhapsodi panathenaea lengt</w:t>
      </w:r>
      <w:r>
        <w:rPr>
          <w:rFonts w:ascii="Calibri" w:eastAsia="Calibri" w:hAnsi="Calibri" w:cs="Calibri"/>
        </w:rPr>
        <w:t>h time previous manuscript exist unabl say maintain homer poem written begin rest case upon posit proof yet upon exist habit societi regard poetryfor admit general iliad odyssey read recit heardbut upon suppos necess must manuscript ensur preserv poemsth u</w:t>
      </w:r>
      <w:r>
        <w:rPr>
          <w:rFonts w:ascii="Calibri" w:eastAsia="Calibri" w:hAnsi="Calibri" w:cs="Calibri"/>
        </w:rPr>
        <w:t>nassist memori recit neither suffici trustworthi escap smaller difficulti run greater exist train bard gift extraordinari memori far less astonish long manuscript age essenti nonread nonwrit even suitabl instrument materi process obvious moreov strong posi</w:t>
      </w:r>
      <w:r>
        <w:rPr>
          <w:rFonts w:ascii="Calibri" w:eastAsia="Calibri" w:hAnsi="Calibri" w:cs="Calibri"/>
        </w:rPr>
        <w:t>t reason believ bard necess refresh memori consult manuscript fact blind disqualif profess know well exampl demodokus odyssey blind bard chio hymn delian apollo thucydid well general tenor grecian legend identifi homer author hymn may never describ blind m</w:t>
      </w:r>
      <w:r>
        <w:rPr>
          <w:rFonts w:ascii="Calibri" w:eastAsia="Calibri" w:hAnsi="Calibri" w:cs="Calibri"/>
        </w:rPr>
        <w:t>an attain utmost perfect art conscious memori bard maintain constant refer manuscript chest loss digamma crux critic quicksand upon even acumen bentley shipwreck seem prove beyond doubt pronunci greek languag undergon consider chang now certain difficult s</w:t>
      </w:r>
      <w:r>
        <w:rPr>
          <w:rFonts w:ascii="Calibri" w:eastAsia="Calibri" w:hAnsi="Calibri" w:cs="Calibri"/>
        </w:rPr>
        <w:t>uppos homer poem suffer chang written copi preserv chaucer poetri instanc written come us soften form like effemin version dryden rough quaint nobl origin period continu grote poem inde greek poem first began written must matter conjectur though ground ass</w:t>
      </w:r>
      <w:r>
        <w:rPr>
          <w:rFonts w:ascii="Calibri" w:eastAsia="Calibri" w:hAnsi="Calibri" w:cs="Calibri"/>
        </w:rPr>
        <w:t>ur time solon absenc evid may ventur upon name determin period question suggest purpos state societi manuscript first commenc must intend answer written iliad necessari rhapsod plant memori also interwoven feel conceiv conjunct flexion inton voic paus oral</w:t>
      </w:r>
      <w:r>
        <w:rPr>
          <w:rFonts w:ascii="Calibri" w:eastAsia="Calibri" w:hAnsi="Calibri" w:cs="Calibri"/>
        </w:rPr>
        <w:t xml:space="preserve"> artific requir emphat deliveri nake manuscript never reproduc general publicthey accustom receiv rhapsod deliveri accompani solemn crowd festiv person written iliad suitabl select studious curious men class reader capabl analyz complic emot experienc hear</w:t>
      </w:r>
      <w:r>
        <w:rPr>
          <w:rFonts w:ascii="Calibri" w:eastAsia="Calibri" w:hAnsi="Calibri" w:cs="Calibri"/>
        </w:rPr>
        <w:t>er crowd perus written word realiz imagin sensibl portion impress communic recit incred statement may seem age like present earli societi earli greec time read class exist discov time class first began form abl make guess time old epic poem first commit wr</w:t>
      </w:r>
      <w:r>
        <w:rPr>
          <w:rFonts w:ascii="Calibri" w:eastAsia="Calibri" w:hAnsi="Calibri" w:cs="Calibri"/>
        </w:rPr>
        <w:t>ite now period may greatest probabl fix upon first wit format even narrowest read class greec middl seventh centuri christian aera bc bc age terpand kallinus archilochus simonid amorgus c ground supposit chang oper charact tendenc grecian poetri musicth el</w:t>
      </w:r>
      <w:r>
        <w:rPr>
          <w:rFonts w:ascii="Calibri" w:eastAsia="Calibri" w:hAnsi="Calibri" w:cs="Calibri"/>
        </w:rPr>
        <w:t>egiac iambic measur introduc rival primit hexamet poetic composit transfer epic past affair present real life chang import time poetri known mode public use modern phrase altogeth suitabl yet nearest approach sens argu new way look old epic treasur peopl w</w:t>
      </w:r>
      <w:r>
        <w:rPr>
          <w:rFonts w:ascii="Calibri" w:eastAsia="Calibri" w:hAnsi="Calibri" w:cs="Calibri"/>
        </w:rPr>
        <w:t>ell thirst new poetic effect men stood forward may well consid desir studi compet critic individu point view written word homer rhapsodi just told kallinus notic eulog thebai product homer seem therefor ground conjectur use newlyform import narrow class ma</w:t>
      </w:r>
      <w:r>
        <w:rPr>
          <w:rFonts w:ascii="Calibri" w:eastAsia="Calibri" w:hAnsi="Calibri" w:cs="Calibri"/>
        </w:rPr>
        <w:t>nuscript homer poem old epicsth thebai cypria well iliad odysseybegan compil toward middl seventh centuri bc open egypt grecian commerc took place period furnish increas facil obtain requisit papyrus write upon read class form doubtless slowli increas numb</w:t>
      </w:r>
      <w:r>
        <w:rPr>
          <w:rFonts w:ascii="Calibri" w:eastAsia="Calibri" w:hAnsi="Calibri" w:cs="Calibri"/>
        </w:rPr>
        <w:t>er manuscript along time solon fifti year afterward reader manuscript though still compar might attain certain recogn author form tribun refer careless individu rhapsod even peisistratus suffer remain possess credit help feel forc follow observ sever incid</w:t>
      </w:r>
      <w:r>
        <w:rPr>
          <w:rFonts w:ascii="Calibri" w:eastAsia="Calibri" w:hAnsi="Calibri" w:cs="Calibri"/>
        </w:rPr>
        <w:t>ent circumst opinion throw suspicion whole histori peisistratid compil least theori iliad cast present state harmoni form direct athenian ruler great poet flourish bright period grecian song ala inherit littl fame faint echo stesichorus anacreon simonid em</w:t>
      </w:r>
      <w:r>
        <w:rPr>
          <w:rFonts w:ascii="Calibri" w:eastAsia="Calibri" w:hAnsi="Calibri" w:cs="Calibri"/>
        </w:rPr>
        <w:t>ploy nobl task compil iliad odyssey much must done arrang connect harmon almost incred stronger mark athenian manufactur remain whatev occasion anomali may detect anomali doubt aris ignor languag homer age howev irregular use digamma may perplex bentley na</w:t>
      </w:r>
      <w:r>
        <w:rPr>
          <w:rFonts w:ascii="Calibri" w:eastAsia="Calibri" w:hAnsi="Calibri" w:cs="Calibri"/>
        </w:rPr>
        <w:t>me helen said caus much disquiet distress fair one among hero age howev mr knight may fail reduc homer languag primit form howev final attic dialect may assum mark distinguish characteristicsstil difficult suppos languag particular join transit connect par</w:t>
      </w:r>
      <w:r>
        <w:rPr>
          <w:rFonts w:ascii="Calibri" w:eastAsia="Calibri" w:hAnsi="Calibri" w:cs="Calibri"/>
        </w:rPr>
        <w:t>t clear betray incongru ancient modern form express quit charact period imit antiqu style order piec imperfect poem charact origin sir walter scott done continu sir tristram howev even faint indistinct trace athenian compil discover languag poem total abse</w:t>
      </w:r>
      <w:r>
        <w:rPr>
          <w:rFonts w:ascii="Calibri" w:eastAsia="Calibri" w:hAnsi="Calibri" w:cs="Calibri"/>
        </w:rPr>
        <w:t>nc athenian nation feel perhap less worthi observ later may fair suspect earlier time athenian ordinarili jealous fame ancestor amid tradit glori earli greec embodi iliad athenian play subordin insignific part even passag relat ancestor mr knight suspect i</w:t>
      </w:r>
      <w:r>
        <w:rPr>
          <w:rFonts w:ascii="Calibri" w:eastAsia="Calibri" w:hAnsi="Calibri" w:cs="Calibri"/>
        </w:rPr>
        <w:t>nterpol possibl inde lead outlin iliad may true histor fact great maritim expedit western greec rival halfkindr empir laomedontiada chieftain thessali valour number forc may import alli peloponnesian sovereign preemin valu ancient poetri trojan war may thu</w:t>
      </w:r>
      <w:r>
        <w:rPr>
          <w:rFonts w:ascii="Calibri" w:eastAsia="Calibri" w:hAnsi="Calibri" w:cs="Calibri"/>
        </w:rPr>
        <w:t>s forc nation feel athenian yield tast song spoke great ancestor doubt far inferior sublim popular first sight theseid much like eman athenian synod compil ancient song achilleid olysseid franc given birth tasso tancr hero jerusalem howev homer ballad some</w:t>
      </w:r>
      <w:r>
        <w:rPr>
          <w:rFonts w:ascii="Calibri" w:eastAsia="Calibri" w:hAnsi="Calibri" w:cs="Calibri"/>
        </w:rPr>
        <w:t>tim call relat wrath achill dire consequ far superior rest poetic cycl admit rivalryit still surpris throughout whole poem callida junctura never betray workmanship athenian hand nation spirit race later period inapt compar self admir neighbour french subm</w:t>
      </w:r>
      <w:r>
        <w:rPr>
          <w:rFonts w:ascii="Calibri" w:eastAsia="Calibri" w:hAnsi="Calibri" w:cs="Calibri"/>
        </w:rPr>
        <w:t>it lofti self denial almost total exclus ancestorsor least question digniti produc leader toler skill militari tactic age return wolfian theori confess wolf object primit integr iliad odyssey never wholli got help discov fail enlighten us substanti point d</w:t>
      </w:r>
      <w:r>
        <w:rPr>
          <w:rFonts w:ascii="Calibri" w:eastAsia="Calibri" w:hAnsi="Calibri" w:cs="Calibri"/>
        </w:rPr>
        <w:t>ifficulti whole subject beset rather augment otherwis admit hypothesi lachmann modif theori better divid first twentytwo book iliad sixteen differ song treat ridicul belief amalgam one regular poem belong period earlier age peisistratus grote observ explai</w:t>
      </w:r>
      <w:r>
        <w:rPr>
          <w:rFonts w:ascii="Calibri" w:eastAsia="Calibri" w:hAnsi="Calibri" w:cs="Calibri"/>
        </w:rPr>
        <w:t>n gap contradict narrat explain noth els moreov find contradict warrant belief socal sixteen poet concur get rid follow lead men first battl secess achill elphenor chief euboean tlepolemus rhodian pandarus lycian odius halizonian pirous acama thracian none</w:t>
      </w:r>
      <w:r>
        <w:rPr>
          <w:rFonts w:ascii="Calibri" w:eastAsia="Calibri" w:hAnsi="Calibri" w:cs="Calibri"/>
        </w:rPr>
        <w:t xml:space="preserve"> hero make appear can agre colonel mure seem strang number independ poet harmoni dispens servic six sequel discrep pylaemen repres dead fifth book weep son funer thirteenth can regard result interpol grote although distinct state opinion subject done much </w:t>
      </w:r>
      <w:r>
        <w:rPr>
          <w:rFonts w:ascii="Calibri" w:eastAsia="Calibri" w:hAnsi="Calibri" w:cs="Calibri"/>
        </w:rPr>
        <w:t>clear show incongru wolfian theori lachmann modif charact peisistratus also shown think equal success two question relat primit uniti poem suppos imposs unison part peisistratus time essenti distinct short man may believ iliad put togeth preexist song with</w:t>
      </w:r>
      <w:r>
        <w:rPr>
          <w:rFonts w:ascii="Calibri" w:eastAsia="Calibri" w:hAnsi="Calibri" w:cs="Calibri"/>
        </w:rPr>
        <w:t>out recognis age peisistratus period first compil friend literari employ peisistratus must found iliad alreadi ancient silenc alexandrin critic respect peisistrat recens goe far prove among numer manuscript examin either want thought unworthi attent moreov</w:t>
      </w:r>
      <w:r>
        <w:rPr>
          <w:rFonts w:ascii="Calibri" w:eastAsia="Calibri" w:hAnsi="Calibri" w:cs="Calibri"/>
        </w:rPr>
        <w:t xml:space="preserve"> continu whole tenor poem confirm remark noth either iliad odyssey savour modern appli term age peisistratusnoth bring view alter brought two centuri greek languag coin money habit write read despot republican govern close militari array improv construct s</w:t>
      </w:r>
      <w:r>
        <w:rPr>
          <w:rFonts w:ascii="Calibri" w:eastAsia="Calibri" w:hAnsi="Calibri" w:cs="Calibri"/>
        </w:rPr>
        <w:t>hip amphiktyon convoc mutual frequent religi festiv orient egyptian vein religion c familiar latter epoch alter onomakritus literari friend peisistratus hard fail notic even without design first time undertaken task piec togeth mani self exist epic one lar</w:t>
      </w:r>
      <w:r>
        <w:rPr>
          <w:rFonts w:ascii="Calibri" w:eastAsia="Calibri" w:hAnsi="Calibri" w:cs="Calibri"/>
        </w:rPr>
        <w:t>g aggreg everyth two great homer poem substanc languag belong age two three centuri earlier peisistratus inde even interpol passag best ground pronounc betray trace sixth centuri christ may well heard archilochus kallinusin case even arktinus hesioda genui</w:t>
      </w:r>
      <w:r>
        <w:rPr>
          <w:rFonts w:ascii="Calibri" w:eastAsia="Calibri" w:hAnsi="Calibri" w:cs="Calibri"/>
        </w:rPr>
        <w:t>n homer matter far evid case well intern extern enabl us judg seem warrant believ iliad odyssey recit substanti now stand alway allow paitial diverg text interpol bc first trustworthi mark grecian time ancient date let ad bestauthent fact also import attri</w:t>
      </w:r>
      <w:r>
        <w:rPr>
          <w:rFonts w:ascii="Calibri" w:eastAsia="Calibri" w:hAnsi="Calibri" w:cs="Calibri"/>
        </w:rPr>
        <w:t xml:space="preserve">but homer poem consid refer grecian histori thus afford us insight antihistor charact greek enabl us trace subsequ forward march nation seiz instruct contrast former later condit whole inclin believ labour peisistratus wholli editori charact although must </w:t>
      </w:r>
      <w:r>
        <w:rPr>
          <w:rFonts w:ascii="Calibri" w:eastAsia="Calibri" w:hAnsi="Calibri" w:cs="Calibri"/>
        </w:rPr>
        <w:t>confess can lay noth respect extent labour time far believ composit primari arrang poem present form work peisistratus rather persuad fine tast eleg mind athenian lead preserv ancient tradit order poem rather patch reconstruct accord fanci hypothesi will r</w:t>
      </w:r>
      <w:r>
        <w:rPr>
          <w:rFonts w:ascii="Calibri" w:eastAsia="Calibri" w:hAnsi="Calibri" w:cs="Calibri"/>
        </w:rPr>
        <w:t>epeat mani discuss respect whether poem written whether art write known time reput author suffic say read less satisfi upon either subject howev help think stori attribut preserv poem lycurgus littl els version stori peisistratus histor probabl must measur</w:t>
      </w:r>
      <w:r>
        <w:rPr>
          <w:rFonts w:ascii="Calibri" w:eastAsia="Calibri" w:hAnsi="Calibri" w:cs="Calibri"/>
        </w:rPr>
        <w:t xml:space="preserve"> mani other relat spartan confucius will conclud sketch homer theori attempt made ingeni friend unit someth like consist follow doubt common soldier age like common sailor fifti year ago one qualifi discours excel music among mani like negro unit state ext</w:t>
      </w:r>
      <w:r>
        <w:rPr>
          <w:rFonts w:ascii="Calibri" w:eastAsia="Calibri" w:hAnsi="Calibri" w:cs="Calibri"/>
        </w:rPr>
        <w:t xml:space="preserve">emporan allus event pass around pass around grand event spiritstir war occurr like impress mystic legend former time done upon memori besid retent memori deem virtu first water cultiv accord ancient time ballad first begin war troy mere recit inton follow </w:t>
      </w:r>
      <w:r>
        <w:rPr>
          <w:rFonts w:ascii="Calibri" w:eastAsia="Calibri" w:hAnsi="Calibri" w:cs="Calibri"/>
        </w:rPr>
        <w:t>speci recit probabl inton burden tune next follow aid memori consider period four hundr year war poet flourish name melesigen moeonid probabl former saw ballad might made great util purpos write poem social posit hella collect publish lay connect tale poem</w:t>
      </w:r>
      <w:r>
        <w:rPr>
          <w:rFonts w:ascii="Calibri" w:eastAsia="Calibri" w:hAnsi="Calibri" w:cs="Calibri"/>
        </w:rPr>
        <w:t xml:space="preserve"> now exist titl odyssea author howev affix name poem fact great part remodel archaic dialect crete tongu ballad found therefor call poem homero collector rather proof modesti talent mere drudg arrang peopl idea grote fine observ argu uniti authorship great</w:t>
      </w:r>
      <w:r>
        <w:rPr>
          <w:rFonts w:ascii="Calibri" w:eastAsia="Calibri" w:hAnsi="Calibri" w:cs="Calibri"/>
        </w:rPr>
        <w:t xml:space="preserve"> poet might recast preexist separ song one comprehens whole mere arrang compil compet employ wild legend odysseus met ballad record quarrel achill agamemnon nobl mind seiz hint present achillei grew hand uniti design howev caus publish poem pseudonym forme</w:t>
      </w:r>
      <w:r>
        <w:rPr>
          <w:rFonts w:ascii="Calibri" w:eastAsia="Calibri" w:hAnsi="Calibri" w:cs="Calibri"/>
        </w:rPr>
        <w:t>r work disjoint lay ancient bard join togeth like relat cid chronicl histori name iliad melesigen knew poem destin last one prove first poem destin undergo mani vicissitud corrupt peopl took sing street assembl agora howev solon first peisistratus afterwar</w:t>
      </w:r>
      <w:r>
        <w:rPr>
          <w:rFonts w:ascii="Calibri" w:eastAsia="Calibri" w:hAnsi="Calibri" w:cs="Calibri"/>
        </w:rPr>
        <w:t xml:space="preserve">d aristotel other revis poem restor work melesigen homero origin integr great measur thus given general notion strang theori develop respect interest subject must still express convict uniti authorship homer poem deni mani corrupt interpol disfigur intrus </w:t>
      </w:r>
      <w:r>
        <w:rPr>
          <w:rFonts w:ascii="Calibri" w:eastAsia="Calibri" w:hAnsi="Calibri" w:cs="Calibri"/>
        </w:rPr>
        <w:t>hand poetast may inflict wound serious neglig copyist absurd captious assumpt higher critic must appeal either understand enjoy poem maintain authent person one author homer melesigen quocunqu nomin vocari eum jus fasqu sit feel conscious whole weight hist</w:t>
      </w:r>
      <w:r>
        <w:rPr>
          <w:rFonts w:ascii="Calibri" w:eastAsia="Calibri" w:hAnsi="Calibri" w:cs="Calibri"/>
        </w:rPr>
        <w:t>or evid hypothesi assign great work plural author power intern evid spring deepest immedi impuls soul also speak eloqu contrari minutia verbal critic far seek despis inde consid charact book attempt gross inconsist appreci import philolog view inclin set l</w:t>
      </w:r>
      <w:r>
        <w:rPr>
          <w:rFonts w:ascii="Calibri" w:eastAsia="Calibri" w:hAnsi="Calibri" w:cs="Calibri"/>
        </w:rPr>
        <w:t>ittl store aesthet valu especi poetri three part emend made upon poet mere alter suggest author maecena africanus probabl adopt moreov exact lay rule verbal critic interpret often least compet carri precept grammarian poet profess may per acciden moment re</w:t>
      </w:r>
      <w:r>
        <w:rPr>
          <w:rFonts w:ascii="Calibri" w:eastAsia="Calibri" w:hAnsi="Calibri" w:cs="Calibri"/>
        </w:rPr>
        <w:t>memb two emend homer calcul substanti improv poetri passag although mass remark herodotus loew given us histori thousand minut point without greek knowledg gloomi jejun word grammarian mere grammarian will exercis elabor often tiresom ingenu bind heroic dr</w:t>
      </w:r>
      <w:r>
        <w:rPr>
          <w:rFonts w:ascii="Calibri" w:eastAsia="Calibri" w:hAnsi="Calibri" w:cs="Calibri"/>
        </w:rPr>
        <w:t>amat poet block upon previous dissect word sentenc proceed use axe prune knife wholesal inconsist everyth wish make case unlaw affili cut book book passag passag till author reduc collect fragment till fanci possess work great man find put vile counterfeit</w:t>
      </w:r>
      <w:r>
        <w:rPr>
          <w:rFonts w:ascii="Calibri" w:eastAsia="Calibri" w:hAnsi="Calibri" w:cs="Calibri"/>
        </w:rPr>
        <w:t xml:space="preserve"> got second hand compar theori knight wolf lachmann other shall feel better satisfi utter uncertainti critic apocryph posit homer one reject anoth consid turningpoint theori one cut suppos knot expung anoth explain omit someth els morbid speci sagac mean l</w:t>
      </w:r>
      <w:r>
        <w:rPr>
          <w:rFonts w:ascii="Calibri" w:eastAsia="Calibri" w:hAnsi="Calibri" w:cs="Calibri"/>
        </w:rPr>
        <w:t>ook upon literari novelti justus lipsius scholar ordinari skill seem revel imaginari discoveri tragedi attribut seneca four differ author now will ventur assert tragedi uniform borrow phraseologya phraseolog writer like boethius saxo grammaticus charm ours</w:t>
      </w:r>
      <w:r>
        <w:rPr>
          <w:rFonts w:ascii="Calibri" w:eastAsia="Calibri" w:hAnsi="Calibri" w:cs="Calibri"/>
        </w:rPr>
        <w:t xml:space="preserve">elvesin freedom real poetri last least ultrarefin consist abandon good tast writer present day question capabl gentleman seneca produc great mani equal bad equal sagac father hardouin astonish world startl announc aeneid virgil satir horac literari decept </w:t>
      </w:r>
      <w:r>
        <w:rPr>
          <w:rFonts w:ascii="Calibri" w:eastAsia="Calibri" w:hAnsi="Calibri" w:cs="Calibri"/>
        </w:rPr>
        <w:t>now without wish say one word disrespect industri learningnay refin acutenesswhich scholar like wolf bestow upon subject must express fear mani modern homer theori will becom matter surpris entertain rather instruct poster can help think literari histori r</w:t>
      </w:r>
      <w:r>
        <w:rPr>
          <w:rFonts w:ascii="Calibri" w:eastAsia="Calibri" w:hAnsi="Calibri" w:cs="Calibri"/>
        </w:rPr>
        <w:t>ecent time will account mani point difficulti transmiss iliad odyssey period remot first creation alreadi express belief labour peisistratus pure editori charact seem reason corrupt imperfect edit homer may abroad day poem valerius flaccus tibullus given m</w:t>
      </w:r>
      <w:r>
        <w:rPr>
          <w:rFonts w:ascii="Calibri" w:eastAsia="Calibri" w:hAnsi="Calibri" w:cs="Calibri"/>
        </w:rPr>
        <w:t>uch troubl poggio scalig other main fault homer theori demand great sacrific feel poetri power appeal fit judg ingenu sought rob us name exist homer much violenc inward emot make whole soul yearn love admir blind bard chio believ author iliad mere compil d</w:t>
      </w:r>
      <w:r>
        <w:rPr>
          <w:rFonts w:ascii="Calibri" w:eastAsia="Calibri" w:hAnsi="Calibri" w:cs="Calibri"/>
        </w:rPr>
        <w:t>egrad power human invent elev analyt judgment expens ennobl impuls soul forget ocean contempl polypus cathol speak name homer faith author iliad may mistaken one yet nobodi taught us better howev look upon belief homer one natur mainspr can join old ennius</w:t>
      </w:r>
      <w:r>
        <w:rPr>
          <w:rFonts w:ascii="Calibri" w:eastAsia="Calibri" w:hAnsi="Calibri" w:cs="Calibri"/>
        </w:rPr>
        <w:t xml:space="preserve"> believ homer ghost like patron saint hover round bed poet even bestow rare gift wealth imagin host imit exhauststil far wish deni author great poem found rich fund tradit wellstock mythic storehous whenc might deriv subject embellish one thing use exist r</w:t>
      </w:r>
      <w:r>
        <w:rPr>
          <w:rFonts w:ascii="Calibri" w:eastAsia="Calibri" w:hAnsi="Calibri" w:cs="Calibri"/>
        </w:rPr>
        <w:t>omanc embellish poem anoth patch poem materi consist style execut can hope attempt rather bad tast tedium will infal result blend popular legend free use song bard featur perfect consist poetic origin fact origin writer still draw upon outward impressionsn</w:t>
      </w:r>
      <w:r>
        <w:rPr>
          <w:rFonts w:ascii="Calibri" w:eastAsia="Calibri" w:hAnsi="Calibri" w:cs="Calibri"/>
        </w:rPr>
        <w:t>ay even thought kind secondari agent support feed impuls imagin unless grand pervad principlesom invis yet distinct stamp archetypus great whole poem like iliad can never come birth tradit picturesqu episod pathet local associ teem thought god great men ma</w:t>
      </w:r>
      <w:r>
        <w:rPr>
          <w:rFonts w:ascii="Calibri" w:eastAsia="Calibri" w:hAnsi="Calibri" w:cs="Calibri"/>
        </w:rPr>
        <w:t>y crowd one mighti vision reveal substanti form mind poet except power creat grand whole shall detail embellish present shall nought scrapbook parterr fill flower weed strangl wild redund shall cento rag tatter will requir littl acut detect sensibl difficu</w:t>
      </w:r>
      <w:r>
        <w:rPr>
          <w:rFonts w:ascii="Calibri" w:eastAsia="Calibri" w:hAnsi="Calibri" w:cs="Calibri"/>
        </w:rPr>
        <w:t>lti disprov negat awar must weighti ground oppos belief still seem homer question one reserv higher critic often obtain natur intend know thing still less compass power greatest bless life place dispos faith virtu might inde wonder god will ignor matter we</w:t>
      </w:r>
      <w:r>
        <w:rPr>
          <w:rFonts w:ascii="Calibri" w:eastAsia="Calibri" w:hAnsi="Calibri" w:cs="Calibri"/>
        </w:rPr>
        <w:t xml:space="preserve">ll taught contrari lesson seem though faith especi tri touch men event wrought influenc upon condit human kind sacred attach memori great good seem bid us repuls sceptic allegor exist pleas apologu measur giant intellect homeopath dynamet long habitu read </w:t>
      </w:r>
      <w:r>
        <w:rPr>
          <w:rFonts w:ascii="Calibri" w:eastAsia="Calibri" w:hAnsi="Calibri" w:cs="Calibri"/>
        </w:rPr>
        <w:t>homer appear familiar thought even incongru rather read right spirit heartfelt appreci much dazzl deepli wrap admir whole dwell upon minut spot mere analysi can discov read heroic poem must transform hero time imagin must fight battl woo love burn sens inj</w:t>
      </w:r>
      <w:r>
        <w:rPr>
          <w:rFonts w:ascii="Calibri" w:eastAsia="Calibri" w:hAnsi="Calibri" w:cs="Calibri"/>
        </w:rPr>
        <w:t>uri achill hector can attain degre enthusiasm less enthusiasm will scarc suffic read homer shall feel poem homer work one writer greatest writer ever touch heart men power song suppos uniti authorship gave poem power influenc mind men old heeren evid littl</w:t>
      </w:r>
      <w:r>
        <w:rPr>
          <w:rFonts w:ascii="Calibri" w:eastAsia="Calibri" w:hAnsi="Calibri" w:cs="Calibri"/>
        </w:rPr>
        <w:t xml:space="preserve"> dispos favour modern theori fine observ homer form charact greek nation poet ever poet exercis similar influenc countrymen prophet lawgiv sage form charact nation reserv poet form greek featur charact wholli eras even period degeneraci lawgiv sage appear </w:t>
      </w:r>
      <w:r>
        <w:rPr>
          <w:rFonts w:ascii="Calibri" w:eastAsia="Calibri" w:hAnsi="Calibri" w:cs="Calibri"/>
        </w:rPr>
        <w:t>greec work poet alreadi accomplish paid homag superior genius held nation mirror behold world god hero less feebl mortal behold reflect puriti truth poem found first feel human natur love children wife countri passion outweigh other love glori song pour fo</w:t>
      </w:r>
      <w:r>
        <w:rPr>
          <w:rFonts w:ascii="Calibri" w:eastAsia="Calibri" w:hAnsi="Calibri" w:cs="Calibri"/>
        </w:rPr>
        <w:t>rth breast sympath feel man therefor enter will continu enter everi breast cherish sympathi grant immort spirit anoth heaven dream earth look race see nation field asia forest hercynia perform pilgrimag fountain magic wand caus flow permit view vast assemb</w:t>
      </w:r>
      <w:r>
        <w:rPr>
          <w:rFonts w:ascii="Calibri" w:eastAsia="Calibri" w:hAnsi="Calibri" w:cs="Calibri"/>
        </w:rPr>
        <w:t>lag grand elev glorious product call mean song wherev immort spirit may resid alon suffic complet happi can contempl ancient monument apotheosi homer depictur feel much pleas associ much appeal forcibl distinct mind lost admitt theori old tradit read think</w:t>
      </w:r>
      <w:r>
        <w:rPr>
          <w:rFonts w:ascii="Calibri" w:eastAsia="Calibri" w:hAnsi="Calibri" w:cs="Calibri"/>
        </w:rPr>
        <w:t>think becom reader homerth root becom convict father poetri gave us rich inherit whole entir whatev mean preserv let us rather thank treasuri tast eloqu thus laid open use seek make mere centr around drive seri theori whose wild equal inconsist hymn poem u</w:t>
      </w:r>
      <w:r>
        <w:rPr>
          <w:rFonts w:ascii="Calibri" w:eastAsia="Calibri" w:hAnsi="Calibri" w:cs="Calibri"/>
        </w:rPr>
        <w:t>sual ascrib homer includ pope translat will content brief account battl frog mice pen writer done full justic poem say coleridg short mockhero ancient date text vari differ edit obvious disturb corrupt great degre common said juvenil essay homer genius oth</w:t>
      </w:r>
      <w:r>
        <w:rPr>
          <w:rFonts w:ascii="Calibri" w:eastAsia="Calibri" w:hAnsi="Calibri" w:cs="Calibri"/>
        </w:rPr>
        <w:t>er attribut pigre mention whose reput humour seem invit appropri piec ancient wit author uncertain littl greek age ptolemi know care critic employ determin genuin ancient write littl poem youth prolus homer seem suffici say begin end plain palpabl parodi g</w:t>
      </w:r>
      <w:r>
        <w:rPr>
          <w:rFonts w:ascii="Calibri" w:eastAsia="Calibri" w:hAnsi="Calibri" w:cs="Calibri"/>
        </w:rPr>
        <w:t>eneral spirit numer passag iliad even intent parodi discern object still remain suppos work mere burlesqu primari effort poetri simpl age seem revers order develop nation tast histori everi peopl europ mani asia almost ascertain law human mind state societ</w:t>
      </w:r>
      <w:r>
        <w:rPr>
          <w:rFonts w:ascii="Calibri" w:eastAsia="Calibri" w:hAnsi="Calibri" w:cs="Calibri"/>
        </w:rPr>
        <w:t>i much refin perman describ iliad popular attend ridicul war god contain poem fact exist three poem kind attribut aught can see much reason homer strong induc believ none homer age knight infer usag word delto write tablet instead diphthera skin accord her</w:t>
      </w:r>
      <w:r>
        <w:rPr>
          <w:rFonts w:ascii="Calibri" w:eastAsia="Calibri" w:hAnsi="Calibri" w:cs="Calibri"/>
        </w:rPr>
        <w:t>od materi employ asiat greek purpos poem anoth offspr attic ingenu general familiar mention cock v strong argument ancient date composit thus given brief account poem compris pope design will now proceed make remark translat purpos present edit pope grecia</w:t>
      </w:r>
      <w:r>
        <w:rPr>
          <w:rFonts w:ascii="Calibri" w:eastAsia="Calibri" w:hAnsi="Calibri" w:cs="Calibri"/>
        </w:rPr>
        <w:t xml:space="preserve">n whole educ irregular earliest acquaint poet version ogilbi much say whole work bear impress disposit satisfi general sens rather dive deepli minut delic featur languag henc whole work look upon rather eleg paraphras translat sure certain convent anecdot </w:t>
      </w:r>
      <w:r>
        <w:rPr>
          <w:rFonts w:ascii="Calibri" w:eastAsia="Calibri" w:hAnsi="Calibri" w:cs="Calibri"/>
        </w:rPr>
        <w:t>prove pope consult various friend whose classic attain sounder undertak probabl examin result rather contradictori version alreadi exist desir make perfect transcript origin day call liter translat less cultiv present someth like general sens decor easi gr</w:t>
      </w:r>
      <w:r>
        <w:rPr>
          <w:rFonts w:ascii="Calibri" w:eastAsia="Calibri" w:hAnsi="Calibri" w:cs="Calibri"/>
        </w:rPr>
        <w:t>ace practis poet charm metric cadenc pleas fluenci made consist fair interpret poet mean word less jealous sought read good poem pope iliad fair reason satisfi absurd therefor test pope translat advanc knowledg origin text must content look delight work it</w:t>
      </w:r>
      <w:r>
        <w:rPr>
          <w:rFonts w:ascii="Calibri" w:eastAsia="Calibri" w:hAnsi="Calibri" w:cs="Calibri"/>
        </w:rPr>
        <w:t>selfa work much part english literatur homer greek must torn kind associ old iliad cherish companion lookedfor prize mere buttmann loew liddel made us much accur amphikupellon adject substant far us defend fault pope especi think chapman fine bold rough ol</w:t>
      </w:r>
      <w:r>
        <w:rPr>
          <w:rFonts w:ascii="Calibri" w:eastAsia="Calibri" w:hAnsi="Calibri" w:cs="Calibri"/>
        </w:rPr>
        <w:t>d englishfar us hold translat translat homer might can still dismiss pope iliad hand reader conscious must read great number book read fellow note accompani present volum drawn without pretens main view help general reader littl time sinc translat work hom</w:t>
      </w:r>
      <w:r>
        <w:rPr>
          <w:rFonts w:ascii="Calibri" w:eastAsia="Calibri" w:hAnsi="Calibri" w:cs="Calibri"/>
        </w:rPr>
        <w:t xml:space="preserve">er anoth publish might brought larg amount accumul matter sometim critic charact bear upon text pope version field display purpos touch briefli antiquarian mytholog allus notic occasion departur origin give parallel passag english homer milton latter task </w:t>
      </w:r>
      <w:r>
        <w:rPr>
          <w:rFonts w:ascii="Calibri" w:eastAsia="Calibri" w:hAnsi="Calibri" w:cs="Calibri"/>
        </w:rPr>
        <w:t>pretend novelti trust annot utter disclaim high scholast view will found convey much want least far necessari limit volum expect admit write commentari homer present aim made pope translat littl entertain instruct mass miscellan reader shall consid wish sa</w:t>
      </w:r>
      <w:r>
        <w:rPr>
          <w:rFonts w:ascii="Calibri" w:eastAsia="Calibri" w:hAnsi="Calibri" w:cs="Calibri"/>
        </w:rPr>
        <w:t>tisfactorili accomplish theodor aloi buckley christ church pope prefac iliad homer homer univers allow greatest invent writer whatev prais judgment virgil just contest other may pretens particular excel invent remain yet unrival wonder ever acknowledg grea</w:t>
      </w:r>
      <w:r>
        <w:rPr>
          <w:rFonts w:ascii="Calibri" w:eastAsia="Calibri" w:hAnsi="Calibri" w:cs="Calibri"/>
        </w:rPr>
        <w:t>test poet excel foundat poetri invent differ degre distinguish great genius utmost stretch human studi learn industri master everyth besid can never attain furnish art materi without judgment can best steal wise art like prudent steward live manag rich nat</w:t>
      </w:r>
      <w:r>
        <w:rPr>
          <w:rFonts w:ascii="Calibri" w:eastAsia="Calibri" w:hAnsi="Calibri" w:cs="Calibri"/>
        </w:rPr>
        <w:t>ur whatev prais may given work judgment even singl beauti invent must contribut regular garden art can reduc beauti natur regular figur common eye may better take therefor entertain perhap reason common critic inclin prefer judici method genius great fruit</w:t>
      </w:r>
      <w:r>
        <w:rPr>
          <w:rFonts w:ascii="Calibri" w:eastAsia="Calibri" w:hAnsi="Calibri" w:cs="Calibri"/>
        </w:rPr>
        <w:t xml:space="preserve"> one find easier pursu observ uniform bound walk art comprehend vast various extent natur author work wild paradis see beauti distinct order garden number infinit greater like copious nurseri contain seed first product everi kind follow select particular p</w:t>
      </w:r>
      <w:r>
        <w:rPr>
          <w:rFonts w:ascii="Calibri" w:eastAsia="Calibri" w:hAnsi="Calibri" w:cs="Calibri"/>
        </w:rPr>
        <w:t>lant accord fanci cultiv beautifi thing luxuri owe rich soil other arriv perfect matur overrun oppress stronger natur strength amaz invent attribut unequal fire raptur forcibl homer man true poetic spirit master read write anim natur imagin everi thing mov</w:t>
      </w:r>
      <w:r>
        <w:rPr>
          <w:rFonts w:ascii="Calibri" w:eastAsia="Calibri" w:hAnsi="Calibri" w:cs="Calibri"/>
        </w:rPr>
        <w:t>e everi thing live put action council call battl fought cold inform said done third person reader hurri forc poet imagin turn one place hearer anoth spectat cours vers resembl armi describ hoid ar isan hosei te puri chthon pasa nemoito pour along like fire</w:t>
      </w:r>
      <w:r>
        <w:rPr>
          <w:rFonts w:ascii="Calibri" w:eastAsia="Calibri" w:hAnsi="Calibri" w:cs="Calibri"/>
        </w:rPr>
        <w:t xml:space="preserve"> sweep whole earth howev remark fanci everywher vigor discov immedi begin poem fullest splendour grow progress upon other becom fire like chariotwheel rapid exact disposit just thought correct elocut polish number may found thousand poetic fire vivida vis </w:t>
      </w:r>
      <w:r>
        <w:rPr>
          <w:rFonts w:ascii="Calibri" w:eastAsia="Calibri" w:hAnsi="Calibri" w:cs="Calibri"/>
        </w:rPr>
        <w:t>animi even work imperfect neglect can overpow critic make us admir even disapprov nay appear though attend absurd brighten rubbish till see noth splendour fire discern virgil discern glass reflect homer shine fierc everywher equal constant lucan statius bu</w:t>
      </w:r>
      <w:r>
        <w:rPr>
          <w:rFonts w:ascii="Calibri" w:eastAsia="Calibri" w:hAnsi="Calibri" w:cs="Calibri"/>
        </w:rPr>
        <w:t>rst sudden short interrupt flash milton glow like furnac kept uncommon ardour forc art shakspear strike awar like accident fire heaven homer burn everywher clear everywher irresist shall endeavour show vast invent exert manner superior poet main constitu p</w:t>
      </w:r>
      <w:r>
        <w:rPr>
          <w:rFonts w:ascii="Calibri" w:eastAsia="Calibri" w:hAnsi="Calibri" w:cs="Calibri"/>
        </w:rPr>
        <w:t>art work great peculiar characterist distinguish author strong rule faculti like power star violenc cours drew thing within vortex seem enough taken whole circl art whole compass natur suppli maxim reflect inward passion affect mankind furnish charact outw</w:t>
      </w:r>
      <w:r>
        <w:rPr>
          <w:rFonts w:ascii="Calibri" w:eastAsia="Calibri" w:hAnsi="Calibri" w:cs="Calibri"/>
        </w:rPr>
        <w:t>ard form imag thing descript want yet ampler sphere expati open new boundless walk imagin creat world invent fabl aristotl call soul poetri first breath homer shall begin consid part natur first speak mean design poem taken fiction fabl may divid probabl a</w:t>
      </w:r>
      <w:r>
        <w:rPr>
          <w:rFonts w:ascii="Calibri" w:eastAsia="Calibri" w:hAnsi="Calibri" w:cs="Calibri"/>
        </w:rPr>
        <w:t>llegor marvel probabl fabl recit action though happen yet might common cours natur though becam fabl addit episod manner tell sort main stori epic poem return ulyss settlement trojan itali like iliad anger achill short singl subject ever chosen poet yet su</w:t>
      </w:r>
      <w:r>
        <w:rPr>
          <w:rFonts w:ascii="Calibri" w:eastAsia="Calibri" w:hAnsi="Calibri" w:cs="Calibri"/>
        </w:rPr>
        <w:t xml:space="preserve">ppli vaster varieti incid event crowd greater number council speech battl episod kind found even poem whose scheme utmost latitud irregular action hurri vehement spirit whole durat employ much fifti day virgil want warm genius aid take extens subject well </w:t>
      </w:r>
      <w:r>
        <w:rPr>
          <w:rFonts w:ascii="Calibri" w:eastAsia="Calibri" w:hAnsi="Calibri" w:cs="Calibri"/>
        </w:rPr>
        <w:t xml:space="preserve">greater length time contract design homer poem one yet fourth part larg epic poet use practic general carri far superinduc multipl fabl destroy uniti action lose reader unreason length time main design unabl add invent follow everi episod part stori given </w:t>
      </w:r>
      <w:r>
        <w:rPr>
          <w:rFonts w:ascii="Calibri" w:eastAsia="Calibri" w:hAnsi="Calibri" w:cs="Calibri"/>
        </w:rPr>
        <w:t>regular catalogu armi draw forc order funer game patroclus virgil anchis statius rather omit destroy uniti action archemorus ulyss visit shade aenea virgil scipio silius sent detain return allur calypso aenea dido rinaldo armida achill absent armi score qu</w:t>
      </w:r>
      <w:r>
        <w:rPr>
          <w:rFonts w:ascii="Calibri" w:eastAsia="Calibri" w:hAnsi="Calibri" w:cs="Calibri"/>
        </w:rPr>
        <w:t>arrel half poem rinaldo must absent just long like account give hero suit celesti armour virgil tasso make present virgil observ close imit homer led way suppli want greek author thus stori sinon take troy copi say macrobius almost word word pisand love di</w:t>
      </w:r>
      <w:r>
        <w:rPr>
          <w:rFonts w:ascii="Calibri" w:eastAsia="Calibri" w:hAnsi="Calibri" w:cs="Calibri"/>
        </w:rPr>
        <w:t>do aenea taken medea jason apollonius sever other manner proceed allegor fableif reflect upon innumer knowledg secret natur physic philosophi homer general suppos wrap allegori new ampl scene wonder may consider afford us fertil will imagin appear abl clot</w:t>
      </w:r>
      <w:r>
        <w:rPr>
          <w:rFonts w:ascii="Calibri" w:eastAsia="Calibri" w:hAnsi="Calibri" w:cs="Calibri"/>
        </w:rPr>
        <w:t>h properti element qualif mind virtu vice form person introduc action agreeabl natur thing shadow field succeed poet disput homer whatev commend allow head mean invent enlarg circl judgment contract mode learn chang follow age scienc deliv plainer manner b</w:t>
      </w:r>
      <w:r>
        <w:rPr>
          <w:rFonts w:ascii="Calibri" w:eastAsia="Calibri" w:hAnsi="Calibri" w:cs="Calibri"/>
        </w:rPr>
        <w:t xml:space="preserve">ecam reason modern poet lay asid homer make use perhap unhappi circumst virgil time demand upon great invent might capabl furnish allegor part poem marvel fabl includ whatev supernatur especi machin god homer first introduc deiti herodotus imagin religion </w:t>
      </w:r>
      <w:r>
        <w:rPr>
          <w:rFonts w:ascii="Calibri" w:eastAsia="Calibri" w:hAnsi="Calibri" w:cs="Calibri"/>
        </w:rPr>
        <w:t>greec seem first brought system machineri poetri one make greatest import digniti find author offend liter notion god constant lay accus homer chief support whatev caus might blame machin philosoph religi view perfect poetic mankind ever sinc content follo</w:t>
      </w:r>
      <w:r>
        <w:rPr>
          <w:rFonts w:ascii="Calibri" w:eastAsia="Calibri" w:hAnsi="Calibri" w:cs="Calibri"/>
        </w:rPr>
        <w:t xml:space="preserve">w none abl enlarg sphere poetri beyond limit set everi attempt natur prove unsuccess various chang time religion god continu day god poetri come now charact person shall find author ever drawn mani visibl surpris varieti given us live affect impress everi </w:t>
      </w:r>
      <w:r>
        <w:rPr>
          <w:rFonts w:ascii="Calibri" w:eastAsia="Calibri" w:hAnsi="Calibri" w:cs="Calibri"/>
        </w:rPr>
        <w:t>one someth singular painter distinguish featur poet manner noth can exact distinct observ differ degre virtu vice singl qualiti courag wonder diversifi sever charact iliad achill furious intract diomed forward yet listen advic subject command ajax heavi se</w:t>
      </w:r>
      <w:r>
        <w:rPr>
          <w:rFonts w:ascii="Calibri" w:eastAsia="Calibri" w:hAnsi="Calibri" w:cs="Calibri"/>
        </w:rPr>
        <w:t xml:space="preserve">lfconfid hector activ vigil courag agamemnon inspirit love empir ambit menelaus mix soft tender peopl find idomeneus plain direct soldier sarpedon gallant generous one judici astonish divers found princip qualiti constitut main charact even part take care </w:t>
      </w:r>
      <w:r>
        <w:rPr>
          <w:rFonts w:ascii="Calibri" w:eastAsia="Calibri" w:hAnsi="Calibri" w:cs="Calibri"/>
        </w:rPr>
        <w:t xml:space="preserve">give tinctur princip one exampl main charact ulyss nestor consist wisdom distinct wisdom one artifici various natur open regular besid charact courag qualiti also take differ turn differ prudenc one war depend still upon caution upon experi endless produc </w:t>
      </w:r>
      <w:r>
        <w:rPr>
          <w:rFonts w:ascii="Calibri" w:eastAsia="Calibri" w:hAnsi="Calibri" w:cs="Calibri"/>
        </w:rPr>
        <w:t>instanc kind charact virgil far strike us open manner lie great degre hidden undistinguish mark evid affect us proport homer charact valour much alik even turnus seem way peculiar superior degre see noth differ courag mnestheus sergestus cloanthus rest lik</w:t>
      </w:r>
      <w:r>
        <w:rPr>
          <w:rFonts w:ascii="Calibri" w:eastAsia="Calibri" w:hAnsi="Calibri" w:cs="Calibri"/>
        </w:rPr>
        <w:t xml:space="preserve">e manner may remark statiuss hero air impetuos run horrid savag courag appear capaneus tydeus hippomedon c pariti charact make seem brother one famili believ reader led tract reflect will pursu epic tragic writer will convinc infinit superior point invent </w:t>
      </w:r>
      <w:r>
        <w:rPr>
          <w:rFonts w:ascii="Calibri" w:eastAsia="Calibri" w:hAnsi="Calibri" w:cs="Calibri"/>
        </w:rPr>
        <w:t>homer other speech consid flow charact perfect defect agre disagre manner utter varieti charact iliad speech poem everyth manner aristotl express everyth act spoken hard credibl work length small number line employ narrat virgil dramat part less proport na</w:t>
      </w:r>
      <w:r>
        <w:rPr>
          <w:rFonts w:ascii="Calibri" w:eastAsia="Calibri" w:hAnsi="Calibri" w:cs="Calibri"/>
        </w:rPr>
        <w:t>rrat speech often consist general reflect thought might equal just person mouth upon occas mani person appar charact mani speech escap appli judg rule proprieti often think author read virgil engag homer effect colder invent interest us less action describ</w:t>
      </w:r>
      <w:r>
        <w:rPr>
          <w:rFonts w:ascii="Calibri" w:eastAsia="Calibri" w:hAnsi="Calibri" w:cs="Calibri"/>
        </w:rPr>
        <w:t xml:space="preserve"> homer make us hearer virgil leav us reader next place take view sentiment presid faculti emin sublim spirit thought longinus given opinion part homer princip excel alon suffici prove grandeur excel sentiment general remark pariti scriptur duport gnomologi</w:t>
      </w:r>
      <w:r>
        <w:rPr>
          <w:rFonts w:ascii="Calibri" w:eastAsia="Calibri" w:hAnsi="Calibri" w:cs="Calibri"/>
        </w:rPr>
        <w:t xml:space="preserve">a homerica collect innumer instanc sort justic excel modern writer allow virgil mani thought low vulgar mani sublim nobl roman author seldom rise astonish sentiment fire iliad observ descript imag simil shall find invent still predomin els can ascrib vast </w:t>
      </w:r>
      <w:r>
        <w:rPr>
          <w:rFonts w:ascii="Calibri" w:eastAsia="Calibri" w:hAnsi="Calibri" w:cs="Calibri"/>
        </w:rPr>
        <w:t>comprehens imag everi sort see circumst art individu natur summon togeth extent fecund imagin thing various view present instant impress taken perfect heat nay give us full prospect thing sever unexpect peculiar side view unobserv painter homer noth surpri</w:t>
      </w:r>
      <w:r>
        <w:rPr>
          <w:rFonts w:ascii="Calibri" w:eastAsia="Calibri" w:hAnsi="Calibri" w:cs="Calibri"/>
        </w:rPr>
        <w:t>s descript battl take less half iliad suppli vast varieti incid one bear like anoth differ kind death two hero wound manner profus nobl idea everi battl rise last great horror confus certain near number imag descript epic poet though everi one assist great</w:t>
      </w:r>
      <w:r>
        <w:rPr>
          <w:rFonts w:ascii="Calibri" w:eastAsia="Calibri" w:hAnsi="Calibri" w:cs="Calibri"/>
        </w:rPr>
        <w:t xml:space="preserve"> quantiti evid virgil especi scarc comparison drawn master descend henc express see bright imagin homer shine enliven form acknowledg father poetic diction first taught languag god men express like colour great master discov laid bold execut rapid inde str</w:t>
      </w:r>
      <w:r>
        <w:rPr>
          <w:rFonts w:ascii="Calibri" w:eastAsia="Calibri" w:hAnsi="Calibri" w:cs="Calibri"/>
        </w:rPr>
        <w:t xml:space="preserve">ongest glow imagin touch greatest spirit aristotl reason say poet found live word dare figur metaphor good author whatev arrow impati wing weapon thirst drink blood enemi like yet express never big sens just great proport sentiment swell fill diction rise </w:t>
      </w:r>
      <w:r>
        <w:rPr>
          <w:rFonts w:ascii="Calibri" w:eastAsia="Calibri" w:hAnsi="Calibri" w:cs="Calibri"/>
        </w:rPr>
        <w:t>form degre thought warmer express will brighter strong will becom perspicu like glass furnac grow greater magnitud refin greater clear breath within power heat intens throw languag prose homer seem affect compound epithet sort composit peculiar proper poet</w:t>
      </w:r>
      <w:r>
        <w:rPr>
          <w:rFonts w:ascii="Calibri" w:eastAsia="Calibri" w:hAnsi="Calibri" w:cs="Calibri"/>
        </w:rPr>
        <w:t xml:space="preserve">ri heighten diction assist fill number greater sound pomp likewis conduc measur thicken imag last consider attribut also fruit invent sinc manag sort supernumerari pictur person thing join see motion hector plume epithet korythaiolo landscap mount neritus </w:t>
      </w:r>
      <w:r>
        <w:rPr>
          <w:rFonts w:ascii="Calibri" w:eastAsia="Calibri" w:hAnsi="Calibri" w:cs="Calibri"/>
        </w:rPr>
        <w:t>einosiphyllo other particular imag insist upon long express descript though singl line without divert reader much princip action figur metaphor short simil one epithet short descript last consid versif shall sensibl share prais due invent also satisfi lang</w:t>
      </w:r>
      <w:r>
        <w:rPr>
          <w:rFonts w:ascii="Calibri" w:eastAsia="Calibri" w:hAnsi="Calibri" w:cs="Calibri"/>
        </w:rPr>
        <w:t xml:space="preserve">uag found settl one part greec search differ dialect particular view beautifi perfect number consid greater mixtur vowel conson accord employ vers requir either greater smooth strength affect ionic peculiar sweet never use contract custom resolv diphthong </w:t>
      </w:r>
      <w:r>
        <w:rPr>
          <w:rFonts w:ascii="Calibri" w:eastAsia="Calibri" w:hAnsi="Calibri" w:cs="Calibri"/>
        </w:rPr>
        <w:t>two syllabl make word open spread sonor fluenci mingl attic contract broader doric feebler aeolic often reject aspir take accent complet varieti alter letter licenc poetri thus measur instead fetter sens alway readi run along warmth raptur even give repres</w:t>
      </w:r>
      <w:r>
        <w:rPr>
          <w:rFonts w:ascii="Calibri" w:eastAsia="Calibri" w:hAnsi="Calibri" w:cs="Calibri"/>
        </w:rPr>
        <w:t>ent notion correspond sound signifi deriv harmoni make us confess richest head finest ear world great truth whoever will consult tune vers even without understand sort dilig daili see practis case italian opera will find sweet varieti majesti sound languag</w:t>
      </w:r>
      <w:r>
        <w:rPr>
          <w:rFonts w:ascii="Calibri" w:eastAsia="Calibri" w:hAnsi="Calibri" w:cs="Calibri"/>
        </w:rPr>
        <w:t xml:space="preserve"> poetri beauti number allow critic copi faint virgil though just ascrib natur latin tongu inde greek advantag natur sound word turn cadenc vers agre genius languag virgil sensibl use utmost dilig work intract languag whatsoev grace capabl particular never </w:t>
      </w:r>
      <w:r>
        <w:rPr>
          <w:rFonts w:ascii="Calibri" w:eastAsia="Calibri" w:hAnsi="Calibri" w:cs="Calibri"/>
        </w:rPr>
        <w:t>fail bring sound line beauti agreement sens grecian poet frequent celebr account roman reason fewer critic understood one languag dionysius halicarnassus point mani author beauti kind treatis composit word suffic present observ number flow much eas make on</w:t>
      </w:r>
      <w:r>
        <w:rPr>
          <w:rFonts w:ascii="Calibri" w:eastAsia="Calibri" w:hAnsi="Calibri" w:cs="Calibri"/>
        </w:rPr>
        <w:t>e imagin homer care transcrib fast muse dictat time much forc inspirit vigour awaken rais us like sound trumpet roll along plenti river alway motion alway full born away tide vers rapid yet smooth imagin thus whatev side contempl homer princip strike us in</w:t>
      </w:r>
      <w:r>
        <w:rPr>
          <w:rFonts w:ascii="Calibri" w:eastAsia="Calibri" w:hAnsi="Calibri" w:cs="Calibri"/>
        </w:rPr>
        <w:t>vent form charact part work accord find made fabl extens copious manner live strong mark speech affect transport sentiment warm sublim imag descript full anim express rais dare number rapid various hope said virgil regard head way derog charact noth absurd</w:t>
      </w:r>
      <w:r>
        <w:rPr>
          <w:rFonts w:ascii="Calibri" w:eastAsia="Calibri" w:hAnsi="Calibri" w:cs="Calibri"/>
        </w:rPr>
        <w:t xml:space="preserve"> endless common method compar emin writer opposit particular passag form judgment thenc merit upon whole certain knowledg princip charact distinguish excel consid proport degre admir author man ever excel world one faculti homer done invent virgil judgment</w:t>
      </w:r>
      <w:r>
        <w:rPr>
          <w:rFonts w:ascii="Calibri" w:eastAsia="Calibri" w:hAnsi="Calibri" w:cs="Calibri"/>
        </w:rPr>
        <w:t xml:space="preserve"> think homer want judgment virgil emin degre virgil want invent homer possess larger share great author perhap man besid said less comparison one anoth homer greater genius virgil better artist one admir man work homer hurri transport us command impetuos v</w:t>
      </w:r>
      <w:r>
        <w:rPr>
          <w:rFonts w:ascii="Calibri" w:eastAsia="Calibri" w:hAnsi="Calibri" w:cs="Calibri"/>
        </w:rPr>
        <w:t>irgil lead us attract majesti homer scatter generous profus virgil bestow care magnific homer like nile pour rich boundless overflow virgil like river bank gentl constant stream behold battl methink two poet resembl hero celebr homer boundless resistless a</w:t>
      </w:r>
      <w:r>
        <w:rPr>
          <w:rFonts w:ascii="Calibri" w:eastAsia="Calibri" w:hAnsi="Calibri" w:cs="Calibri"/>
        </w:rPr>
        <w:t>chill bear shine tumult increas virgil calm dare like aenea appear undisturb midst action dispos conquer tranquil look upon machin homer seem like jupit terror shake olympus scatter lightn fire heaven virgil like power benevol counsel god lay plan empir re</w:t>
      </w:r>
      <w:r>
        <w:rPr>
          <w:rFonts w:ascii="Calibri" w:eastAsia="Calibri" w:hAnsi="Calibri" w:cs="Calibri"/>
        </w:rPr>
        <w:t>gular order whole creation great part great virtu natur border imperfect often hard distinguish exact virtu end fault begin prudenc may sometim sink suspicion may great judgment declin cold magnanim may run profus extravag may great invent redund wild look</w:t>
      </w:r>
      <w:r>
        <w:rPr>
          <w:rFonts w:ascii="Calibri" w:eastAsia="Calibri" w:hAnsi="Calibri" w:cs="Calibri"/>
        </w:rPr>
        <w:t xml:space="preserve"> upon homer view shall perceiv chief object proceed nobl caus excess faculti among may reckon marvel fiction upon much critic spent surpass bound probabl perhap may great superior soul gigant bodi exert unusu strength exceed common thought due proport part</w:t>
      </w:r>
      <w:r>
        <w:rPr>
          <w:rFonts w:ascii="Calibri" w:eastAsia="Calibri" w:hAnsi="Calibri" w:cs="Calibri"/>
        </w:rPr>
        <w:t xml:space="preserve"> becom miracl whole like old hero make commit someth near extravag amidst seri glorious inimit perform thus homer speak hors virgil myrtl distil blood latter much contriv easi intervent deiti save probabl owe vast invent simil thought exuber full circumst </w:t>
      </w:r>
      <w:r>
        <w:rPr>
          <w:rFonts w:ascii="Calibri" w:eastAsia="Calibri" w:hAnsi="Calibri" w:cs="Calibri"/>
        </w:rPr>
        <w:t>forc faculti seen noth inabl confin singl circumst upon comparison ground run embellish addit imag howev manag overpow main one simil like pictur princip figur proport given agreeabl origin also set occasion ornament prospect will account manner heap numbe</w:t>
      </w:r>
      <w:r>
        <w:rPr>
          <w:rFonts w:ascii="Calibri" w:eastAsia="Calibri" w:hAnsi="Calibri" w:cs="Calibri"/>
        </w:rPr>
        <w:t>r comparison togeth one breath fanci suggest mani various correspond imag reader will easili extend observ object kind other seem rather charg defect narrow genius excess seem defect will found upon examin proceed wholli natur time live grosser represent g</w:t>
      </w:r>
      <w:r>
        <w:rPr>
          <w:rFonts w:ascii="Calibri" w:eastAsia="Calibri" w:hAnsi="Calibri" w:cs="Calibri"/>
        </w:rPr>
        <w:t>od vicious imperfect manner hero must speak word latter point general carri extrem censur defend homer must strang partial antiqu think madam dacier time manner much excel contrari can prejud favour magnifi felic age spirit reveng cruelti join practic rapi</w:t>
      </w:r>
      <w:r>
        <w:rPr>
          <w:rFonts w:ascii="Calibri" w:eastAsia="Calibri" w:hAnsi="Calibri" w:cs="Calibri"/>
        </w:rPr>
        <w:t xml:space="preserve">n robberi reign world merci shown sake lucr greatest princ put sword wive daughter made slave concubin side delic modern critic shock servil offic mean employ sometim see hero homer engag pleasur take view simplic opposit luxuri succeed age behold monarch </w:t>
      </w:r>
      <w:r>
        <w:rPr>
          <w:rFonts w:ascii="Calibri" w:eastAsia="Calibri" w:hAnsi="Calibri" w:cs="Calibri"/>
        </w:rPr>
        <w:t>without guard princ tend flock princess draw water spring read homer reflect read ancient author heathen world consid light will doubl pleasur perus let think grow acquaint nation peopl now step almost three thousand year back remotest antiqu entertain cle</w:t>
      </w:r>
      <w:r>
        <w:rPr>
          <w:rFonts w:ascii="Calibri" w:eastAsia="Calibri" w:hAnsi="Calibri" w:cs="Calibri"/>
        </w:rPr>
        <w:t xml:space="preserve">ar surpris vision thing nowher els found true mirror ancient world mean alon greatest obstacl will vanish usual creat dislik will becom satisfact consider may serv answer constant use epithet god hero fardart phoebus blueey palla swiftfoot achill c censur </w:t>
      </w:r>
      <w:r>
        <w:rPr>
          <w:rFonts w:ascii="Calibri" w:eastAsia="Calibri" w:hAnsi="Calibri" w:cs="Calibri"/>
        </w:rPr>
        <w:t>impertin tedious repeat god depend upon power offic believ belong contract weight vener rite solemn devot use sort attribut matter religion salut occas irrever omit epithet great men mon boileau opinion natur surnam repeat greek name deriv father oblig add</w:t>
      </w:r>
      <w:r>
        <w:rPr>
          <w:rFonts w:ascii="Calibri" w:eastAsia="Calibri" w:hAnsi="Calibri" w:cs="Calibri"/>
        </w:rPr>
        <w:t xml:space="preserve"> distinct person either name parent expressli place birth profess like alexand son philip herodotus halicarnassus diogen cynic c homer therefor compli custom countri use distinct addit better agre poetri inde someth parallel modern time name harold harefoo</w:t>
      </w:r>
      <w:r>
        <w:rPr>
          <w:rFonts w:ascii="Calibri" w:eastAsia="Calibri" w:hAnsi="Calibri" w:cs="Calibri"/>
        </w:rPr>
        <w:t>t edmund ironsid edward longshank edward black princ c yet thought account better proprieti repetit shall add conjectur hesiod divid world differ age place fourth age brazen iron one hero distinct men divin race fought thebe troy call demigod live care jup</w:t>
      </w:r>
      <w:r>
        <w:rPr>
          <w:rFonts w:ascii="Calibri" w:eastAsia="Calibri" w:hAnsi="Calibri" w:cs="Calibri"/>
        </w:rPr>
        <w:t>it island bless now among divin honour paid might also common god mention without solemn epithet might accept celebr famili action qualiti cavil rais homer hard deserv repli will yet taken notic occur cours work mani occas injudici endeavour exalt virgil m</w:t>
      </w:r>
      <w:r>
        <w:rPr>
          <w:rFonts w:ascii="Calibri" w:eastAsia="Calibri" w:hAnsi="Calibri" w:cs="Calibri"/>
        </w:rPr>
        <w:t>uch one think rais superstructur undermin foundat one imagin whole cours parallel critic never much heard homer written first consider whoever compar two poet alway eye accus thing overlook prais prefer fabl moral aenei iliad reason might set odyssey aenei</w:t>
      </w:r>
      <w:r>
        <w:rPr>
          <w:rFonts w:ascii="Calibri" w:eastAsia="Calibri" w:hAnsi="Calibri" w:cs="Calibri"/>
        </w:rPr>
        <w:t xml:space="preserve"> hero wiser man action one benefici countri els blame never design achill good perfect princ aenea moral poem requir contrari charact thus rapin judg comparison homer virgil other select particular passag homer labour virgil drew whole manag scalig poetic </w:t>
      </w:r>
      <w:r>
        <w:rPr>
          <w:rFonts w:ascii="Calibri" w:eastAsia="Calibri" w:hAnsi="Calibri" w:cs="Calibri"/>
        </w:rPr>
        <w:t xml:space="preserve">other quarrel take low mean express sometim fals delicaci refin often ignor grace origin triumph awkward translat conduct perrault parallel last other pretend fairer proceed distinguish person merit homer work come assign caus great reput iliad found upon </w:t>
      </w:r>
      <w:r>
        <w:rPr>
          <w:rFonts w:ascii="Calibri" w:eastAsia="Calibri" w:hAnsi="Calibri" w:cs="Calibri"/>
        </w:rPr>
        <w:t>ignor time prejudic follow pursuanc principl make accid content citi c caus fame realiti consequ merit might well said virgil great author whose general charact will infal rais mani casual addit reput method mon de la mott yet confess upon whole whatev age</w:t>
      </w:r>
      <w:r>
        <w:rPr>
          <w:rFonts w:ascii="Calibri" w:eastAsia="Calibri" w:hAnsi="Calibri" w:cs="Calibri"/>
        </w:rPr>
        <w:t xml:space="preserve"> homer live must greatest poet nation may said sens master even surpass object see noth contradict titl honour chief invent long inde characterist poetri remain unequal follow still continu superior cooler judgment may commit fewer fault approv eye one sor</w:t>
      </w:r>
      <w:r>
        <w:rPr>
          <w:rFonts w:ascii="Calibri" w:eastAsia="Calibri" w:hAnsi="Calibri" w:cs="Calibri"/>
        </w:rPr>
        <w:t>t critic warmth fanci will carri loudest univers applaus hold heart reader strongest enchant homer appear inventor poetri excel inventor art swallow honour succeed done admit increas left room contract regul show stretch fanci fail flight attempt everyth w</w:t>
      </w:r>
      <w:r>
        <w:rPr>
          <w:rFonts w:ascii="Calibri" w:eastAsia="Calibri" w:hAnsi="Calibri" w:cs="Calibri"/>
        </w:rPr>
        <w:t>ork kind seem like mighti tree rise vigor seed improv industri flourish produc finest fruit natur art conspir rais pleasur profit join make valuabl find justest fault said branch run luxuri rich natur might lop form give regular appear now spoken beauti de</w:t>
      </w:r>
      <w:r>
        <w:rPr>
          <w:rFonts w:ascii="Calibri" w:eastAsia="Calibri" w:hAnsi="Calibri" w:cs="Calibri"/>
        </w:rPr>
        <w:t xml:space="preserve">fect origin remain treat translat view chief characterist far seen main part poem fabl manner sentiment translat can prejudic wil omiss contract also break everi particular imag descript simil whoever lessen much soften take chief charact first grand duti </w:t>
      </w:r>
      <w:r>
        <w:rPr>
          <w:rFonts w:ascii="Calibri" w:eastAsia="Calibri" w:hAnsi="Calibri" w:cs="Calibri"/>
        </w:rPr>
        <w:t xml:space="preserve">interpret give author entir unmaim rest diction versif proper provinc sinc must other take find consid method may afford equival languag grace greek certain liter translat can just excel origin superior languag great mistak imagin mani done rash paraphras </w:t>
      </w:r>
      <w:r>
        <w:rPr>
          <w:rFonts w:ascii="Calibri" w:eastAsia="Calibri" w:hAnsi="Calibri" w:cs="Calibri"/>
        </w:rPr>
        <w:t>can make amend general defect less danger lose spirit ancient deviat modern manner express sometim dark often light antiqu noth better preserv version almost liter know liberti one take necessari transfus spirit origin support poetic style translat will ve</w:t>
      </w:r>
      <w:r>
        <w:rPr>
          <w:rFonts w:ascii="Calibri" w:eastAsia="Calibri" w:hAnsi="Calibri" w:cs="Calibri"/>
        </w:rPr>
        <w:t>ntur say men misl former time servil dull adher letter delud chimer insol hope rais improv author doubt fire poem translat princip regard like expir manag howev safest way content preserv utmost whole without endeavour find author particular place great se</w:t>
      </w:r>
      <w:r>
        <w:rPr>
          <w:rFonts w:ascii="Calibri" w:eastAsia="Calibri" w:hAnsi="Calibri" w:cs="Calibri"/>
        </w:rPr>
        <w:t>cret write know plain poetic figur homer will teach us will follow modest footstep diction bold lofti let us rais high can plain humbl deter imit fear incur censur mere english critic noth belong homer seem common mistaken just pitch style translat swell f</w:t>
      </w:r>
      <w:r>
        <w:rPr>
          <w:rFonts w:ascii="Calibri" w:eastAsia="Calibri" w:hAnsi="Calibri" w:cs="Calibri"/>
        </w:rPr>
        <w:t>ustian proud confid sublim other sunk flat cold timor notion simplic methink see differ follow homer sweat strain violent leap bound certain sign fals mettl other slowli servil creep train poet time proceed unaffect equal majesti howev two extrem one soone</w:t>
      </w:r>
      <w:r>
        <w:rPr>
          <w:rFonts w:ascii="Calibri" w:eastAsia="Calibri" w:hAnsi="Calibri" w:cs="Calibri"/>
        </w:rPr>
        <w:t>r pardon frenzi frigid author envi commend may gain charact style friend must agre togeth call simplic rest world will call dul grace dignifi simplic well bold sordid one differ much air plain man sloven one thing trick anoth dress simplic mean ostent rust</w:t>
      </w:r>
      <w:r>
        <w:rPr>
          <w:rFonts w:ascii="Calibri" w:eastAsia="Calibri" w:hAnsi="Calibri" w:cs="Calibri"/>
        </w:rPr>
        <w:t>ic pure nobl simplic nowher perfect scriptur author one may affirm respect inspir write divin spirit made use word intellig common men time part world homer author nearest style must cours bear greater resembl sacr book writer consider togeth observ pariti</w:t>
      </w:r>
      <w:r>
        <w:rPr>
          <w:rFonts w:ascii="Calibri" w:eastAsia="Calibri" w:hAnsi="Calibri" w:cs="Calibri"/>
        </w:rPr>
        <w:t xml:space="preserve"> thought may methink induc translat one hand give sever general phrase manner express attain vener even languag use old testament avoid appropri divin manner consign mysteri religion preserv air simplic particular care taken express plain moral sentenc pro</w:t>
      </w:r>
      <w:r>
        <w:rPr>
          <w:rFonts w:ascii="Calibri" w:eastAsia="Calibri" w:hAnsi="Calibri" w:cs="Calibri"/>
        </w:rPr>
        <w:t>verbi speech numer poet someth vener may say oracular unadorn graviti short deliv grace utter lost endeavour give call ingeni modern turn paraphras perhap mixtur graecism old word manner milton done without much affect might ill effect version particular w</w:t>
      </w:r>
      <w:r>
        <w:rPr>
          <w:rFonts w:ascii="Calibri" w:eastAsia="Calibri" w:hAnsi="Calibri" w:cs="Calibri"/>
        </w:rPr>
        <w:t>ork seem requir vener antiqu cast certain use modern term war govern platoon campaign junto like translat fallen allow except without imposs treat subject live languag two peculiar homer diction sort mark mole everi common eye distinguish first sight great</w:t>
      </w:r>
      <w:r>
        <w:rPr>
          <w:rFonts w:ascii="Calibri" w:eastAsia="Calibri" w:hAnsi="Calibri" w:cs="Calibri"/>
        </w:rPr>
        <w:t xml:space="preserve">est admir look upon defect seem pleas beauti speak compound epithet repetit mani former done liter english without destroy puriti languag believ retain slide easili english compound without violenc ear receiv rule composit well receiv sanction author best </w:t>
      </w:r>
      <w:r>
        <w:rPr>
          <w:rFonts w:ascii="Calibri" w:eastAsia="Calibri" w:hAnsi="Calibri" w:cs="Calibri"/>
        </w:rPr>
        <w:t xml:space="preserve">poet becom familiar use cloudcompel jove c rest whenev can fulli signific express singl word compound one cours taken obvious turn preserv full imag one two word may justic done circumlocut epithet einosiphyllo mountain appear littl ridicul translat liter </w:t>
      </w:r>
      <w:r>
        <w:rPr>
          <w:rFonts w:ascii="Calibri" w:eastAsia="Calibri" w:hAnsi="Calibri" w:cs="Calibri"/>
        </w:rPr>
        <w:t>leafshak afford majest idea periphrasi lofti mountain shake wave wood other admit differ signif may receiv advantag judici variat accord occas introduc exampl epithet apollo hekaebolo farshoot capabl two explic one liter respect dart bow ensign god allegor</w:t>
      </w:r>
      <w:r>
        <w:rPr>
          <w:rFonts w:ascii="Calibri" w:eastAsia="Calibri" w:hAnsi="Calibri" w:cs="Calibri"/>
        </w:rPr>
        <w:t xml:space="preserve"> regard ray sun therefor place apollo repres god person use former interpret effect sun describ make choic latter upon whole will necessari avoid perpetu repetit epithet find homer though might accommod alreadi shown ear time mean one may wait opportun pla</w:t>
      </w:r>
      <w:r>
        <w:rPr>
          <w:rFonts w:ascii="Calibri" w:eastAsia="Calibri" w:hAnsi="Calibri" w:cs="Calibri"/>
        </w:rPr>
        <w:t>ce deriv addit beauti occas employ proper translat may show fanci judgment homer repetit may divid three sort whole narrat speech singl sentenc one vers hemistitch hope imposs regard neither lose known mark author one hand offend reader much repetit ungrac</w:t>
      </w:r>
      <w:r>
        <w:rPr>
          <w:rFonts w:ascii="Calibri" w:eastAsia="Calibri" w:hAnsi="Calibri" w:cs="Calibri"/>
        </w:rPr>
        <w:t xml:space="preserve"> speech digniti speaker render sort insol alter word messag god men higher power inferior concern state ceremoni religion seem requir solemn form prayer oath like case believ best rule guid near distanc repetit place origin follow close one may vari expres</w:t>
      </w:r>
      <w:r>
        <w:rPr>
          <w:rFonts w:ascii="Calibri" w:eastAsia="Calibri" w:hAnsi="Calibri" w:cs="Calibri"/>
        </w:rPr>
        <w:t xml:space="preserve">s question whether profess translat author omit tedious author answer remain speak versif homer said perpetu appli sound sens vari everi new subject inde one exquisit beauti poetri attain know homer emin greek virgil latin sensibl may sometim happen chanc </w:t>
      </w:r>
      <w:r>
        <w:rPr>
          <w:rFonts w:ascii="Calibri" w:eastAsia="Calibri" w:hAnsi="Calibri" w:cs="Calibri"/>
        </w:rPr>
        <w:t>writer warm fulli possess imag howev may reason believ design whose vers manifest appear superior degre other reader ear judg will see endeavour beauti upon whole must confess utter incap justic homer attempt hope one may entertain without much vaniti give</w:t>
      </w:r>
      <w:r>
        <w:rPr>
          <w:rFonts w:ascii="Calibri" w:eastAsia="Calibri" w:hAnsi="Calibri" w:cs="Calibri"/>
        </w:rPr>
        <w:t xml:space="preserve"> toler copi entir translat vers yet done chapman hobb ogilbi chapman taken advantag immeasur length vers notwithstand scarc paraphras loos rambl frequent interpol four six line rememb one thirteenth book odyssey ver spun twenti vers two often mistaken bold</w:t>
      </w:r>
      <w:r>
        <w:rPr>
          <w:rFonts w:ascii="Calibri" w:eastAsia="Calibri" w:hAnsi="Calibri" w:cs="Calibri"/>
        </w:rPr>
        <w:t xml:space="preserve"> manner one might think deviat purpos place note insist much upon verbal trifl appear strong affect extract new mean author insomuch promis rhyme prefac poem mysteri reveal homer perhap endeavour strain obvious sens end express involv fustian fault remark </w:t>
      </w:r>
      <w:r>
        <w:rPr>
          <w:rFonts w:ascii="Calibri" w:eastAsia="Calibri" w:hAnsi="Calibri" w:cs="Calibri"/>
        </w:rPr>
        <w:t>origin write tragedi bussi dambois c word natur man may account whole perform appear prefac remark arrog turn enthusiast poetri boast finish half iliad less fifteen week show neglig version perform allow much contribut cover defect dare fieri spirit anim t</w:t>
      </w:r>
      <w:r>
        <w:rPr>
          <w:rFonts w:ascii="Calibri" w:eastAsia="Calibri" w:hAnsi="Calibri" w:cs="Calibri"/>
        </w:rPr>
        <w:t>ranslat someth like one might imagin homer writ arriv year discret hobb given us correct explan sens general particular circumst continu lop often omit beauti esteem close translat doubt mani led error short proceed follow origin line line contract mention</w:t>
      </w:r>
      <w:r>
        <w:rPr>
          <w:rFonts w:ascii="Calibri" w:eastAsia="Calibri" w:hAnsi="Calibri" w:cs="Calibri"/>
        </w:rPr>
        <w:t xml:space="preserve"> sometim omit whole simil sentenc now guilti mistak writer learn fallen careless poetri well ogilbi mean critic great loss poetic world mr dryden live translat iliad left us first book small part sixth place truli interpret sens preserv antiqu excus accoun</w:t>
      </w:r>
      <w:r>
        <w:rPr>
          <w:rFonts w:ascii="Calibri" w:eastAsia="Calibri" w:hAnsi="Calibri" w:cs="Calibri"/>
        </w:rPr>
        <w:t xml:space="preserve">t hast oblig write seem much regard chapman whose word sometim copi unhappili follow passag wander origin howev translat whole work attempt homer virgil version notwithstand human error nobl spirit translat know languag fate great genius like great minist </w:t>
      </w:r>
      <w:r>
        <w:rPr>
          <w:rFonts w:ascii="Calibri" w:eastAsia="Calibri" w:hAnsi="Calibri" w:cs="Calibri"/>
        </w:rPr>
        <w:t>though confess first commonwealth letter must envi calumni head opinion endeavour one translat homer thing keep aliv spirit fire make chief charact particular place sens can bear doubt follow strongest poetic agre charact copi variat style differ modul num</w:t>
      </w:r>
      <w:r>
        <w:rPr>
          <w:rFonts w:ascii="Calibri" w:eastAsia="Calibri" w:hAnsi="Calibri" w:cs="Calibri"/>
        </w:rPr>
        <w:t>ber preserv activ descript part warmth elev sedat narrat plain solemn speech ful perspicu sentenc short graviti neglect even littl figur turn word sometim cast period neither omit confound rite custom antiqu perhap includ whole shorter compass hitherto don</w:t>
      </w:r>
      <w:r>
        <w:rPr>
          <w:rFonts w:ascii="Calibri" w:eastAsia="Calibri" w:hAnsi="Calibri" w:cs="Calibri"/>
        </w:rPr>
        <w:t>e translat toler preserv either sens poetri recommend studi author rather text commentari learn soever whatev figur may make estim world consid attent comparison virgil ancient milton modern next archbishop cambray telemachus may give truest idea spirit tu</w:t>
      </w:r>
      <w:r>
        <w:rPr>
          <w:rFonts w:ascii="Calibri" w:eastAsia="Calibri" w:hAnsi="Calibri" w:cs="Calibri"/>
        </w:rPr>
        <w:t>rn author bossus admir treatis epic poem justest notion design conduct whatev judgment studi man may proceed whatev happi may perform work must hope pleas tast poetri compet learn satisfi want either natur undertak sinc mere modern wit can like noth modern</w:t>
      </w:r>
      <w:r>
        <w:rPr>
          <w:rFonts w:ascii="Calibri" w:eastAsia="Calibri" w:hAnsi="Calibri" w:cs="Calibri"/>
        </w:rPr>
        <w:t xml:space="preserve"> pedant noth greek done submit public whose opinion prepar learn though fear judg littl best poet sensibl weight task worst whatev shall pleas say may give concern unhappi men none malign writer guid translat judgment differ person can kind old observ true</w:t>
      </w:r>
      <w:r>
        <w:rPr>
          <w:rFonts w:ascii="Calibri" w:eastAsia="Calibri" w:hAnsi="Calibri" w:cs="Calibri"/>
        </w:rPr>
        <w:t xml:space="preserve"> strongest antipathi world fool men wit mr addison first whose advic determin undertak task pleas write upon occas term repeat without vaniti oblig sir richard steel earli recommend undertak public dr swift promot interest warmth alway serv friend human fr</w:t>
      </w:r>
      <w:r>
        <w:rPr>
          <w:rFonts w:ascii="Calibri" w:eastAsia="Calibri" w:hAnsi="Calibri" w:cs="Calibri"/>
        </w:rPr>
        <w:t>ank sir samuel garth never knew want occas must also acknowledg infinit pleasur mani friend offic well sincer critic mr congrev led way translat part homer must add name mr row dr parnel though shall take opportun justic last whose good natur give great pa</w:t>
      </w:r>
      <w:r>
        <w:rPr>
          <w:rFonts w:ascii="Calibri" w:eastAsia="Calibri" w:hAnsi="Calibri" w:cs="Calibri"/>
        </w:rPr>
        <w:t>negyr less extens learn favour gentlemen entir undeserv one bear true affect can say honour mani great done first name age appear subscrib distinguish patron ornament learn chief encourag among particular pleasur find highest oblig done honour name poet gr</w:t>
      </w:r>
      <w:r>
        <w:rPr>
          <w:rFonts w:ascii="Calibri" w:eastAsia="Calibri" w:hAnsi="Calibri" w:cs="Calibri"/>
        </w:rPr>
        <w:t>ace duke buckingham displeas undertak author given excel essay complet prais read homer can read book els appear mean poor vers will seem prose still persist read homer will book need earl halifax one first favour hard say whether advanc polit art owe gene</w:t>
      </w:r>
      <w:r>
        <w:rPr>
          <w:rFonts w:ascii="Calibri" w:eastAsia="Calibri" w:hAnsi="Calibri" w:cs="Calibri"/>
        </w:rPr>
        <w:t>ros exampl genius lord bolingbrok distinguish great scene busi use entertain part learn refus critic sheet patron writer nobl author tragedi heroic love continu partial write pastor attempt iliad deni pride confess advantag advic conduct general correct se</w:t>
      </w:r>
      <w:r>
        <w:rPr>
          <w:rFonts w:ascii="Calibri" w:eastAsia="Calibri" w:hAnsi="Calibri" w:cs="Calibri"/>
        </w:rPr>
        <w:t>ver particular translat say great deal pleasur distinguish earl carnarvon almost absurd particular one generous action person whose whole life continu seri mr stanhop present secretari state will pardon desir known pleas promot affair particular zeal mr ha</w:t>
      </w:r>
      <w:r>
        <w:rPr>
          <w:rFonts w:ascii="Calibri" w:eastAsia="Calibri" w:hAnsi="Calibri" w:cs="Calibri"/>
        </w:rPr>
        <w:t>rcourt son late lord chancellor gave proof much honour share friendship must attribut motiv sever other friend acknowledg render unnecessari privileg familiar correspond satisfi can way better oblig men turn silenc short found patron ever homer want though</w:t>
      </w:r>
      <w:r>
        <w:rPr>
          <w:rFonts w:ascii="Calibri" w:eastAsia="Calibri" w:hAnsi="Calibri" w:cs="Calibri"/>
        </w:rPr>
        <w:t>t happi met favour athen shown learn rival univers oxford can hard envi pompous honour receiv death reflect enjoy mani agreeabl oblig easi friendship make satisfact life distinct acknowledg shown one whose pen never gratifi prejudic particular parti vaniti</w:t>
      </w:r>
      <w:r>
        <w:rPr>
          <w:rFonts w:ascii="Calibri" w:eastAsia="Calibri" w:hAnsi="Calibri" w:cs="Calibri"/>
        </w:rPr>
        <w:t xml:space="preserve"> particular men whatev success may prove shall never repent undertak experienc candour friendship mani person merit hope pass year youth general lost circl folli manner neither wholli unus other disagre iliad book argument content achill agamemnon war troy</w:t>
      </w:r>
      <w:r>
        <w:rPr>
          <w:rFonts w:ascii="Calibri" w:eastAsia="Calibri" w:hAnsi="Calibri" w:cs="Calibri"/>
        </w:rPr>
        <w:t xml:space="preserve"> greek sack neighbour town taken thenc two beauti captiv chrysei brisei allot first agamemnon last achill chryse father chrysei priest apollo come grecian camp ransom action poem open tenth year sieg priest refus insol dismiss agamemnon entreat vengeanc go</w:t>
      </w:r>
      <w:r>
        <w:rPr>
          <w:rFonts w:ascii="Calibri" w:eastAsia="Calibri" w:hAnsi="Calibri" w:cs="Calibri"/>
        </w:rPr>
        <w:t>d inflict pestil greek achill call council encourag chalca declar caus attribut refus chrysei king oblig send back captiv enter furious contest achill nestor pacifi howev absolut command armi seiz brisei reveng achill discont withdraw forc rest greek compl</w:t>
      </w:r>
      <w:r>
        <w:rPr>
          <w:rFonts w:ascii="Calibri" w:eastAsia="Calibri" w:hAnsi="Calibri" w:cs="Calibri"/>
        </w:rPr>
        <w:t>ain theti supplic jupit render sensibl wrong done son give victori trojan jupit grant suit incens juno debat run high till reconcil address vulcan time twoandtwenti day taken book nine plagu one council quarrel princ twelv jupit stay aethiopian whose retur</w:t>
      </w:r>
      <w:r>
        <w:rPr>
          <w:rFonts w:ascii="Calibri" w:eastAsia="Calibri" w:hAnsi="Calibri" w:cs="Calibri"/>
        </w:rPr>
        <w:t>n theti prefer petit scene lie grecian camp chang chrysa last olympus achill wrath greec dire spring woe unnumberd heaven goddess sing wrath hurld pluto gloomi reign soul mighti chief untim slain whose limb unburi nake shore devour dog hungri vultur tore s</w:t>
      </w:r>
      <w:r>
        <w:rPr>
          <w:rFonts w:ascii="Calibri" w:eastAsia="Calibri" w:hAnsi="Calibri" w:cs="Calibri"/>
        </w:rPr>
        <w:t>inc great achill atrid strove sovereign doom will jove declar o muse illfat hour sprung fierc strife offend power latona son dire contagion spread heapd camp mountain dead king men rever priest defi king offenc peopl die chryse sought cost gift gain captiv</w:t>
      </w:r>
      <w:r>
        <w:rPr>
          <w:rFonts w:ascii="Calibri" w:eastAsia="Calibri" w:hAnsi="Calibri" w:cs="Calibri"/>
        </w:rPr>
        <w:t xml:space="preserve"> daughter victor chain suppliant vener father stand apollo aw ensign grace hand beg lowli bend extend sceptr laurel crown su chief implor grace brotherk atreus royal race ye king warrior may vow crownd troy proud wall lie level ground may jove restor toil </w:t>
      </w:r>
      <w:r>
        <w:rPr>
          <w:rFonts w:ascii="Calibri" w:eastAsia="Calibri" w:hAnsi="Calibri" w:cs="Calibri"/>
        </w:rPr>
        <w:t xml:space="preserve">oer safe pleasur nativ shore oh reliev wretch parent pain give chrysei arm merci fail yet let present move dread aveng phoebus son jove greek shout joint assent declar priest rever releas fair atrid king pride repuls sacr sire thus repli henc thi life fli </w:t>
      </w:r>
      <w:r>
        <w:rPr>
          <w:rFonts w:ascii="Calibri" w:eastAsia="Calibri" w:hAnsi="Calibri" w:cs="Calibri"/>
        </w:rPr>
        <w:t>hostil plain ask presumptu king detain henc thi laurel crown golden rod trust far ensign thi god mine thi daughter priest shall remain prayer tear bribe shall plead vain till time shall rifl everi youth grace age dismiss cold embrac daili labour loom emplo</w:t>
      </w:r>
      <w:r>
        <w:rPr>
          <w:rFonts w:ascii="Calibri" w:eastAsia="Calibri" w:hAnsi="Calibri" w:cs="Calibri"/>
        </w:rPr>
        <w:t xml:space="preserve">yd doomd deck bed enjoyd henc argo shall maid retir far nativ soil weep sire illustr homer invok muse homer invok muse trembl priest along shore returnd anguish father mournd disconsol dare complain silent wanderd sound main till safe distanc god pray god </w:t>
      </w:r>
      <w:r>
        <w:rPr>
          <w:rFonts w:ascii="Calibri" w:eastAsia="Calibri" w:hAnsi="Calibri" w:cs="Calibri"/>
        </w:rPr>
        <w:t>dart around world ray o smintheus sprung fair latona line thou guardian power cilla divin thou sourc light tenedo ador whose bright presenc gild thi chrysa shore eer wreath hung thi sacr fane fed flame fat oxen slain god silver bow thi shaft employ aveng t</w:t>
      </w:r>
      <w:r>
        <w:rPr>
          <w:rFonts w:ascii="Calibri" w:eastAsia="Calibri" w:hAnsi="Calibri" w:cs="Calibri"/>
        </w:rPr>
        <w:t>hi servant greek destroy thus chryse praydth favour power attend olympus lofti top descend bent bow grecian heart wound fierc move silver shaft resound breath reveng sudden night spread gloomi dark rolld head fleet view twangd dead bow hiss fli featherd fa</w:t>
      </w:r>
      <w:r>
        <w:rPr>
          <w:rFonts w:ascii="Calibri" w:eastAsia="Calibri" w:hAnsi="Calibri" w:cs="Calibri"/>
        </w:rPr>
        <w:t xml:space="preserve">te mule dog infect first began last veng arrow fixd man nine long night duski air pyre thickflam shot dismal glare ere tenth revolv day run inspir juno theti godlik son conven council grecian train much goddess mournd hero slain assembl seat rise oer rest </w:t>
      </w:r>
      <w:r>
        <w:rPr>
          <w:rFonts w:ascii="Calibri" w:eastAsia="Calibri" w:hAnsi="Calibri" w:cs="Calibri"/>
        </w:rPr>
        <w:t>achill thus king men addressd leav fatal trojan shore measur back sea crossd plagu destroy sword spare tis time save remain war let prophet sacr sage explor caus great apollo rage learn wast vengeanc remov mystic dream dream descend jove broken vow heavi c</w:t>
      </w:r>
      <w:r>
        <w:rPr>
          <w:rFonts w:ascii="Calibri" w:eastAsia="Calibri" w:hAnsi="Calibri" w:cs="Calibri"/>
        </w:rPr>
        <w:t>urs laid let altar smoke hecatomb paid heaven aton shall die greec restor phoebus dart burn shaft said sat chalca thus repli chalca wise grecian priest guid sacr seer whose comprehens view past present futur knew upris slow vener sage thus spoke prudenc fe</w:t>
      </w:r>
      <w:r>
        <w:rPr>
          <w:rFonts w:ascii="Calibri" w:eastAsia="Calibri" w:hAnsi="Calibri" w:cs="Calibri"/>
        </w:rPr>
        <w:t>ar age belov jove achill wouldst thou know angri phoebus bend fatal bow first give thi faith plight princ word sure protect thi power sword must speak wisdom conceal truth invidi great reveal bold task subject grown wise instruct monarch error lie though d</w:t>
      </w:r>
      <w:r>
        <w:rPr>
          <w:rFonts w:ascii="Calibri" w:eastAsia="Calibri" w:hAnsi="Calibri" w:cs="Calibri"/>
        </w:rPr>
        <w:t>eem shortliv furi past tis sure mighti will reveng last pelidesfrom thi inmost soul speak thou knowst speak without control een god swear rule day thi hand vow greec convey whose blessd oracl thi lip declar long achill breath vital air dare greek numer ban</w:t>
      </w:r>
      <w:r>
        <w:rPr>
          <w:rFonts w:ascii="Calibri" w:eastAsia="Calibri" w:hAnsi="Calibri" w:cs="Calibri"/>
        </w:rPr>
        <w:t>d priest shall lift impious hand een chief host led king king shall touch sacr head encourag thus blameless man repli vow unpaid slight sacrific chief provok rage pest apollo vengeanc injur priest will god awakend furi ceas plagu shall spread funer fire in</w:t>
      </w:r>
      <w:r>
        <w:rPr>
          <w:rFonts w:ascii="Calibri" w:eastAsia="Calibri" w:hAnsi="Calibri" w:cs="Calibri"/>
        </w:rPr>
        <w:t>creas till great king without ransom paid chrysa send blackey maid perhap ad sacrific prayer priest may pardon god may spare prophet spoke gloomi frown monarch start shine throne black choler filld breast boild ire eyebal flashd live fire augur accurs deno</w:t>
      </w:r>
      <w:r>
        <w:rPr>
          <w:rFonts w:ascii="Calibri" w:eastAsia="Calibri" w:hAnsi="Calibri" w:cs="Calibri"/>
        </w:rPr>
        <w:t>unc mischief still prophet plagu ever bode ill still must tongu wound messag bring still thi priest pride provok thi king phoebus oracl explor teach greek murmur lord falsehood honour staind heaven offend priest profan prize beauteous maid hold heaven char</w:t>
      </w:r>
      <w:r>
        <w:rPr>
          <w:rFonts w:ascii="Calibri" w:eastAsia="Calibri" w:hAnsi="Calibri" w:cs="Calibri"/>
        </w:rPr>
        <w:t>m prefer profferd gold maid unmatchd manner face skilld art crownd everi grace half dear clytaemnestra charm first bloom beauti blessd arm yet god demand let sail care public weal let deemd hate caus suffer rather peopl fall prize beauteous prize will resi</w:t>
      </w:r>
      <w:r>
        <w:rPr>
          <w:rFonts w:ascii="Calibri" w:eastAsia="Calibri" w:hAnsi="Calibri" w:cs="Calibri"/>
        </w:rPr>
        <w:t>gn dear valu just mine sinc common good yield fair privat loss let grate greec repair unreward let princ complain alon fought bled vain insati king achill thus repli fond power fonder prize wouldst thou greek law prey yield due reward mani wellfought field</w:t>
      </w:r>
      <w:r>
        <w:rPr>
          <w:rFonts w:ascii="Calibri" w:eastAsia="Calibri" w:hAnsi="Calibri" w:cs="Calibri"/>
        </w:rPr>
        <w:t xml:space="preserve"> spoil citi raze warrior slain share justic toil gain resum whateer thi avaric crave trick tyrant may born slave yet chief plunder fight spoil ilion shall thi loss requit wheneer jove decre conquer power shall humbl dust lofti tower thus king shall prize r</w:t>
      </w:r>
      <w:r>
        <w:rPr>
          <w:rFonts w:ascii="Calibri" w:eastAsia="Calibri" w:hAnsi="Calibri" w:cs="Calibri"/>
        </w:rPr>
        <w:t>esign tame content thou possessd thine great thou art like god fight think rob soldier right thi demand shall restor maid first let just equival paid king might ask let treasur worthi worthi grant monarch claim hand shall seiz captiv dame mighti ajax shall</w:t>
      </w:r>
      <w:r>
        <w:rPr>
          <w:rFonts w:ascii="Calibri" w:eastAsia="Calibri" w:hAnsi="Calibri" w:cs="Calibri"/>
        </w:rPr>
        <w:t xml:space="preserve"> prize resign ulyss spoil even thi mine man suffer loud may complain rage may shall rage vain time requiresit now remain launch bark plough wateri plain waft sacrific chrysa shore chosen pilot labour oar soon shall fair sabl ship ascend deput princ charg a</w:t>
      </w:r>
      <w:r>
        <w:rPr>
          <w:rFonts w:ascii="Calibri" w:eastAsia="Calibri" w:hAnsi="Calibri" w:cs="Calibri"/>
        </w:rPr>
        <w:t>ttend creta king ajax shall fulfil wise ulyss see performd will royal pleasur shall ordain achill self conduct oer main let fierc achill dread rage god propiti pest assuag illustr mar mar pelid frown stern repli o tyrant armd insol pride inglori slave inte</w:t>
      </w:r>
      <w:r>
        <w:rPr>
          <w:rFonts w:ascii="Calibri" w:eastAsia="Calibri" w:hAnsi="Calibri" w:cs="Calibri"/>
        </w:rPr>
        <w:t xml:space="preserve">rest ever joind fraud unworthi royal mind generous greek obedi thi word shall form ambush shall lift sword caus war thi decre distant trojan never injur phthia realm hostil troop led safe vale warlik courser fed far henc remov hoarseresound main wall rock </w:t>
      </w:r>
      <w:r>
        <w:rPr>
          <w:rFonts w:ascii="Calibri" w:eastAsia="Calibri" w:hAnsi="Calibri" w:cs="Calibri"/>
        </w:rPr>
        <w:t>secur nativ reign whose fruit soil luxuri harvest grace rich fruit martial race hither saild voluntari throng aveng privat public wrong els troy assembl nation draw thine ungrat thi brother caus pay blood toil deserv disgrac injur man serv darest thou thre</w:t>
      </w:r>
      <w:r>
        <w:rPr>
          <w:rFonts w:ascii="Calibri" w:eastAsia="Calibri" w:hAnsi="Calibri" w:cs="Calibri"/>
        </w:rPr>
        <w:t xml:space="preserve">at snatch prize away due deed mani dread day prize small o tyrant matchd thine thi action compar mine thine conquest wealthi prey though mine sweat danger day trivial present ship bear barren prais pay wound war know proud monarch im thi slave fleet shall </w:t>
      </w:r>
      <w:r>
        <w:rPr>
          <w:rFonts w:ascii="Calibri" w:eastAsia="Calibri" w:hAnsi="Calibri" w:cs="Calibri"/>
        </w:rPr>
        <w:t>waft thessalia shore left achill trojan plain spoil conquest shall atrid gain king fli mighti warrior fli thi aid need thi threat defi want chief caus fight jove shall guard monarch right king god distinguishd care power superior none hatr bear strife deba</w:t>
      </w:r>
      <w:r>
        <w:rPr>
          <w:rFonts w:ascii="Calibri" w:eastAsia="Calibri" w:hAnsi="Calibri" w:cs="Calibri"/>
        </w:rPr>
        <w:t>t thi restless soul employ war horror thi savag joy thou hast strength twas heaven strength bestowd know vain man thi valour god hast launch thi vessel fli speed away rule thi realm arbitrari sway heed thee prize equal rate thi shortliv friendship thi grou</w:t>
      </w:r>
      <w:r>
        <w:rPr>
          <w:rFonts w:ascii="Calibri" w:eastAsia="Calibri" w:hAnsi="Calibri" w:cs="Calibri"/>
        </w:rPr>
        <w:t>ndless hate go threat thi earthborn myrmidonsbut tis mine threaten princ thine fear know god beauteous dame demand bark shall waft nativ land prepar imperi princ prepar fierc thou art yield thi captiv fair even thi tent ill seiz bloom prize thi love brisei</w:t>
      </w:r>
      <w:r>
        <w:rPr>
          <w:rFonts w:ascii="Calibri" w:eastAsia="Calibri" w:hAnsi="Calibri" w:cs="Calibri"/>
        </w:rPr>
        <w:t xml:space="preserve"> radiant eye henc shalt thou prove might curs hour thou stoodst rival imperi power henc host shall known king subject god alon achill heard grief rage oppressd heart swelld high labourd breast distract thought turn bosom rule now fire wrath now reason cool</w:t>
      </w:r>
      <w:r>
        <w:rPr>
          <w:rFonts w:ascii="Calibri" w:eastAsia="Calibri" w:hAnsi="Calibri" w:cs="Calibri"/>
        </w:rPr>
        <w:t>d prompt hand draw dead sword forc greek pierc haughti lord whisper soft vengeanc control calm rise tempest soul just anguish suspens stayd half unsheath appeard glitter blade minerva swift descend sent sister wife jove princ claimd equal care behind stood</w:t>
      </w:r>
      <w:r>
        <w:rPr>
          <w:rFonts w:ascii="Calibri" w:eastAsia="Calibri" w:hAnsi="Calibri" w:cs="Calibri"/>
        </w:rPr>
        <w:t xml:space="preserve"> golden hair achill seiz alon confessd sabl cloud conceald rest see sudden goddess cri known flame sparkl eye illustr minerva repress furi achill minerva repress furi achill descend minerva guardian care heaven wit wrong bear atreus sonthen let eye view da</w:t>
      </w:r>
      <w:r>
        <w:rPr>
          <w:rFonts w:ascii="Calibri" w:eastAsia="Calibri" w:hAnsi="Calibri" w:cs="Calibri"/>
        </w:rPr>
        <w:t>re crime behold vengeanc forbear progeni jove repli calm thi furi forsak sky let great achill god resignd reason yield empir oer mind aw juno command given king care heaven forc keen reproach let feel sheath obedi thi reveng steel pronounc trust heaven pow</w:t>
      </w:r>
      <w:r>
        <w:rPr>
          <w:rFonts w:ascii="Calibri" w:eastAsia="Calibri" w:hAnsi="Calibri" w:cs="Calibri"/>
        </w:rPr>
        <w:t>er thi injur honour fate hour proud monarch shall thi arm implor bribe thi friendship boundless store let reveng longer bear sway command thi passion god obey pelideswith regard ear tis just o goddess thi dictat hear hard vengeanc suppress rever god god wi</w:t>
      </w:r>
      <w:r>
        <w:rPr>
          <w:rFonts w:ascii="Calibri" w:eastAsia="Calibri" w:hAnsi="Calibri" w:cs="Calibri"/>
        </w:rPr>
        <w:t>ll bless said observ blueey maid sheath returnd shine blade goddess swift high olympus fli join sacr senat sky yet rage boil breast forsook thus redoubl atrid broke o monster mixd insol fear thou dog forehead heart deer wert thou known ambushd fight dare n</w:t>
      </w:r>
      <w:r>
        <w:rPr>
          <w:rFonts w:ascii="Calibri" w:eastAsia="Calibri" w:hAnsi="Calibri" w:cs="Calibri"/>
        </w:rPr>
        <w:t>obli face horrid front war tis chanc fight field tri thine look bid valiant die much tis safer camp go rob subject despoil foe scourg thi peopl violent base sent jove anger slavish race lost sens generous freedom past tame wrongsor thi last now sacr sceptr</w:t>
      </w:r>
      <w:r>
        <w:rPr>
          <w:rFonts w:ascii="Calibri" w:eastAsia="Calibri" w:hAnsi="Calibri" w:cs="Calibri"/>
        </w:rPr>
        <w:t xml:space="preserve"> hear swear never shall leav blossom bear severd trunk thee bare mountain left parent tree sceptr formd temperd steel prove ensign deleg jove power law justic spring tremend oath inviol king swearwhen bleed greec shall call achill shall call vain flushd sl</w:t>
      </w:r>
      <w:r>
        <w:rPr>
          <w:rFonts w:ascii="Calibri" w:eastAsia="Calibri" w:hAnsi="Calibri" w:cs="Calibri"/>
        </w:rPr>
        <w:t>aughter hector come spread purpl shore mountain dead shall thou mourn affront thi mad gave forc deplor impot save rage bitter soul know act made bravest greek thi foe spoke furious hurld ground sceptr starrd golden stud around stern silent sat like disdain</w:t>
      </w:r>
      <w:r>
        <w:rPr>
          <w:rFonts w:ascii="Calibri" w:eastAsia="Calibri" w:hAnsi="Calibri" w:cs="Calibri"/>
        </w:rPr>
        <w:t xml:space="preserve"> rage king returnd frown calm passion word age slow seat aros pylian sage experienc nestor persuas skilld word sweet honey lip distilld two generat now passd away wise rule happi sway two age oer nativ realm reignd now exampl third remaind viewd awe vener </w:t>
      </w:r>
      <w:r>
        <w:rPr>
          <w:rFonts w:ascii="Calibri" w:eastAsia="Calibri" w:hAnsi="Calibri" w:cs="Calibri"/>
        </w:rPr>
        <w:t>man thus mild benevol began shame woe greec joy troy proud monarch friend troy advers god commit stern debat best bravest grecian state young ye youth heat restrain think nestor year wisdom vain godlik race hero knew age eye shall view live chief match pir</w:t>
      </w:r>
      <w:r>
        <w:rPr>
          <w:rFonts w:ascii="Calibri" w:eastAsia="Calibri" w:hAnsi="Calibri" w:cs="Calibri"/>
        </w:rPr>
        <w:t xml:space="preserve">ith fame drya bold ceneus deathless name theseus endu mortal might polyphemus like god fight old toil battl bred earli youth hardi day led fire thirst virtuous envi breed smit love honour deed strongest men pierc mountain boar rang wild desert red monster </w:t>
      </w:r>
      <w:r>
        <w:rPr>
          <w:rFonts w:ascii="Calibri" w:eastAsia="Calibri" w:hAnsi="Calibri" w:cs="Calibri"/>
        </w:rPr>
        <w:t xml:space="preserve">gore hill shaggi centaur tore yet soft persuas art swayd nestor spoke listend obeyd youth even esteemd wise young warrior hear age advis atrid seiz beauteous slave prize greek common suffrag gave thou achill treat princ pride let king just sovereign power </w:t>
      </w:r>
      <w:r>
        <w:rPr>
          <w:rFonts w:ascii="Calibri" w:eastAsia="Calibri" w:hAnsi="Calibri" w:cs="Calibri"/>
        </w:rPr>
        <w:t>presid thee first honour war adorn like god strength goddess born aw majesti exalt power earth sceptr son jove let unit wellcons mind shall author strength joind leav o king calm achill rage rule thou thyself advanc age forbid god achill lost pride greec b</w:t>
      </w:r>
      <w:r>
        <w:rPr>
          <w:rFonts w:ascii="Calibri" w:eastAsia="Calibri" w:hAnsi="Calibri" w:cs="Calibri"/>
        </w:rPr>
        <w:t>ulwark host said ceas king men repli thi year aw thi word wise imperi unconquerd soul law can limit respect control pride must superior fall word law lord must host chief ourself obey king can bear rival sway grant god matchless forc given foul reproach pr</w:t>
      </w:r>
      <w:r>
        <w:rPr>
          <w:rFonts w:ascii="Calibri" w:eastAsia="Calibri" w:hAnsi="Calibri" w:cs="Calibri"/>
        </w:rPr>
        <w:t xml:space="preserve">ivileg heaven monarch speech achill broke furious thus interrupt spoke tyrant well deserv thi gall chain live thi slave still serv vain submit unjust decre command thi vassal command seiz brisei grecian doomd prize war yet tame see resum seiz secur achill </w:t>
      </w:r>
      <w:r>
        <w:rPr>
          <w:rFonts w:ascii="Calibri" w:eastAsia="Calibri" w:hAnsi="Calibri" w:cs="Calibri"/>
        </w:rPr>
        <w:t>draw conquer sword woman caus god command forgiv past let first invas last know thi blood next thou darest invad shall stream vengeanc reek blade ceas stern debat expir chief sullen majesti retir achill patroclus took way near tent hollow vessel lay meanti</w:t>
      </w:r>
      <w:r>
        <w:rPr>
          <w:rFonts w:ascii="Calibri" w:eastAsia="Calibri" w:hAnsi="Calibri" w:cs="Calibri"/>
        </w:rPr>
        <w:t>m atrid launchd numer oar wellriggd ship chrysa sacr shore high deck fair chrysei place sage ulyss conduct grace safe side hecatomb stowd swift sail cut liquid road host expiat next king prepar pure lustrat solemn prayer washd brini wave pious train cleans</w:t>
      </w:r>
      <w:r>
        <w:rPr>
          <w:rFonts w:ascii="Calibri" w:eastAsia="Calibri" w:hAnsi="Calibri" w:cs="Calibri"/>
        </w:rPr>
        <w:t xml:space="preserve"> cast ablut main along shore whole hecatomb laid bull goat phoebus altar paid sabl fume curl spire aris waft grate odour sky armi thus sacr rite engag atrid still deep resent rage wait will two sacr herald stood talthybius euryb good hast fierc achill tent</w:t>
      </w:r>
      <w:r>
        <w:rPr>
          <w:rFonts w:ascii="Calibri" w:eastAsia="Calibri" w:hAnsi="Calibri" w:cs="Calibri"/>
        </w:rPr>
        <w:t xml:space="preserve"> cri thenc bear brisei royal prize submit must will part ourself arm shall tear heart unwil herald act lord command pensiv walk along barren sand arriv hero tent find gloomi aspect arm reclin aw distanc long silent stand loth advanc speak hard command dece</w:t>
      </w:r>
      <w:r>
        <w:rPr>
          <w:rFonts w:ascii="Calibri" w:eastAsia="Calibri" w:hAnsi="Calibri" w:cs="Calibri"/>
        </w:rPr>
        <w:t>nt confus godlik man perceiv thus accent mild began leav honour enter abod ye sacr minist men god know messag constraint came imperi lord blame patroclus hast fair brisei bring conduct captiv haughti king wit herald proclaim vow wit god men first loudest p</w:t>
      </w:r>
      <w:r>
        <w:rPr>
          <w:rFonts w:ascii="Calibri" w:eastAsia="Calibri" w:hAnsi="Calibri" w:cs="Calibri"/>
        </w:rPr>
        <w:t>rinc declar lawless tyrant whose command bear unmov death achill shall remain though prostrat greec shall bleed everi vein rage chief frantic passion lost blind useless host unskilld judg futur past blood slaughter shall repent last illustr departur brisei</w:t>
      </w:r>
      <w:r>
        <w:rPr>
          <w:rFonts w:ascii="Calibri" w:eastAsia="Calibri" w:hAnsi="Calibri" w:cs="Calibri"/>
        </w:rPr>
        <w:t xml:space="preserve"> tent achill departur brisei tent achill patroclus now unwil beauti brought soft sorrow pensiv thought passd silent herald held hand lookd back slowmov oer strand loss fierc achill bore sad retir sound shore oer wild margin deep hung kindr deep whenc mothe</w:t>
      </w:r>
      <w:r>
        <w:rPr>
          <w:rFonts w:ascii="Calibri" w:eastAsia="Calibri" w:hAnsi="Calibri" w:cs="Calibri"/>
        </w:rPr>
        <w:t>r sprung bath tear anger disdain thus loud lament stormi main o parent goddess sinc earli bloom thi son must fall sever doom sure short race glori born great jove justic span adorn honour fame least thunder owe ill pay promis god yon proud monarch thus thi</w:t>
      </w:r>
      <w:r>
        <w:rPr>
          <w:rFonts w:ascii="Calibri" w:eastAsia="Calibri" w:hAnsi="Calibri" w:cs="Calibri"/>
        </w:rPr>
        <w:t xml:space="preserve"> son defi obscur glori resum prize far deep recess main age ocean hold wateri reign goddessmoth heard wave divid like mist rose tide beheld mourn nake shore thus sorrow soul explor griev son thi anguish let share reveal caus trust parent care deepli sigh s</w:t>
      </w:r>
      <w:r>
        <w:rPr>
          <w:rFonts w:ascii="Calibri" w:eastAsia="Calibri" w:hAnsi="Calibri" w:cs="Calibri"/>
        </w:rPr>
        <w:t>aid tell woe mention well know thebe sacr apollo name aetion realm conquer armi came treasur load triumphant spoil whose just divis crownd soldier toil bright chrysei heaven prize led vote select general bed priest phoebus sought gift gain beauteous daught</w:t>
      </w:r>
      <w:r>
        <w:rPr>
          <w:rFonts w:ascii="Calibri" w:eastAsia="Calibri" w:hAnsi="Calibri" w:cs="Calibri"/>
        </w:rPr>
        <w:t>er victor chain fleet reachd lowli bend held forth sceptr laurel crown intreat chief implor grace brotherk atreus royal race generous greek joint consent declar priest rever releas fair atrid wont pride sire insult gift deni insult sire god peculiar care p</w:t>
      </w:r>
      <w:r>
        <w:rPr>
          <w:rFonts w:ascii="Calibri" w:eastAsia="Calibri" w:hAnsi="Calibri" w:cs="Calibri"/>
        </w:rPr>
        <w:t>hoebus prayd phoebus heard prayer dread plagu ensu aveng dart incess fli pierc grecian heart prophet inspir heaven aros point crime thenc deriv woe first assembl chief inclin avert vengeanc power divin rise wrath monarch stormd incens threatend threat perf</w:t>
      </w:r>
      <w:r>
        <w:rPr>
          <w:rFonts w:ascii="Calibri" w:eastAsia="Calibri" w:hAnsi="Calibri" w:cs="Calibri"/>
        </w:rPr>
        <w:t>ormd fair chrysei sire sent offerd gift make god relent now seiz brisei heaven charm valour prize defraud arm defraud vote grecian train servic faith justic plead vain goddess thou thi suppliant son attend high olympus shine court ascend urg tie former ser</w:t>
      </w:r>
      <w:r>
        <w:rPr>
          <w:rFonts w:ascii="Calibri" w:eastAsia="Calibri" w:hAnsi="Calibri" w:cs="Calibri"/>
        </w:rPr>
        <w:t>vic owe sue vengeanc thunder god oft hast thou triumphd glorious boast thou stoodst forth ether host bold rebellion shook realm undaunt guard cloudcompel jove bright partner aw reign warlik maid monarch main traitorgod mad ambit driven durst threat chain o</w:t>
      </w:r>
      <w:r>
        <w:rPr>
          <w:rFonts w:ascii="Calibri" w:eastAsia="Calibri" w:hAnsi="Calibri" w:cs="Calibri"/>
        </w:rPr>
        <w:t>mnipot heaven calld thee monster titan came god briareus men aegeon name wonder sky enorm stalkd along shake solid earth strong giantprid jove high throne stand brandishd round hundr hand affright god confessd aw lord droppd fetter trembl ador goddess reme</w:t>
      </w:r>
      <w:r>
        <w:rPr>
          <w:rFonts w:ascii="Calibri" w:eastAsia="Calibri" w:hAnsi="Calibri" w:cs="Calibri"/>
        </w:rPr>
        <w:t>mbr call embrac knee tribun fall conjur far drive grecian train hurl headlong fleet main heap shore copious death bring greek know curs king let agamemnon lift haughti head oer wide dominion dead mourn blood eer durst disgrac boldest warrior grecian race i</w:t>
      </w:r>
      <w:r>
        <w:rPr>
          <w:rFonts w:ascii="Calibri" w:eastAsia="Calibri" w:hAnsi="Calibri" w:cs="Calibri"/>
        </w:rPr>
        <w:t>llustr theti call briareus assist jupit theti call briareus assist jupit unhappi son fair theti thus repli tear celesti trickl eye born thee mother throe fate avers nurs futur woe short space light heaven view short space filld sorrow o might parent care w</w:t>
      </w:r>
      <w:r>
        <w:rPr>
          <w:rFonts w:ascii="Calibri" w:eastAsia="Calibri" w:hAnsi="Calibri" w:cs="Calibri"/>
        </w:rPr>
        <w:t>ish prevail far far ilion thi vessel sail thou camp remot danger shun now ala near threat son yet can move thi suit ill go great olympus crownd fleeci snow meantim secur within thi ship far behold field mingl war sire god ether train warm limit farthest ma</w:t>
      </w:r>
      <w:r>
        <w:rPr>
          <w:rFonts w:ascii="Calibri" w:eastAsia="Calibri" w:hAnsi="Calibri" w:cs="Calibri"/>
        </w:rPr>
        <w:t>in now mix mortal disdain grace feast aethiopia blameless race twelv day power indulg genial rite return twelfth revolv light will mount brazen dome move high tribun immort jove goddess spoke roll wave unclos steep plung whenc rose left sorrow lone coast w</w:t>
      </w:r>
      <w:r>
        <w:rPr>
          <w:rFonts w:ascii="Calibri" w:eastAsia="Calibri" w:hAnsi="Calibri" w:cs="Calibri"/>
        </w:rPr>
        <w:t xml:space="preserve">ild resent fair lost chrysa port now sage ulyss rode beneath deck destin victim stowd sail furld lash mast asid droppd anchor pinnac tie next shore hecatomb land chrysei last descend strand thus return furrowd main ulyss led phoebus sacr fane solemn altar </w:t>
      </w:r>
      <w:r>
        <w:rPr>
          <w:rFonts w:ascii="Calibri" w:eastAsia="Calibri" w:hAnsi="Calibri" w:cs="Calibri"/>
        </w:rPr>
        <w:t>maid gave chryse thus hero said hail reverend priest phoebus aw dome suppliant great atrid come unransomd receiv spotless fair accept hecatomb greek prepar may thi god scatter dart around aton sacrific desist wound sire embrac maid sad lost late sought vai</w:t>
      </w:r>
      <w:r>
        <w:rPr>
          <w:rFonts w:ascii="Calibri" w:eastAsia="Calibri" w:hAnsi="Calibri" w:cs="Calibri"/>
        </w:rPr>
        <w:t>n near altar dart king dispos rank hecatomb bring water purifi hand take sacr offer salt cake thus arm devout rais air solemn voic priest direct prayer god silver bow thi ear inclin whose power incircl cilla divin whose sacr eye thi tenedo survey gild fair</w:t>
      </w:r>
      <w:r>
        <w:rPr>
          <w:rFonts w:ascii="Calibri" w:eastAsia="Calibri" w:hAnsi="Calibri" w:cs="Calibri"/>
        </w:rPr>
        <w:t xml:space="preserve"> chrysa distinguishd ray fire vengeanc thi priest request thi dire dart inflict rage pest attend avert wast woe smile propiti unbend thi bow chryse prayd apollo heard prayer now greek hecatomb prepar horn salt barley threw head heaven victim slew limb seve</w:t>
      </w:r>
      <w:r>
        <w:rPr>
          <w:rFonts w:ascii="Calibri" w:eastAsia="Calibri" w:hAnsi="Calibri" w:cs="Calibri"/>
        </w:rPr>
        <w:t>r inclos hide thigh select god divid doubl caul involv art choicest morsel lay everi part priest altar stand burn offer holi hand pour black wine see flame aspir youth instrument surround fire thigh thus sacrif entrail dressd assist part transfix roast res</w:t>
      </w:r>
      <w:r>
        <w:rPr>
          <w:rFonts w:ascii="Calibri" w:eastAsia="Calibri" w:hAnsi="Calibri" w:cs="Calibri"/>
        </w:rPr>
        <w:t>t spread tabl repast prepar take seat receiv share now rage hunger repressd pure libat conclud feast youth wine copious goblet crownd pleas dispens flow bowl around hymn divin joyous banquet end paean lengthend till sun descend greek restor grate note prol</w:t>
      </w:r>
      <w:r>
        <w:rPr>
          <w:rFonts w:ascii="Calibri" w:eastAsia="Calibri" w:hAnsi="Calibri" w:cs="Calibri"/>
        </w:rPr>
        <w:t>ong apollo listen approv song twas night chief besid vessel lie till rosi morn purpl oer sky launch hoist mast indulg gale suppli phoebus fill swell sail milkwhit canva belli blow part ocean foam roar bound billow swift flew till now grecian camp appeard v</w:t>
      </w:r>
      <w:r>
        <w:rPr>
          <w:rFonts w:ascii="Calibri" w:eastAsia="Calibri" w:hAnsi="Calibri" w:cs="Calibri"/>
        </w:rPr>
        <w:t>iew far beach haul bark land crook keel divid yellow sand part stretchd along wind bay ship tent mingl prospect lay rage still amidst navi sat stern achill stedfast hate mixd combat council joind wast care lay heavi mind black thought reveng slaughter roll</w:t>
      </w:r>
      <w:r>
        <w:rPr>
          <w:rFonts w:ascii="Calibri" w:eastAsia="Calibri" w:hAnsi="Calibri" w:cs="Calibri"/>
        </w:rPr>
        <w:t xml:space="preserve"> scene blood rise dread soul twelv day past now dawn light god summond olympian height jove first ascend wateri bower lead long order ether power like morningmist earli day rose flood daughter sea seat divin flight addressd far apart high rest thunder sat </w:t>
      </w:r>
      <w:r>
        <w:rPr>
          <w:rFonts w:ascii="Calibri" w:eastAsia="Calibri" w:hAnsi="Calibri" w:cs="Calibri"/>
        </w:rPr>
        <w:t>old olympus shroud hundr head heaven prop cloud suppliant goddess stood one hand place beneath beard one knee embrac eer o father god said word pleas thee action aid mark honour son bestow pay glori life owe fame least heaven promis due life short now dish</w:t>
      </w:r>
      <w:r>
        <w:rPr>
          <w:rFonts w:ascii="Calibri" w:eastAsia="Calibri" w:hAnsi="Calibri" w:cs="Calibri"/>
        </w:rPr>
        <w:t>onourd aveng wrong o ever just wise let greec humbl trojan rise till proud king achaian race shall heap honour now disgrac illustr theti entreat jupit honour achill theti entreat jupit honour achill thus theti spoke jove silenc held sacr counsel breast con</w:t>
      </w:r>
      <w:r>
        <w:rPr>
          <w:rFonts w:ascii="Calibri" w:eastAsia="Calibri" w:hAnsi="Calibri" w:cs="Calibri"/>
        </w:rPr>
        <w:t>ceald repuls goddess closer pressd still graspd knee urg dear request o sire god men thi suppliant hear refus grant jove fear oh declar power wretch theti least care jove said sigh thus god repli roll thunder oer vault sky hast thou askd ah jove engag fore</w:t>
      </w:r>
      <w:r>
        <w:rPr>
          <w:rFonts w:ascii="Calibri" w:eastAsia="Calibri" w:hAnsi="Calibri" w:cs="Calibri"/>
        </w:rPr>
        <w:t xml:space="preserve">ign contest domest rage god complaint juno fierc alarm partial aid trojan arm go lest haughti partner sway jealous eye thi close access survey part peac secur thi prayer sped wit sacr honour head nod ratifi will divin faith fixd irrevoc sign seal thi suit </w:t>
      </w:r>
      <w:r>
        <w:rPr>
          <w:rFonts w:ascii="Calibri" w:eastAsia="Calibri" w:hAnsi="Calibri" w:cs="Calibri"/>
        </w:rPr>
        <w:t>fulfil thi vow spoke aw bend sabl brow shake ambrosi curl give nod stamp fate sanction god high heaven trembl dread signal took olympus centr shook swift sea profound goddess fli jove starri mansion sky shine synod immort wait come god throne state aris si</w:t>
      </w:r>
      <w:r>
        <w:rPr>
          <w:rFonts w:ascii="Calibri" w:eastAsia="Calibri" w:hAnsi="Calibri" w:cs="Calibri"/>
        </w:rPr>
        <w:t>lent wrappd holi fear majesti heaven appear trembl stand jove assum throne god imperi queen alon late viewd silverfoot dame passion kindl flame say art manag heaven cri now partak secret sky thi juno know decre fate vain partner imperi state favourit godde</w:t>
      </w:r>
      <w:r>
        <w:rPr>
          <w:rFonts w:ascii="Calibri" w:eastAsia="Calibri" w:hAnsi="Calibri" w:cs="Calibri"/>
        </w:rPr>
        <w:t>ss care divid jove prudenc consort hide thunder seek thou find sacr counsel almighti mind involv dark like great decre can depth fate pierc thee fit thi knowledg thou first shalt know first god men thou shall search thought roll deep close recess soul full</w:t>
      </w:r>
      <w:r>
        <w:rPr>
          <w:rFonts w:ascii="Calibri" w:eastAsia="Calibri" w:hAnsi="Calibri" w:cs="Calibri"/>
        </w:rPr>
        <w:t xml:space="preserve"> sire goddess sky rolld larg orb majest eye thus returndauster saturnius say whenc wrath control thi sway thi boundless will remain forc thi counsel take destin cours tis greec fear late seen close consult silverfoot queen jove theti noth deni signal vain </w:t>
      </w:r>
      <w:r>
        <w:rPr>
          <w:rFonts w:ascii="Calibri" w:eastAsia="Calibri" w:hAnsi="Calibri" w:cs="Calibri"/>
        </w:rPr>
        <w:t>shook sky fatal favour goddess won grace fierc inexor son perhap grecian blood drench plain glut vengeanc peopl slain thus god o restless fate pride strive learn heaven resolv hide vain search presumptu abhorrd anxious thee odious thi lord let suffic immut</w:t>
      </w:r>
      <w:r>
        <w:rPr>
          <w:rFonts w:ascii="Calibri" w:eastAsia="Calibri" w:hAnsi="Calibri" w:cs="Calibri"/>
        </w:rPr>
        <w:t xml:space="preserve"> decre forc can shake goddess submit dare will withstand dread power aveng hand unit strength god vain resist omnipot jove illustr vulcan vulcan thunder spoke durst queen repli rever horror silenc sky feast disturbd sorrow vulcan saw mother menac god awe p</w:t>
      </w:r>
      <w:r>
        <w:rPr>
          <w:rFonts w:ascii="Calibri" w:eastAsia="Calibri" w:hAnsi="Calibri" w:cs="Calibri"/>
        </w:rPr>
        <w:t xml:space="preserve">eac heart pleasur design thus interpos architect divin wretch quarrel mortal state far unworthi god debat let men day senseless strife employ etern peac constant joy thou goddessmoth sire compli break sacr union sky lest rous rage shake blessd abod launch </w:t>
      </w:r>
      <w:r>
        <w:rPr>
          <w:rFonts w:ascii="Calibri" w:eastAsia="Calibri" w:hAnsi="Calibri" w:cs="Calibri"/>
        </w:rPr>
        <w:t>red lightn dethron god submit thunder stand appeas gracious power will pleas thus vulcan spoke rise bound doubl bowl sparkl nectar crownd held juno cheer way goddess cri patient obey dear jove arm extend can griev unabl defend god dare aid move lift hand f</w:t>
      </w:r>
      <w:r>
        <w:rPr>
          <w:rFonts w:ascii="Calibri" w:eastAsia="Calibri" w:hAnsi="Calibri" w:cs="Calibri"/>
        </w:rPr>
        <w:t>orc jove caus felt matchless might hurld headlong ether height tossd day rapid circl round till sun descend touchd ground breathless fell giddi motion lost sinthian rais lemnian coast said hand goblet heav smile whitearmd queen receiv rest filld turn lip a</w:t>
      </w:r>
      <w:r>
        <w:rPr>
          <w:rFonts w:ascii="Calibri" w:eastAsia="Calibri" w:hAnsi="Calibri" w:cs="Calibri"/>
        </w:rPr>
        <w:t>ppli nectard urn vulcan awkward grace offic pli unextinguishd laughter shake sky thus blest god genial day prolong feast ambrosi celesti song apollo tune lyre muse round voic altern aid silver sound meantim radiant sun mortal sight descend swift rolld rapi</w:t>
      </w:r>
      <w:r>
        <w:rPr>
          <w:rFonts w:ascii="Calibri" w:eastAsia="Calibri" w:hAnsi="Calibri" w:cs="Calibri"/>
        </w:rPr>
        <w:t>d light starri dome god depart shine monument vulcan art jove couch reclin aw head juno slumberd golden bed illustr jupit jupit illustr apotheosi homer apotheosi homer book ii argument trial armi catalogu forc jupit pursuanc request theti send deceit visio</w:t>
      </w:r>
      <w:r>
        <w:rPr>
          <w:rFonts w:ascii="Calibri" w:eastAsia="Calibri" w:hAnsi="Calibri" w:cs="Calibri"/>
        </w:rPr>
        <w:t>n agamemnon persuad lead armi battl order make greek sensibl want achill general delud hope take troy without assist fear armi discourag absenc late plagu well length time contriv make trial disposit stratagem first communic design princ council propos ret</w:t>
      </w:r>
      <w:r>
        <w:rPr>
          <w:rFonts w:ascii="Calibri" w:eastAsia="Calibri" w:hAnsi="Calibri" w:cs="Calibri"/>
        </w:rPr>
        <w:t xml:space="preserve">urn soldier put stop propos embrac assembl whole host upon move return greec unanim agre run prepar ship detain manag ulyss chastis insol thersit assembl recal sever speech made occas length advic nestor follow make general muster troop divid sever nation </w:t>
      </w:r>
      <w:r>
        <w:rPr>
          <w:rFonts w:ascii="Calibri" w:eastAsia="Calibri" w:hAnsi="Calibri" w:cs="Calibri"/>
        </w:rPr>
        <w:t>proceed battl give occas poet enumer forc greek trojan larg catalogu time employ book consist entir one day scene lie grecian camp upon seashor toward end remov troy now pleas sleep seald mortal eye stretchd tent grecian leader lie immort slumberd throne e</w:t>
      </w:r>
      <w:r>
        <w:rPr>
          <w:rFonts w:ascii="Calibri" w:eastAsia="Calibri" w:hAnsi="Calibri" w:cs="Calibri"/>
        </w:rPr>
        <w:t>verwak eye jove honour theti son bend care plung greek woe war bid empti phantom rise sight thus command vision night fli henc delud dream light air agamemnon ampl tent repair bid arm draw forth embattl train lead grecian dusti plain declar een now tis giv</w:t>
      </w:r>
      <w:r>
        <w:rPr>
          <w:rFonts w:ascii="Calibri" w:eastAsia="Calibri" w:hAnsi="Calibri" w:cs="Calibri"/>
        </w:rPr>
        <w:t>en destroy lofti tower wideextend troy now god fate contend juno suit heaven faction end destruct hang oer yon devot wall nod ilion wait impend fall swift word vain illus fled descend hover oer atrid head cloth figur pylian sage renownd wisdom rever age ar</w:t>
      </w:r>
      <w:r>
        <w:rPr>
          <w:rFonts w:ascii="Calibri" w:eastAsia="Calibri" w:hAnsi="Calibri" w:cs="Calibri"/>
        </w:rPr>
        <w:t>ound templ spread golden wing thus flatter dream deceiv king illustr jupit send evil dream agamemnon jupit send evil dream agamemnon canst thou monarch care oppressd o atreus son canst thou indulg rest ill fit chief mighti nation guid direct council war pr</w:t>
      </w:r>
      <w:r>
        <w:rPr>
          <w:rFonts w:ascii="Calibri" w:eastAsia="Calibri" w:hAnsi="Calibri" w:cs="Calibri"/>
        </w:rPr>
        <w:t>esid safeti whole peopl owe wast long night indol repos monarch awak tis jove command bear thou thi glori claim heaven care just array draw forth embattl train lead thi grecian dusti plain een now o king tis given thee destroy lofti tower wideextend troy n</w:t>
      </w:r>
      <w:r>
        <w:rPr>
          <w:rFonts w:ascii="Calibri" w:eastAsia="Calibri" w:hAnsi="Calibri" w:cs="Calibri"/>
        </w:rPr>
        <w:t>ow god fate contend juno suit heaven faction end destruct hang oer yon devot wall nod ilion wait impend fall awak wake advic approv trust vision descend jove phantom said vanishd sight resolv air mix night thousand scheme monarch mind employ elat thought s</w:t>
      </w:r>
      <w:r>
        <w:rPr>
          <w:rFonts w:ascii="Calibri" w:eastAsia="Calibri" w:hAnsi="Calibri" w:cs="Calibri"/>
        </w:rPr>
        <w:t>ack untaken troy vain futur blind saw jove secret fate designd mighti toil either host remain scene grief number slain eager rise fanci hear voic celesti murmur ear first limb slender vest drew around next regal mantl threw embroiderd sandal feet tie starr</w:t>
      </w:r>
      <w:r>
        <w:rPr>
          <w:rFonts w:ascii="Calibri" w:eastAsia="Calibri" w:hAnsi="Calibri" w:cs="Calibri"/>
        </w:rPr>
        <w:t xml:space="preserve">i falchion glitterd side last arm massi sceptr load unstaind immort gift god now rosi morn ascend court jove lift light open day king despatchd herald command rang camp summon band gather host monarch word obey fleet atrid bend way black ship pylian princ </w:t>
      </w:r>
      <w:r>
        <w:rPr>
          <w:rFonts w:ascii="Calibri" w:eastAsia="Calibri" w:hAnsi="Calibri" w:cs="Calibri"/>
        </w:rPr>
        <w:t>found call senat peer around assembl place king men expressd counsel labour art breast friend confeder attent ear receiv word credit hear late slumberd shade night dream divin appeard sight whose visionari form like nestor came habit mien heaven phantom ho</w:t>
      </w:r>
      <w:r>
        <w:rPr>
          <w:rFonts w:ascii="Calibri" w:eastAsia="Calibri" w:hAnsi="Calibri" w:cs="Calibri"/>
        </w:rPr>
        <w:t xml:space="preserve">verd oer head dost thou sleep o atreus son said ill fit chief mighti nation guid direct council war presid safeti whole peopl owe wast long night indol repos monarch awak tis jove command bear thou thi glori claim heaven care just array draw forth embattl </w:t>
      </w:r>
      <w:r>
        <w:rPr>
          <w:rFonts w:ascii="Calibri" w:eastAsia="Calibri" w:hAnsi="Calibri" w:cs="Calibri"/>
        </w:rPr>
        <w:t xml:space="preserve">train lead grecian dusti plain een now o king tis given thee destroy lofti tower wideextend troy now god fate contend juno suit heaven faction end destruct hang oer yon devot wall nod ilion wait impend fall hear observ god obey vision spoke passd air away </w:t>
      </w:r>
      <w:r>
        <w:rPr>
          <w:rFonts w:ascii="Calibri" w:eastAsia="Calibri" w:hAnsi="Calibri" w:cs="Calibri"/>
        </w:rPr>
        <w:t xml:space="preserve">now valiant chief sinc heaven alarm unit rous son greec arm first caution tri yet dare worn nine year unsuccess war move troop measur back main mine provinc detain spoke sat nestor rise said nestor pylo sandi realm obeyd princ greec faith ear inclin doubt </w:t>
      </w:r>
      <w:r>
        <w:rPr>
          <w:rFonts w:ascii="Calibri" w:eastAsia="Calibri" w:hAnsi="Calibri" w:cs="Calibri"/>
        </w:rPr>
        <w:t>vision power divin sent great jove rule host forbid heaven warn lost let us hast obey god alarm join rous son greec arm thus spoke sage king without delay dissolv council chief obey sceptr ruler lead follow host pourd forth thousand darken coast rocki clef</w:t>
      </w:r>
      <w:r>
        <w:rPr>
          <w:rFonts w:ascii="Calibri" w:eastAsia="Calibri" w:hAnsi="Calibri" w:cs="Calibri"/>
        </w:rPr>
        <w:t>t shepherd see cluster heap heap drive bee roll blacken swarm succeed swarm deeper murmur hoars alarm duski spread close embodi crowd oer vale descend live cloud tent ship lengthend train spread beach wide oershad plain along region run deafen sound beneat</w:t>
      </w:r>
      <w:r>
        <w:rPr>
          <w:rFonts w:ascii="Calibri" w:eastAsia="Calibri" w:hAnsi="Calibri" w:cs="Calibri"/>
        </w:rPr>
        <w:t>h footstep groan trembl ground fame fli messeng jove shine soar clap wing nine sacr herald now proclaim loud monarch will suspend listen crowd soon throng order rang appear fainter murmur die upon ear king king aw figur rais high hand golden sceptr blaze g</w:t>
      </w:r>
      <w:r>
        <w:rPr>
          <w:rFonts w:ascii="Calibri" w:eastAsia="Calibri" w:hAnsi="Calibri" w:cs="Calibri"/>
        </w:rPr>
        <w:t xml:space="preserve">olden sceptr celesti flame vulcan formd jove herm came pelop immort gift resignd immort gift great pelop left behind atreus hand atreus end rich thyest next prize descend now mark agamemnon reign subject argo control main bright sceptr now king reclin art </w:t>
      </w:r>
      <w:r>
        <w:rPr>
          <w:rFonts w:ascii="Calibri" w:eastAsia="Calibri" w:hAnsi="Calibri" w:cs="Calibri"/>
        </w:rPr>
        <w:t>thus pronounc speech designd ye son mar partak leader care hero greec brother war partial jove justic complain heaven oracl believ vain safe return promis toil renownd triumphant enrichd spoil now shame flight alon can save host blood treasur glori lost jo</w:t>
      </w:r>
      <w:r>
        <w:rPr>
          <w:rFonts w:ascii="Calibri" w:eastAsia="Calibri" w:hAnsi="Calibri" w:cs="Calibri"/>
        </w:rPr>
        <w:t>ve decre resistless lord whose command whole empir rise fall shake feebl prop human trust town armi humbl dust shame greec fruit war wage oh last shame everi futur age great arm common scorn grow repuls baffl feebl foe small number war ceas greec triumphan</w:t>
      </w:r>
      <w:r>
        <w:rPr>
          <w:rFonts w:ascii="Calibri" w:eastAsia="Calibri" w:hAnsi="Calibri" w:cs="Calibri"/>
        </w:rPr>
        <w:t xml:space="preserve">t held general feast rankd ten whole decad dine must want trojan slave pour wine forc hope oerthrown troy prevail armi now nine long year mighti jove run sinc first labour war begun cordag torn decayd vessel lie scarc insur wretch power fli hast ever leav </w:t>
      </w:r>
      <w:r>
        <w:rPr>
          <w:rFonts w:ascii="Calibri" w:eastAsia="Calibri" w:hAnsi="Calibri" w:cs="Calibri"/>
        </w:rPr>
        <w:t>trojan wall weep wive tender children call love duti safeti summon us away tis natur voic natur obey shatterd bark may yet transport us oer safe inglori nativ shore fli grecian fli sail oar employ dream heavendefend troy deep design unknown host approv atr</w:t>
      </w:r>
      <w:r>
        <w:rPr>
          <w:rFonts w:ascii="Calibri" w:eastAsia="Calibri" w:hAnsi="Calibri" w:cs="Calibri"/>
        </w:rPr>
        <w:t>id speech mighti number move roll billow icarian shore east south wind begin roar burst dark mansion cloud sweep whiten surfac ruffl deep corn western gust descend blast lofti harvest bend thus oer field move host appear nod plume grove wave spear gather m</w:t>
      </w:r>
      <w:r>
        <w:rPr>
          <w:rFonts w:ascii="Calibri" w:eastAsia="Calibri" w:hAnsi="Calibri" w:cs="Calibri"/>
        </w:rPr>
        <w:t>urmur spread trampl feet beat loos sand thicken fleet longresound cri urg train fit ship launch main toil sweat thick cloud dust aris doubl clamour echo sky een greek left hostil plain fate decre fall troy vain jove imperi queen flight surveyd sigh thus be</w:t>
      </w:r>
      <w:r>
        <w:rPr>
          <w:rFonts w:ascii="Calibri" w:eastAsia="Calibri" w:hAnsi="Calibri" w:cs="Calibri"/>
        </w:rPr>
        <w:t>spok blueey maid shall grecian fli o dire disgrac leav unpunishd perfidi race shall troy shall priam adulter spous peac enjoy fruit broken vow bravest chief helen quarrel slain lie unreveng yon detest plain let greek unmov vain alarm refulg shine brazen ar</w:t>
      </w:r>
      <w:r>
        <w:rPr>
          <w:rFonts w:ascii="Calibri" w:eastAsia="Calibri" w:hAnsi="Calibri" w:cs="Calibri"/>
        </w:rPr>
        <w:t>m hast goddess hast fli host detain let one sail hoist main palla obey olympus height swift ship precipit flight ulyss first public care found prudent counsel like god renownd oppressd generous grief hero stood drew sabl vessel flood thus divin laert son t</w:t>
      </w:r>
      <w:r>
        <w:rPr>
          <w:rFonts w:ascii="Calibri" w:eastAsia="Calibri" w:hAnsi="Calibri" w:cs="Calibri"/>
        </w:rPr>
        <w:t>hus fli greek martial maid begun thus countri bear disgrac fame etern leav priam race shall beauteous helen still remain unfre still unreveng thousand hero bleed hast generous ithacus prevent shame recal armi chief reclaim resistless eloqu employ immort tr</w:t>
      </w:r>
      <w:r>
        <w:rPr>
          <w:rFonts w:ascii="Calibri" w:eastAsia="Calibri" w:hAnsi="Calibri" w:cs="Calibri"/>
        </w:rPr>
        <w:t>ust fall troy voic divin confessd warlik maid ulyss heard uninspir obeyd meet first atrid hand receiv imperi sceptr command thus grace attent respect gain run fli grecian train princ name chief arm approv fire prais persuas move warrior like strength wisdo</w:t>
      </w:r>
      <w:r>
        <w:rPr>
          <w:rFonts w:ascii="Calibri" w:eastAsia="Calibri" w:hAnsi="Calibri" w:cs="Calibri"/>
        </w:rPr>
        <w:t>m blessd brave exampl confirm rest monarch will yet reveald appear tri courag resent fear unwari greek furi may provok thus king secret council spoke jove love chief jove honour spring bewar dread wrath king clamor vile plebeian rose reproof checkd tame bl</w:t>
      </w:r>
      <w:r>
        <w:rPr>
          <w:rFonts w:ascii="Calibri" w:eastAsia="Calibri" w:hAnsi="Calibri" w:cs="Calibri"/>
        </w:rPr>
        <w:t>ow still thou slave thi better yield unknown alik council field ye god dastard host command swept war lumber land silent wretch think allowd worst tyrant usurp crowd one sole monarch jove commit sway law let obey word like troop ulyss rule loudest silenc f</w:t>
      </w:r>
      <w:r>
        <w:rPr>
          <w:rFonts w:ascii="Calibri" w:eastAsia="Calibri" w:hAnsi="Calibri" w:cs="Calibri"/>
        </w:rPr>
        <w:t>iercest coold back assembl roll throng train desert ship pour upon plain murmur move old ocean roar heav huge surg trembl shore groan bank burst bellow sound rock remurmur deep rebound length tumult sink nois ceas still silenc lull camp peac thersit clamou</w:t>
      </w:r>
      <w:r>
        <w:rPr>
          <w:rFonts w:ascii="Calibri" w:eastAsia="Calibri" w:hAnsi="Calibri" w:cs="Calibri"/>
        </w:rPr>
        <w:t>rd throng loquaci loud turbul tongu awe shame respect controlld scandal busi reproach bold witti malic studious defam scorn joy laughter aim chief glori licenti style lash great monarch revil figur might soul proclaim one eye blink one leg lame mountain sh</w:t>
      </w:r>
      <w:r>
        <w:rPr>
          <w:rFonts w:ascii="Calibri" w:eastAsia="Calibri" w:hAnsi="Calibri" w:cs="Calibri"/>
        </w:rPr>
        <w:t>oulder half breast oerspread thin hair bestrewd long misshapen head spleen mankind envious heart possessd much hate best ulyss achill still theme royal scandal delight suprem long live scorn everi greek vexd spoke yet still heard speak sharp voic shrillest</w:t>
      </w:r>
      <w:r>
        <w:rPr>
          <w:rFonts w:ascii="Calibri" w:eastAsia="Calibri" w:hAnsi="Calibri" w:cs="Calibri"/>
        </w:rPr>
        <w:t xml:space="preserve"> tone thus injuri taunt attackd throne amidst glori bright reign move great atrid complain tis thine whateer warrior breast inflam golden spoil thine love dame wealth war blood bestow thi tent crowd thi chest oerflow thus full eas heap rich rolld griev mon</w:t>
      </w:r>
      <w:r>
        <w:rPr>
          <w:rFonts w:ascii="Calibri" w:eastAsia="Calibri" w:hAnsi="Calibri" w:cs="Calibri"/>
        </w:rPr>
        <w:t>arch thirst gold say shall march unconquerd power greek ilion hostil tower bring race royal bastard troy ransom price dear safer plunder thi host suppli say wouldst thou seiz valiant leader prize thi heart generous love led captiv fair bless thi king bed w</w:t>
      </w:r>
      <w:r>
        <w:rPr>
          <w:rFonts w:ascii="Calibri" w:eastAsia="Calibri" w:hAnsi="Calibri" w:cs="Calibri"/>
        </w:rPr>
        <w:t>hateer master crave submit must plagu pride punishd lust oh women achaia men henc let us fli let wast store love pleasur phrygian shore may want busi day hector come great achill may forc prize joint gave fierc fearless brave durst resent wrong mighti tyra</w:t>
      </w:r>
      <w:r>
        <w:rPr>
          <w:rFonts w:ascii="Calibri" w:eastAsia="Calibri" w:hAnsi="Calibri" w:cs="Calibri"/>
        </w:rPr>
        <w:t>nt tyrant long fierc seat ulyss spring generous vengeanc king king indign sparkl eye view wretch stern thus repli peac factious monster born vex state wrangl talent formd foul debat curb impetu tongu rash vain singl mad aspers sovereign reign known thee sl</w:t>
      </w:r>
      <w:r>
        <w:rPr>
          <w:rFonts w:ascii="Calibri" w:eastAsia="Calibri" w:hAnsi="Calibri" w:cs="Calibri"/>
        </w:rPr>
        <w:t xml:space="preserve">ave host man act least upbraid think greek shame flight bring let lip profan name king return trust heaven power care fight like men grant host wealth general load except detract hast thou bestowd suppos hero spoil resign art thou hero spoil thine god let </w:t>
      </w:r>
      <w:r>
        <w:rPr>
          <w:rFonts w:ascii="Calibri" w:eastAsia="Calibri" w:hAnsi="Calibri" w:cs="Calibri"/>
        </w:rPr>
        <w:t>perish hate shore let eye behold son thi next offenc hand forbear strip arm thou ill deservst wear expel council princ meet send thee scourg howl fleet said cower dastard bend weighti sceptr bank descend round bunch bloodi tumour rise tear spring start hag</w:t>
      </w:r>
      <w:r>
        <w:rPr>
          <w:rFonts w:ascii="Calibri" w:eastAsia="Calibri" w:hAnsi="Calibri" w:cs="Calibri"/>
        </w:rPr>
        <w:t>gard eye trembl sat shrunk abject fear vile visag wipe scald tear neighbour expressd thought ye god wonder ulyss wrought fruit conduct courag yield great council glorious field generous rise crown defenc curb factious tongu insol just exampl offend shown s</w:t>
      </w:r>
      <w:r>
        <w:rPr>
          <w:rFonts w:ascii="Calibri" w:eastAsia="Calibri" w:hAnsi="Calibri" w:cs="Calibri"/>
        </w:rPr>
        <w:t>edit silenc assert throne twas thus general voic hero prais rise high imperi sceptr rais blueey palla celesti friend form herald bade crowd attend expect crowd still attent hung hear wisdom heaven tongu deepli thought paus ere spoke silenc thus prudent her</w:t>
      </w:r>
      <w:r>
        <w:rPr>
          <w:rFonts w:ascii="Calibri" w:eastAsia="Calibri" w:hAnsi="Calibri" w:cs="Calibri"/>
        </w:rPr>
        <w:t xml:space="preserve">o broke unhappi monarch grecian race shame desert heap vile disgrac argo generous vow voic ah forgotten now neer return common cri till troy proud structur ash lie behold weep nativ shore wive helpless children heart melt leav tender train one short month </w:t>
      </w:r>
      <w:r>
        <w:rPr>
          <w:rFonts w:ascii="Calibri" w:eastAsia="Calibri" w:hAnsi="Calibri" w:cs="Calibri"/>
        </w:rPr>
        <w:t>endur wintri main leagu remov wish peac seat ship toss tempest beat well may long stay provok tear tedious length nine revolv year grief grecian host blame vanquishd baffl oh etern shame expect time troy destruct given tri faith chalca heaven passd auli gr</w:t>
      </w:r>
      <w:r>
        <w:rPr>
          <w:rFonts w:ascii="Calibri" w:eastAsia="Calibri" w:hAnsi="Calibri" w:cs="Calibri"/>
        </w:rPr>
        <w:t>eec can wit bear live breath phrygian air besid fountain sacr brink rais verdant altar victim blaze twas planetre spread shade around altar heav crumbl ground mighti dragon shot dire portent jove dread sign sent straight tree sanguin spire rolld curld arou</w:t>
      </w:r>
      <w:r>
        <w:rPr>
          <w:rFonts w:ascii="Calibri" w:eastAsia="Calibri" w:hAnsi="Calibri" w:cs="Calibri"/>
        </w:rPr>
        <w:t xml:space="preserve">nd mani wind fold topmost branch motherbird possessd eight callow infant filld mossi nest ninth serpent hung stretchd black jaw crushd cri young hover near miser moan droop mother waild children gone mother last round nest flew seiz beat wing monster slew </w:t>
      </w:r>
      <w:r>
        <w:rPr>
          <w:rFonts w:ascii="Calibri" w:eastAsia="Calibri" w:hAnsi="Calibri" w:cs="Calibri"/>
        </w:rPr>
        <w:t xml:space="preserve">long surviv marbl turnd stand last prodigi auli sand will jove henc dare trust omen support war around gaze wonder eye trembl sought power sacrific full god reverend chalca cri ye grecian warrior lay fear asid wondrous signal jove display long long labour </w:t>
      </w:r>
      <w:r>
        <w:rPr>
          <w:rFonts w:ascii="Calibri" w:eastAsia="Calibri" w:hAnsi="Calibri" w:cs="Calibri"/>
        </w:rPr>
        <w:t>etern prais mani bird snake slain mani year toil greec remain wait tenth ilion fall decre thus spoke prophet thus fate succeed obey ye grecian submiss wait let flight avert trojan fate said shore loud applaus sound hollow ship deafen shout rebound nestor t</w:t>
      </w:r>
      <w:r>
        <w:rPr>
          <w:rFonts w:ascii="Calibri" w:eastAsia="Calibri" w:hAnsi="Calibri" w:cs="Calibri"/>
        </w:rPr>
        <w:t>husthes vain debat forbear ye talk like children like hero dare now high resolv last leagu conclud engag past vowd libat victim now vanishd like smoke faith men useless word consum unact hour wonder troy long resist power rise great atrid courag sway march</w:t>
      </w:r>
      <w:r>
        <w:rPr>
          <w:rFonts w:ascii="Calibri" w:eastAsia="Calibri" w:hAnsi="Calibri" w:cs="Calibri"/>
        </w:rPr>
        <w:t xml:space="preserve"> war thou direct way leav dare resist thi law mean desert grecian caus grudg conquest mighti jove prepar view envi success war great day first martial train big fate ilion ploughd main jove right prosper signal sent thunder roll shook firmament encourag he</w:t>
      </w:r>
      <w:r>
        <w:rPr>
          <w:rFonts w:ascii="Calibri" w:eastAsia="Calibri" w:hAnsi="Calibri" w:cs="Calibri"/>
        </w:rPr>
        <w:t>nc maintain glorious strife till everi soldier grasp phrygian wife till helen woe full reveng appear troy proud matron render tear tear day greek invit countri troop base inglori flight stand forth greek hoist sail fli die dastard first dread die now o mon</w:t>
      </w:r>
      <w:r>
        <w:rPr>
          <w:rFonts w:ascii="Calibri" w:eastAsia="Calibri" w:hAnsi="Calibri" w:cs="Calibri"/>
        </w:rPr>
        <w:t>arch thi chief advis offer thou thyself despis among counsel let mine vain tribe nation divid thi train separ troop let everi leader call strengthen encourag chief soldier numer band brave fight ill obey command thus distinct war shall soon known caus ilio</w:t>
      </w:r>
      <w:r>
        <w:rPr>
          <w:rFonts w:ascii="Calibri" w:eastAsia="Calibri" w:hAnsi="Calibri" w:cs="Calibri"/>
        </w:rPr>
        <w:t>n oerthrown fate resist arm slow god prevent men king much thi year excel art counsel speak well o god love greec decre ten sage grant thee wisdom soon priam forc destroy soon fall haughti tower troy jove forbid plung hate fierc content vain debat now grea</w:t>
      </w:r>
      <w:r>
        <w:rPr>
          <w:rFonts w:ascii="Calibri" w:eastAsia="Calibri" w:hAnsi="Calibri" w:cs="Calibri"/>
        </w:rPr>
        <w:t>t achill aid withdraw provok captiv maid caus eer friend join trojan wall must shake heavi will vengeanc fall now ye warrior take short repast well refreshd bloodi conflict hast sharpend spear let everi grecian wield everi grecian fix brazen shield let exc</w:t>
      </w:r>
      <w:r>
        <w:rPr>
          <w:rFonts w:ascii="Calibri" w:eastAsia="Calibri" w:hAnsi="Calibri" w:cs="Calibri"/>
        </w:rPr>
        <w:t>it fieri steed war combat fit rattl car day dread day let contend rest respit till shade descend till dark till death shall cover let war bleed let mighti fall till bath sweat everi man breast huge shield brawni arm depressd ach nerv refus lanc throw spent</w:t>
      </w:r>
      <w:r>
        <w:rPr>
          <w:rFonts w:ascii="Calibri" w:eastAsia="Calibri" w:hAnsi="Calibri" w:cs="Calibri"/>
        </w:rPr>
        <w:t xml:space="preserve"> courser chariot blow dare inglori ship stay dare trembl signal day wretch mean fall martial power bird shall mangl dog devour monarch spoke straight murmur rose loud surg tempest blow dashd broken rock tumultu roar foam thunder stoni shore straight tent t</w:t>
      </w:r>
      <w:r>
        <w:rPr>
          <w:rFonts w:ascii="Calibri" w:eastAsia="Calibri" w:hAnsi="Calibri" w:cs="Calibri"/>
        </w:rPr>
        <w:t>roop dispers bend fire kindl smoke ascend hasti feast sacrific pray avert danger doubt day steer five year age larg limbd fed jove high altar agamemnon led bade noblest grecian peer nestor first advanc year next came idomeneus tydeus son ajax less ajax tel</w:t>
      </w:r>
      <w:r>
        <w:rPr>
          <w:rFonts w:ascii="Calibri" w:eastAsia="Calibri" w:hAnsi="Calibri" w:cs="Calibri"/>
        </w:rPr>
        <w:t>amon wise ulyss rank place menelaus came unbid last chief surround destin beast take sacr offer salt cake thus king prefer solemn prayer o thou whose thunder rend cloud air heaven heaven hast fix thi throne suprem god unbound alon hear burn sun descend nig</w:t>
      </w:r>
      <w:r>
        <w:rPr>
          <w:rFonts w:ascii="Calibri" w:eastAsia="Calibri" w:hAnsi="Calibri" w:cs="Calibri"/>
        </w:rPr>
        <w:t>ht gloomi veil extend low dust laid yon hostil spire priam palac sunk grecian fire hector breast plung shine sword slaughterd hero groan around lord thus pray chief unavail prayer great jove refus tossd empti air god avers yet fume aros prepar new toil dou</w:t>
      </w:r>
      <w:r>
        <w:rPr>
          <w:rFonts w:ascii="Calibri" w:eastAsia="Calibri" w:hAnsi="Calibri" w:cs="Calibri"/>
        </w:rPr>
        <w:t>bl woe woe prayer performd chief rite pursu barley sprinkl victim slew limb sever inclos hide thigh select god divid doubl caul involv art choicest morsel lie everi part cleft wood crackl flame aspir fat victim feed sacr fire thigh thus sacrif entrail dres</w:t>
      </w:r>
      <w:r>
        <w:rPr>
          <w:rFonts w:ascii="Calibri" w:eastAsia="Calibri" w:hAnsi="Calibri" w:cs="Calibri"/>
        </w:rPr>
        <w:t xml:space="preserve">sd assist part transfix roast rest spread tabl repast prepar take seat receiv share soon rage hunger suppressd generous nestor thus princ addressd now bid thi herald sound loud alarm call squadron sheath brazen arm now seiz occas now troop survey lead war </w:t>
      </w:r>
      <w:r>
        <w:rPr>
          <w:rFonts w:ascii="Calibri" w:eastAsia="Calibri" w:hAnsi="Calibri" w:cs="Calibri"/>
        </w:rPr>
        <w:t>heaven direct way said monarch issu command straight loud herald call gather band chief inclos king host divid tribe nation rankd either side high midst blueey virgin fli rank rank dart ardent eye dread aegi jove immort shield blaze arm lightend field roun</w:t>
      </w:r>
      <w:r>
        <w:rPr>
          <w:rFonts w:ascii="Calibri" w:eastAsia="Calibri" w:hAnsi="Calibri" w:cs="Calibri"/>
        </w:rPr>
        <w:t>d vast orb hundr serpent rolld formd bright fring seemd burn gold grecian man breast warm swell bold heart string nervous arm sigh inglori return breath reveng combat burn mountain lofti grove crackl flame ascend blaze fire expand wind aris shoot long beam</w:t>
      </w:r>
      <w:r>
        <w:rPr>
          <w:rFonts w:ascii="Calibri" w:eastAsia="Calibri" w:hAnsi="Calibri" w:cs="Calibri"/>
        </w:rPr>
        <w:t xml:space="preserve"> kindl half sky polishd arm brazen shield gleami splendour flashd along field less number embodi crane milkwhit swan asius wateri plain oer wind cayster spring stretch long neck clap rustl wing now tower aloft cours airi round now light nois nois field res</w:t>
      </w:r>
      <w:r>
        <w:rPr>
          <w:rFonts w:ascii="Calibri" w:eastAsia="Calibri" w:hAnsi="Calibri" w:cs="Calibri"/>
        </w:rPr>
        <w:t>ound thus numer confus extend wide legion crowd scamand floweri side rush troop plain coverd oer thunder footstep shake sound shore along river level mead stand thick spring flower adorn land leav tree thick insect play wander nation summer day drawn milki</w:t>
      </w:r>
      <w:r>
        <w:rPr>
          <w:rFonts w:ascii="Calibri" w:eastAsia="Calibri" w:hAnsi="Calibri" w:cs="Calibri"/>
        </w:rPr>
        <w:t xml:space="preserve"> steam even hour gatherd swarm surround rural bower pail pail busi murmur run gild legion glitter sun throngd close grecian squadron stood radiant arm thirst trojan blood leader now scatterd forc conjoin close array form deepen line eas skil shepherdswain </w:t>
      </w:r>
      <w:r>
        <w:rPr>
          <w:rFonts w:ascii="Calibri" w:eastAsia="Calibri" w:hAnsi="Calibri" w:cs="Calibri"/>
        </w:rPr>
        <w:t xml:space="preserve">collect flock thousand plain king king majest tall tower oer armi outshin like proud bull round pastur lead subject herd monarch mead great god exalt chief seen strength like neptun like mar mien jove oer eye celesti glori spread dawn conquest play around </w:t>
      </w:r>
      <w:r>
        <w:rPr>
          <w:rFonts w:ascii="Calibri" w:eastAsia="Calibri" w:hAnsi="Calibri" w:cs="Calibri"/>
        </w:rPr>
        <w:t>head say virgin seat round throne divin allknow goddess immort nine sinc earth wide region heaven umneasurd height hell abyss hide noth sight wretch mortal lost doubt guess rumour boast know o say hero fire thirst fame urg wrong troy destruct came count de</w:t>
      </w:r>
      <w:r>
        <w:rPr>
          <w:rFonts w:ascii="Calibri" w:eastAsia="Calibri" w:hAnsi="Calibri" w:cs="Calibri"/>
        </w:rPr>
        <w:t>mand thousand tongu throat brass adamantin lung daughter jove assist inspir mighti labour dauntless pursu crowd armi clime bring name number chief sing catalogu ship illustr neptun neptun hardi warrior boeotia bred penelius leitus prothoenor led arcesilaus</w:t>
      </w:r>
      <w:r>
        <w:rPr>
          <w:rFonts w:ascii="Calibri" w:eastAsia="Calibri" w:hAnsi="Calibri" w:cs="Calibri"/>
        </w:rPr>
        <w:t xml:space="preserve"> clonius stand equal arm equal command head troop rocki auli yield eteon hill hyri wateri field schoeno scholo graea near main mycalessia ampl pini plain peteon iles dwell harma apollo prophet fell heleon hyle spring oerflow medeon lofti ocalea low mead ha</w:t>
      </w:r>
      <w:r>
        <w:rPr>
          <w:rFonts w:ascii="Calibri" w:eastAsia="Calibri" w:hAnsi="Calibri" w:cs="Calibri"/>
        </w:rPr>
        <w:t>liartus stray thespia sacr god day onchestus neptun celebr grove copa thisb fame silver dove flock erythra glissa vine platea green nysa divin thebe wellbuilt wall inclos myde eutresi coron rose arn rich purpl harvest crownd anthedon boeotia utmost bound f</w:t>
      </w:r>
      <w:r>
        <w:rPr>
          <w:rFonts w:ascii="Calibri" w:eastAsia="Calibri" w:hAnsi="Calibri" w:cs="Calibri"/>
        </w:rPr>
        <w:t>ull fifti ship send convey twice sixti warrior foam sea succeed aspledon martial train plough spacious orchomenian plain two valiant brother rule undaunt throng ialmen ascalaphus strong son astyoch heaven fair whose virgin charm subdu god war actor court r</w:t>
      </w:r>
      <w:r>
        <w:rPr>
          <w:rFonts w:ascii="Calibri" w:eastAsia="Calibri" w:hAnsi="Calibri" w:cs="Calibri"/>
        </w:rPr>
        <w:t>etir rest strength mar blush maid compressd troop thirti sabl vessel sweep equal oar hoarseresound deep phocian next forti bark repair epistrophus schedius head war rich region cephisus lead silver current floweri mead panopea chrysa divin anemoria state t</w:t>
      </w:r>
      <w:r>
        <w:rPr>
          <w:rFonts w:ascii="Calibri" w:eastAsia="Calibri" w:hAnsi="Calibri" w:cs="Calibri"/>
        </w:rPr>
        <w:t>urret shine pytho dauli cyparissus stood fair lilaea view rise flood rang order float tide close left bold boeotian side fierc ajax led locrian squadron ajax less oileus valiant son skilld direct fli dart aright swift pursuit activ fight chief chosen troop</w:t>
      </w:r>
      <w:r>
        <w:rPr>
          <w:rFonts w:ascii="Calibri" w:eastAsia="Calibri" w:hAnsi="Calibri" w:cs="Calibri"/>
        </w:rPr>
        <w:t xml:space="preserve"> attend bessa thronus rich cyno send opus calliarus scarph band dwell pleas augia stand boagrius float lowli land fair tarph sylvan seat resid forti vessel cut yield tide euboea next martial son prepar send brave abant war breath reveng arm take way chalci</w:t>
      </w:r>
      <w:r>
        <w:rPr>
          <w:rFonts w:ascii="Calibri" w:eastAsia="Calibri" w:hAnsi="Calibri" w:cs="Calibri"/>
        </w:rPr>
        <w:t xml:space="preserve"> wall strong eretria isteian field generous vine renownd fair caristo styrian ground dio tower oerlook plain high cerinthus view neighbour main broad shoulder fall length hair hand dismiss long lanc air protend spear fight field pierc tough corslet brazen </w:t>
      </w:r>
      <w:r>
        <w:rPr>
          <w:rFonts w:ascii="Calibri" w:eastAsia="Calibri" w:hAnsi="Calibri" w:cs="Calibri"/>
        </w:rPr>
        <w:t>shield twice twenti ship transport warlik band bold elphenor fierc arm command full fifti athen stem main led menestheus liquid plain athen fair great erectheus swayd owe nurtur blueey maid teem furrow took birth mighti offspr food earth palla place amidst</w:t>
      </w:r>
      <w:r>
        <w:rPr>
          <w:rFonts w:ascii="Calibri" w:eastAsia="Calibri" w:hAnsi="Calibri" w:cs="Calibri"/>
        </w:rPr>
        <w:t xml:space="preserve"> wealthi fane ador sacrific oxen slain year revolv altar blaze tribe resound goddess prais chief like thee menestheus greec yield marshal armi dusti field extend wing battl display close embodi host firm array nestor alon improv length day martial conduct </w:t>
      </w:r>
      <w:r>
        <w:rPr>
          <w:rFonts w:ascii="Calibri" w:eastAsia="Calibri" w:hAnsi="Calibri" w:cs="Calibri"/>
        </w:rPr>
        <w:t>bore equal prais appear salaminian band gigant telamon command twelv black ship troy steer cours great athenian join forc next move war generous argiv train high troezen maseta plain fair aegina circl main strong tyrinth lofti wall surround epidaur vini ha</w:t>
      </w:r>
      <w:r>
        <w:rPr>
          <w:rFonts w:ascii="Calibri" w:eastAsia="Calibri" w:hAnsi="Calibri" w:cs="Calibri"/>
        </w:rPr>
        <w:t xml:space="preserve">rvest crownd fair asinen hermoin show cliff ampl bay brave euryalus led great sthenelus greater diom chief tydid bore sovereign sway fourscor bark plough wateri way proud mycen arm martial power cleon corinth imperi tower fair araethyrea ornia fruit plain </w:t>
      </w:r>
      <w:r>
        <w:rPr>
          <w:rFonts w:ascii="Calibri" w:eastAsia="Calibri" w:hAnsi="Calibri" w:cs="Calibri"/>
        </w:rPr>
        <w:t xml:space="preserve">aegion adrastus ancient reign dwell along sandi shore pellen yield fleeci store helic hyperesia lie gonoessa spire salut sky great agamemnon rule numer band hundr vessel long order stand crowd nation wait dread command high deck king men appear refulg arm </w:t>
      </w:r>
      <w:r>
        <w:rPr>
          <w:rFonts w:ascii="Calibri" w:eastAsia="Calibri" w:hAnsi="Calibri" w:cs="Calibri"/>
        </w:rPr>
        <w:t xml:space="preserve">triumph wear proud host unrivalld reign silent pomp move along main brother follow vengeanc warm hardi spartan exercis arm phare brysia valiant troop lacedaemon lofti hill inclos mess tower silver dove renownd amycla laa augia happi ground oetylo low wall </w:t>
      </w:r>
      <w:r>
        <w:rPr>
          <w:rFonts w:ascii="Calibri" w:eastAsia="Calibri" w:hAnsi="Calibri" w:cs="Calibri"/>
        </w:rPr>
        <w:t>contain helo margin main oer bend ocean helen caus sixti ship menelaus draw eager loud man man fli reveng furi flame eye vain fond fanci oft hear fair one grief see fall tear nineti sail pylo sandi coast nestor sage conduct chosen host amphigenia everfruit</w:t>
      </w:r>
      <w:r>
        <w:rPr>
          <w:rFonts w:ascii="Calibri" w:eastAsia="Calibri" w:hAnsi="Calibri" w:cs="Calibri"/>
        </w:rPr>
        <w:t xml:space="preserve"> land aepi high littl pteleon stand beauteous aren structur show thryon wall alpheus stream inclos dorion fame thamyri disgrac superior tune race till vain mortal empti prais strove match seed cloudcompel jove dare bard whose unsuccess pride immort muse ar</w:t>
      </w:r>
      <w:r>
        <w:rPr>
          <w:rFonts w:ascii="Calibri" w:eastAsia="Calibri" w:hAnsi="Calibri" w:cs="Calibri"/>
        </w:rPr>
        <w:t>t defi aveng muse light day depriv eye snatchd voic away heaven voic heard sing hand awak silver string high cyllen crownd wood shade tomb old aepytus stood ripe strati tegea border town phenean field orchomenian down fat herd plenteous pastur rove stymphe</w:t>
      </w:r>
      <w:r>
        <w:rPr>
          <w:rFonts w:ascii="Calibri" w:eastAsia="Calibri" w:hAnsi="Calibri" w:cs="Calibri"/>
        </w:rPr>
        <w:t>lus surround grove parrhasia snowi cliff reclin high enisp shook wintri wind fair mantinea everpleas site sixti sail arcadian band unit bold agapenor glorious head ancaeus son mighti squadron led ship suppli agamemnon care roar sea wonder warrior bear firs</w:t>
      </w:r>
      <w:r>
        <w:rPr>
          <w:rFonts w:ascii="Calibri" w:eastAsia="Calibri" w:hAnsi="Calibri" w:cs="Calibri"/>
        </w:rPr>
        <w:t>t battl appoint plain new danger main fair eli buprasium join hyrmin myrsinus confin bound oer valley rose olenian rock alisium flow beneath four chief numer armi came strength glori epean name separ squadron train divid lead ten vessel yield tide one amph</w:t>
      </w:r>
      <w:r>
        <w:rPr>
          <w:rFonts w:ascii="Calibri" w:eastAsia="Calibri" w:hAnsi="Calibri" w:cs="Calibri"/>
        </w:rPr>
        <w:t xml:space="preserve">imachus thalpius one eurytus teatus son dior sprung amarynceus line great polyxenus forc divin view fair eli oer sea blest island echinad forti vessel mege move begot phyleus belov jove strong dulichium sire fled thenc troy hardi warrior led ulyss followd </w:t>
      </w:r>
      <w:r>
        <w:rPr>
          <w:rFonts w:ascii="Calibri" w:eastAsia="Calibri" w:hAnsi="Calibri" w:cs="Calibri"/>
        </w:rPr>
        <w:t xml:space="preserve">wateri road chief wisdom equal god cephalenia line inclos till field along coast oppos fair ithaca oerlook flood high nerito shake wave wood aegilipa rug side seen crocylia rocki zacynthus green twelv galley vermilion prore beneath conduct sought phrygian </w:t>
      </w:r>
      <w:r>
        <w:rPr>
          <w:rFonts w:ascii="Calibri" w:eastAsia="Calibri" w:hAnsi="Calibri" w:cs="Calibri"/>
        </w:rPr>
        <w:t>shore thoa came next andraemon valiant son pleuron wall chalki calydon rough pylen olenian steep chalci beaten roll deep led warrior aetolian shore now son oeneus glori mighti race fled oeneus meleag dead thoa care now trust martial train forti vessel foll</w:t>
      </w:r>
      <w:r>
        <w:rPr>
          <w:rFonts w:ascii="Calibri" w:eastAsia="Calibri" w:hAnsi="Calibri" w:cs="Calibri"/>
        </w:rPr>
        <w:t>ow main next eighti bark cretan king command gnossus lyctus gortyna band dwell rhytion dome aris white lycastus glitter sky phaestus silver jardan run crete hundr citi pour forth son marchd idomeneus beneath thi care merion dread god war tlepolemus sun her</w:t>
      </w:r>
      <w:r>
        <w:rPr>
          <w:rFonts w:ascii="Calibri" w:eastAsia="Calibri" w:hAnsi="Calibri" w:cs="Calibri"/>
        </w:rPr>
        <w:t>cul led nine swift vessel foami sea rhode everlast sunshin bright jalyssus lindus camirus white captiv mother fierc alcid bore ephyr wall sell wind shore mighti town ruin spread plain saw bloom warrior earli slain hero man year grew alcid uncl old licymniu</w:t>
      </w:r>
      <w:r>
        <w:rPr>
          <w:rFonts w:ascii="Calibri" w:eastAsia="Calibri" w:hAnsi="Calibri" w:cs="Calibri"/>
        </w:rPr>
        <w:t>s slew constraind quit nativ place shun vengeanc herculean race fleet built numer train will exil wanderd oer main mani sea mani suffer past happi rhode chief arriv last three tribe divid nativ band rule peac foreign land increas prosperd new abod mighti j</w:t>
      </w:r>
      <w:r>
        <w:rPr>
          <w:rFonts w:ascii="Calibri" w:eastAsia="Calibri" w:hAnsi="Calibri" w:cs="Calibri"/>
        </w:rPr>
        <w:t>ove sire men god joy saw grow empir rise shower wealth descend sky three ship nireus sought trojan shore nireus agla charopus bore nireus faultless shape bloom grace loveliest youth grecian race pelid matchd earli charm troop small strength arm next thirti</w:t>
      </w:r>
      <w:r>
        <w:rPr>
          <w:rFonts w:ascii="Calibri" w:eastAsia="Calibri" w:hAnsi="Calibri" w:cs="Calibri"/>
        </w:rPr>
        <w:t xml:space="preserve"> galley cleav liquid plain calydna seagirt isl contain youth nisyrus repair casus strong crapathus fair cos eurypylus possessd sway till great alcid made realm obey antiphus bold phidippus bring sprung god thessalus king now muse recount pelasg argo power </w:t>
      </w:r>
      <w:r>
        <w:rPr>
          <w:rFonts w:ascii="Calibri" w:eastAsia="Calibri" w:hAnsi="Calibri" w:cs="Calibri"/>
        </w:rPr>
        <w:t xml:space="preserve">alo alop trechin tower phthia spacious vale hella blessd femal beauti far beyond rest full fifti ship beneath achill care achaian myrmidon hellenian bear thessalian though various name nation chief now inglori stretchd along shore hear brazen voic war foe </w:t>
      </w:r>
      <w:r>
        <w:rPr>
          <w:rFonts w:ascii="Calibri" w:eastAsia="Calibri" w:hAnsi="Calibri" w:cs="Calibri"/>
        </w:rPr>
        <w:t>face dire array close fleet angri leader lay sinc fair brisei arm torn noblest spoil sackd lyrnessus born chief theban wall oerthrew bold son great evenus slew mournd achill plung depth care soon rise slaughter blood war youth phylac succeed itona famous f</w:t>
      </w:r>
      <w:r>
        <w:rPr>
          <w:rFonts w:ascii="Calibri" w:eastAsia="Calibri" w:hAnsi="Calibri" w:cs="Calibri"/>
        </w:rPr>
        <w:t xml:space="preserve">leeci breed grassi pteleon deckd cheer green bower cere sylvan scene sweet pyrrhasus bloom floweret crownd antron wateri den cavernd ground ownd chief protesila brave now lay silent gloomi grave first bold touchd trojan shore dy phrygian lanc grecian gore </w:t>
      </w:r>
      <w:r>
        <w:rPr>
          <w:rFonts w:ascii="Calibri" w:eastAsia="Calibri" w:hAnsi="Calibri" w:cs="Calibri"/>
        </w:rPr>
        <w:t>lie far distant nativ plain unfinishd proud palac remain sad consort beat breast vain troop forti ship podarc led iphiclus son brother dead unworthi command host yet still mournd ancient leader lost men glaphyra fair soil partak hill incircl boeb lowli lak</w:t>
      </w:r>
      <w:r>
        <w:rPr>
          <w:rFonts w:ascii="Calibri" w:eastAsia="Calibri" w:hAnsi="Calibri" w:cs="Calibri"/>
        </w:rPr>
        <w:t>e phaer hear neighbour water fall proud iolcus lift airi wall ten black ship embarkd ilion shore bold eumelus alcest bore pelia race alcest far outshin grace glori beauteous kind troop methon thaumacia yield olizon rock meliboea field philoctet saild whose</w:t>
      </w:r>
      <w:r>
        <w:rPr>
          <w:rFonts w:ascii="Calibri" w:eastAsia="Calibri" w:hAnsi="Calibri" w:cs="Calibri"/>
        </w:rPr>
        <w:t xml:space="preserve"> matchless art tough bow direct featherd dart seven ship vessel fifti row skilld scienc dart bow lay rage lemnian ground poison hydra gave burn wound groand chief agon pain greec length shall wish wish vain forc medon led lemno shore oileus son beauteous r</w:t>
      </w:r>
      <w:r>
        <w:rPr>
          <w:rFonts w:ascii="Calibri" w:eastAsia="Calibri" w:hAnsi="Calibri" w:cs="Calibri"/>
        </w:rPr>
        <w:t>hena bore oechalian race high tower containd eurytus proud triumph reignd humbler turret tricca rear ithom rough rock appear thirti sail sparkl wave divid podalirius machaon guid skill parentgod impart divin professor heal art bold ormenian asterian band f</w:t>
      </w:r>
      <w:r>
        <w:rPr>
          <w:rFonts w:ascii="Calibri" w:eastAsia="Calibri" w:hAnsi="Calibri" w:cs="Calibri"/>
        </w:rPr>
        <w:t>orti bark eurypylus command titan hide hoari head snow hyperia silver fountain flow thi troop argissa polypoet lead eleon shelterd olympus shade gyrton warrior orth lie oloosson chalki cliff aris sprung pirith immort race fruit fair hippodam embrac day hur</w:t>
      </w:r>
      <w:r>
        <w:rPr>
          <w:rFonts w:ascii="Calibri" w:eastAsia="Calibri" w:hAnsi="Calibri" w:cs="Calibri"/>
        </w:rPr>
        <w:t>ld pelion cloudi head distant den shaggi centaur fled polypoet joind equal sway leonteus lead forti ship obey twenti sail bold perrhaebian came cyphus guneus leader name enian joind freez cold dodona lift holi tree pleas titaresius glide peneus roll easi t</w:t>
      </w:r>
      <w:r>
        <w:rPr>
          <w:rFonts w:ascii="Calibri" w:eastAsia="Calibri" w:hAnsi="Calibri" w:cs="Calibri"/>
        </w:rPr>
        <w:t>ide yet oer silveri surfac pure flow sacr stream unmixd stream sacr aw dark abod styx pour forth dread oath god last prothous magnesian stood prothous swift old tenthredon blood dwell pelion crownd pini bough obscur glade nod shaggi brow floweri temp peneu</w:t>
      </w:r>
      <w:r>
        <w:rPr>
          <w:rFonts w:ascii="Calibri" w:eastAsia="Calibri" w:hAnsi="Calibri" w:cs="Calibri"/>
        </w:rPr>
        <w:t xml:space="preserve">s strayd region stretchd beneath mighti shade forti sabl bark stemmd main chief grecian train say next o muse achaia breed bravest fought reind noblest steed eumelus mare foremost chase eagl fleet pheretian race bred pieria fruit fountain flow traind bear </w:t>
      </w:r>
      <w:r>
        <w:rPr>
          <w:rFonts w:ascii="Calibri" w:eastAsia="Calibri" w:hAnsi="Calibri" w:cs="Calibri"/>
        </w:rPr>
        <w:t>silver bow fierc fight nostril breath flame height colour age oer field death whirl rapid car break rank thunder war ajax arm first renown acquir stern achill wrath retir strength mortal might exceed unrivalld race heaven steed theti son now shine arm troo</w:t>
      </w:r>
      <w:r>
        <w:rPr>
          <w:rFonts w:ascii="Calibri" w:eastAsia="Calibri" w:hAnsi="Calibri" w:cs="Calibri"/>
        </w:rPr>
        <w:t>p neglect sandi shore empti air sportiv javelin throw whirl disk bend idl bow unstaind blood coverd chariot stand immort courser graze along strand brave chief inglori life deplor wander oer camp requir lord now like delug cover around shine armi sweep alo</w:t>
      </w:r>
      <w:r>
        <w:rPr>
          <w:rFonts w:ascii="Calibri" w:eastAsia="Calibri" w:hAnsi="Calibri" w:cs="Calibri"/>
        </w:rPr>
        <w:t>ng ground swift flood fire storm aris float wild field blaze sky earth groand beneath angri jove hurl forki lightn arim thunder throw fire typhoeus redoubl blow typhon pressd beneath burn load still feel furi aveng god various iri jove command bear speed w</w:t>
      </w:r>
      <w:r>
        <w:rPr>
          <w:rFonts w:ascii="Calibri" w:eastAsia="Calibri" w:hAnsi="Calibri" w:cs="Calibri"/>
        </w:rPr>
        <w:t>ing wind liquid air priam porch trojan chief found old consult youth around polit shape monarch son chose aeset tomb observ foe high mound whenc prospect lay field tent navi bay dissembl form hast bring unwelcom messag phrygian king ceas consult time actio</w:t>
      </w:r>
      <w:r>
        <w:rPr>
          <w:rFonts w:ascii="Calibri" w:eastAsia="Calibri" w:hAnsi="Calibri" w:cs="Calibri"/>
        </w:rPr>
        <w:t xml:space="preserve">n call war horrid war approach wall assembl armi oft beheld neer till now number charg field thick autumn leav drive sand move squadron blacken strand thou godlik hector thi forc employ assembl unit band troy just array let everi leader call foreign troop </w:t>
      </w:r>
      <w:r>
        <w:rPr>
          <w:rFonts w:ascii="Calibri" w:eastAsia="Calibri" w:hAnsi="Calibri" w:cs="Calibri"/>
        </w:rPr>
        <w:t>day demand voic divin mighti chief alarm council break warrior rush arm gate unfold pour forth train nation nation fill duski plain men steed chariot shake trembl ground tumult thicken sky resound amidst plain sight ilion stand rise mount work human hand m</w:t>
      </w:r>
      <w:r>
        <w:rPr>
          <w:rFonts w:ascii="Calibri" w:eastAsia="Calibri" w:hAnsi="Calibri" w:cs="Calibri"/>
        </w:rPr>
        <w:t>yrinn tomb immort know though calld bateia world beneath chief martial order auxiliar troop trojan host appear godlik hector high rest shake huge spear nod plumi crest throng around nativ band repair grove lanc glitter air divin aenea bring dardan race anc</w:t>
      </w:r>
      <w:r>
        <w:rPr>
          <w:rFonts w:ascii="Calibri" w:eastAsia="Calibri" w:hAnsi="Calibri" w:cs="Calibri"/>
        </w:rPr>
        <w:t>his son venus stolen embrac born shade ida secret grove mortal mix queen love archilochus acama divid warrior toil combat side fair zeleia wealthi valley till fast foot ida sacr hill drink aesepus thi sabl flood led pandarus royal blood art apollo deignd s</w:t>
      </w:r>
      <w:r>
        <w:rPr>
          <w:rFonts w:ascii="Calibri" w:eastAsia="Calibri" w:hAnsi="Calibri" w:cs="Calibri"/>
        </w:rPr>
        <w:t>how grace present shaft bow rich apaesus adrestia tower high tere summit pityea bower congreg troop obey young amphius adrastus equal sway old merop son skilld fate come sire forewarnd prophesi doom fate urg sire forewarnd vain rushd war perishd plain prac</w:t>
      </w:r>
      <w:r>
        <w:rPr>
          <w:rFonts w:ascii="Calibri" w:eastAsia="Calibri" w:hAnsi="Calibri" w:cs="Calibri"/>
        </w:rPr>
        <w:t>tius stream percot pastur land sesto abydo neighbour strand great arisba wall sell coast asius hyrtacid conduct host high car shake flow rein fieri courser thunder oer plain fierc pelasgi next war renownd march larissa everfertil ground equal arm brother l</w:t>
      </w:r>
      <w:r>
        <w:rPr>
          <w:rFonts w:ascii="Calibri" w:eastAsia="Calibri" w:hAnsi="Calibri" w:cs="Calibri"/>
        </w:rPr>
        <w:t>eader shine hippoth bold pyleus divin next acama pyrous lead host dread array thracia wintri coast round bleak realm hellespontus roar borea beat hoarseresound shore great euphemus ciconian move sprung troezenian ceus love jove pyraechm paeonian troop atte</w:t>
      </w:r>
      <w:r>
        <w:rPr>
          <w:rFonts w:ascii="Calibri" w:eastAsia="Calibri" w:hAnsi="Calibri" w:cs="Calibri"/>
        </w:rPr>
        <w:t>nd skilld fight crook bow bend axius ampl bed lead axius lave distant amydon axius swell neighbour rill wide around float region fill paphlagonian pylaemen rule rich henetia breed savag mule erythinus rise cliff seen thi grove box cytorus ever green aegial</w:t>
      </w:r>
      <w:r>
        <w:rPr>
          <w:rFonts w:ascii="Calibri" w:eastAsia="Calibri" w:hAnsi="Calibri" w:cs="Calibri"/>
        </w:rPr>
        <w:t>us cromna lie lofti sesamus invad sky parthenius rolld bank flower reflect border palac bower marchd arm halizonian band odius epistrophus command far region sun refin ripen silver alybean mine mighti chromi led mysian train augur ennomus inspir vain stern</w:t>
      </w:r>
      <w:r>
        <w:rPr>
          <w:rFonts w:ascii="Calibri" w:eastAsia="Calibri" w:hAnsi="Calibri" w:cs="Calibri"/>
        </w:rPr>
        <w:t xml:space="preserve"> achill loppd sacr head rolld scamand vulgar dead phorci brave ascanius unit ascanian phrygian eager fight round maeonia realm resid vale shade tmolus hide mestl antiphus charg partak born bank gyge silent lake field wild maeander flow high mycal latmo sha</w:t>
      </w:r>
      <w:r>
        <w:rPr>
          <w:rFonts w:ascii="Calibri" w:eastAsia="Calibri" w:hAnsi="Calibri" w:cs="Calibri"/>
        </w:rPr>
        <w:t>di brow proud miletus came carian throng mingl clamour barbar tongu amphimachus naust guid train naust bold amphimachus vain trickd gold glitter car rode like woman field war fool fierc achill slain river swept brini main whelmd wave gaudi warrior lie vali</w:t>
      </w:r>
      <w:r>
        <w:rPr>
          <w:rFonts w:ascii="Calibri" w:eastAsia="Calibri" w:hAnsi="Calibri" w:cs="Calibri"/>
        </w:rPr>
        <w:t>ant victor seiz golden prize forc last fair array succeed blameless glaucus sarpedon lead warlik band distant lycia yield gulfi xanthus foam along field book iii argument duel menelaus pari armi readi engag singl combat agre upon menelaus pari intervent he</w:t>
      </w:r>
      <w:r>
        <w:rPr>
          <w:rFonts w:ascii="Calibri" w:eastAsia="Calibri" w:hAnsi="Calibri" w:cs="Calibri"/>
        </w:rPr>
        <w:t xml:space="preserve">ctor determin war iri sent call helen behold fight lead wall troy priam sat counsel observ grecian leader plain helen give account chief king either part take solemn oath condit combat duel ensu wherein pari overcom snatch away cloud venus transport apart </w:t>
      </w:r>
      <w:r>
        <w:rPr>
          <w:rFonts w:ascii="Calibri" w:eastAsia="Calibri" w:hAnsi="Calibri" w:cs="Calibri"/>
        </w:rPr>
        <w:t>call helen wall bring lover togeth agamemnon part grecian demand restor helen perform articl threeandtwentieth day still continu throughout book scene sometim field troy sometim troy thus leader care martial band move rank stretch oer land shout trojan rus</w:t>
      </w:r>
      <w:r>
        <w:rPr>
          <w:rFonts w:ascii="Calibri" w:eastAsia="Calibri" w:hAnsi="Calibri" w:cs="Calibri"/>
        </w:rPr>
        <w:t>h afar proclaim motion provok war inclement winter vex plain pierc frost thickdescend rain warmer sea crane embodi fli nois order midway sky pigmi nation wound death bring war descend upon wing silent breath rage resolv skilld mutual aid fix doubt field sw</w:t>
      </w:r>
      <w:r>
        <w:rPr>
          <w:rFonts w:ascii="Calibri" w:eastAsia="Calibri" w:hAnsi="Calibri" w:cs="Calibri"/>
        </w:rPr>
        <w:t>ift march greek rapid dust around darken aris labourd ground thus flaggi wing notus shed night vapour round mountain head swiftglid mist duski field invad thiev grate midnight shade scarc swain feed flock survey lost confus amidst thickend day wrappd gathe</w:t>
      </w:r>
      <w:r>
        <w:rPr>
          <w:rFonts w:ascii="Calibri" w:eastAsia="Calibri" w:hAnsi="Calibri" w:cs="Calibri"/>
        </w:rPr>
        <w:t xml:space="preserve">r dust grecian train move cloud swept hid plain now front front hostil armi stand eager fight wait command van son fame troy sent forth beauteous pari came form god panther speckl hide flowd oer armour easi pride bend bow across shoulder flung sword besid </w:t>
      </w:r>
      <w:r>
        <w:rPr>
          <w:rFonts w:ascii="Calibri" w:eastAsia="Calibri" w:hAnsi="Calibri" w:cs="Calibri"/>
        </w:rPr>
        <w:t>neglig hung two point spear shook gallant grace dare bravest grecian race thus glorious air proud disdain bold stalkd foremost plain menelaus love mar espi heart elat joy eye joy lion branch deer mountain goat bulki prize appear eager seiz devour slain pre</w:t>
      </w:r>
      <w:r>
        <w:rPr>
          <w:rFonts w:ascii="Calibri" w:eastAsia="Calibri" w:hAnsi="Calibri" w:cs="Calibri"/>
        </w:rPr>
        <w:t>ssd bold youth bay dog vain thus fond vengeanc furious bound clang arm leap upon ground high chariot approach near beauteous champion view mark fear smit conscious sens retir behind shun fate well deserv find shepherd rustl tree shot forth view scali serpe</w:t>
      </w:r>
      <w:r>
        <w:rPr>
          <w:rFonts w:ascii="Calibri" w:eastAsia="Calibri" w:hAnsi="Calibri" w:cs="Calibri"/>
        </w:rPr>
        <w:t>nt see trembl pale start wild affright confus precipit flight king shine warrior fli plung amid thickest trojan lie godlik hector see princ retreat thus upbraid generous heat unhappi pari women brave fair formd deceiv oh hadst thou die first thou sawst lig</w:t>
      </w:r>
      <w:r>
        <w:rPr>
          <w:rFonts w:ascii="Calibri" w:eastAsia="Calibri" w:hAnsi="Calibri" w:cs="Calibri"/>
        </w:rPr>
        <w:t>ht die least thi nuptial rite better fate vain thus boast fli scandal thi trojan host god scorn greek exult see fear danger undeceiv thee thi figur promis martial air ill thi soul suppli form fair former day thi gallant pride thi tall ship triumphant stemm</w:t>
      </w:r>
      <w:r>
        <w:rPr>
          <w:rFonts w:ascii="Calibri" w:eastAsia="Calibri" w:hAnsi="Calibri" w:cs="Calibri"/>
        </w:rPr>
        <w:t>d tide greec beheld thi paint canva flow crowd stood wonder pass show say thus baffl mien met approach spartan queen thus realm conveyd beauteous prize warlik lord outshin helen eye deed thi foe delight thi disgrac thi father grief ruin thi race deed recal</w:t>
      </w:r>
      <w:r>
        <w:rPr>
          <w:rFonts w:ascii="Calibri" w:eastAsia="Calibri" w:hAnsi="Calibri" w:cs="Calibri"/>
        </w:rPr>
        <w:t xml:space="preserve"> thee profferd fight hast thou injur thou darst right soon thi cost field make thee know thou keepst consort braver foe thi grace form instil soft desir thi curl tress thi silver lyre beauti youth vain trust youth beauti shall laid dust troy yet may wake o</w:t>
      </w:r>
      <w:r>
        <w:rPr>
          <w:rFonts w:ascii="Calibri" w:eastAsia="Calibri" w:hAnsi="Calibri" w:cs="Calibri"/>
        </w:rPr>
        <w:t>ne aveng blow crush dire author countri woe silenc blush pari break tis just brother anger speak like thee can boast soul sedat firm proof shock fate thi forc like steel temperd hard show still edg wound still untir blow like steel uplift strenuous swain f</w:t>
      </w:r>
      <w:r>
        <w:rPr>
          <w:rFonts w:ascii="Calibri" w:eastAsia="Calibri" w:hAnsi="Calibri" w:cs="Calibri"/>
        </w:rPr>
        <w:t>all wood strew wast plain thi gift prais thou despis charm lover golden venus arm soft move speech pleas outward show wish can gain god bestow yet wouldst thou profferd combat stand greek trojan seat either hand let midway space host divid stage war caus t</w:t>
      </w:r>
      <w:r>
        <w:rPr>
          <w:rFonts w:ascii="Calibri" w:eastAsia="Calibri" w:hAnsi="Calibri" w:cs="Calibri"/>
        </w:rPr>
        <w:t xml:space="preserve">ri pari spartan king fought beauteous helen wealth brought rival can arm subdu fair treasur thus last leagu toil may ceas troy possess fertil field peac thus may greek review nativ shore much fame generous steed beauti said challeng hector heard joy spear </w:t>
      </w:r>
      <w:r>
        <w:rPr>
          <w:rFonts w:ascii="Calibri" w:eastAsia="Calibri" w:hAnsi="Calibri" w:cs="Calibri"/>
        </w:rPr>
        <w:t>restraind youth troy held midst athwart near foe advanc step majest slow round dauntless head grecian pour stone arrow mingl shower thus monarch great atrid cri forbear ye warrior lay dart asid parley hector ask messag bear know various plume wear awe high</w:t>
      </w:r>
      <w:r>
        <w:rPr>
          <w:rFonts w:ascii="Calibri" w:eastAsia="Calibri" w:hAnsi="Calibri" w:cs="Calibri"/>
        </w:rPr>
        <w:t xml:space="preserve"> command greek attend tumult silenc fight suspend centr hector roll eye either host thus appli hear ye trojan ye grecian band pari author war demand shine sword within sheath restrain pitch lanc yield plain midst either armi sight dare spartan king singl f</w:t>
      </w:r>
      <w:r>
        <w:rPr>
          <w:rFonts w:ascii="Calibri" w:eastAsia="Calibri" w:hAnsi="Calibri" w:cs="Calibri"/>
        </w:rPr>
        <w:t>ight will helen ravishd spoil caus contest shall reward toil let brave triumphant victor grace differ nation part leagu peac spoke still suspens either side armi stood spartan chief repli ye warrior hear whose fatal right world engag toil fight labour fiel</w:t>
      </w:r>
      <w:r>
        <w:rPr>
          <w:rFonts w:ascii="Calibri" w:eastAsia="Calibri" w:hAnsi="Calibri" w:cs="Calibri"/>
        </w:rPr>
        <w:t>d resign pari injur war mine fall must beneath rival arm live rest secur futur harm two lamb devot countri rite earth sabl sun white prepar ye trojan third bring select jove inviol king let reverend priam truce engag add sanction consider age son faithless</w:t>
      </w:r>
      <w:r>
        <w:rPr>
          <w:rFonts w:ascii="Calibri" w:eastAsia="Calibri" w:hAnsi="Calibri" w:cs="Calibri"/>
        </w:rPr>
        <w:t xml:space="preserve"> headlong debat youth empti waver state cool age advanc vener wise turn hand deepdiscern eye see befel may yet befal conclud best provid nation hear rise hope possessd peac prospect dawn everi breast within line drew steed around chariot issu ground next u</w:t>
      </w:r>
      <w:r>
        <w:rPr>
          <w:rFonts w:ascii="Calibri" w:eastAsia="Calibri" w:hAnsi="Calibri" w:cs="Calibri"/>
        </w:rPr>
        <w:t>nbuckl rich mail wore laid bright arm along sabl shore either side meet host seen lanc fixd close space two herald now despatchd troy invit phrygian monarch peac rite talthybius hasten fleet bring lamb jove inviol king meantim beauteous helen sky various g</w:t>
      </w:r>
      <w:r>
        <w:rPr>
          <w:rFonts w:ascii="Calibri" w:eastAsia="Calibri" w:hAnsi="Calibri" w:cs="Calibri"/>
        </w:rPr>
        <w:t xml:space="preserve">oddess rainbow fli like fair laodic form face loveliest nymph priam royal race palac loom found golden web sad stori crownd trojan war weav prize dire triumph fatal eye goddess paint bow approach view wondrous scene hardi greek valiant trojan knight dread </w:t>
      </w:r>
      <w:r>
        <w:rPr>
          <w:rFonts w:ascii="Calibri" w:eastAsia="Calibri" w:hAnsi="Calibri" w:cs="Calibri"/>
        </w:rPr>
        <w:t>late furious fight now rest spear lean upon shield ceas war silent field pari alon sparta king advanc singl fight toss beami lanc met arm fate combat tri thi love motiv thi charm prize said manycolour maid inspir husband love wake former fire countri paren</w:t>
      </w:r>
      <w:r>
        <w:rPr>
          <w:rFonts w:ascii="Calibri" w:eastAsia="Calibri" w:hAnsi="Calibri" w:cs="Calibri"/>
        </w:rPr>
        <w:t>t dear rush thought forc tender tear oer fair face snowi veil threw soft sigh loom withdrew handmaid clymen aethra wait silent footstep scaean gate sat senior trojan race old priam chief priam grace king first thymoet side lampus clytius long council tri p</w:t>
      </w:r>
      <w:r>
        <w:rPr>
          <w:rFonts w:ascii="Calibri" w:eastAsia="Calibri" w:hAnsi="Calibri" w:cs="Calibri"/>
        </w:rPr>
        <w:t>anthus hicetaon strong next wisest reverend throng antenor grave sage ucalegon leand wall baskd sun chief bloodi fight engag wise time narrat age summer day like grasshopp rejoic bloodless race send feebl voic spartan queen approachd tower secret ownd resi</w:t>
      </w:r>
      <w:r>
        <w:rPr>
          <w:rFonts w:ascii="Calibri" w:eastAsia="Calibri" w:hAnsi="Calibri" w:cs="Calibri"/>
        </w:rPr>
        <w:t>stless beauti power cri wonder celesti charm nine long year set world arm win grace majest mien move goddess look queen yet henc o heaven convey fatal face destruct save trojan race good old priam welcom cri approach child grace thi father side see plain t</w:t>
      </w:r>
      <w:r>
        <w:rPr>
          <w:rFonts w:ascii="Calibri" w:eastAsia="Calibri" w:hAnsi="Calibri" w:cs="Calibri"/>
        </w:rPr>
        <w:t>hi grecian spous appear friend kindr thi former year crime thine present suffer draw thou heaven dispos will caus god armi forc employ hostil god conspir fate troy lift thi eye say greek far henc age orb can see around whose brow martial grace shine tall a</w:t>
      </w:r>
      <w:r>
        <w:rPr>
          <w:rFonts w:ascii="Calibri" w:eastAsia="Calibri" w:hAnsi="Calibri" w:cs="Calibri"/>
        </w:rPr>
        <w:t>w almost divin though larger statur tread green none match grandeur exalt mien seem monarch countri pride thus ceas king thus fair repli thi presenc father appear conscious shame reverenti fear ah die ere walk fled fals countri nuptial bed brother friend d</w:t>
      </w:r>
      <w:r>
        <w:rPr>
          <w:rFonts w:ascii="Calibri" w:eastAsia="Calibri" w:hAnsi="Calibri" w:cs="Calibri"/>
        </w:rPr>
        <w:t>aughter left behind fals pari kind mourn till grief dire diseas shall wast form whose fault pleas king king atrid survey great war great art sway brother day shame oh still bore brother name wonder priam viewd godlik man extolld happi princ thus began o bl</w:t>
      </w:r>
      <w:r>
        <w:rPr>
          <w:rFonts w:ascii="Calibri" w:eastAsia="Calibri" w:hAnsi="Calibri" w:cs="Calibri"/>
        </w:rPr>
        <w:t>essd atrid born prosper fate success monarch mighti state vast thi empir matchless train number lost number yet remain phrygia gallant armi known ancient time otreus filld throne godlik mygdon led troop hors join rais trojan forc manlik amazon stood sangar</w:t>
      </w:r>
      <w:r>
        <w:rPr>
          <w:rFonts w:ascii="Calibri" w:eastAsia="Calibri" w:hAnsi="Calibri" w:cs="Calibri"/>
        </w:rPr>
        <w:t xml:space="preserve"> stream ran purpl blood far inferior martial grace strength number grecian race said viewd warrior train what whose arm lie scatterd plain broad breast shoulder larger spread though great atrid overtop head yet appear care conduct small rank rank move orde</w:t>
      </w:r>
      <w:r>
        <w:rPr>
          <w:rFonts w:ascii="Calibri" w:eastAsia="Calibri" w:hAnsi="Calibri" w:cs="Calibri"/>
        </w:rPr>
        <w:t xml:space="preserve">r state ram thus measur oer ground master flock survey round helen thus discern eye singl ithacus wise barren island boast glorious birth fame wisdom fill spacious earth antenor took word thus began o king seen wondrous man trust jove hospit law troy came </w:t>
      </w:r>
      <w:r>
        <w:rPr>
          <w:rFonts w:ascii="Calibri" w:eastAsia="Calibri" w:hAnsi="Calibri" w:cs="Calibri"/>
        </w:rPr>
        <w:t>plead grecian caus great menelaus urg request hous honourd royal guest knew person admir part brave arm approv art erect spartan engag view ulyss seat greater rever drew atreus son harangu listen train just sens express plain word succinct yet full without</w:t>
      </w:r>
      <w:r>
        <w:rPr>
          <w:rFonts w:ascii="Calibri" w:eastAsia="Calibri" w:hAnsi="Calibri" w:cs="Calibri"/>
        </w:rPr>
        <w:t xml:space="preserve"> fault spoke just thing ulyss rose thought profound modest eye fixd upon ground one unskilld dumb seemd stand rais head stretchd sceptr hand speak elocut flow soft fleec descend snow copious accent fall easi art melt fall sink heart wonder hear fixd deep s</w:t>
      </w:r>
      <w:r>
        <w:rPr>
          <w:rFonts w:ascii="Calibri" w:eastAsia="Calibri" w:hAnsi="Calibri" w:cs="Calibri"/>
        </w:rPr>
        <w:t>urpris ear refut censur eye king askd yet camp viewd chief giant strength endu whose brawni shoulder whose swell chest lofti statur far exceed rest ajax great beauteous queen repli host grecian strength pride see bold idomeneus superior tower amid yon circ</w:t>
      </w:r>
      <w:r>
        <w:rPr>
          <w:rFonts w:ascii="Calibri" w:eastAsia="Calibri" w:hAnsi="Calibri" w:cs="Calibri"/>
        </w:rPr>
        <w:t>l cretan power great god saw menelaus spartan shore rest know order name valiant chief men mighti fame yet two want numer train long eye sought sought vain castor pollux first martial forc one bold foot one renownd hors brother nativ shore one hous contain</w:t>
      </w:r>
      <w:r>
        <w:rPr>
          <w:rFonts w:ascii="Calibri" w:eastAsia="Calibri" w:hAnsi="Calibri" w:cs="Calibri"/>
        </w:rPr>
        <w:t>d us one mother bore perhap chief warlik toil eas distant troy refus sail sea perhap sword nobler quarrel draw asham combat sister caus spoke fair knew brother doom wrapt cold embrac tomb adornd honour nativ shore silent slept heard war meantim herald crow</w:t>
      </w:r>
      <w:r>
        <w:rPr>
          <w:rFonts w:ascii="Calibri" w:eastAsia="Calibri" w:hAnsi="Calibri" w:cs="Calibri"/>
        </w:rPr>
        <w:t xml:space="preserve">d town bring rich wine destin victim idaeus arm golden goblet pressd thus vener king addressd aris o father trojan state nation call thi joy peopl wait seal truce end dire debat pari thi son sparta king advanc measur list toss weighti lanc rival shall arm </w:t>
      </w:r>
      <w:r>
        <w:rPr>
          <w:rFonts w:ascii="Calibri" w:eastAsia="Calibri" w:hAnsi="Calibri" w:cs="Calibri"/>
        </w:rPr>
        <w:t xml:space="preserve">subdu dame treasur thus last leagu toil may ceas troy possess fertil field peac shall greek review nativ shore much fame generous steed beauti grief heard bade chief prepar join milkwhit courser car mount seat antenor side gentl steed scaea gate guid next </w:t>
      </w:r>
      <w:r>
        <w:rPr>
          <w:rFonts w:ascii="Calibri" w:eastAsia="Calibri" w:hAnsi="Calibri" w:cs="Calibri"/>
        </w:rPr>
        <w:t xml:space="preserve">car descend plain amid grecian host trojan train slow proceed sage ulyss aros rose king men either side sacr herald stand wine mix monarch hand pour full urn draw grecian lord cutlass sheath besid ponder sword signd victim crop curl hair herald part princ </w:t>
      </w:r>
      <w:r>
        <w:rPr>
          <w:rFonts w:ascii="Calibri" w:eastAsia="Calibri" w:hAnsi="Calibri" w:cs="Calibri"/>
        </w:rPr>
        <w:t>share loud thus attent band call god spread lift hand o first greatest power obey high ida holi mountain sway etern jove bright orb roll east west view pole pole thou mother earth ye live flood infern furi tartarean god rule dead horrid woe prepar perjur k</w:t>
      </w:r>
      <w:r>
        <w:rPr>
          <w:rFonts w:ascii="Calibri" w:eastAsia="Calibri" w:hAnsi="Calibri" w:cs="Calibri"/>
        </w:rPr>
        <w:t>ing fals swear hear wit pari slain great menelaus press fatal plain dame treasur let trojan keep greec return plough wateri deep brother lanc trojan bleed wealth beauteous dame decre appoint fine let ilion just pay everi age record signal day phrygian shal</w:t>
      </w:r>
      <w:r>
        <w:rPr>
          <w:rFonts w:ascii="Calibri" w:eastAsia="Calibri" w:hAnsi="Calibri" w:cs="Calibri"/>
        </w:rPr>
        <w:t>l refus yield arm must reveng mar decid field chief tender victim slew dust bleed bodi threw vital spirit issu wound left member quiver ground urn drink mingl wine add libat power divin thus prayer unit mount sky hear mighti jove hear ye god high may blood</w:t>
      </w:r>
      <w:r>
        <w:rPr>
          <w:rFonts w:ascii="Calibri" w:eastAsia="Calibri" w:hAnsi="Calibri" w:cs="Calibri"/>
        </w:rPr>
        <w:t xml:space="preserve"> first leagu confound shed like wine disdain thirsti ground may consort serv promiscu lust lust scatterd dust thus either host imprec joind jove refus mingl wind rite now finishd reverend priam rose thus expressd heart oercharg woe ye greek trojan let chie</w:t>
      </w:r>
      <w:r>
        <w:rPr>
          <w:rFonts w:ascii="Calibri" w:eastAsia="Calibri" w:hAnsi="Calibri" w:cs="Calibri"/>
        </w:rPr>
        <w:t>f engag spare weak feebl age yonder wall object let shun view danger dear son whose arm shall conquer princ shall fall heaven know heaven dispos said hoari king longer stayd car slaughterd victim laid seiz rein gentl steed guid drove troy antenor side bold</w:t>
      </w:r>
      <w:r>
        <w:rPr>
          <w:rFonts w:ascii="Calibri" w:eastAsia="Calibri" w:hAnsi="Calibri" w:cs="Calibri"/>
        </w:rPr>
        <w:t xml:space="preserve"> hector ulyss now dispos list combat ground inclos next decid sacr lot prepar first shall launch point spear air peopl pray elev hand word like heard band immort jove high heaven superior lord lofti ida holi mount ador whoeer involv us dire debat o give au</w:t>
      </w:r>
      <w:r>
        <w:rPr>
          <w:rFonts w:ascii="Calibri" w:eastAsia="Calibri" w:hAnsi="Calibri" w:cs="Calibri"/>
        </w:rPr>
        <w:t>thor war fate shade etern let divis ceas joy nation join leagu peac eye avert hector hast turn lot fight shake brazen urn pari thine leapd forth fatal chanc ordaind first whirl weighti lanc armi sat combat survey besid chief azur armour lay round list gene</w:t>
      </w:r>
      <w:r>
        <w:rPr>
          <w:rFonts w:ascii="Calibri" w:eastAsia="Calibri" w:hAnsi="Calibri" w:cs="Calibri"/>
        </w:rPr>
        <w:t>rous courser neigh beauteous warrior now array fight gild arm magnific bright purpl cuish clasp thigh around flower adornd silver buckl bound lycaon corslet fair bodi dressd brace fit softer breast radiant baldric oer shoulder tie sustaind sword glitterd s</w:t>
      </w:r>
      <w:r>
        <w:rPr>
          <w:rFonts w:ascii="Calibri" w:eastAsia="Calibri" w:hAnsi="Calibri" w:cs="Calibri"/>
        </w:rPr>
        <w:t>ide youth face polishd helm oerspread wave horsehair nod head figur shield shine orb take hand point javelin shake equal speed fire equal charm spartan hero sheath limb arm now round list admir armi stand javelin fixd greek trojan band amidst dread vale ch</w:t>
      </w:r>
      <w:r>
        <w:rPr>
          <w:rFonts w:ascii="Calibri" w:eastAsia="Calibri" w:hAnsi="Calibri" w:cs="Calibri"/>
        </w:rPr>
        <w:t>ief advanc pale rage shake threaten lanc trojan first shine javelin threw full atrid ring shield flew pierc brazen orb bound leapd buckler blunt ground atrid massi lanc prepar act throw first prefer prayer give great jove punish lawless lust lay trojan gas</w:t>
      </w:r>
      <w:r>
        <w:rPr>
          <w:rFonts w:ascii="Calibri" w:eastAsia="Calibri" w:hAnsi="Calibri" w:cs="Calibri"/>
        </w:rPr>
        <w:t>p dust destroy aggressor aid righteous caus aveng breach hospit law let exampl futur time reclaim guard wrong fair friendship holi name said pois air javelin sent pari shield forc weapon went corslet pierc garment rend glanc downward near flank descend war</w:t>
      </w:r>
      <w:r>
        <w:rPr>
          <w:rFonts w:ascii="Calibri" w:eastAsia="Calibri" w:hAnsi="Calibri" w:cs="Calibri"/>
        </w:rPr>
        <w:t>i trojan bend blow elud death disappoint foe fierc atrid wave sword strook full casqu crest helmet shook brittl steel unfaith hand broke short fragment glitterd sand rage warrior spacious sky rais upbraid voic angri eye vain jove trust thus god assist just</w:t>
      </w:r>
      <w:r>
        <w:rPr>
          <w:rFonts w:ascii="Calibri" w:eastAsia="Calibri" w:hAnsi="Calibri" w:cs="Calibri"/>
        </w:rPr>
        <w:t xml:space="preserve"> crime provok us heaven success deni dart fall harmless falchion fli furious said toward grecian crew seiz crest unhappi warrior drew struggl follow embroiderd thong tie helmet draggd chief along ruin crownd atrid joy venus trembl princ troy unseen came bu</w:t>
      </w:r>
      <w:r>
        <w:rPr>
          <w:rFonts w:ascii="Calibri" w:eastAsia="Calibri" w:hAnsi="Calibri" w:cs="Calibri"/>
        </w:rPr>
        <w:t>rst golden band left empti helmet hand casqu enrag amidst greek threw greek smile polishd trophi view lift dead dart thirst vengeanc rival heart queen love favourd champion shroud god can thing veil cloud rais field pant youth led gentl laid bridal bed ple</w:t>
      </w:r>
      <w:r>
        <w:rPr>
          <w:rFonts w:ascii="Calibri" w:eastAsia="Calibri" w:hAnsi="Calibri" w:cs="Calibri"/>
        </w:rPr>
        <w:t>as sweet faint sens renew dome perfum heaven dew meantim brightest femal kind matchless helen oer wall reclin beset trojan beauti came borrowd form laughterlov dame seemd ancient maid wellskilld cull snowi fleec wind twist wool goddess soft shook silken ve</w:t>
      </w:r>
      <w:r>
        <w:rPr>
          <w:rFonts w:ascii="Calibri" w:eastAsia="Calibri" w:hAnsi="Calibri" w:cs="Calibri"/>
        </w:rPr>
        <w:t>st shed perfum whisper thus addressd illustr venus disguis invit helen chamber pari venus disguis invit helen chamber pari hast happi nymph thee thi pari call safe fight yonder lofti wall fair god odour round spread lie wait thee wellknown bed like warrior</w:t>
      </w:r>
      <w:r>
        <w:rPr>
          <w:rFonts w:ascii="Calibri" w:eastAsia="Calibri" w:hAnsi="Calibri" w:cs="Calibri"/>
        </w:rPr>
        <w:t xml:space="preserve"> part foe gay dancer public show spoke helen secret soul move scornd champion man love fair venus neck eye sparkl fire breast reveald queen soft desir struck presenc straight live red forsook cheek trembl thus said still thi pleasur deceiv woman frailti al</w:t>
      </w:r>
      <w:r>
        <w:rPr>
          <w:rFonts w:ascii="Calibri" w:eastAsia="Calibri" w:hAnsi="Calibri" w:cs="Calibri"/>
        </w:rPr>
        <w:t>way believ say new nation must cross main carri war soft asian plain must helen break second vow pari thi darl now left atrid victor strife odious conquest captiv wife henc let sail thi pari bear absenc ill let venus eas care handmaid goddess side wait ren</w:t>
      </w:r>
      <w:r>
        <w:rPr>
          <w:rFonts w:ascii="Calibri" w:eastAsia="Calibri" w:hAnsi="Calibri" w:cs="Calibri"/>
        </w:rPr>
        <w:t>ounc glori thi heaven state fixd ever trojan shore spous slave mount sky lawless love longer led scorn coward detest bed els merit everlast shame keen reproach everi phrygian dame ill suit now joy love know deep anguish wild woe illustr venus present helen</w:t>
      </w:r>
      <w:r>
        <w:rPr>
          <w:rFonts w:ascii="Calibri" w:eastAsia="Calibri" w:hAnsi="Calibri" w:cs="Calibri"/>
        </w:rPr>
        <w:t xml:space="preserve"> pari venus present helen pari thus incens paphian queen repli obey power thi glori rise venus leav thee everi charm must fli fade thi cheek languish thi eye ceas provok lest make thee world avers love now bright prize mankind engag sad victim public rage </w:t>
      </w:r>
      <w:r>
        <w:rPr>
          <w:rFonts w:ascii="Calibri" w:eastAsia="Calibri" w:hAnsi="Calibri" w:cs="Calibri"/>
        </w:rPr>
        <w:t>fairest sex obeyd veild blush silken shade unseen silent train move led goddess smile love arriv enterd palac gate maid offici round mistress wait dispers various task attend queen goddess princ ascend full pari sight queen love place beauteous progeni jov</w:t>
      </w:r>
      <w:r>
        <w:rPr>
          <w:rFonts w:ascii="Calibri" w:eastAsia="Calibri" w:hAnsi="Calibri" w:cs="Calibri"/>
        </w:rPr>
        <w:t>e viewd charm turnd away glow eye thus began say chief lost sens shame late fled field yet surviv fame o hadst thou die beneath righteous sword brave man calld lord boaster pari oft desir day sparta king meet singl fray go now thi rival rage excit provok a</w:t>
      </w:r>
      <w:r>
        <w:rPr>
          <w:rFonts w:ascii="Calibri" w:eastAsia="Calibri" w:hAnsi="Calibri" w:cs="Calibri"/>
        </w:rPr>
        <w:t>trid renew fight yet helen bid thee stay lest thou unskilld shouldst fall easi conquest field princ repli ah ceas divin fair add reproach wound bear day foe prevaild palla power yet may vanquish happier hour want god favour us let busi life love softer mom</w:t>
      </w:r>
      <w:r>
        <w:rPr>
          <w:rFonts w:ascii="Calibri" w:eastAsia="Calibri" w:hAnsi="Calibri" w:cs="Calibri"/>
        </w:rPr>
        <w:t>ent let delight employ kind embrac snatch hasti joy thus love thee sparta shore forc will heaven prize bore first entranc crana isl lay mixd thi soul dissolv away thus spoke enamourd phrygian boy rushd bed impati joy helen followd slow bash charm claspd bl</w:t>
      </w:r>
      <w:r>
        <w:rPr>
          <w:rFonts w:ascii="Calibri" w:eastAsia="Calibri" w:hAnsi="Calibri" w:cs="Calibri"/>
        </w:rPr>
        <w:t>oom hero arm love delici raptur yield stern atrid rage round field fell lion wood obey roar desert demand prey pari seek impati destroy seek vain along troop troy even yield foe brave recreant warrior hate grave speak thus king king aros ye trojan dardan g</w:t>
      </w:r>
      <w:r>
        <w:rPr>
          <w:rFonts w:ascii="Calibri" w:eastAsia="Calibri" w:hAnsi="Calibri" w:cs="Calibri"/>
        </w:rPr>
        <w:t>enerous foe hear attest heaven conquest crownd brother arm just success found therefor now spartan wealth restord let argiv helen law lord appoint fine let ilion just pay age age record signal day ceas armi loud applaus rise long shout run echo sky illustr</w:t>
      </w:r>
      <w:r>
        <w:rPr>
          <w:rFonts w:ascii="Calibri" w:eastAsia="Calibri" w:hAnsi="Calibri" w:cs="Calibri"/>
        </w:rPr>
        <w:t xml:space="preserve"> venus venus illustr map titl graecia antiqua map titl graecia antiqua book iv argument breach truce first battl god deliber council concern trojan war agre upon continu jupit send minerva break truce persuad pandarus aim arrow menelaus wound cure machaon </w:t>
      </w:r>
      <w:r>
        <w:rPr>
          <w:rFonts w:ascii="Calibri" w:eastAsia="Calibri" w:hAnsi="Calibri" w:cs="Calibri"/>
        </w:rPr>
        <w:t>meantim trojan troop attack greek agamemnon distinguish part good general review troop exhort leader prais other reproof nestor particular celebr militari disciplin battl join great number slain side day continu last book also two follow almost end seventh</w:t>
      </w:r>
      <w:r>
        <w:rPr>
          <w:rFonts w:ascii="Calibri" w:eastAsia="Calibri" w:hAnsi="Calibri" w:cs="Calibri"/>
        </w:rPr>
        <w:t xml:space="preserve"> book scene wholli field troy now olympus shine gate unfold god jove assum throne gold immort hebe fresh bloom divin golden goblet crown purpl wine full bowl flow round power employ care eye longcontend troy jove dispos tempt saturnia spleen thus wake furi</w:t>
      </w:r>
      <w:r>
        <w:rPr>
          <w:rFonts w:ascii="Calibri" w:eastAsia="Calibri" w:hAnsi="Calibri" w:cs="Calibri"/>
        </w:rPr>
        <w:t xml:space="preserve"> partial queen two power divin son atreus aid imperi juno martial maid high heaven sit gaze far tame spectat deed war thus fair venus help favourd knight queen pleasur share toil fight danger ward constant care save moment last despair act rescu pari forfe</w:t>
      </w:r>
      <w:r>
        <w:rPr>
          <w:rFonts w:ascii="Calibri" w:eastAsia="Calibri" w:hAnsi="Calibri" w:cs="Calibri"/>
        </w:rPr>
        <w:t>it life though great atrid gaind glorious strife say ye power signal issu wait crown deed finish fate shall heaven peac bleed kingdom spare rous furi awak war yet god human good provid atrid soon might gain beauteous bride still priam wall peac honour grow</w:t>
      </w:r>
      <w:r>
        <w:rPr>
          <w:rFonts w:ascii="Calibri" w:eastAsia="Calibri" w:hAnsi="Calibri" w:cs="Calibri"/>
        </w:rPr>
        <w:t xml:space="preserve"> gate crowd nation flow thus spoke queen heaven enrag queen war close consult engag apart sit deep design employ medit futur woe troy though secret anger swelld minerva breast prudent goddess yet wrath suppressd juno impot passion broke sullen silenc furi </w:t>
      </w:r>
      <w:r>
        <w:rPr>
          <w:rFonts w:ascii="Calibri" w:eastAsia="Calibri" w:hAnsi="Calibri" w:cs="Calibri"/>
        </w:rPr>
        <w:t>spoke illustr council god council god shall o tyrant ether reign scheme labour hope vain shook ilion alarm assembl nation set two world arm spread war flew shore shore immort courser scarc labour bore length ripe vengeanc oer head impend jove faithless rac</w:t>
      </w:r>
      <w:r>
        <w:rPr>
          <w:rFonts w:ascii="Calibri" w:eastAsia="Calibri" w:hAnsi="Calibri" w:cs="Calibri"/>
        </w:rPr>
        <w:t>e defend loth thou art punish lawless lust god partial unjust sire whose thunder shake cloudi sky sigh inmost soul thus repli oh last rancour oh insati hate phrygia monarch phrygian state high offenc fire wife jove can wretch mortal harm power troy troy wh</w:t>
      </w:r>
      <w:r>
        <w:rPr>
          <w:rFonts w:ascii="Calibri" w:eastAsia="Calibri" w:hAnsi="Calibri" w:cs="Calibri"/>
        </w:rPr>
        <w:t xml:space="preserve">ole race thou wouldst confound yon fair structur level ground hast leav sky fulfil thi stern desir burst gate wrap wall fire let priam bleed yet thirst bleed son ilion float gore boundless vengeanc wide realm given till vast destruct glut queen heaven let </w:t>
      </w:r>
      <w:r>
        <w:rPr>
          <w:rFonts w:ascii="Calibri" w:eastAsia="Calibri" w:hAnsi="Calibri" w:cs="Calibri"/>
        </w:rPr>
        <w:t>jove peac enjoy heaven longer hear name troy arm prepar wreak hate thi love realm whose guilt demand fate presum thou lift bolt stay rememb troy give vengeanc way know numer town rise beneath roll sun starri sky god rais earthborn men enjoy none stand dear</w:t>
      </w:r>
      <w:r>
        <w:rPr>
          <w:rFonts w:ascii="Calibri" w:eastAsia="Calibri" w:hAnsi="Calibri" w:cs="Calibri"/>
        </w:rPr>
        <w:t xml:space="preserve"> jove sacr troy mortal merit distinguishd grace godlik priam priam race still name hecatomb expir altar blaze unextinguishd fire goddess roll radiant eye thunder fixd repli three town juno grecian plain dear extend earth contain mycena argo spartan wall th</w:t>
      </w:r>
      <w:r>
        <w:rPr>
          <w:rFonts w:ascii="Calibri" w:eastAsia="Calibri" w:hAnsi="Calibri" w:cs="Calibri"/>
        </w:rPr>
        <w:t>ou mayst raze forbid fall tis vengeanc remov crime suffici share love power superior complain resent may must resent vain yet distinct juno might requir sprung thyself one celesti sire goddess born share realm style consort thunder jove thou wife sister ri</w:t>
      </w:r>
      <w:r>
        <w:rPr>
          <w:rFonts w:ascii="Calibri" w:eastAsia="Calibri" w:hAnsi="Calibri" w:cs="Calibri"/>
        </w:rPr>
        <w:t>ght deni let consent term compli shall god joint decre obey heaven shall act direct way see readi palla wait thi high command rais arm greek phrygian band sudden friendship art may ceas proud trojan first infring peac sire men monarch sky advic approv bade</w:t>
      </w:r>
      <w:r>
        <w:rPr>
          <w:rFonts w:ascii="Calibri" w:eastAsia="Calibri" w:hAnsi="Calibri" w:cs="Calibri"/>
        </w:rPr>
        <w:t xml:space="preserve"> minerva fli dissolv leagu art employ make breach faithless act troy fire charg headlong urg flight shot like lightn olympus height red comet saturnius sent fright nation dire portent fatal sign armi plain trembl sailor wintri main sweep glori glide along </w:t>
      </w:r>
      <w:r>
        <w:rPr>
          <w:rFonts w:ascii="Calibri" w:eastAsia="Calibri" w:hAnsi="Calibri" w:cs="Calibri"/>
        </w:rPr>
        <w:t>air shake sparkl blaze hair armi thus open sight shot bright goddess trail light eye erect gaze host admir power descend heaven fire god cri god signal sent fate now labour vast event jove seal leagu bloodier scene prepar jove great arbit peac war said pal</w:t>
      </w:r>
      <w:r>
        <w:rPr>
          <w:rFonts w:ascii="Calibri" w:eastAsia="Calibri" w:hAnsi="Calibri" w:cs="Calibri"/>
        </w:rPr>
        <w:t>la trojan throng shape mortal passd disguis along like bold laodocus cours bent antenor trace high descent amidst rank lycaon son found warlik pandarus strength renownd whose squadron led black aesepus flood flame shield martial circl stood goddess phrygia</w:t>
      </w:r>
      <w:r>
        <w:rPr>
          <w:rFonts w:ascii="Calibri" w:eastAsia="Calibri" w:hAnsi="Calibri" w:cs="Calibri"/>
        </w:rPr>
        <w:t>n canst thou hear welltim counsel will ear prais thine couldst thou direct thi dart amidst triumph spartan heart gift troy pari wouldst thou gain thi countri foe grecian glori slain seiz occas dare mighti deed aim breast may aim succeed first speed shaft a</w:t>
      </w:r>
      <w:r>
        <w:rPr>
          <w:rFonts w:ascii="Calibri" w:eastAsia="Calibri" w:hAnsi="Calibri" w:cs="Calibri"/>
        </w:rPr>
        <w:t>ddress thi vow lycian phoebus silver bow swear firstl thi flock pay zelia altar god day heard mad motion pleas polishd bow hasti rash seiz twas formd horn smoothd art toil mountain goat resignd shine spoil pierc long sinc beneath arrow bled state quarri cl</w:t>
      </w:r>
      <w:r>
        <w:rPr>
          <w:rFonts w:ascii="Calibri" w:eastAsia="Calibri" w:hAnsi="Calibri" w:cs="Calibri"/>
        </w:rPr>
        <w:t>iff lay dead sixteen palm brow larg honour spread workmen joind shape bend horn beaten gold taper point adorn greek unseen warrior bend screend shield surround friend medit mark couch low fit sharp arrow wellstrung bow one hundr featherd death chose fate w</w:t>
      </w:r>
      <w:r>
        <w:rPr>
          <w:rFonts w:ascii="Calibri" w:eastAsia="Calibri" w:hAnsi="Calibri" w:cs="Calibri"/>
        </w:rPr>
        <w:t>ound caus futur woe offer vow hecatomb crown apollo altar nativ town now full forc yield horn bend drawn arch join doubl end close breast strain nerv till barbd point approach circl bow impati weapon whizz wing sound tough horn twang quiver string thee atr</w:t>
      </w:r>
      <w:r>
        <w:rPr>
          <w:rFonts w:ascii="Calibri" w:eastAsia="Calibri" w:hAnsi="Calibri" w:cs="Calibri"/>
        </w:rPr>
        <w:t>id danger hour god forget thi guardian power palla assist weaken forc divert weapon destin cours babe slumber seal eye watch mother waft envenomd fli just belt golden buckl joind linen fold doubl corslet line turnd shaft hiss passd broad belt corslet drove</w:t>
      </w:r>
      <w:r>
        <w:rPr>
          <w:rFonts w:ascii="Calibri" w:eastAsia="Calibri" w:hAnsi="Calibri" w:cs="Calibri"/>
        </w:rPr>
        <w:t xml:space="preserve"> fold pierc plait linen tore raze skin drew purpl gore state trap decre grace monarch bound steed nymph caria maeonia bred stain pure ivori live red equal lustr various colour vie shine white tyrian dye great atrid showd thi sacr blood thi snowi thigh dist</w:t>
      </w:r>
      <w:r>
        <w:rPr>
          <w:rFonts w:ascii="Calibri" w:eastAsia="Calibri" w:hAnsi="Calibri" w:cs="Calibri"/>
        </w:rPr>
        <w:t>illd stream flood horror seiz king men descri shaft infixd saw gush tide less spartan feard found shine barb appear wound sigh heav man breast royal brother thus grief expressd graspd hand greek around answer sigh returnd plaintiv sound oh dear life agre s</w:t>
      </w:r>
      <w:r>
        <w:rPr>
          <w:rFonts w:ascii="Calibri" w:eastAsia="Calibri" w:hAnsi="Calibri" w:cs="Calibri"/>
        </w:rPr>
        <w:t>olemn truce fatal truce thee wert thou expos hostil train fight greec conquer slain race trojan thi ruin join faith scornd perjur line thus vow confirmd wine gore hand plight oath swore shall vain heaven reveng slow jove prepar strike fiercer blow day shal</w:t>
      </w:r>
      <w:r>
        <w:rPr>
          <w:rFonts w:ascii="Calibri" w:eastAsia="Calibri" w:hAnsi="Calibri" w:cs="Calibri"/>
        </w:rPr>
        <w:t>l come great aveng day troy proud glori dust shall lay priam power priam self shall fall one prodigi ruin swallow see god alreadi pole bare red arm bid thunder roll see etern furi shed shake aegi oer guilti head mighti woe perjur princ wait thou ala deserv</w:t>
      </w:r>
      <w:r>
        <w:rPr>
          <w:rFonts w:ascii="Calibri" w:eastAsia="Calibri" w:hAnsi="Calibri" w:cs="Calibri"/>
        </w:rPr>
        <w:t>st happier fate still must mourn period thi day mourn without share prais depriv thee heartless greek shall dream conquest hostil shore troy seiz helen glori lost thi bone shall moulder foreign coast proud trojan thus insult cri spurn dust menelaus lie tro</w:t>
      </w:r>
      <w:r>
        <w:rPr>
          <w:rFonts w:ascii="Calibri" w:eastAsia="Calibri" w:hAnsi="Calibri" w:cs="Calibri"/>
        </w:rPr>
        <w:t>phi greec ilion bring conquest king king lo proud vessel scatterd oer main unreveng mighti brother slain oh ere dire disgrac shall blast fame oerwhelm earth hide monarch shame said leader brother fear possess soul thus spartan cheer let thi word warmth gre</w:t>
      </w:r>
      <w:r>
        <w:rPr>
          <w:rFonts w:ascii="Calibri" w:eastAsia="Calibri" w:hAnsi="Calibri" w:cs="Calibri"/>
        </w:rPr>
        <w:t>ec abat feebl dart guiltless fate stiff rich embroiderd work around vari belt repelld fli wound king brother friend thus alway thus may heaven thi life defend now seek skil hand whose power art may stanch effus extract dart herald swift bid machaon bring s</w:t>
      </w:r>
      <w:r>
        <w:rPr>
          <w:rFonts w:ascii="Calibri" w:eastAsia="Calibri" w:hAnsi="Calibri" w:cs="Calibri"/>
        </w:rPr>
        <w:t>peedi succour spartan king pierc wing shaft deed troy grecian sorrow dardan joy hasti zeal swift talthybius fli thick file dart search eye find machaon sublim stand arm incircl nativ band thus machaon king repair wound brother claim thi time care pierc lyc</w:t>
      </w:r>
      <w:r>
        <w:rPr>
          <w:rFonts w:ascii="Calibri" w:eastAsia="Calibri" w:hAnsi="Calibri" w:cs="Calibri"/>
        </w:rPr>
        <w:t>ian dardanian bow grief us triumph foe heavi tide griev godlik man swift succour rank ran dauntless king yet stand firm found chief deep concern around steeli point reed joind shaft drew left head behind straight broad belt gay embroideri grace loos corsle</w:t>
      </w:r>
      <w:r>
        <w:rPr>
          <w:rFonts w:ascii="Calibri" w:eastAsia="Calibri" w:hAnsi="Calibri" w:cs="Calibri"/>
        </w:rPr>
        <w:t xml:space="preserve">t breast unbrac suckd blood sovereign balm infus chiron gave aesculapius use round princ greek employ care trojan rush tumultu war glitter refulg arm field filld dire alarm seen king men appear confus unact surpris fear fond glori sever delight beat bosom </w:t>
      </w:r>
      <w:r>
        <w:rPr>
          <w:rFonts w:ascii="Calibri" w:eastAsia="Calibri" w:hAnsi="Calibri" w:cs="Calibri"/>
        </w:rPr>
        <w:t xml:space="preserve">claimd rise fight longer warlik steed stayd pressd car polishd brass inlaid left eurymedon rein guid fieri courser snort side foot martial rank move encourag reprov brave men cri bold dare urg swift steed face come war ancient valour foe approv jove greec </w:t>
      </w:r>
      <w:r>
        <w:rPr>
          <w:rFonts w:ascii="Calibri" w:eastAsia="Calibri" w:hAnsi="Calibri" w:cs="Calibri"/>
        </w:rPr>
        <w:t>let us trust jove tis us guilti troy dread whose crime sit heavi perjur head son matron greec shall lead chain dead warrior strew mourn plain thus new ardour brave inspir thus fear reproach fire shame countri scandal kind born fate ye well deserv find stan</w:t>
      </w:r>
      <w:r>
        <w:rPr>
          <w:rFonts w:ascii="Calibri" w:eastAsia="Calibri" w:hAnsi="Calibri" w:cs="Calibri"/>
        </w:rPr>
        <w:t>d ye gaze round dread plain prepar flight doomd fli vain confus pant thus hunt deer fall fli victim fear still must ye wait foe still retir till yon tall vessel blaze trojan fire trust ye jove valiant foe shall chase save trembl heartless dastard race said</w:t>
      </w:r>
      <w:r>
        <w:rPr>
          <w:rFonts w:ascii="Calibri" w:eastAsia="Calibri" w:hAnsi="Calibri" w:cs="Calibri"/>
        </w:rPr>
        <w:t xml:space="preserve"> stalkd ampl stride along crete brave monarch martial throng high head saw chief appear bold merion excit rear king generous joy expressd claspd warrior arm breast divin idomeneus thank owe worth like thine prais shall bestow thee foremost honour decre fir</w:t>
      </w:r>
      <w:r>
        <w:rPr>
          <w:rFonts w:ascii="Calibri" w:eastAsia="Calibri" w:hAnsi="Calibri" w:cs="Calibri"/>
        </w:rPr>
        <w:t xml:space="preserve">st fight everi grace deed banquet generous bowl restor blood rais warrior soul though rest state rule bound unmixd unmeasur thi goblet crownd still thyself arm mighti name maintain thi honour enlarg thi fame cretan thus speech addressd secur o king exhort </w:t>
      </w:r>
      <w:r>
        <w:rPr>
          <w:rFonts w:ascii="Calibri" w:eastAsia="Calibri" w:hAnsi="Calibri" w:cs="Calibri"/>
        </w:rPr>
        <w:t>rest fixd thi side everi toil share thi firm associ day war let signal moment given mix fight ask heaven field shall prove perjuri succeed chain death aveng impious deed charmd heat king cours pursu next troop either ajax view one firm orb band rang around</w:t>
      </w:r>
      <w:r>
        <w:rPr>
          <w:rFonts w:ascii="Calibri" w:eastAsia="Calibri" w:hAnsi="Calibri" w:cs="Calibri"/>
        </w:rPr>
        <w:t xml:space="preserve"> cloud hero blackend ground thus lofti promontori brow swain survey gather storm slow main heavi vapour rise spread dim stream sail along sky till black night swell tempest show cloud condens westwind blow dread impend storm drive flock close covert arch r</w:t>
      </w:r>
      <w:r>
        <w:rPr>
          <w:rFonts w:ascii="Calibri" w:eastAsia="Calibri" w:hAnsi="Calibri" w:cs="Calibri"/>
        </w:rPr>
        <w:t>ock thick embattl squadron stood spear erect move iron wood shadi light shot glimmer shield brown arm obscur duski field o hero worthi dauntless train whose godlik virtu urg vain exclaimd king rais eager band great exampl loud command ah god breath rest so</w:t>
      </w:r>
      <w:r>
        <w:rPr>
          <w:rFonts w:ascii="Calibri" w:eastAsia="Calibri" w:hAnsi="Calibri" w:cs="Calibri"/>
        </w:rPr>
        <w:t xml:space="preserve">ul burn exalt breast soon arm just success crownd troy proud wall lie smoke ground next general bend cours heart exult glori forc reverend nestor rank pylian band inspir eloqu command strictest order set train arm chief advis soldier warm alastor chromius </w:t>
      </w:r>
      <w:r>
        <w:rPr>
          <w:rFonts w:ascii="Calibri" w:eastAsia="Calibri" w:hAnsi="Calibri" w:cs="Calibri"/>
        </w:rPr>
        <w:t>haemon round wait bias good pelagon great hors chariot front assignd foot strength war rang behind middl space suspect troop suppli inclos left power fli give command curb fieri steed caus confus rank exceed rest let none rash ride strength skill just time</w:t>
      </w:r>
      <w:r>
        <w:rPr>
          <w:rFonts w:ascii="Calibri" w:eastAsia="Calibri" w:hAnsi="Calibri" w:cs="Calibri"/>
        </w:rPr>
        <w:t xml:space="preserve"> tri charg made warrior turn rein fight fall firm embodi train fortun field shall cast forth chariot mount next hast seek unpractis direct car content javelin provok war great forefath held prudent cours thus rule ardour thus preserv forc law like immort c</w:t>
      </w:r>
      <w:r>
        <w:rPr>
          <w:rFonts w:ascii="Calibri" w:eastAsia="Calibri" w:hAnsi="Calibri" w:cs="Calibri"/>
        </w:rPr>
        <w:t>onquest made earth proud tyrant low ash laid spoke master martial art touchd transport great atrid heart oh hadst thou strength match thi brave desir nerv second thi soul inspir wast year wither human race exhaust thi spirit thi arm unbrac thou wert oh eve</w:t>
      </w:r>
      <w:r>
        <w:rPr>
          <w:rFonts w:ascii="Calibri" w:eastAsia="Calibri" w:hAnsi="Calibri" w:cs="Calibri"/>
        </w:rPr>
        <w:t>r mightst thou age lot chief thee thus experienc princ atrid cri shook hoari lock thus repli well might wish mortal wish renew strength boil youth knew ereuthalion slain beneath arm fell prostrat plain heaven gift bestow year wisdom crown action field comb</w:t>
      </w:r>
      <w:r>
        <w:rPr>
          <w:rFonts w:ascii="Calibri" w:eastAsia="Calibri" w:hAnsi="Calibri" w:cs="Calibri"/>
        </w:rPr>
        <w:t xml:space="preserve">at fit young bold solemn council best becom old glorious conflict resign let sage advic palm age mine said joy monarch marchd found menestheus dusti shore firm athenian phalanx stand next ulyss subject band remot forc lay knew far peac infring heard sound </w:t>
      </w:r>
      <w:r>
        <w:rPr>
          <w:rFonts w:ascii="Calibri" w:eastAsia="Calibri" w:hAnsi="Calibri" w:cs="Calibri"/>
        </w:rPr>
        <w:t xml:space="preserve">war tumult late begun stood intent watch motion dubious event king saw squadron yet unmov hasti ardour thus chief reprov can peleus son forget warrior part fear ulyss skilld everi art stand distant rest expect mix combat neglect twas hope among first dare </w:t>
      </w:r>
      <w:r>
        <w:rPr>
          <w:rFonts w:ascii="Calibri" w:eastAsia="Calibri" w:hAnsi="Calibri" w:cs="Calibri"/>
        </w:rPr>
        <w:t>shock armi commenc war name calld rest share pleasur genial feast can chief without blush survey whole troop labour fray say thus honour requit first banquet last fight ulyss heard hero warmth oerspread cheek blush sever said take back unjust reproach beho</w:t>
      </w:r>
      <w:r>
        <w:rPr>
          <w:rFonts w:ascii="Calibri" w:eastAsia="Calibri" w:hAnsi="Calibri" w:cs="Calibri"/>
        </w:rPr>
        <w:t>ld stand sheath bright arm expect command glorious deed afford thi soul delight behold plung thickest fight give thi warriorchief warrior due dare act whateer thou darst view struck generous wrath king repli o great action council wise thi care ardour need</w:t>
      </w:r>
      <w:r>
        <w:rPr>
          <w:rFonts w:ascii="Calibri" w:eastAsia="Calibri" w:hAnsi="Calibri" w:cs="Calibri"/>
        </w:rPr>
        <w:t xml:space="preserve"> commend aught blame sage thou art learnd human kind forgiv transport martial mind hast fight secur just amend god make shall keep worthi friend said passd great tydid lay steed chariot wedg firm array warlik sthenelus attend side stern reproach monarch cr</w:t>
      </w:r>
      <w:r>
        <w:rPr>
          <w:rFonts w:ascii="Calibri" w:eastAsia="Calibri" w:hAnsi="Calibri" w:cs="Calibri"/>
        </w:rPr>
        <w:t>i o son tydeus whose strength tame bound steed arm mighti name canst thou remot mingl host descri hand unact careless eye thus thi sire fierc encount feard still first front matchless princ appeard glorious toil wonder recit viewd labour rank fight saw gat</w:t>
      </w:r>
      <w:r>
        <w:rPr>
          <w:rFonts w:ascii="Calibri" w:eastAsia="Calibri" w:hAnsi="Calibri" w:cs="Calibri"/>
        </w:rPr>
        <w:t xml:space="preserve">her martial power peac guest sought mycena tower armi askd armi given deni jove forbad heaven dread comet glare afar forewarnd horror theban war next sent greec asopus flow fearless envoy approachd foe thebe hostil wall unguard alon dauntless enter demand </w:t>
      </w:r>
      <w:r>
        <w:rPr>
          <w:rFonts w:ascii="Calibri" w:eastAsia="Calibri" w:hAnsi="Calibri" w:cs="Calibri"/>
        </w:rPr>
        <w:t xml:space="preserve">throne tyrant feast chief found dare combat chief around dare subdu haughti lord palla strung arm edg sword stung shame within wind way bar passag fifti warrior lay two hero led secret squadron mason fierc hardi lycophon fifti slaughterd gloomi vale spare </w:t>
      </w:r>
      <w:r>
        <w:rPr>
          <w:rFonts w:ascii="Calibri" w:eastAsia="Calibri" w:hAnsi="Calibri" w:cs="Calibri"/>
        </w:rPr>
        <w:t>one bear dread tale tydeus martial fire god son degener sire word godlik diom returnd heard respect secret burnd fierc capaneus undaunt son stern sire boaster thus begun need o monarch invidi prais lessen sire rais dare just atrid confess valu equal though</w:t>
      </w:r>
      <w:r>
        <w:rPr>
          <w:rFonts w:ascii="Calibri" w:eastAsia="Calibri" w:hAnsi="Calibri" w:cs="Calibri"/>
        </w:rPr>
        <w:t xml:space="preserve"> furi less fewer troop stormd theban wall happier saw sevenfold citi fall impious act guilti father die son subdu heaven side far heir parent fame glori darken diminishd name tydid thus friend forbear suppress thi passion king rever high concern may well e</w:t>
      </w:r>
      <w:r>
        <w:rPr>
          <w:rFonts w:ascii="Calibri" w:eastAsia="Calibri" w:hAnsi="Calibri" w:cs="Calibri"/>
        </w:rPr>
        <w:t>xcus rage whose caus follow whose war wage first prais ilion tower oerthrown fail chief disgrac let greek hardi toil excit tis labour glorious fight spoke ardent trembl ground sprung car ring arm resound dire clang dread afar armd tydid rush war wind ascen</w:t>
      </w:r>
      <w:r>
        <w:rPr>
          <w:rFonts w:ascii="Calibri" w:eastAsia="Calibri" w:hAnsi="Calibri" w:cs="Calibri"/>
        </w:rPr>
        <w:t>d degre first move whiten surfac sea billow float order shore wave behind roll wave till grow storm deep aris foam oer rock thunder sky fight thick battalion throng shield urg shield men drove men along sedat silent move numer band sound whisper chief comm</w:t>
      </w:r>
      <w:r>
        <w:rPr>
          <w:rFonts w:ascii="Calibri" w:eastAsia="Calibri" w:hAnsi="Calibri" w:cs="Calibri"/>
        </w:rPr>
        <w:t>and heard awe rest obey god snatchd voic away trojan host ascend general shout region rend fleeci flock unnumberd stand wealthi fold wait milker hand hollow vale incess bleat fill lamb repli neighbour hill clamour rose various nation round mixd murmur conf</w:t>
      </w:r>
      <w:r>
        <w:rPr>
          <w:rFonts w:ascii="Calibri" w:eastAsia="Calibri" w:hAnsi="Calibri" w:cs="Calibri"/>
        </w:rPr>
        <w:t>us sound host now join god inspir mar incit minerva fire pale flight around dread terror reign discord rage bath purpl plain discord dire sister slaughter power small birth rise everi hour scarc sky horrid head can bound stalk earth shake world around nati</w:t>
      </w:r>
      <w:r>
        <w:rPr>
          <w:rFonts w:ascii="Calibri" w:eastAsia="Calibri" w:hAnsi="Calibri" w:cs="Calibri"/>
        </w:rPr>
        <w:t>on bleed whereer step turn groan still deepen combat burn now shield shield helmet helmet close armour armour lanc lanc oppos host host shadowi squadron drew sound dart iron tempest flew victor vanquishd joind promiscu cri shrill shout die groan aris strea</w:t>
      </w:r>
      <w:r>
        <w:rPr>
          <w:rFonts w:ascii="Calibri" w:eastAsia="Calibri" w:hAnsi="Calibri" w:cs="Calibri"/>
        </w:rPr>
        <w:t>m blood slipperi field dy slaughterd hero swell dread tide torrent roll increas numer rill rage impetu echo hill rush vale pourd along plain roar thousand channel main distant shepherd trembl hear sound mix host cri rebound bold antilochus slaughter led fi</w:t>
      </w:r>
      <w:r>
        <w:rPr>
          <w:rFonts w:ascii="Calibri" w:eastAsia="Calibri" w:hAnsi="Calibri" w:cs="Calibri"/>
        </w:rPr>
        <w:t>rst struck valiant trojan dead great echepolus lanc arriv raze high crest helmet drive warmd brain brazen weapon lie shade etern settl oer eye sink tower long assault stood forc fire wall besmeard blood bold leader abantian throng seiz despoil draggd corps</w:t>
      </w:r>
      <w:r>
        <w:rPr>
          <w:rFonts w:ascii="Calibri" w:eastAsia="Calibri" w:hAnsi="Calibri" w:cs="Calibri"/>
        </w:rPr>
        <w:t xml:space="preserve"> along strove tug insert dart agenor javelin reachd hero heart flank unguard ampl shield admit lanc fall spurn field nerv unbrac support limb soul come float tide gore trojan greek now gather round slain war renew warrior bleed oer prey rapaci wolv engag m</w:t>
      </w:r>
      <w:r>
        <w:rPr>
          <w:rFonts w:ascii="Calibri" w:eastAsia="Calibri" w:hAnsi="Calibri" w:cs="Calibri"/>
        </w:rPr>
        <w:t>an die man blood rage bloom youth fair simoisius fell sent great ajax shade hell fair simoisius mother bore amid flock silver simoi shore nymph descend hill ide seek parent floweri side brought forth babe common care joy thenc simoi name love boy short dat</w:t>
      </w:r>
      <w:r>
        <w:rPr>
          <w:rFonts w:ascii="Calibri" w:eastAsia="Calibri" w:hAnsi="Calibri" w:cs="Calibri"/>
        </w:rPr>
        <w:t>e dread ajax slain fall render care vain fall poplar wateri ground rais high head state branch crownd felld artist shine steel shape circl bend wheel cut lie tall smooth larg spread beauteous honour head left subject wind rain scorchd sun wither plain thus</w:t>
      </w:r>
      <w:r>
        <w:rPr>
          <w:rFonts w:ascii="Calibri" w:eastAsia="Calibri" w:hAnsi="Calibri" w:cs="Calibri"/>
        </w:rPr>
        <w:t xml:space="preserve"> pierc ajax simoisius lie stretchd shore thus neglect die ajax antiphus javelin threw point lanc er furi flew leucus love wise ulyss slew drop corps simoisius slain sink breathless carcas plain saw ulyss grief enrag strode foremost foe engag armd spear med</w:t>
      </w:r>
      <w:r>
        <w:rPr>
          <w:rFonts w:ascii="Calibri" w:eastAsia="Calibri" w:hAnsi="Calibri" w:cs="Calibri"/>
        </w:rPr>
        <w:t xml:space="preserve">it wound act throw cautious lookd around struck sight trojan backward drew trembl heard javelin flew chief stood nigh abydo came old priam son democoon name weapon enter close ear cold templ glide whizz spear pierc shriek youth resign breath eyebal darken </w:t>
      </w:r>
      <w:r>
        <w:rPr>
          <w:rFonts w:ascii="Calibri" w:eastAsia="Calibri" w:hAnsi="Calibri" w:cs="Calibri"/>
        </w:rPr>
        <w:t>shade death ponder fall clang arm resound broad buckler ring ground seiz affright boldest foe appear een godlik hector seem fear slow gave way rest tumultu fled greek shout press spoil dead phoebus now ilion tower height shine forth reveald anim fight troj</w:t>
      </w:r>
      <w:r>
        <w:rPr>
          <w:rFonts w:ascii="Calibri" w:eastAsia="Calibri" w:hAnsi="Calibri" w:cs="Calibri"/>
        </w:rPr>
        <w:t>an bold forc forc oppos foam steed urg headlong foe bodi rock ribbd steel weapon enter stroke feel ye forgot seemd dread great fierc achill fight apollo thus ilion lofti tower arrayd terror rous trojan power war fierc goddess fire grecian foe shout thunder</w:t>
      </w:r>
      <w:r>
        <w:rPr>
          <w:rFonts w:ascii="Calibri" w:eastAsia="Calibri" w:hAnsi="Calibri" w:cs="Calibri"/>
        </w:rPr>
        <w:t xml:space="preserve"> field great dior fell doom divin vain valour illustri line broken rock forc pyrus threw cold aenus led thracian crew full ankl droppd ponder stone burst strong nerv crashd solid bone supin tumbl crimson sand helpless friend nativ band spread aid unavail h</w:t>
      </w:r>
      <w:r>
        <w:rPr>
          <w:rFonts w:ascii="Calibri" w:eastAsia="Calibri" w:hAnsi="Calibri" w:cs="Calibri"/>
        </w:rPr>
        <w:t>and foe rushd furious pant breath navel drove point death gush entrail smoke upon ground warm life came issu wound lanc bold thoa conqueror sent deep breast pap went amid lung fixd wing wood quiver heav bosom stood till die chief approach near aetolian war</w:t>
      </w:r>
      <w:r>
        <w:rPr>
          <w:rFonts w:ascii="Calibri" w:eastAsia="Calibri" w:hAnsi="Calibri" w:cs="Calibri"/>
        </w:rPr>
        <w:t>rior tuggd weighti spear sudden wave flame falchion round gashd belli ghast wound corps now breathless bloodi plain spoil arm victor strove vain thracian band victor pressd grove lanc glitterd breast stern thoa glare reveng eye sullen furi slowli quit priz</w:t>
      </w:r>
      <w:r>
        <w:rPr>
          <w:rFonts w:ascii="Calibri" w:eastAsia="Calibri" w:hAnsi="Calibri" w:cs="Calibri"/>
        </w:rPr>
        <w:t>e thus fell two hero one pride thrace one leader epeian race death sabl shade oercast eye dust vanquishd victor lie copious slaughter field red heapd grow mountain dead brave chief martial scene beheld palla guard dread field might dart bid turn point away</w:t>
      </w:r>
      <w:r>
        <w:rPr>
          <w:rFonts w:ascii="Calibri" w:eastAsia="Calibri" w:hAnsi="Calibri" w:cs="Calibri"/>
        </w:rPr>
        <w:t xml:space="preserve"> sword around innoc play war whole art wonder seen count hero count men fought host thirst glori fire crowd crowd triumphant expir illustr map plain troy map plain troy book v argument act diom diom assist palla perform wonder day battl pandarus wound arro</w:t>
      </w:r>
      <w:r>
        <w:rPr>
          <w:rFonts w:ascii="Calibri" w:eastAsia="Calibri" w:hAnsi="Calibri" w:cs="Calibri"/>
        </w:rPr>
        <w:t>w goddess cure enabl discern god mortal prohibit contend former except venus aenea join pandarus oppos pandarus kill aenea great danger assist venus remov son fight wound hand diom apollo second rescu length carri aenea troy heal templ pergamus mar ralli t</w:t>
      </w:r>
      <w:r>
        <w:rPr>
          <w:rFonts w:ascii="Calibri" w:eastAsia="Calibri" w:hAnsi="Calibri" w:cs="Calibri"/>
        </w:rPr>
        <w:t>rojan assist hector make stand meantim aenea restor field overthrow sever greek among rest tlepolemus slain sarpedon juno minerva descend resist mar latter incit diom go god wound send groan heaven first battl continu book scene former palla now tydid soul</w:t>
      </w:r>
      <w:r>
        <w:rPr>
          <w:rFonts w:ascii="Calibri" w:eastAsia="Calibri" w:hAnsi="Calibri" w:cs="Calibri"/>
        </w:rPr>
        <w:t xml:space="preserve"> inspir fill forc warm fire greek deathless fame rais crown hero distinguishd prais high helm celesti lightn play beami shield emit live ray unweari blaze incess stream suppli like red star fire autumn sky fresh rear radiant orb sight bath ocean shoot keen</w:t>
      </w:r>
      <w:r>
        <w:rPr>
          <w:rFonts w:ascii="Calibri" w:eastAsia="Calibri" w:hAnsi="Calibri" w:cs="Calibri"/>
        </w:rPr>
        <w:t xml:space="preserve">er light glori palla chief bestowd arm fierc effulg flowd onward drive furious engag fight burn thickest rage son dare first combat sought wealthi priest rich without fault vulcan fane father day led son toil glorious battl bred singl troop fight maintain </w:t>
      </w:r>
      <w:r>
        <w:rPr>
          <w:rFonts w:ascii="Calibri" w:eastAsia="Calibri" w:hAnsi="Calibri" w:cs="Calibri"/>
        </w:rPr>
        <w:t>steed tydid plain fierc renown brotherchief draw near first bold phegeus cast sound spear oer warrior shoulder took cours spent empti air er forc tydid flew thi lanc vain pierc breast stretchd plain seiz unusu fear idaeus fled left rich chariot brother dea</w:t>
      </w:r>
      <w:r>
        <w:rPr>
          <w:rFonts w:ascii="Calibri" w:eastAsia="Calibri" w:hAnsi="Calibri" w:cs="Calibri"/>
        </w:rPr>
        <w:t>d vulcan lent celesti aid sunk death etern shade smoki cloud god fire preserv son piti sire steed chariot navi led increas spoil gallant diom struck amaz shame trojan crew slain fled son dare view bloodstaind hand minerva pressd god battl speech addressd s</w:t>
      </w:r>
      <w:r>
        <w:rPr>
          <w:rFonts w:ascii="Calibri" w:eastAsia="Calibri" w:hAnsi="Calibri" w:cs="Calibri"/>
        </w:rPr>
        <w:t xml:space="preserve">tern power war mighti fall bath blood shake lofti wall let brave chief glorious toil divid whose conquest mighti jove decid interdict field retir tempt wrath heaven aveng sire word allay impetu warrior heat god arm martial maid retreat remov fight xanthus </w:t>
      </w:r>
      <w:r>
        <w:rPr>
          <w:rFonts w:ascii="Calibri" w:eastAsia="Calibri" w:hAnsi="Calibri" w:cs="Calibri"/>
        </w:rPr>
        <w:t>floweri bound sat listend die sound meantim greek trojan race pursu bold chieftain everi leader slew first odius fall bite bloodi sand death ennobl atrid hand flight wheel car addressd speedi javelin drove back breast dust mighti halizonian lay arm resound</w:t>
      </w:r>
      <w:r>
        <w:rPr>
          <w:rFonts w:ascii="Calibri" w:eastAsia="Calibri" w:hAnsi="Calibri" w:cs="Calibri"/>
        </w:rPr>
        <w:t xml:space="preserve"> spirit wing way thi fate next o phaestus doomd feel great idomeneus protend steel borus sent son joy fruit tarn field troy cretan javelin reachd afar pierc shoulder mount car back car tumbl ground everlast shade eye surround die scamandrius expert chase w</w:t>
      </w:r>
      <w:r>
        <w:rPr>
          <w:rFonts w:ascii="Calibri" w:eastAsia="Calibri" w:hAnsi="Calibri" w:cs="Calibri"/>
        </w:rPr>
        <w:t>ood wild wound savag race diana taught sylvan art bend bow aim uner dart vain diana art tri fatal lanc arrest fli menelaus arm weapon sent broad back heav bosom went sink warrior thunder sound brazen armour ring ground next art phereclus untim fell bold me</w:t>
      </w:r>
      <w:r>
        <w:rPr>
          <w:rFonts w:ascii="Calibri" w:eastAsia="Calibri" w:hAnsi="Calibri" w:cs="Calibri"/>
        </w:rPr>
        <w:t>rion sent realm hell thi father skill o phereclus thine grace fabric fair design love palla palla impart shipwright builder art beneath hand fleet pari rose fatal caus countri woe mystic will heaven unknown saw countri peril hapless artist confus fled spea</w:t>
      </w:r>
      <w:r>
        <w:rPr>
          <w:rFonts w:ascii="Calibri" w:eastAsia="Calibri" w:hAnsi="Calibri" w:cs="Calibri"/>
        </w:rPr>
        <w:t xml:space="preserve">r merion mingl dead right hip forc furi cast bladder bone passd prone knee fall fruitless cri death last slumber seal eye mege forc swift pedaeus fled antenor offspr foreign bed whose generous spous theanor heaven fair nurs young stranger mother care vain </w:t>
      </w:r>
      <w:r>
        <w:rPr>
          <w:rFonts w:ascii="Calibri" w:eastAsia="Calibri" w:hAnsi="Calibri" w:cs="Calibri"/>
        </w:rPr>
        <w:t>care mege rear full nape infixd fatal spear swift crackl jaw weapon glide cold tongu grin teeth divid die hypsenor generous divin sprung brave dolopion mighti line near ador scamand made abod priest stream honour god amidst fli number found eurypylus infli</w:t>
      </w:r>
      <w:r>
        <w:rPr>
          <w:rFonts w:ascii="Calibri" w:eastAsia="Calibri" w:hAnsi="Calibri" w:cs="Calibri"/>
        </w:rPr>
        <w:t>ct dead wound broad shoulder fell forc brand thenc glanc downward loppd holi hand staind sacr blood blush sand sunk priest purpl hand death close dim eye fate suppressd breath thus toild chief differ part engag everi quarter fierc tydid rage amid greek ami</w:t>
      </w:r>
      <w:r>
        <w:rPr>
          <w:rFonts w:ascii="Calibri" w:eastAsia="Calibri" w:hAnsi="Calibri" w:cs="Calibri"/>
        </w:rPr>
        <w:t xml:space="preserve">d trojan train rapt rank thunder oer plain now now dart place place pour rear lighten face thus high hill torrent swift strong delug whole field sweep tree along ruind mole rush wave resound oerwhelm bridg burst lofti bound yellow harvest ripend year flat </w:t>
      </w:r>
      <w:r>
        <w:rPr>
          <w:rFonts w:ascii="Calibri" w:eastAsia="Calibri" w:hAnsi="Calibri" w:cs="Calibri"/>
        </w:rPr>
        <w:t>vineyard one sad wast appear jove descend sluici sheet rain labour mankind vain rage tydid boundless ire drove armi back made troy retir grief leader lycian band saw wide wast destruct hand bend bow chief drew swift mark thirsti arrow flew whose forki poin</w:t>
      </w:r>
      <w:r>
        <w:rPr>
          <w:rFonts w:ascii="Calibri" w:eastAsia="Calibri" w:hAnsi="Calibri" w:cs="Calibri"/>
        </w:rPr>
        <w:t>t hollow breastplat tore deep shoulder pierc drank gore rush stream brazen armour dy proud archer thus exult cri hither ye trojan hither drive steed lo hand bravest grecian bleed long death dart can sustain phoebus urg field vain spoke boast wing dart stop</w:t>
      </w:r>
      <w:r>
        <w:rPr>
          <w:rFonts w:ascii="Calibri" w:eastAsia="Calibri" w:hAnsi="Calibri" w:cs="Calibri"/>
        </w:rPr>
        <w:t>pd short life mockd shooter art wound chief behind car retir help hand sthenelus requir swift seat leapd upon ground tuggd weapon gush wound thus king guardian power addressd purpl current wander oer vest o progeni jove unconquerd maid eer godlik sire dese</w:t>
      </w:r>
      <w:r>
        <w:rPr>
          <w:rFonts w:ascii="Calibri" w:eastAsia="Calibri" w:hAnsi="Calibri" w:cs="Calibri"/>
        </w:rPr>
        <w:t xml:space="preserve">rv thi aid eer felt thee fight field now goddess now thi sacr succour yield o give lanc reach trojan knight whose arrow wound chief thou guardst fight lay boaster grovel shore vaunt eye shall view light thus prayd tydid minerva heard nerv confirmd languid </w:t>
      </w:r>
      <w:r>
        <w:rPr>
          <w:rFonts w:ascii="Calibri" w:eastAsia="Calibri" w:hAnsi="Calibri" w:cs="Calibri"/>
        </w:rPr>
        <w:t>spirit cheerd feel limb wont vigour light beat bosom claimd promis fight bold cri everi combat shine war thi provinc thi protect mine rush fight everi foe control wake patern virtu thi soul strength swell thi boil breast infus thi godlik father breath thee</w:t>
      </w:r>
      <w:r>
        <w:rPr>
          <w:rFonts w:ascii="Calibri" w:eastAsia="Calibri" w:hAnsi="Calibri" w:cs="Calibri"/>
        </w:rPr>
        <w:t xml:space="preserve"> yet mortal mist purg thi eye set view war deiti see thou shun embattl plain rash strive human forc vain venus mingl martial band shalt thou wound palla give command blueey virgin wingd flight hero rushd impetu fight tenfold ardour now invad plain wild del</w:t>
      </w:r>
      <w:r>
        <w:rPr>
          <w:rFonts w:ascii="Calibri" w:eastAsia="Calibri" w:hAnsi="Calibri" w:cs="Calibri"/>
        </w:rPr>
        <w:t>ay enrag pain fleeci flock hunger call amidst field brindl lion fall chanc shepherd distant dart savag wound rous smart foam roar shepherd dare stay trembl leav scatter flock prey heap fall heap bath blood ground leap victori oer lofti mound less furi ster</w:t>
      </w:r>
      <w:r>
        <w:rPr>
          <w:rFonts w:ascii="Calibri" w:eastAsia="Calibri" w:hAnsi="Calibri" w:cs="Calibri"/>
        </w:rPr>
        <w:t>n tydid flew two brave leader instant slew astyn breathless fell side peopl pastor good hypenor die astyn breast dead lanc receiv hypenor shoulder broad falchion cleav slain left sprung nobl rage aba polyidus engag son eurydamus wise old fate forese mystic</w:t>
      </w:r>
      <w:r>
        <w:rPr>
          <w:rFonts w:ascii="Calibri" w:eastAsia="Calibri" w:hAnsi="Calibri" w:cs="Calibri"/>
        </w:rPr>
        <w:t xml:space="preserve"> dream unfold youth returnd doubt plain sad father tri art vain mystic dream make fate appear though now determin tydid spear young xanthus next thoon felt rage joy hope phaenop feebl age vast wealth heir labour life care cold death oertak bloom year leav </w:t>
      </w:r>
      <w:r>
        <w:rPr>
          <w:rFonts w:ascii="Calibri" w:eastAsia="Calibri" w:hAnsi="Calibri" w:cs="Calibri"/>
        </w:rPr>
        <w:t>father unavail tear stranger now descend heapi store race forgotten name two son priam one chariot ride glitter arm combat side side lord lion seek food graze heifer rang lone wood leap amidst furious bound bend strong neck tear ground seat brother chief t</w:t>
      </w:r>
      <w:r>
        <w:rPr>
          <w:rFonts w:ascii="Calibri" w:eastAsia="Calibri" w:hAnsi="Calibri" w:cs="Calibri"/>
        </w:rPr>
        <w:t>orn steed chariot navi born deep concern divin aenea viewd foe prevail friend pursu thick storm sing spear fli explor pandarus care eye length found lycaon mighti son chief venus race begun pandarus thi honour now thi wing arrow uner bow thi matchless skil</w:t>
      </w:r>
      <w:r>
        <w:rPr>
          <w:rFonts w:ascii="Calibri" w:eastAsia="Calibri" w:hAnsi="Calibri" w:cs="Calibri"/>
        </w:rPr>
        <w:t>l thi yet unrivalld fame boast glori lycian name o pierc mortal mortal call wondrous forc whole armi fall god incens quit distant sky punish troy slight sacrific oh avert unhappi state dread celesti hate whoeer propiti jove prayer man destroy god entreat s</w:t>
      </w:r>
      <w:r>
        <w:rPr>
          <w:rFonts w:ascii="Calibri" w:eastAsia="Calibri" w:hAnsi="Calibri" w:cs="Calibri"/>
        </w:rPr>
        <w:t xml:space="preserve">pare lycian eye behold right judg diom bold courser whirl oer dusti field tower helmet flame shield tis god wear chief disguis chief guardian sky involv cloud protect fray turn unseen frustrat dart away wingd arrow idl fell stroke fixd gate hell god angri </w:t>
      </w:r>
      <w:r>
        <w:rPr>
          <w:rFonts w:ascii="Calibri" w:eastAsia="Calibri" w:hAnsi="Calibri" w:cs="Calibri"/>
        </w:rPr>
        <w:t xml:space="preserve">god withstand fate due uner hand skilld bow foot sought war joind swift hors rapid car ten polishd chariot possessd home still grace lycaon princ dome veild spacious coverlet stand twice ten courser wait lord command good old warrior bade trust first troy </w:t>
      </w:r>
      <w:r>
        <w:rPr>
          <w:rFonts w:ascii="Calibri" w:eastAsia="Calibri" w:hAnsi="Calibri" w:cs="Calibri"/>
        </w:rPr>
        <w:t>saild sacr sea field aloft whirl car guid rank death triumphant ride vain youth yet thrift inclin heard counsel unheed mind thought steed larg suppli unknown might fail forag straitend town took bow point dart hand left chariot nativ land late o friend ras</w:t>
      </w:r>
      <w:r>
        <w:rPr>
          <w:rFonts w:ascii="Calibri" w:eastAsia="Calibri" w:hAnsi="Calibri" w:cs="Calibri"/>
        </w:rPr>
        <w:t xml:space="preserve">h deplor shaft fatal carri death tydeus atreus son point found undissembl gore pursu wound vain bleed unavail bow serv slaughter provok foe evil hour bend horn strung seiz quiver idl hung curs fate sent field without warrior arm spear shield eer life quit </w:t>
      </w:r>
      <w:r>
        <w:rPr>
          <w:rFonts w:ascii="Calibri" w:eastAsia="Calibri" w:hAnsi="Calibri" w:cs="Calibri"/>
        </w:rPr>
        <w:t>trojan plain eer see spous sire bow unfaith glorious aim broke hand shall feed blaze flame leader dardan race calm phoebus honourd gift disgrac distant dart prais though need rush chariot bound steed yon hero let us bend cours hand hand encount forc forc n</w:t>
      </w:r>
      <w:r>
        <w:rPr>
          <w:rFonts w:ascii="Calibri" w:eastAsia="Calibri" w:hAnsi="Calibri" w:cs="Calibri"/>
        </w:rPr>
        <w:t>ow mount seat chariot height observ father steed renownd fight practis alik turn stop chase dare shock urg rapid race secur fight field go safe troy jove assist foe hast seiz whip snatch guid rein warrior furi let arm sustain combat thi bold heart inclin t</w:t>
      </w:r>
      <w:r>
        <w:rPr>
          <w:rFonts w:ascii="Calibri" w:eastAsia="Calibri" w:hAnsi="Calibri" w:cs="Calibri"/>
        </w:rPr>
        <w:t xml:space="preserve">ake thou spear chariot care mine o princ lycaon valiant son repli thine steed thine task guid hors practis lord command shall bear rein answer thi hand unhappi desert fight thi voic alon can anim flight els shall fate numberd dead victor prize triumph led </w:t>
      </w:r>
      <w:r>
        <w:rPr>
          <w:rFonts w:ascii="Calibri" w:eastAsia="Calibri" w:hAnsi="Calibri" w:cs="Calibri"/>
        </w:rPr>
        <w:t>thine guidanc spear shield will charg terror field now hero mount glitter car bound courser rush amidst war fierc approach bold sthenelus espi thus alarmd great tydid cri o friend two chief forc immens see dread come bend rage thee lo brave heir old lycaon</w:t>
      </w:r>
      <w:r>
        <w:rPr>
          <w:rFonts w:ascii="Calibri" w:eastAsia="Calibri" w:hAnsi="Calibri" w:cs="Calibri"/>
        </w:rPr>
        <w:t xml:space="preserve"> line great aenea sprung race divin enough given fame ascend thi car save life bulwark war hero cast gloomi look fixd chief scorn thus spoke dost thou bid shun come fight wouldst thou move base inglori flight know tis honest soul fear tydid born trembl hat</w:t>
      </w:r>
      <w:r>
        <w:rPr>
          <w:rFonts w:ascii="Calibri" w:eastAsia="Calibri" w:hAnsi="Calibri" w:cs="Calibri"/>
        </w:rPr>
        <w:t>e cumbrous chariot slow advanc long distanc fli lanc nerv strong forc entir thus front foe emul sire shall yon steed fierc fight convey threaten hero bear away one chief least beneath arm shall die palla tell forbid fli doom god withstand shall fall one vi</w:t>
      </w:r>
      <w:r>
        <w:rPr>
          <w:rFonts w:ascii="Calibri" w:eastAsia="Calibri" w:hAnsi="Calibri" w:cs="Calibri"/>
        </w:rPr>
        <w:t>ctori hand heed word hors detain fixd chariot straitend rein swift aenea empti seat proceed seiz courser ether breed race thunder god ravishd ganymed tros bestowd best eer earth broad surfac run beneath rise set sun henc great anchis stole breed unknown mo</w:t>
      </w:r>
      <w:r>
        <w:rPr>
          <w:rFonts w:ascii="Calibri" w:eastAsia="Calibri" w:hAnsi="Calibri" w:cs="Calibri"/>
        </w:rPr>
        <w:t>rtal mare fierc laomedon four race ampl stall contain two transport aenea oer plain rich immort prize wide world make glori known thus spoke foe came furious stern lycaon warlik race begun princ thou art met though late vain assaild spear may enter arrow f</w:t>
      </w:r>
      <w:r>
        <w:rPr>
          <w:rFonts w:ascii="Calibri" w:eastAsia="Calibri" w:hAnsi="Calibri" w:cs="Calibri"/>
        </w:rPr>
        <w:t>aild said shook ponder lanc flung broad shield sound weapon rung pierc tough orb cuirass hung bleed pride greec boaster cri triumph now mighti warrior lie mistaken vaunter diom repli thi dart er now spear tri ye scape one headlong car hostil blood shall gl</w:t>
      </w:r>
      <w:r>
        <w:rPr>
          <w:rFonts w:ascii="Calibri" w:eastAsia="Calibri" w:hAnsi="Calibri" w:cs="Calibri"/>
        </w:rPr>
        <w:t xml:space="preserve">ut god war spoke rise hurld forc dart driven palla pierc vital part full face enterd betwixt nose eyebal proud lycian fixd crashd jaw cleft tongu within till bright point lookd beneath chin headlong fall helmet knock ground earth groan beneath arm resound </w:t>
      </w:r>
      <w:r>
        <w:rPr>
          <w:rFonts w:ascii="Calibri" w:eastAsia="Calibri" w:hAnsi="Calibri" w:cs="Calibri"/>
        </w:rPr>
        <w:t>start courser trembl affright soul indign seek realm night guard slaughterd friend aenea fli spear extend carcas lie watch wheel protect everi way grim lion stalk around prey oer falln trunk ampl shield displayd hide hero mighti shade threat aloud greek lo</w:t>
      </w:r>
      <w:r>
        <w:rPr>
          <w:rFonts w:ascii="Calibri" w:eastAsia="Calibri" w:hAnsi="Calibri" w:cs="Calibri"/>
        </w:rPr>
        <w:t>ng eye behold distanc forbear prize fierc tydid stoop field heav vast forc rocki fragment wield two strong men enorm weight rais men live degener day swung round gather strength throw discharg ponder ruin foe hip insert thigh unit full bone point marbl lig</w:t>
      </w:r>
      <w:r>
        <w:rPr>
          <w:rFonts w:ascii="Calibri" w:eastAsia="Calibri" w:hAnsi="Calibri" w:cs="Calibri"/>
        </w:rPr>
        <w:t>ht tendon broke rug stone strippd skin crackd solid bone sunk knee stagger pain fall bulk bend arm sustain lost dizzi mist warrior lie sudden cloud come swim oer eye brave chief mighti number swayd oppressd sunk death etern shade heaven venus mind love bor</w:t>
      </w:r>
      <w:r>
        <w:rPr>
          <w:rFonts w:ascii="Calibri" w:eastAsia="Calibri" w:hAnsi="Calibri" w:cs="Calibri"/>
        </w:rPr>
        <w:t xml:space="preserve">e anchis idaean grove danger view anguish despair guard offspr mother care muchlov son arm throw arm whose white match fall snow screend foe behind shine veil sword wave harmless javelin fail safe rush hors featherd flight sound shaft bear fight sthenelus </w:t>
      </w:r>
      <w:r>
        <w:rPr>
          <w:rFonts w:ascii="Calibri" w:eastAsia="Calibri" w:hAnsi="Calibri" w:cs="Calibri"/>
        </w:rPr>
        <w:t>unassist hand remaind unheed lord command pant steed remov war fixd straitend trace car next rush dardan spoil detain heaven courser flow mane proud triumph fleet conveyd longer now trojan lord obeyd charg bold deipylus gave love brave men love brave mount</w:t>
      </w:r>
      <w:r>
        <w:rPr>
          <w:rFonts w:ascii="Calibri" w:eastAsia="Calibri" w:hAnsi="Calibri" w:cs="Calibri"/>
        </w:rPr>
        <w:t xml:space="preserve"> car resum rein followd tydid swept plain meanwhil conquest ravish eye rage chief chase venus fli goddess commissiond field like palla dread sabl shield fierc bellona thunder wall flame ascend mighti ruin fall knew soft combat suit tender dame new field st</w:t>
      </w:r>
      <w:r>
        <w:rPr>
          <w:rFonts w:ascii="Calibri" w:eastAsia="Calibri" w:hAnsi="Calibri" w:cs="Calibri"/>
        </w:rPr>
        <w:t>ill foe fame break rank furious cours bend goddess broad lanc extend bright veil dare weapon drove ambrosi veil grace wove snowi hand raze steel profan transpar skin crimson staind clear vein stream immort flowd stream issu wound god pure eman uncorrupt fl</w:t>
      </w:r>
      <w:r>
        <w:rPr>
          <w:rFonts w:ascii="Calibri" w:eastAsia="Calibri" w:hAnsi="Calibri" w:cs="Calibri"/>
        </w:rPr>
        <w:t>ood unlik gross diseas terrestri blood bread man life sustain wine inflam juic suppli vein tender shriek goddess filld place droppd offspr weak embrac phoebus took cast cloud around faint chief ward mortal wound voic shook vault sky king insult goddess fli</w:t>
      </w:r>
      <w:r>
        <w:rPr>
          <w:rFonts w:ascii="Calibri" w:eastAsia="Calibri" w:hAnsi="Calibri" w:cs="Calibri"/>
        </w:rPr>
        <w:t xml:space="preserve"> ill jove daughter bloodi fight agre field combat scene thee go let thi soft sex employ thi care go lull coward delud fair taught stroke renounc war alarm learn trembl name arm tydid thus goddess seiz dread confus distract conflict fled aid swift wing iri </w:t>
      </w:r>
      <w:r>
        <w:rPr>
          <w:rFonts w:ascii="Calibri" w:eastAsia="Calibri" w:hAnsi="Calibri" w:cs="Calibri"/>
        </w:rPr>
        <w:t>flew wrapt mist war crew queen love fade charm found pale cheek livid lookd wound mar sat remot bent way far left cloud involv lay besid stood lanc distaind gore reind gold foam steed low knee beggd stream eye brother car mount distant sky showd wound fier</w:t>
      </w:r>
      <w:r>
        <w:rPr>
          <w:rFonts w:ascii="Calibri" w:eastAsia="Calibri" w:hAnsi="Calibri" w:cs="Calibri"/>
        </w:rPr>
        <w:t>c tydid given mortal man dare encount heaven stern mar attent hear queen complain hand commit golden rein mount seat oppressd silent woe driven goddess paint bow lash resound rapid chariot fli moment scale lofti sky stoppd car courser stood fed fair iri am</w:t>
      </w:r>
      <w:r>
        <w:rPr>
          <w:rFonts w:ascii="Calibri" w:eastAsia="Calibri" w:hAnsi="Calibri" w:cs="Calibri"/>
        </w:rPr>
        <w:t>brosi food mother love bright queen appear oerwhelm anguish dissolv tear rais arm beheld bleed askd god wrought guilti deed illustr venus wound hand conduct iri mar venus wound hand conduct iri mar insult god found impious mortal gave dare wound behold dee</w:t>
      </w:r>
      <w:r>
        <w:rPr>
          <w:rFonts w:ascii="Calibri" w:eastAsia="Calibri" w:hAnsi="Calibri" w:cs="Calibri"/>
        </w:rPr>
        <w:t xml:space="preserve">d haughti diom twas son defenc mother bled war troy grecian wage god immort god engag dion thi wrong patienc bear share grief inferior power must share unnumberd woe mankind us sustain men woe afflict god mighti mar mortal fetter bound lodg brazen dungeon </w:t>
      </w:r>
      <w:r>
        <w:rPr>
          <w:rFonts w:ascii="Calibri" w:eastAsia="Calibri" w:hAnsi="Calibri" w:cs="Calibri"/>
        </w:rPr>
        <w:t>underground full thirteen moon imprisond roard vain otus ephialt held chain perhap perishd herm care restor groan god upper air great juno self born weight pain imperi partner heaven reign amphitryon son infixd dead dart filld anguish immort heart een hell</w:t>
      </w:r>
      <w:r>
        <w:rPr>
          <w:rFonts w:ascii="Calibri" w:eastAsia="Calibri" w:hAnsi="Calibri" w:cs="Calibri"/>
        </w:rPr>
        <w:t xml:space="preserve"> grim king alcid power confessd shaft found entranc iron breast jove high palac cure fled pierc dominion dead paeon sprinkl heaven balm around assuag glow pang close wound rash impious man stain blessd abod drench arrow blood god illustr otus ephialt hold </w:t>
      </w:r>
      <w:r>
        <w:rPr>
          <w:rFonts w:ascii="Calibri" w:eastAsia="Calibri" w:hAnsi="Calibri" w:cs="Calibri"/>
        </w:rPr>
        <w:t>mar captiv otus ephialt hold mar captiv thou though palla urg thi frantic deed whose spear illfat make goddess bleed know thou whoeer heaven power contend short date soon glori end field death late shall retir infant knee shall call sire strong thou art go</w:t>
      </w:r>
      <w:r>
        <w:rPr>
          <w:rFonts w:ascii="Calibri" w:eastAsia="Calibri" w:hAnsi="Calibri" w:cs="Calibri"/>
        </w:rPr>
        <w:t>d may yet found stretch thee pale gasp ground thi distant wife aegial fair start sleep distract air shall rous thi slave lost lord deplor brave great glorious now said wipe venus wound palm sacr ichor infus balm juno palla smile surveyd thus jove began blu</w:t>
      </w:r>
      <w:r>
        <w:rPr>
          <w:rFonts w:ascii="Calibri" w:eastAsia="Calibri" w:hAnsi="Calibri" w:cs="Calibri"/>
        </w:rPr>
        <w:t>eey maid permit thi daughter gracious jove tell mischanc cyprian queen befel late tri passion inflam tender bosom grecian dame allur fair move thought joy quit countri youth troy clasp zone golden buckl bound raze soft hand lament wound sire god men superi</w:t>
      </w:r>
      <w:r>
        <w:rPr>
          <w:rFonts w:ascii="Calibri" w:eastAsia="Calibri" w:hAnsi="Calibri" w:cs="Calibri"/>
        </w:rPr>
        <w:t>or smile call venus thus addressd child o daughter thi proper care thee milder art befit softer war sweet smile thine kind endear charm mar palla leav deed arm thus heaven plain fierc tydid charg dardan foe flushd celesti blood pursu way fearless dare thre</w:t>
      </w:r>
      <w:r>
        <w:rPr>
          <w:rFonts w:ascii="Calibri" w:eastAsia="Calibri" w:hAnsi="Calibri" w:cs="Calibri"/>
        </w:rPr>
        <w:t xml:space="preserve">aten god day alreadi hope saw killd though screend behind apollo mighti shield thrice rush furious chief strook blaze buckler thrice apollo shook tri fourth break cloud mortal voic heard aloud o son tydeus ceas wise see vast differ god thee distanc immens </w:t>
      </w:r>
      <w:r>
        <w:rPr>
          <w:rFonts w:ascii="Calibri" w:eastAsia="Calibri" w:hAnsi="Calibri" w:cs="Calibri"/>
        </w:rPr>
        <w:t>power shine etern deathless divin mortal man wretch humbl birth shortliv reptil dust earth spoke god dart celesti fire dread furi step retir phoebus bore chief venus race troy high fane holi place latona phoeb heald wound vigour armd glori crownd done patr</w:t>
      </w:r>
      <w:r>
        <w:rPr>
          <w:rFonts w:ascii="Calibri" w:eastAsia="Calibri" w:hAnsi="Calibri" w:cs="Calibri"/>
        </w:rPr>
        <w:t>on silver bow phantom rais shape show great aenea form bore fight radiant arm wore around spectr bloodi war wage greec troy clash shield engag meantim ilion tower apollo stood call mar thus urg rage god stern power arm mighti fall bathest blood shakest emb</w:t>
      </w:r>
      <w:r>
        <w:rPr>
          <w:rFonts w:ascii="Calibri" w:eastAsia="Calibri" w:hAnsi="Calibri" w:cs="Calibri"/>
        </w:rPr>
        <w:t xml:space="preserve">attl wall rise thi wrath hell abhorrd abod despatch yon greek vindic god first rosi venus felt brutal rage next charg dare heaven engag wretch brave high heaven immort sire tripl thunder bolt fire god battl issu plain stir rank fire trojan train form like </w:t>
      </w:r>
      <w:r>
        <w:rPr>
          <w:rFonts w:ascii="Calibri" w:eastAsia="Calibri" w:hAnsi="Calibri" w:cs="Calibri"/>
        </w:rPr>
        <w:t>acama thracian guid enrag troy retir chief cri long ye son priam will ye fli unreveng see priam peopl die still unresist shall foe destroy stretch slaughter gate troy lo brave aenea sink beneath wound godlik hector arm renownd hast take generous warrior pa</w:t>
      </w:r>
      <w:r>
        <w:rPr>
          <w:rFonts w:ascii="Calibri" w:eastAsia="Calibri" w:hAnsi="Calibri" w:cs="Calibri"/>
        </w:rPr>
        <w:t>rt saidnew courag swelld hero heart sarpedon first ardent soul expressd turnd hector bold word addressd say chief thi ancient valour lost thi threat thi glorious boast proppd alon priam race stand troy sacr wall need foreign hand now now thi countri call w</w:t>
      </w:r>
      <w:r>
        <w:rPr>
          <w:rFonts w:ascii="Calibri" w:eastAsia="Calibri" w:hAnsi="Calibri" w:cs="Calibri"/>
        </w:rPr>
        <w:t>ont friend proud vaunt just deris end remot stand alien troop engag like trembl hound lion rage far distant henc held wide command foam xanthus lave lycian land ampl wealth wish mortal blessd beauteous wife infant breast left whatev dear greec conquer noth</w:t>
      </w:r>
      <w:r>
        <w:rPr>
          <w:rFonts w:ascii="Calibri" w:eastAsia="Calibri" w:hAnsi="Calibri" w:cs="Calibri"/>
        </w:rPr>
        <w:t xml:space="preserve"> win yet first fight lycian band cheer long meet mighti man ye fear hector idl stand bid brave wive infant altar save hast warrior hast preserv thi threatend state one vast burst allinvolv fate full oer tower shall fall sweep away son sire wive undistingui</w:t>
      </w:r>
      <w:r>
        <w:rPr>
          <w:rFonts w:ascii="Calibri" w:eastAsia="Calibri" w:hAnsi="Calibri" w:cs="Calibri"/>
        </w:rPr>
        <w:t>shd prey rous thi trojan urg thi aid fight claim thi thought day thi watch night forc incess brave greek oppos care thi friend deserv thi foe stung heart generous hector hear just reproof decent silenc bear proud car princ impetu spring earth leap brazen a</w:t>
      </w:r>
      <w:r>
        <w:rPr>
          <w:rFonts w:ascii="Calibri" w:eastAsia="Calibri" w:hAnsi="Calibri" w:cs="Calibri"/>
        </w:rPr>
        <w:t>rmour ring two shine spear brandishd hand thus armd anim droop band reviv ardour turn step flight wake anew die flame fight turn stand greek furi dare condens power wait grow war cere sacr floor swain spread wide fan clear golden grain light chaff breez bo</w:t>
      </w:r>
      <w:r>
        <w:rPr>
          <w:rFonts w:ascii="Calibri" w:eastAsia="Calibri" w:hAnsi="Calibri" w:cs="Calibri"/>
        </w:rPr>
        <w:t>rn ascend cloud heapi corn grey dust rise collect wind drive oer barn whiten hind white dust grecian host appear trampl steed thunder chariot duski cloud labourd earth aris roll smoke volum sky mar hover oer sabl shield add new horror darkend field pleas c</w:t>
      </w:r>
      <w:r>
        <w:rPr>
          <w:rFonts w:ascii="Calibri" w:eastAsia="Calibri" w:hAnsi="Calibri" w:cs="Calibri"/>
        </w:rPr>
        <w:t>harg ardent fulfil troy defenc apollo heaven will soon fight blueey maid retir trojan bosom new warmth fire now god forth sacr fane produc aenea shout train aliv unharmd peer around erect stood vigor wound inquiri none made dread day paus word admit dull d</w:t>
      </w:r>
      <w:r>
        <w:rPr>
          <w:rFonts w:ascii="Calibri" w:eastAsia="Calibri" w:hAnsi="Calibri" w:cs="Calibri"/>
        </w:rPr>
        <w:t xml:space="preserve">elay fierc discord storm apollo loud exclaim fame call mar thunder field flame stern diom either ajax stood great ulyss bath hostil blood embodi close labour grecian train fiercest shock charg host sustain unmov silent whole war wait seren dread fixd fate </w:t>
      </w:r>
      <w:r>
        <w:rPr>
          <w:rFonts w:ascii="Calibri" w:eastAsia="Calibri" w:hAnsi="Calibri" w:cs="Calibri"/>
        </w:rPr>
        <w:t>embattl cloud dark array along sky gloomi line display now north boister rage spent peac sleep liquid element lowhung vapour motionless still rest summit shade hill till mass scatter wind aris dispers broken ruffl sky general want train troop troop toil pl</w:t>
      </w:r>
      <w:r>
        <w:rPr>
          <w:rFonts w:ascii="Calibri" w:eastAsia="Calibri" w:hAnsi="Calibri" w:cs="Calibri"/>
        </w:rPr>
        <w:t>ain ye greek men charg battl bear brave associ rever let glorious act glorious act inspir catch breast breast nobl fire valour side odd combat lie brave live glorious lament die wretch trembl field fame meet death wors death etern shame word second fli lan</w:t>
      </w:r>
      <w:r>
        <w:rPr>
          <w:rFonts w:ascii="Calibri" w:eastAsia="Calibri" w:hAnsi="Calibri" w:cs="Calibri"/>
        </w:rPr>
        <w:t>c meet whose point strong deicoon chanc aenea friend nativ place honourd love like priam royal race long fought foremost field now monarch lanc transpierc shield shield weak furious dart stay broad belt weapon forc way grisli wound dismissd soul hell arm a</w:t>
      </w:r>
      <w:r>
        <w:rPr>
          <w:rFonts w:ascii="Calibri" w:eastAsia="Calibri" w:hAnsi="Calibri" w:cs="Calibri"/>
        </w:rPr>
        <w:t xml:space="preserve">round rattl fell fierc aenea brandish blade dust orsilochus crethon laid whose sire diocleus wealthi brave great wellbuilt phera held lofti seat sprung alpheus plenteous stream yield increas harvest pylian field got orsilochus diocleus descend third degre </w:t>
      </w:r>
      <w:r>
        <w:rPr>
          <w:rFonts w:ascii="Calibri" w:eastAsia="Calibri" w:hAnsi="Calibri" w:cs="Calibri"/>
        </w:rPr>
        <w:t>earli expert martial toil sabl ship left nativ soil aveng atrid now untim slain fell glori phrygian plain two young mountain lion nurs blood deep recess gloomi wood rush fearless plain uncontrolld depopul stall wast fold till pierc distanc nativ den oerpow</w:t>
      </w:r>
      <w:r>
        <w:rPr>
          <w:rFonts w:ascii="Calibri" w:eastAsia="Calibri" w:hAnsi="Calibri" w:cs="Calibri"/>
        </w:rPr>
        <w:t xml:space="preserve"> fall beneath forc men prostrat earth beauteous bodi lay like mountain fir tall straight great menelaus view piti eye lift bright lanc victor fli mar urg yet ruthless hate god urg provok fate thus advanc nestor valiant son shake danger neglect struck thoug</w:t>
      </w:r>
      <w:r>
        <w:rPr>
          <w:rFonts w:ascii="Calibri" w:eastAsia="Calibri" w:hAnsi="Calibri" w:cs="Calibri"/>
        </w:rPr>
        <w:t>ht helen lord slain countri glorious labour vain alreadi met threaten hero stand spear alreadi trembl hand rushd antilochus aid bring fall conquer spartan king seen dardan backward turnd cours brave shunnd unequ forc breathless bodi greek drew mix combat t</w:t>
      </w:r>
      <w:r>
        <w:rPr>
          <w:rFonts w:ascii="Calibri" w:eastAsia="Calibri" w:hAnsi="Calibri" w:cs="Calibri"/>
        </w:rPr>
        <w:t>oil renew first pylaemen great battl bled sheath brass paphlagonian led atrid markd sublim stood fixd throat javelin drank blood faith mydon turnd fight fli courser sunk endless night broken rock nestor son thrown bend arm receiv fall stone numbd hand ivor</w:t>
      </w:r>
      <w:r>
        <w:rPr>
          <w:rFonts w:ascii="Calibri" w:eastAsia="Calibri" w:hAnsi="Calibri" w:cs="Calibri"/>
        </w:rPr>
        <w:t>ystud rein droppd dust traild along plain meanwhil templ feel dead wound groan death ponder sink ground deep drove helmet sand head stood fixd quiver leg air till trampl flat beneath courser feet youth victor mount empti seat bear prize triumph fleet great</w:t>
      </w:r>
      <w:r>
        <w:rPr>
          <w:rFonts w:ascii="Calibri" w:eastAsia="Calibri" w:hAnsi="Calibri" w:cs="Calibri"/>
        </w:rPr>
        <w:t xml:space="preserve"> hector saw rage view pour greek trojan troop pursu fire host anim cri bring along furi sky mar stern destroy bellona dread flame front thunder head swell tumult rage fight shake spear cast dread light hector marchd god battl shine now stormd now rage behi</w:t>
      </w:r>
      <w:r>
        <w:rPr>
          <w:rFonts w:ascii="Calibri" w:eastAsia="Calibri" w:hAnsi="Calibri" w:cs="Calibri"/>
        </w:rPr>
        <w:t>nd tydid paus amidst full career first hero man breast knew fear simpl swain cot forsak wide fen unknown journey take chanc swell brook passag stay foam impervi cross wander way confus stop length countri passd eye rough wave tire return last amaz less gre</w:t>
      </w:r>
      <w:r>
        <w:rPr>
          <w:rFonts w:ascii="Calibri" w:eastAsia="Calibri" w:hAnsi="Calibri" w:cs="Calibri"/>
        </w:rPr>
        <w:t xml:space="preserve">at tydid stand stayd turn thus addressd band wonder greek hector yield secur favour god take field stroke second avert spear behold mar mortal arm appear retir warrior sedat slow retir face foe trust much unavail might tis troy god ye fight now near greek </w:t>
      </w:r>
      <w:r>
        <w:rPr>
          <w:rFonts w:ascii="Calibri" w:eastAsia="Calibri" w:hAnsi="Calibri" w:cs="Calibri"/>
        </w:rPr>
        <w:t>black battalion drew first two leader valiant hector slew forc anchialus mnesth found everi art glorious war renownd car chief combat ride fought unit unit die struck sight mighti ajax glow thirst vengeanc assault foe massi spear matchless furi sent amphiu</w:t>
      </w:r>
      <w:r>
        <w:rPr>
          <w:rFonts w:ascii="Calibri" w:eastAsia="Calibri" w:hAnsi="Calibri" w:cs="Calibri"/>
        </w:rPr>
        <w:t>s belt heav belli went amphius apaesus happi soil possessd herd abound treasur blessd fate resistless countri led chief perish peopl head shook fall brazen armour rung fierc seiz conquer ajax sprung around head iron tempest raind wood spear ampl shield sus</w:t>
      </w:r>
      <w:r>
        <w:rPr>
          <w:rFonts w:ascii="Calibri" w:eastAsia="Calibri" w:hAnsi="Calibri" w:cs="Calibri"/>
        </w:rPr>
        <w:t>taind beneath one foot yet warm corps pressd drew javelin bleed breast shower dart deni spoil glitter arm plumi pride now foe foe came pour field bristl lanc compact shield till steeli circl straitend round forc give way stern quit ground thus strive tlepo</w:t>
      </w:r>
      <w:r>
        <w:rPr>
          <w:rFonts w:ascii="Calibri" w:eastAsia="Calibri" w:hAnsi="Calibri" w:cs="Calibri"/>
        </w:rPr>
        <w:t>lemus great urg forc unresist fate burn desir sarpedon strength prove alcid offspr meet son jove sheath bright arm advers chief came jove great descend greater son prepar combat ere lanc tossd dare rhodian vent haughti boast bring lycian counsellor far tre</w:t>
      </w:r>
      <w:r>
        <w:rPr>
          <w:rFonts w:ascii="Calibri" w:eastAsia="Calibri" w:hAnsi="Calibri" w:cs="Calibri"/>
        </w:rPr>
        <w:t>mbl arm mix war know thi vain self let flatteri move style thee son cloudcompel jove far unlik chief race divin vast differ deed thine jove got hero sire whose soul fear daunt earth hell control troy felt arm yon proud rampart stand rais ruin veng hand six</w:t>
      </w:r>
      <w:r>
        <w:rPr>
          <w:rFonts w:ascii="Calibri" w:eastAsia="Calibri" w:hAnsi="Calibri" w:cs="Calibri"/>
        </w:rPr>
        <w:t xml:space="preserve"> small ship slender train lie left town widedesert plain art thou deedless lookst around unreveng thi lycian bite ground small aid troy thi feebl forc can wert thou greater thou must yield pierc spear endless dark go make present shade son hercul rhodian g</w:t>
      </w:r>
      <w:r>
        <w:rPr>
          <w:rFonts w:ascii="Calibri" w:eastAsia="Calibri" w:hAnsi="Calibri" w:cs="Calibri"/>
        </w:rPr>
        <w:t>uid thus haughti spoke lycian king repli thi sire o princ oerturnd trojan state whose perjur monarch well deserv fate heaven steed hero sought far fals detaind just reward war content generous chief defi base reproach unman pride unworthi high race boast s</w:t>
      </w:r>
      <w:r>
        <w:rPr>
          <w:rFonts w:ascii="Calibri" w:eastAsia="Calibri" w:hAnsi="Calibri" w:cs="Calibri"/>
        </w:rPr>
        <w:t>hall rais glori thi lost now meet thi fate sarpedon slain add one ghost pluto gloomi reign said javelin instant flew struck wound sarpedon slew full boaster neck weapon stood transfixd throat drank vital blood soul disdain seek cave night seald eye ever lo</w:t>
      </w:r>
      <w:r>
        <w:rPr>
          <w:rFonts w:ascii="Calibri" w:eastAsia="Calibri" w:hAnsi="Calibri" w:cs="Calibri"/>
        </w:rPr>
        <w:t>se light yet vain tlepolemus thrown thi angri lanc pierc bone sarpedon thigh robbd chief breath jove present forbad death born conflict lycian throng wound hero draggd lanc along friend busi sever part hast danger drawn dart greek slain tlepolemus retir wh</w:t>
      </w:r>
      <w:r>
        <w:rPr>
          <w:rFonts w:ascii="Calibri" w:eastAsia="Calibri" w:hAnsi="Calibri" w:cs="Calibri"/>
        </w:rPr>
        <w:t xml:space="preserve">ose fall ulyss viewd furi fire doubt jove great son pursu pour vengeanc lycian crew heaven fate first design withstand great death must grace ulyss hand minerva drive lycian train alastor cronius halius strewd plain alcand prytani noemon fell number sword </w:t>
      </w:r>
      <w:r>
        <w:rPr>
          <w:rFonts w:ascii="Calibri" w:eastAsia="Calibri" w:hAnsi="Calibri" w:cs="Calibri"/>
        </w:rPr>
        <w:t>sent hell hector saw furious sight rushd terribl amidst rank fight joy sarpedon viewd wishd relief faint lament thus implor chief o suffer foe bear away helpless corps unassist prey unblessd must see son muchlov consort nativ shore yet let die ilion sacr w</w:t>
      </w:r>
      <w:r>
        <w:rPr>
          <w:rFonts w:ascii="Calibri" w:eastAsia="Calibri" w:hAnsi="Calibri" w:cs="Calibri"/>
        </w:rPr>
        <w:t>all troy whose caus fell shall mourn fall said hector chief repli shake plume fierc combat fli swift whirlwind drive scatter foe dye ground purpl goe beneath beech jove consecr shade mourn friend divin sarpedon laid brave pelagon favourit chief nigh wrench</w:t>
      </w:r>
      <w:r>
        <w:rPr>
          <w:rFonts w:ascii="Calibri" w:eastAsia="Calibri" w:hAnsi="Calibri" w:cs="Calibri"/>
        </w:rPr>
        <w:t>d javelin sinewi thigh faint soul stood readi wingd flight oer eyebal swam shade night borea rise fresh gentl breath recalld spirit gate death generous greek reced tardi pace though mar hector thunder face none turn back mean ignobl flight slow retreat eve</w:t>
      </w:r>
      <w:r>
        <w:rPr>
          <w:rFonts w:ascii="Calibri" w:eastAsia="Calibri" w:hAnsi="Calibri" w:cs="Calibri"/>
        </w:rPr>
        <w:t>n retreat fight first last mar hector hand stretchd blood lay gasp sand tenthra great orest renownd manag steed trechus pressd ground next oenomaus oenop offspr die oresbius last fell groan side oresbius paint mitr gay fat boeotia held wealthi sway lake su</w:t>
      </w:r>
      <w:r>
        <w:rPr>
          <w:rFonts w:ascii="Calibri" w:eastAsia="Calibri" w:hAnsi="Calibri" w:cs="Calibri"/>
        </w:rPr>
        <w:t xml:space="preserve">rround low hyle wateri plain princ peopl studious gain carnag juno sky surveyd touchd grief bespok blueey maid oh sight accurs shall faithless troy prevail shall promis peopl fail vain word menelaus given jove great daughter queen heaven beneath arm priam </w:t>
      </w:r>
      <w:r>
        <w:rPr>
          <w:rFonts w:ascii="Calibri" w:eastAsia="Calibri" w:hAnsi="Calibri" w:cs="Calibri"/>
        </w:rPr>
        <w:t>tower fall war god ever guard wall mar red slaughter aid hate foe hast let us arm forc forc oppos spoke minerva burn meet war now heaven empress call blaze car command rush forth steed divin rich immort gold trap shine bright hebe wait hebe ever young whir</w:t>
      </w:r>
      <w:r>
        <w:rPr>
          <w:rFonts w:ascii="Calibri" w:eastAsia="Calibri" w:hAnsi="Calibri" w:cs="Calibri"/>
        </w:rPr>
        <w:t xml:space="preserve">l wheel chariot hung bright axl turn bidden wheel sound brass polish axl steel eight brazen spoke radiant order flame circl gold uncorrupt frame heaven produc round gold two brazen ring work divin rolld bossi nave sold silver shone brace gold suspend move </w:t>
      </w:r>
      <w:r>
        <w:rPr>
          <w:rFonts w:ascii="Calibri" w:eastAsia="Calibri" w:hAnsi="Calibri" w:cs="Calibri"/>
        </w:rPr>
        <w:t xml:space="preserve">throne car behind arch figur bore bend concav formd arch silver beam extend yoke gold golden rein immort courser hold impati readi car courser join breath reveng war palla disrob radiant veil unti flower adornd art diversifi labour veil heaven finger wove </w:t>
      </w:r>
      <w:r>
        <w:rPr>
          <w:rFonts w:ascii="Calibri" w:eastAsia="Calibri" w:hAnsi="Calibri" w:cs="Calibri"/>
        </w:rPr>
        <w:t>flow pavement court jove now heaven dread arm mighti limb invest jove cuirass blaze ampl breast deckd sad triumph mourn field oer broad shoulder hang horrid shield dire black tremend round margin rolld fring serpent hiss guard gold terror grim war appear r</w:t>
      </w:r>
      <w:r>
        <w:rPr>
          <w:rFonts w:ascii="Calibri" w:eastAsia="Calibri" w:hAnsi="Calibri" w:cs="Calibri"/>
        </w:rPr>
        <w:t>age forc trembl flight fear stormd content furi frownd dire orb portent gorgon crownd massi golden helm next assum dread nod four oershad plume vast broad circumfer contain hundr armi hundr plain goddess thus imperi car ascend shook arm mighti javelin bend</w:t>
      </w:r>
      <w:r>
        <w:rPr>
          <w:rFonts w:ascii="Calibri" w:eastAsia="Calibri" w:hAnsi="Calibri" w:cs="Calibri"/>
        </w:rPr>
        <w:t xml:space="preserve"> ponder huge furi burn proud tyrant humbl whole host oerturn swift scourg ether courser fli smooth chariot cut liquid sky heaven gate spontan open power heaven golden gate kept wing hour commissiond altern watch stand sun bright portal sky command involv c</w:t>
      </w:r>
      <w:r>
        <w:rPr>
          <w:rFonts w:ascii="Calibri" w:eastAsia="Calibri" w:hAnsi="Calibri" w:cs="Calibri"/>
        </w:rPr>
        <w:t>loud etern gate day dark barrier roll eas away sound hing ring either side gloomi volum pierc light divid chariot mount deep ambient sky confus olympus hundr head aris far apart thunder fill throne oer god superior alon snowi hand queen restrain fieri stee</w:t>
      </w:r>
      <w:r>
        <w:rPr>
          <w:rFonts w:ascii="Calibri" w:eastAsia="Calibri" w:hAnsi="Calibri" w:cs="Calibri"/>
        </w:rPr>
        <w:t>d thus jove complain o sire can resent touch thi soul can mar rebel thunder roll lawless rage yon forbidden plain rash destruct hero slain venus phoebus dread bow smile slaughter enjoy woe mad furious power whose unrel mind god can govern justic bind say m</w:t>
      </w:r>
      <w:r>
        <w:rPr>
          <w:rFonts w:ascii="Calibri" w:eastAsia="Calibri" w:hAnsi="Calibri" w:cs="Calibri"/>
        </w:rPr>
        <w:t xml:space="preserve">ighti father shall scourg pride drive fight impetu homicid assent thus thunder said go great minerva thi aid tame monstergod minerva know oft afflict brutal breast woe said saturnia ardent obey lashd white steed along aerial way swift steep heaven chariot </w:t>
      </w:r>
      <w:r>
        <w:rPr>
          <w:rFonts w:ascii="Calibri" w:eastAsia="Calibri" w:hAnsi="Calibri" w:cs="Calibri"/>
        </w:rPr>
        <w:t>roll expand earth starri pole far shepherd point high oer wide main extend boundless eye space air thunder sound everi leap immort courser bound troy now reachd touchd bank divin silver simoi scamand join juno stoppd fair steed unloos air condens vapour ci</w:t>
      </w:r>
      <w:r>
        <w:rPr>
          <w:rFonts w:ascii="Calibri" w:eastAsia="Calibri" w:hAnsi="Calibri" w:cs="Calibri"/>
        </w:rPr>
        <w:t>rcumfus impregn celesti dew simoi brink ambrosi herbag grew thenc reliev faint argiv throng smooth sail dove glide along best bravest grecian band warlik circl round tydid stand look lion bath blood foam boar terror wood heaven empress mingl mortal crowd s</w:t>
      </w:r>
      <w:r>
        <w:rPr>
          <w:rFonts w:ascii="Calibri" w:eastAsia="Calibri" w:hAnsi="Calibri" w:cs="Calibri"/>
        </w:rPr>
        <w:t>hout stentor sound voic aloud stentor strong endu brazen lung whose throat surpassd forc fifti tongu inglori argiv race shame men figur name wall timor foe engag fierc war divin achill rage now issu fearless possess plain now win shore scarc sea remain spe</w:t>
      </w:r>
      <w:r>
        <w:rPr>
          <w:rFonts w:ascii="Calibri" w:eastAsia="Calibri" w:hAnsi="Calibri" w:cs="Calibri"/>
        </w:rPr>
        <w:t xml:space="preserve">ech new furi heart conveyd near tydid stood athenian maid king besid pant steed found oerspent toil repos ground cool glow wound sat apart wound inflict lycian dart larg drop sweat limb descend beneath ponder shield sinew bend whose ampl belt oer shoulder </w:t>
      </w:r>
      <w:r>
        <w:rPr>
          <w:rFonts w:ascii="Calibri" w:eastAsia="Calibri" w:hAnsi="Calibri" w:cs="Calibri"/>
        </w:rPr>
        <w:t xml:space="preserve">lay eas washd clot gore away goddess lean oer bend yoke besid courser thus silenc broke degener princ tydeus kind whose littl bodi lodg mighti mind foremost pressd glorious toil share scarc refraind forbad war alon unguard dare go feast incircl theban foe </w:t>
      </w:r>
      <w:r>
        <w:rPr>
          <w:rFonts w:ascii="Calibri" w:eastAsia="Calibri" w:hAnsi="Calibri" w:cs="Calibri"/>
        </w:rPr>
        <w:t>brave vanquishd mani hardi knight nerv gave forc fight thou less hast constant care thi hand armd sent thee forth war thee fear deter sloth detain drop thi father warm thi vein chief thus answer mild immort maid thi presenc confess thi aid fear thou knowst</w:t>
      </w:r>
      <w:r>
        <w:rPr>
          <w:rFonts w:ascii="Calibri" w:eastAsia="Calibri" w:hAnsi="Calibri" w:cs="Calibri"/>
        </w:rPr>
        <w:t xml:space="preserve"> withhold plain sloth hath seiz thi word restrain war god thou badst turn spear venus found resist henc goddess heed thi high command loth gave way warnd argiv band mar homicid eye beheld slaughter red rage round field thus minervabrav tydid hear mar aught</w:t>
      </w:r>
      <w:r>
        <w:rPr>
          <w:rFonts w:ascii="Calibri" w:eastAsia="Calibri" w:hAnsi="Calibri" w:cs="Calibri"/>
        </w:rPr>
        <w:t xml:space="preserve"> immort fear full god impel thi foam hors palla command palla lend thee forc rash furious blind fli everi side waver combat tri larg promis make break promis made now give grecian now trojan aid said steed approach near drew seat martial chariot vigor powe</w:t>
      </w:r>
      <w:r>
        <w:rPr>
          <w:rFonts w:ascii="Calibri" w:eastAsia="Calibri" w:hAnsi="Calibri" w:cs="Calibri"/>
        </w:rPr>
        <w:t>r trembl car ascend fierc reveng diom attend groan axl bent beneath load great hero great god snatchd rein lashd forc full mar impel foam hors first hide heaven visag spread black orcus helmet oer radiant head illustr diom cast spear mar diom cast spear ma</w:t>
      </w:r>
      <w:r>
        <w:rPr>
          <w:rFonts w:ascii="Calibri" w:eastAsia="Calibri" w:hAnsi="Calibri" w:cs="Calibri"/>
        </w:rPr>
        <w:t>r just gigant peripha lay slain strongest warrior aetolian train god slew leav prostrat prize stretchd fell tydid fli now rush fierc equal arm appear dare greek dread god war full chief courser head marss arm enorm weapon fled palla oppos hand caus glanc f</w:t>
      </w:r>
      <w:r>
        <w:rPr>
          <w:rFonts w:ascii="Calibri" w:eastAsia="Calibri" w:hAnsi="Calibri" w:cs="Calibri"/>
        </w:rPr>
        <w:t>ar car strong immort lanc threw forc tydeus warlik son javelin hissd goddess urg broad cinctur girt armour round pierc god groin receiv wound rent skin warrior tug smoke steel mar bellow pain loud roar encount armi yield shout million shake thunder field a</w:t>
      </w:r>
      <w:r>
        <w:rPr>
          <w:rFonts w:ascii="Calibri" w:eastAsia="Calibri" w:hAnsi="Calibri" w:cs="Calibri"/>
        </w:rPr>
        <w:t>rmi start trembl gaze around earth heaven rebellow sound vapour blown auster sultri breath pregnant plagu shed seed death beneath rage burn sirius rise choke parchd earth blacken sky cloud god combat driven high oer duski whirlwind scale heaven wild pain s</w:t>
      </w:r>
      <w:r>
        <w:rPr>
          <w:rFonts w:ascii="Calibri" w:eastAsia="Calibri" w:hAnsi="Calibri" w:cs="Calibri"/>
        </w:rPr>
        <w:t xml:space="preserve">ought bright abod sullen sat beneath sire god showd celesti blood groan thus pourd plaint immort throne can jove supin flagiti fact survey brook furi dare day mortal men celesti power engag god god exert etern rage thee o father ill bear thi fell daughter </w:t>
      </w:r>
      <w:r>
        <w:rPr>
          <w:rFonts w:ascii="Calibri" w:eastAsia="Calibri" w:hAnsi="Calibri" w:cs="Calibri"/>
        </w:rPr>
        <w:t>shield spear thou gavest furi realm light pernici wild regardless right heaven besid rever thi sovereign sway thi voic hear thi behest obey tis offend even offend share thi breast thi counsel thi distinguishd care boundless thou partial grown well may deem</w:t>
      </w:r>
      <w:r>
        <w:rPr>
          <w:rFonts w:ascii="Calibri" w:eastAsia="Calibri" w:hAnsi="Calibri" w:cs="Calibri"/>
        </w:rPr>
        <w:t xml:space="preserve"> wondrous birth thi now frantic diom command immort lift rage hand heaven venus first furi found next encount dare wound vanquishd fled even god fight mortal mad scarc save flight els hadst thou seen sink yonder plain heapd round heav load slain pierc grec</w:t>
      </w:r>
      <w:r>
        <w:rPr>
          <w:rFonts w:ascii="Calibri" w:eastAsia="Calibri" w:hAnsi="Calibri" w:cs="Calibri"/>
        </w:rPr>
        <w:t>ian dart age lie condemnd pain though fate die thus upbraid wrath look lord thunder viewd stern bespok perfidi lament strain lawless forc shall lawless mar complain god tread spangl sky thou unjust odious eye inhuman discord thi dire delight wast slaughter</w:t>
      </w:r>
      <w:r>
        <w:rPr>
          <w:rFonts w:ascii="Calibri" w:eastAsia="Calibri" w:hAnsi="Calibri" w:cs="Calibri"/>
        </w:rPr>
        <w:t xml:space="preserve"> rage fight bound law thi fieri temper quell thi mother thi soul rebel vain threat vain power use give exampl son pursu yet long inflict pang thou shall mourn sprung sinc thou art jove heavenlyborn els sing lightn hadst thou henc thrown chaind burn rock ti</w:t>
      </w:r>
      <w:r>
        <w:rPr>
          <w:rFonts w:ascii="Calibri" w:eastAsia="Calibri" w:hAnsi="Calibri" w:cs="Calibri"/>
        </w:rPr>
        <w:t>tan groan thus shake olympus nod gave paeon care bleed god gentl hand balm pourd around heald immort flesh close wound fig pressd juic infus cream curd coagul liquid stream sudden fluid fix part combin soon ether textur joind cleans dust gore fair hebe dre</w:t>
      </w:r>
      <w:r>
        <w:rPr>
          <w:rFonts w:ascii="Calibri" w:eastAsia="Calibri" w:hAnsi="Calibri" w:cs="Calibri"/>
        </w:rPr>
        <w:t>ssd mighti limb immort vest glorious sat majesti restor fast throne heaven superior lord juno palla mount blessd abod task performd mix among god illustr juno juno book vi argument episod glaucus diom hector andromach god left field grecian prevail helenus</w:t>
      </w:r>
      <w:r>
        <w:rPr>
          <w:rFonts w:ascii="Calibri" w:eastAsia="Calibri" w:hAnsi="Calibri" w:cs="Calibri"/>
        </w:rPr>
        <w:t xml:space="preserve"> chief augur troy command hector return citi order appoint solemn process queen trojan matron templ minerva entreat remov diom fight battl relax absenc hector glaucus diom interview two armi come knowledg friendship hospit pass ancestor make exchang arm he</w:t>
      </w:r>
      <w:r>
        <w:rPr>
          <w:rFonts w:ascii="Calibri" w:eastAsia="Calibri" w:hAnsi="Calibri" w:cs="Calibri"/>
        </w:rPr>
        <w:t xml:space="preserve">ctor perform order helenus prevail upon pari return battl take tender leav wife andromach hasten field scene first field battl river simoi scamand chang troy now heaven forsak fight immort yield human forc human skill field dark shower javelin fli foe foe </w:t>
      </w:r>
      <w:r>
        <w:rPr>
          <w:rFonts w:ascii="Calibri" w:eastAsia="Calibri" w:hAnsi="Calibri" w:cs="Calibri"/>
        </w:rPr>
        <w:t>now now tide combat flow troy fame stream bound death plain either side run purpl main great ajax first conquest led way broke thick rank turnd doubt day thracian acama falchion found hewd enorm giant ground thunder arm dead stroke impressd black horsehair</w:t>
      </w:r>
      <w:r>
        <w:rPr>
          <w:rFonts w:ascii="Calibri" w:eastAsia="Calibri" w:hAnsi="Calibri" w:cs="Calibri"/>
        </w:rPr>
        <w:t xml:space="preserve"> nod oer crest fixd front brazen weapon lie seal endless shade swim eye next teuthra son distaind sand blood axylus hospit rich good fair arisb wall nativ place held seat friend human race fast road everopen door oblig wealthi reliev poor stern tydid now f</w:t>
      </w:r>
      <w:r>
        <w:rPr>
          <w:rFonts w:ascii="Calibri" w:eastAsia="Calibri" w:hAnsi="Calibri" w:cs="Calibri"/>
        </w:rPr>
        <w:t>all prey friend guard dread day breathless good man fell side faith servant old calesius die great euryalus dresus slain next laid opheltius plain two twin near bold beauti young fair naiad bucolion sprung laomedon white flock bucolion fed monarch firstbor</w:t>
      </w:r>
      <w:r>
        <w:rPr>
          <w:rFonts w:ascii="Calibri" w:eastAsia="Calibri" w:hAnsi="Calibri" w:cs="Calibri"/>
        </w:rPr>
        <w:t>n foreign bed secret wood won naiad grace two fair infant crownd strong embrac dead lay youth charm ruthless victor strippd shine arm astyalus polypoet fell ulyss spear pidyt sent hell teucer shaft brave aretaon bled nestor son laid stern ablerus dead grea</w:t>
      </w:r>
      <w:r>
        <w:rPr>
          <w:rFonts w:ascii="Calibri" w:eastAsia="Calibri" w:hAnsi="Calibri" w:cs="Calibri"/>
        </w:rPr>
        <w:t>t agamemnon leader brave mortal wound rich elatus gave held pedasus proud abod tilld bank silver satnio flowd melanthius eurypylus slain phylacus leitus fli vain unblessd adrastus next merci lie beneath spartan spear live prize scare din tumult fight headl</w:t>
      </w:r>
      <w:r>
        <w:rPr>
          <w:rFonts w:ascii="Calibri" w:eastAsia="Calibri" w:hAnsi="Calibri" w:cs="Calibri"/>
        </w:rPr>
        <w:t>ong steed precipit flight rushd tamarisk strong trunk broke shatterd chariot crook yoke wide oer field resistless wind troy fli leav lord behind prone face sink besid wheel atrid oer shake veng steel fallen chief suppliant postur pressd victor knee thus pr</w:t>
      </w:r>
      <w:r>
        <w:rPr>
          <w:rFonts w:ascii="Calibri" w:eastAsia="Calibri" w:hAnsi="Calibri" w:cs="Calibri"/>
        </w:rPr>
        <w:t>ayer addressd o spare youth life owe larg gift price father shall bestow fame shall tell battl slain thi hollow ship captiv son detain rich heap brass shall thi tent told steel welltemperd persuas gold said compass touchd hero heart stood suspend lift dart</w:t>
      </w:r>
      <w:r>
        <w:rPr>
          <w:rFonts w:ascii="Calibri" w:eastAsia="Calibri" w:hAnsi="Calibri" w:cs="Calibri"/>
        </w:rPr>
        <w:t xml:space="preserve"> piti plead vanquishd prize stern agamemnon swift vengeanc fli furious thus oh impot mind shall shall atrid merci find well hast thou known proud troy perfidi land well nativ merit thi hand one race sex age shall save trojan boundless rage ilion shall peri</w:t>
      </w:r>
      <w:r>
        <w:rPr>
          <w:rFonts w:ascii="Calibri" w:eastAsia="Calibri" w:hAnsi="Calibri" w:cs="Calibri"/>
        </w:rPr>
        <w:t>sh whole buri babe infant breast shall fall dread lesson exampl fate warn nation curb great monarch spoke word warmth addressd rigid justic steeld brother breast fierc knee hapless chief thrust monarch javelin stretchd dust press foot pant heart forth slai</w:t>
      </w:r>
      <w:r>
        <w:rPr>
          <w:rFonts w:ascii="Calibri" w:eastAsia="Calibri" w:hAnsi="Calibri" w:cs="Calibri"/>
        </w:rPr>
        <w:t>n tuggd reek dart old nestor saw rous warrior rage thus hero thus vigor combat wage son mar descend servil gain touch booti foe remain behold yon glitter host futur spoil first gain conquest reward toil now greec etern fame acquir fright troy within wall r</w:t>
      </w:r>
      <w:r>
        <w:rPr>
          <w:rFonts w:ascii="Calibri" w:eastAsia="Calibri" w:hAnsi="Calibri" w:cs="Calibri"/>
        </w:rPr>
        <w:t xml:space="preserve">etir sage helenus state redressd taught god move sacr breast hector stood great aenea joind seer reveald counsel mind ye generous chief immort lay care glori doubt day aid countri hope depend wise consult activ defend gate brave effort unit turn back rout </w:t>
      </w:r>
      <w:r>
        <w:rPr>
          <w:rFonts w:ascii="Calibri" w:eastAsia="Calibri" w:hAnsi="Calibri" w:cs="Calibri"/>
        </w:rPr>
        <w:t xml:space="preserve">forbid flight ere yet wive soft arm coward gain sport insult hostil train command heartend everi band fixd will make danger stand pressd sore former fight strait demand last remain might meanwhil thou hector town retir teach mother god requir direct queen </w:t>
      </w:r>
      <w:r>
        <w:rPr>
          <w:rFonts w:ascii="Calibri" w:eastAsia="Calibri" w:hAnsi="Calibri" w:cs="Calibri"/>
        </w:rPr>
        <w:t>lead assembl train troy chief matron minerva fane unbar sacr gate seek power offerd vow ilion topmost tower largest mantl rich wardrob hold prize art labourd oer gold goddess honourd knee spread twelv young heifer altar led power aton fervent prayer wive i</w:t>
      </w:r>
      <w:r>
        <w:rPr>
          <w:rFonts w:ascii="Calibri" w:eastAsia="Calibri" w:hAnsi="Calibri" w:cs="Calibri"/>
        </w:rPr>
        <w:t xml:space="preserve">nfant citi spare far avert tydid wast ire mow whole troop make troy retir thus achill taught host dread sprung though mortal bed thus resistless rule stream fight rage unbound unmatchd might hector obedi heard bound leapd trembl chariot ground host inspir </w:t>
      </w:r>
      <w:r>
        <w:rPr>
          <w:rFonts w:ascii="Calibri" w:eastAsia="Calibri" w:hAnsi="Calibri" w:cs="Calibri"/>
        </w:rPr>
        <w:t>forc fli bid thunder battl rise rage recruit bold trojan glow turn tide conflict foe fierc front shake two dazzl spear greec reced midst triumph fear god thought rule fate war shot aveng vault star thus aloud ye dauntless dardan hear distant nation send wa</w:t>
      </w:r>
      <w:r>
        <w:rPr>
          <w:rFonts w:ascii="Calibri" w:eastAsia="Calibri" w:hAnsi="Calibri" w:cs="Calibri"/>
        </w:rPr>
        <w:t>r mind strength father bore still hector ask one hour demand trojan wall bid altar flame victim fall shall trust matron holi train reverend elder seek god vain said ampl stride hero passd shield larg orb behind shoulder cast neck oershad ankl hung marchd b</w:t>
      </w:r>
      <w:r>
        <w:rPr>
          <w:rFonts w:ascii="Calibri" w:eastAsia="Calibri" w:hAnsi="Calibri" w:cs="Calibri"/>
        </w:rPr>
        <w:t>razen buckler rung now paus battl godlik hector gone dare glaucus great tydeus son armi met chief far observ markd war near drew tydid thus began art thou boldest race man eye till now aspect neer beheld fame reapd amid embattl field yet far troop thou dar</w:t>
      </w:r>
      <w:r>
        <w:rPr>
          <w:rFonts w:ascii="Calibri" w:eastAsia="Calibri" w:hAnsi="Calibri" w:cs="Calibri"/>
        </w:rPr>
        <w:t>st appear meet lanc fiercest hero fear unhappi born luckless sire tempt furi minerva fire heaven celesti thou descend know immort contend long lycurgus viewd golden light dare man mixd god fight bacchus bacchus votari drove brandishd steel nyssa sacr grove</w:t>
      </w:r>
      <w:r>
        <w:rPr>
          <w:rFonts w:ascii="Calibri" w:eastAsia="Calibri" w:hAnsi="Calibri" w:cs="Calibri"/>
        </w:rPr>
        <w:t xml:space="preserve"> consecr spear lay scatterd round curl vine twist ivi bound bacchus headlong sought brini flood theti arm receiv trembl god faild crime immort wrath move immort blessd endless eas depriv sight aveng doom cheerless breath wanderd gloom sunk unpiti dire abod</w:t>
      </w:r>
      <w:r>
        <w:rPr>
          <w:rFonts w:ascii="Calibri" w:eastAsia="Calibri" w:hAnsi="Calibri" w:cs="Calibri"/>
        </w:rPr>
        <w:t xml:space="preserve"> wretch accurs hate god brave heaven fruit earth sustain thi life human thi birth bold thou art prodig breath approach enter dark gate death whenc sire repli chief can tydeus son inquir like leav tree race man found now green youth now wither ground anoth </w:t>
      </w:r>
      <w:r>
        <w:rPr>
          <w:rFonts w:ascii="Calibri" w:eastAsia="Calibri" w:hAnsi="Calibri" w:cs="Calibri"/>
        </w:rPr>
        <w:t>race follow spring suppli fall success success rise generat cours decay flourish passd away thou still persist search birth hear tale fill spacious earth citi stand argo utmost bound argo fair warlik steed renownd aeolian sisyphus wisdom blessd ancient tim</w:t>
      </w:r>
      <w:r>
        <w:rPr>
          <w:rFonts w:ascii="Calibri" w:eastAsia="Calibri" w:hAnsi="Calibri" w:cs="Calibri"/>
        </w:rPr>
        <w:t>e happi wall possessd calld ephyr glaucus son great glaucus father bellerophon oer son men beauti shine love valour preserv mankind mighti praetus argo sceptr swayd whose hard command bellerophon obeyd dire jealousi monarch rage brave princ numer toil enga</w:t>
      </w:r>
      <w:r>
        <w:rPr>
          <w:rFonts w:ascii="Calibri" w:eastAsia="Calibri" w:hAnsi="Calibri" w:cs="Calibri"/>
        </w:rPr>
        <w:t>g antaea burnd lawless flame strove tempt path fame vain tempt relentless youth endu wisdom sacr fear truth fire scorn queen praetus fled beggd reveng insult bed incens heard resolv fate hospit law restraind hate lycia devot youth sent tablet seald told di</w:t>
      </w:r>
      <w:r>
        <w:rPr>
          <w:rFonts w:ascii="Calibri" w:eastAsia="Calibri" w:hAnsi="Calibri" w:cs="Calibri"/>
        </w:rPr>
        <w:t>re intent now blessd everi power guard good chief arriv xanthus silver flood lycia monarch paid honour due nine day feast nine bull slew tenth bright morn orient glowd faith youth monarch mandat showd fatal tablet till instant seald death secret king revea</w:t>
      </w:r>
      <w:r>
        <w:rPr>
          <w:rFonts w:ascii="Calibri" w:eastAsia="Calibri" w:hAnsi="Calibri" w:cs="Calibri"/>
        </w:rPr>
        <w:t>ld first dire chimaera conquest enjoind mingl monster mortal kind behind dragon fieri tail spread goat rough bodi bore lion head pitchi nostril flaki flame expir gape throat emit infern fire pest slaughterd read sky trust heaven inform prodigi met arm soly</w:t>
      </w:r>
      <w:r>
        <w:rPr>
          <w:rFonts w:ascii="Calibri" w:eastAsia="Calibri" w:hAnsi="Calibri" w:cs="Calibri"/>
        </w:rPr>
        <w:t>maean crew fiercest men warrior slew next bold amazon whole forc defi conquerd still heaven side end toil lycian foe return treacher ambush rose levelld spear along wind shore fell breathless returnd length monarch repent grief confessd god goddescend chie</w:t>
      </w:r>
      <w:r>
        <w:rPr>
          <w:rFonts w:ascii="Calibri" w:eastAsia="Calibri" w:hAnsi="Calibri" w:cs="Calibri"/>
        </w:rPr>
        <w:t xml:space="preserve">f daughter gave stranger detain half honour ampl reign lycian grant chosen space ground wood vineyard harvest crownd long chief happi lot possessd two brave son one fair daughter blessd fair een heaven eye fruit love crownd sarpedon birth embrac jove last </w:t>
      </w:r>
      <w:r>
        <w:rPr>
          <w:rFonts w:ascii="Calibri" w:eastAsia="Calibri" w:hAnsi="Calibri" w:cs="Calibri"/>
        </w:rPr>
        <w:t xml:space="preserve">distract mind forsook heaven forsak humankind wide oer aleian field chose stray long forlorn uncomfort way woe heapd woe consum wast heart beauteous daughter fell phoeb dart eldest born rage mar slain combat solymaean plain hippolochus surviv came honourd </w:t>
      </w:r>
      <w:r>
        <w:rPr>
          <w:rFonts w:ascii="Calibri" w:eastAsia="Calibri" w:hAnsi="Calibri" w:cs="Calibri"/>
        </w:rPr>
        <w:t>author birth name decre sought trojan town instruct learn win renown stand first worth command add new honour nativ land eye mighti sire place emul glori race spoke transport filld tydid heart earth generous warrior fixd dart friend thus lycian princ addre</w:t>
      </w:r>
      <w:r>
        <w:rPr>
          <w:rFonts w:ascii="Calibri" w:eastAsia="Calibri" w:hAnsi="Calibri" w:cs="Calibri"/>
        </w:rPr>
        <w:t>ssd welcom brave hereditari guest thus ever let us meet kind embrac stain sacr friendship race know chief grandsir guest old oeneus strong bellerophon bold ancient seat honourd presenc grace twenti day genial rite passd part hero mutual present left golden</w:t>
      </w:r>
      <w:r>
        <w:rPr>
          <w:rFonts w:ascii="Calibri" w:eastAsia="Calibri" w:hAnsi="Calibri" w:cs="Calibri"/>
        </w:rPr>
        <w:t xml:space="preserve"> goblet thi grandsir gift oeneus belt matchless work bestow rich tyrian dye refulg glowd pledg learnd safe store among treasur still adorn board tydeus left young thebe wall beheld son greec untim fall mind friendship let us join heaven step foreign land i</w:t>
      </w:r>
      <w:r>
        <w:rPr>
          <w:rFonts w:ascii="Calibri" w:eastAsia="Calibri" w:hAnsi="Calibri" w:cs="Calibri"/>
        </w:rPr>
        <w:t>nclin guest argo thou lycia thine enough trojan lanc shall yield full harvest yon ampl field enough greek shall dye thi spear gore thou diom foe now chang arm prove either host guard friendship line boast thus said gallant chief alight hand join mutual fai</w:t>
      </w:r>
      <w:r>
        <w:rPr>
          <w:rFonts w:ascii="Calibri" w:eastAsia="Calibri" w:hAnsi="Calibri" w:cs="Calibri"/>
        </w:rPr>
        <w:t xml:space="preserve">th plight brave glaucus narrow thought resignd jove warmd bosom enlarg mind diom brass arm mean devic nine oxen paid vulgar price gave gold divin wrought hundr beev shine purchas bought meantim guardian trojan state great hector enterd scaean gate beneath </w:t>
      </w:r>
      <w:r>
        <w:rPr>
          <w:rFonts w:ascii="Calibri" w:eastAsia="Calibri" w:hAnsi="Calibri" w:cs="Calibri"/>
        </w:rPr>
        <w:t xml:space="preserve">beechtre consecr shade trojan matron trojan maid around flockd pressd pious care husband brother son engag war bid train long process go seek god avert impend woe now priam state court came raisd archd column stupend frame oer rang marbl structur run rich </w:t>
      </w:r>
      <w:r>
        <w:rPr>
          <w:rFonts w:ascii="Calibri" w:eastAsia="Calibri" w:hAnsi="Calibri" w:cs="Calibri"/>
        </w:rPr>
        <w:t xml:space="preserve">pavilion fifti son fifti chamber lodg room state oppos priam daughter sate twelv dome love spous shone equal beauti polishd stone hither great hector passd passd unseen royal hecuba motherqueen laodic whose beauteous face surpassd nymph troy illustri race </w:t>
      </w:r>
      <w:r>
        <w:rPr>
          <w:rFonts w:ascii="Calibri" w:eastAsia="Calibri" w:hAnsi="Calibri" w:cs="Calibri"/>
        </w:rPr>
        <w:t>long strict embrac held son pressd hand tender thus begun o hector say great occas call son fight greec surround wall comst thou supplic almighti power lift hand ilion lofti tower stay till bring cup bacchus crownd jove high name sprinkl ground pay due vow</w:t>
      </w:r>
      <w:r>
        <w:rPr>
          <w:rFonts w:ascii="Calibri" w:eastAsia="Calibri" w:hAnsi="Calibri" w:cs="Calibri"/>
        </w:rPr>
        <w:t xml:space="preserve"> god around plenteous draught refresh thi soul draw new spirit generous bowl spent thou art long labori fight brave defend thi countri right far henc bacchus gift chief rejoind inflam wine pernici mankind unnerv limb dull nobl mind let chief abstain spare </w:t>
      </w:r>
      <w:r>
        <w:rPr>
          <w:rFonts w:ascii="Calibri" w:eastAsia="Calibri" w:hAnsi="Calibri" w:cs="Calibri"/>
        </w:rPr>
        <w:t>sacr juic sprinkl god better use holi offic profan ill fit human gore distaind pure sky horrid hand rais offer heaven great sire pollut prais matron go spotless train burn rich odour minerva fane largest mantl full wardrob hold prize art labourd oer gold g</w:t>
      </w:r>
      <w:r>
        <w:rPr>
          <w:rFonts w:ascii="Calibri" w:eastAsia="Calibri" w:hAnsi="Calibri" w:cs="Calibri"/>
        </w:rPr>
        <w:t xml:space="preserve">oddess honourd knee spread twelv young heifer altar led may power aton fervent prayer wive infant citi spare far avert tydid wast ire mow whole troop make troy retir o mother religi care go rous soft pari war yet lost sens shame recreant warrior hear voic </w:t>
      </w:r>
      <w:r>
        <w:rPr>
          <w:rFonts w:ascii="Calibri" w:eastAsia="Calibri" w:hAnsi="Calibri" w:cs="Calibri"/>
        </w:rPr>
        <w:t>fame oh kind earth hate wretch embrac pest troy ruin race deep dark abyss might descend troy yet flourish sorrow end heard gave command summond came nobl matron illustri dame phrygian queen rich wardrob went treasur odour breath cost scent lay vestur vulga</w:t>
      </w:r>
      <w:r>
        <w:rPr>
          <w:rFonts w:ascii="Calibri" w:eastAsia="Calibri" w:hAnsi="Calibri" w:cs="Calibri"/>
        </w:rPr>
        <w:t>r art sidonian maid embroiderd everi part soft sidon youth pari bore helen touch tyrian shore queen revolv care eye various textur various dye chose veil shone superior far glowd refulg morn star long process lead train majest slow proceed soon ilion topmo</w:t>
      </w:r>
      <w:r>
        <w:rPr>
          <w:rFonts w:ascii="Calibri" w:eastAsia="Calibri" w:hAnsi="Calibri" w:cs="Calibri"/>
        </w:rPr>
        <w:t>st tower come aw reach high palladian dome antenor consort fair theano wait palla priestess unbar gate hand uplift implor eye fill dome supplic cri priestess shine veil display place minerva knee thus pray oh aw goddess everdread maid troy strong defenc un</w:t>
      </w:r>
      <w:r>
        <w:rPr>
          <w:rFonts w:ascii="Calibri" w:eastAsia="Calibri" w:hAnsi="Calibri" w:cs="Calibri"/>
        </w:rPr>
        <w:t>conquerd palla aid break thou tydid spear let fall prone dust trojan wall twelv young heifer guiltless yoke shall fill thi templ grate smoke thou aton penit prayer infant citi spare prayd priestess holi fane vowd matron vowd vain appear power prayer hector</w:t>
      </w:r>
      <w:r>
        <w:rPr>
          <w:rFonts w:ascii="Calibri" w:eastAsia="Calibri" w:hAnsi="Calibri" w:cs="Calibri"/>
        </w:rPr>
        <w:t xml:space="preserve"> pari lofti dome repair mansion rais everi part assembl architect matchless art near priam court hector palac stand pompous structur town command spear hero bore wondrous strength full ten cubit lanc length steeli point golden ringlet joind brandishd motio</w:t>
      </w:r>
      <w:r>
        <w:rPr>
          <w:rFonts w:ascii="Calibri" w:eastAsia="Calibri" w:hAnsi="Calibri" w:cs="Calibri"/>
        </w:rPr>
        <w:t>n shine thus enter glitter room found brotherchief whose useless arm lay round eye delight splendid show brighten shield polish bow besid helen virgin stand guid rich labour instruct hand thus inact ardent look princ beheld highres spoke thi hate troy time</w:t>
      </w:r>
      <w:r>
        <w:rPr>
          <w:rFonts w:ascii="Calibri" w:eastAsia="Calibri" w:hAnsi="Calibri" w:cs="Calibri"/>
        </w:rPr>
        <w:t xml:space="preserve"> show o wretch illfat thi countri foe pari greec us conspir thi close resent veng ire thee great ilion guardian hero fall till heap dead alon defend wall thee soldier bleed matron mourn wast war furi burn ungrat man deserv thi care troop hearten toil share</w:t>
      </w:r>
      <w:r>
        <w:rPr>
          <w:rFonts w:ascii="Calibri" w:eastAsia="Calibri" w:hAnsi="Calibri" w:cs="Calibri"/>
        </w:rPr>
        <w:t xml:space="preserve"> rise behold conquer flame ascend phrygian glori end brother tis just repli beauteous youth thi free remonstr prove thi worth truth yet charg absenc less o generous chief hate troy conscious shame grief hid human eye thi brother sate mournd secret ilion fa</w:t>
      </w:r>
      <w:r>
        <w:rPr>
          <w:rFonts w:ascii="Calibri" w:eastAsia="Calibri" w:hAnsi="Calibri" w:cs="Calibri"/>
        </w:rPr>
        <w:t>te tis now enough now glori spread charm beauteous helen call chief arm conquest today happier sword may bless tis man fight heaven give success arm contain thi ardent mind go pari shall lag behind illustr hector chide pari hector chide pari said answerd p</w:t>
      </w:r>
      <w:r>
        <w:rPr>
          <w:rFonts w:ascii="Calibri" w:eastAsia="Calibri" w:hAnsi="Calibri" w:cs="Calibri"/>
        </w:rPr>
        <w:t>riam warlik son helen thus lowli grace begun oh generous brother guilti dame caus woe deserv sister name heaven ere dread deed done day showd golden sun seen death whirlwind bear fatal infant fowl air sunk beneath whelm tide midst roar water die heaven fil</w:t>
      </w:r>
      <w:r>
        <w:rPr>
          <w:rFonts w:ascii="Calibri" w:eastAsia="Calibri" w:hAnsi="Calibri" w:cs="Calibri"/>
        </w:rPr>
        <w:t>ld ill accurs bore pari ill worst helen least braver spous might claim warmd virtu regard fame now tire toil thi faint limb reclin toil sustaind pari sake mine god linkd miser doom present woe infami come wide shall spread last age long exampl sad theme fu</w:t>
      </w:r>
      <w:r>
        <w:rPr>
          <w:rFonts w:ascii="Calibri" w:eastAsia="Calibri" w:hAnsi="Calibri" w:cs="Calibri"/>
        </w:rPr>
        <w:t>tur song chief repli time forbid rest trojan band hostil furi pressd demand hector arm requir combat urg soul fire urg thou thi knight march glori call time join ere leav wall ere yet mingl dire fray wife infant claim moment stay day perhap last see demand</w:t>
      </w:r>
      <w:r>
        <w:rPr>
          <w:rFonts w:ascii="Calibri" w:eastAsia="Calibri" w:hAnsi="Calibri" w:cs="Calibri"/>
        </w:rPr>
        <w:t xml:space="preserve"> part word tender tear day god hate trojan land may vanquish hector grecian hand said passd sad presag heart seek spous soul far dearer part home sought sought vain one maid menial train henc retir second joy young astyanax hope troy pensiv stood ilion tow</w:t>
      </w:r>
      <w:r>
        <w:rPr>
          <w:rFonts w:ascii="Calibri" w:eastAsia="Calibri" w:hAnsi="Calibri" w:cs="Calibri"/>
        </w:rPr>
        <w:t>eri height beheld war sickend sight sad eye vain lord explor weep wound bleed countri bore found soul desir whose virtu charmd beauti fire stood gate askd way bent part step fane went late mourn matron made resort sought sister trojan court court repli att</w:t>
      </w:r>
      <w:r>
        <w:rPr>
          <w:rFonts w:ascii="Calibri" w:eastAsia="Calibri" w:hAnsi="Calibri" w:cs="Calibri"/>
        </w:rPr>
        <w:t>end train mixd matron minerva fane ilion steepi tower bent way mark fortun doubt day troy fled heard grecian sword heard trembl absent lord distract surpris seemd fli fear cheek sorrow m eye nurs attend infant boy young astyanax hope troy hector heard retu</w:t>
      </w:r>
      <w:r>
        <w:rPr>
          <w:rFonts w:ascii="Calibri" w:eastAsia="Calibri" w:hAnsi="Calibri" w:cs="Calibri"/>
        </w:rPr>
        <w:t>rnd without delay swift town trod former way street palac walk state met mourner scaean gate hast meet sprung joy fair blameless wife aetion wealthi heir cilician thebe great aetion swayd hippoplacus wide extend shade nurs stood near whose embrac pressd ho</w:t>
      </w:r>
      <w:r>
        <w:rPr>
          <w:rFonts w:ascii="Calibri" w:eastAsia="Calibri" w:hAnsi="Calibri" w:cs="Calibri"/>
        </w:rPr>
        <w:t>pe hung smile breast soft charm earli grace adorn fair newborn star gild morn love infant hector gave name scamandrius scamand honourd stream astyanax trojan calld boy great father defenc troy silent warrior smile pleas resignd tender passion mighti mind b</w:t>
      </w:r>
      <w:r>
        <w:rPr>
          <w:rFonts w:ascii="Calibri" w:eastAsia="Calibri" w:hAnsi="Calibri" w:cs="Calibri"/>
        </w:rPr>
        <w:t>eauteous princess cast mourn look hung hand deject spoke bosom labour bode sigh big tear stood trembl eye illustr meet hector andromach meet hector andromach dare princ ah whither dost thou run ah forget thi wife son thinkst thou wretch shall widow helples</w:t>
      </w:r>
      <w:r>
        <w:rPr>
          <w:rFonts w:ascii="Calibri" w:eastAsia="Calibri" w:hAnsi="Calibri" w:cs="Calibri"/>
        </w:rPr>
        <w:t>s orphan sure courag length life deni thou must fall thi virtu sacrific greec singl hero strove vain now host oppos thee thou must slain o grant god ere hector meet doom can ask heaven earli tomb shall day one sad tenor run end sorrow first begun parent no</w:t>
      </w:r>
      <w:r>
        <w:rPr>
          <w:rFonts w:ascii="Calibri" w:eastAsia="Calibri" w:hAnsi="Calibri" w:cs="Calibri"/>
        </w:rPr>
        <w:t>w remain grief share father aid mother tender care fierc achill wrapt wall fire laid thebe wast slew warlik sire fate compass victor bred stern yet rever dead radiant arm preserv hostil spoil laid decent funer pile rais mountain bone burnd mountainnymph ru</w:t>
      </w:r>
      <w:r>
        <w:rPr>
          <w:rFonts w:ascii="Calibri" w:eastAsia="Calibri" w:hAnsi="Calibri" w:cs="Calibri"/>
        </w:rPr>
        <w:t>ral tomb adornd jove sylvan daughter bade elm bestow barren shade honour grow arm seven brave brother fell one sad day beheld gate hell fat herd snowi flock fed amid field hapless hero bled mother live wear victor band queen hippoplacia sylvan land redeemd</w:t>
      </w:r>
      <w:r>
        <w:rPr>
          <w:rFonts w:ascii="Calibri" w:eastAsia="Calibri" w:hAnsi="Calibri" w:cs="Calibri"/>
        </w:rPr>
        <w:t xml:space="preserve"> late scarc beheld pleas empir nativ plain ah oppressd lifeconsum woe fell victim diana bow yet hector still surviv see father mother brethren thee ala parent brother kindr will perish hector fall thi wife thi infant thi danger share oh prove husband fathe</w:t>
      </w:r>
      <w:r>
        <w:rPr>
          <w:rFonts w:ascii="Calibri" w:eastAsia="Calibri" w:hAnsi="Calibri" w:cs="Calibri"/>
        </w:rPr>
        <w:t>r care quarter skil greek annoy yon wild figtre join wall troy thou tower defend import post agamemnon point dread host pass tydid ajax strive gain veng spartan fire train thrice bold foe fierc attack given led hope dictat heaven let other field arm employ</w:t>
      </w:r>
      <w:r>
        <w:rPr>
          <w:rFonts w:ascii="Calibri" w:eastAsia="Calibri" w:hAnsi="Calibri" w:cs="Calibri"/>
        </w:rPr>
        <w:t xml:space="preserve"> stay hector guard troy chief repli post shall care alon work war son troy arm renownd troy proud dame whose garment sweep ground attaint lustr former name hector base quit field fame earli youth bred martial pain soul impel embattl plain let foremost defe</w:t>
      </w:r>
      <w:r>
        <w:rPr>
          <w:rFonts w:ascii="Calibri" w:eastAsia="Calibri" w:hAnsi="Calibri" w:cs="Calibri"/>
        </w:rPr>
        <w:t>nd throne guard father glori yet come will day decre fate heart trembl tongu relat day thou imperi troy must bend see thi warrior fall thi glori end yet dire presag wound mind mother death ruin kind priam hoari hair defil gore brother gasp shore thine andr</w:t>
      </w:r>
      <w:r>
        <w:rPr>
          <w:rFonts w:ascii="Calibri" w:eastAsia="Calibri" w:hAnsi="Calibri" w:cs="Calibri"/>
        </w:rPr>
        <w:t>omach thi grief dread see thee trembl weep captiv led argiv loom battl design woe larg part thine bear victor hard command bring weight water hyperia spring groan beneath load life cri behold mighti hector wife haughti greek live thi tear see imbitt thi wo</w:t>
      </w:r>
      <w:r>
        <w:rPr>
          <w:rFonts w:ascii="Calibri" w:eastAsia="Calibri" w:hAnsi="Calibri" w:cs="Calibri"/>
        </w:rPr>
        <w:t xml:space="preserve">e name thought glori past present shame thousand grief shall waken name may lie cold dread day pressd load monument clay thi hector wrapt everlast sleep shall neither hear thee sigh see thee weep thus spoke illustri chief troy stretchd fond arm clasp love </w:t>
      </w:r>
      <w:r>
        <w:rPr>
          <w:rFonts w:ascii="Calibri" w:eastAsia="Calibri" w:hAnsi="Calibri" w:cs="Calibri"/>
        </w:rPr>
        <w:t>boy babe clung cri nurs breast scare dazzl helm nod crest secret pleasur fond parent smile hector hast reliev child glitter terror brow unbound place beam helmet ground kissd child lift high air thus god preferrd father prayer o thou whose glori fill ether</w:t>
      </w:r>
      <w:r>
        <w:rPr>
          <w:rFonts w:ascii="Calibri" w:eastAsia="Calibri" w:hAnsi="Calibri" w:cs="Calibri"/>
        </w:rPr>
        <w:t xml:space="preserve"> throne ye deathless power protect son grant like purchas just renown guard trojan defend crown countri foe war wage rise hector futur age triumphant success toil hero slain bear reek spoil whole host may hail deserv acclaim say chief transcend father fame</w:t>
      </w:r>
      <w:r>
        <w:rPr>
          <w:rFonts w:ascii="Calibri" w:eastAsia="Calibri" w:hAnsi="Calibri" w:cs="Calibri"/>
        </w:rPr>
        <w:t xml:space="preserve"> pleas amidst general shout troy mother conscious heart oerflow joy spoke fond gaze charm restor pleas burden arm soft fragrant breast babe laid hushd repos smile surveyd troubl pleasur soon chastis fear mingl smile tender tear softend chief kind compass v</w:t>
      </w:r>
      <w:r>
        <w:rPr>
          <w:rFonts w:ascii="Calibri" w:eastAsia="Calibri" w:hAnsi="Calibri" w:cs="Calibri"/>
        </w:rPr>
        <w:t>iewd dri fall drop thus pursu andromach soul far better part untim sorrow heav thi heart hostil hand can anted doom till fate condemn silent tomb fixd term race earth hard condit birth forc can resist flight can save sink alik fear brave morebut hasten thi</w:t>
      </w:r>
      <w:r>
        <w:rPr>
          <w:rFonts w:ascii="Calibri" w:eastAsia="Calibri" w:hAnsi="Calibri" w:cs="Calibri"/>
        </w:rPr>
        <w:t xml:space="preserve"> task home guid spindl direct loom glori summon martial scene field combat sphere men hero war foremost place claim first danger first fame thus said glorious chief resum toweri helmet black shade plume princess part prophet sigh unwil part oft revert eye </w:t>
      </w:r>
      <w:r>
        <w:rPr>
          <w:rFonts w:ascii="Calibri" w:eastAsia="Calibri" w:hAnsi="Calibri" w:cs="Calibri"/>
        </w:rPr>
        <w:t xml:space="preserve">streamd everi look move slow sought palac indulg woe tear deplor godlik man train soft infect ran pious maid mingl sorrow shed mourn live hector dead now longer deaf honour call forth issu pari palac wall brazen arm cast gleami ray swift town warrior bend </w:t>
      </w:r>
      <w:r>
        <w:rPr>
          <w:rFonts w:ascii="Calibri" w:eastAsia="Calibri" w:hAnsi="Calibri" w:cs="Calibri"/>
        </w:rPr>
        <w:t>way wanton courser thus rein unbound break stall beat trembl ground pamperd proud seek wont tide lave height blood shine side head now freed toss sky mane dishevelld oer shoulder fli snuff femal distant plain spring exult field equal triumph spright bold g</w:t>
      </w:r>
      <w:r>
        <w:rPr>
          <w:rFonts w:ascii="Calibri" w:eastAsia="Calibri" w:hAnsi="Calibri" w:cs="Calibri"/>
        </w:rPr>
        <w:t>ay arm refulg god day son priam glori might rushd forth hector field fight now warrior pass way grace pari first excus stay nobl hector thus repli o chief blood now arm alli thi power war justic none contest known thi courag thi strength confessd piti slot</w:t>
      </w:r>
      <w:r>
        <w:rPr>
          <w:rFonts w:ascii="Calibri" w:eastAsia="Calibri" w:hAnsi="Calibri" w:cs="Calibri"/>
        </w:rPr>
        <w:t xml:space="preserve">h seiz soul brave godlik pari live woman slave heart weep blood trojan say hope thi deed shall wipe stain away hast glorious labour share much suffer thi sake war ill shall ceas wheneer jove decre crown bowl heaven liberti proud foe frustrat triumph mourn </w:t>
      </w:r>
      <w:r>
        <w:rPr>
          <w:rFonts w:ascii="Calibri" w:eastAsia="Calibri" w:hAnsi="Calibri" w:cs="Calibri"/>
        </w:rPr>
        <w:t>greec indign sea return illustr bow bow case bow bow case illustr iri iri book vii argument singl combat hector ajax battl renew doubl ardour upon return hector minerva apprehens greek apollo see descend olympus join near scaean gate agre put general engag</w:t>
      </w:r>
      <w:r>
        <w:rPr>
          <w:rFonts w:ascii="Calibri" w:eastAsia="Calibri" w:hAnsi="Calibri" w:cs="Calibri"/>
        </w:rPr>
        <w:t xml:space="preserve"> day incit hector challeng greek singl combat nine princ accept challeng lot cast fall upon ajax hero sever attack part night trojan call council antenor purpos deliveri helen greek pari will consent offer restor rich priam send herald make offer demand tr</w:t>
      </w:r>
      <w:r>
        <w:rPr>
          <w:rFonts w:ascii="Calibri" w:eastAsia="Calibri" w:hAnsi="Calibri" w:cs="Calibri"/>
        </w:rPr>
        <w:t>uce burn dead last agre agamemnon funer perform greek pursuant advic nestor erect fortif protect fleet camp flank tower defend ditch palisad neptun testifi jealousi work pacifi promis jupit armi pass night feast jupit dishearten trojan thunder sign wrath t</w:t>
      </w:r>
      <w:r>
        <w:rPr>
          <w:rFonts w:ascii="Calibri" w:eastAsia="Calibri" w:hAnsi="Calibri" w:cs="Calibri"/>
        </w:rPr>
        <w:t>hree twentieth day end duel hector ajax next day truce agre anoth taken funer rite slain one build fortif ship somewhat three day employ book scene lie wholli field spoke guardian trojan state rushd impetu scaean gate pari followd dire alarm breath slaught</w:t>
      </w:r>
      <w:r>
        <w:rPr>
          <w:rFonts w:ascii="Calibri" w:eastAsia="Calibri" w:hAnsi="Calibri" w:cs="Calibri"/>
        </w:rPr>
        <w:t>er resolv arm sailor labour main long heav weari oar vain jove bid length expect gale aris gale blow grate vessel fli welcom troy desir train band cheerd war awak bold pari first work death begun great menestheus areith son sprung fair philomeda embrac ple</w:t>
      </w:r>
      <w:r>
        <w:rPr>
          <w:rFonts w:ascii="Calibri" w:eastAsia="Calibri" w:hAnsi="Calibri" w:cs="Calibri"/>
        </w:rPr>
        <w:t>as arn nativ place sunk eioneus shade beneath steeli casqu felt blow full neck hector weighti hand rolld limb relaxd along land glaucus spear bold iphmous bleed fixd shoulder mount steed headlong tumbl slack nerv unbound drop cold useless member ground now</w:t>
      </w:r>
      <w:r>
        <w:rPr>
          <w:rFonts w:ascii="Calibri" w:eastAsia="Calibri" w:hAnsi="Calibri" w:cs="Calibri"/>
        </w:rPr>
        <w:t xml:space="preserve"> minerva saw argiv slain vast olympus gleam plain fierc descend apollo mark flight shot less swift ilion toweri height radiant met beneath beechen shade thus apollo blueey maid caus o daughter almighti jove thus wing thi progress realm impetu dost thou ben</w:t>
      </w:r>
      <w:r>
        <w:rPr>
          <w:rFonts w:ascii="Calibri" w:eastAsia="Calibri" w:hAnsi="Calibri" w:cs="Calibri"/>
        </w:rPr>
        <w:t xml:space="preserve">d thi way give greec long divid day much troy alreadi felt thi hate now breath thi rage hush stern debat day busi field suspend war soon shall kindl great ilion bend sinc veng goddess confeder join raze wall though built hand divin progeni jove repli left </w:t>
      </w:r>
      <w:r>
        <w:rPr>
          <w:rFonts w:ascii="Calibri" w:eastAsia="Calibri" w:hAnsi="Calibri" w:cs="Calibri"/>
        </w:rPr>
        <w:t>council sky shall bid conflict host forbear art shall calm furious son war god great hector soul incit dare boldest greek singl fight till greec provok number show warrior worthi hector foe agre heaven power withdrew sage helenus secret counsel knew hector</w:t>
      </w:r>
      <w:r>
        <w:rPr>
          <w:rFonts w:ascii="Calibri" w:eastAsia="Calibri" w:hAnsi="Calibri" w:cs="Calibri"/>
        </w:rPr>
        <w:t xml:space="preserve"> inspir sought addressd thus told dictat sacr breast o son priam let thi faith ear receiv word thi friend brother hear go forth persuas engag war nation suspend rage dare boldest hostil train mortal combat list plain day shall end thi glorious date god spo</w:t>
      </w:r>
      <w:r>
        <w:rPr>
          <w:rFonts w:ascii="Calibri" w:eastAsia="Calibri" w:hAnsi="Calibri" w:cs="Calibri"/>
        </w:rPr>
        <w:t>ke voic fate said warrior heard word joy spear restraind youth troy held midst athwart either hand squadron part expect trojan stand great agamemnon bid greek forbear breath hush tumult war athenian maid glorious god day silent joy settl host survey form v</w:t>
      </w:r>
      <w:r>
        <w:rPr>
          <w:rFonts w:ascii="Calibri" w:eastAsia="Calibri" w:hAnsi="Calibri" w:cs="Calibri"/>
        </w:rPr>
        <w:t>ultur beech height sit conceald wait futur fight throng troop obscur duski field horrid bristl spear gleam shield general dark veil main soft zephyr curl wide watri plain wave scarc heav face ocean sleep still horror sadden deep thus thick order settl wide</w:t>
      </w:r>
      <w:r>
        <w:rPr>
          <w:rFonts w:ascii="Calibri" w:eastAsia="Calibri" w:hAnsi="Calibri" w:cs="Calibri"/>
        </w:rPr>
        <w:t xml:space="preserve"> around length compos sit shade ground great hector first amidst armi broke solemn silenc power bespok hear ye trojan ye grecian band soul prompt god command great jove avers warfar compos oerwhelm nation new toil woe war fiercer tide return till ilion fal</w:t>
      </w:r>
      <w:r>
        <w:rPr>
          <w:rFonts w:ascii="Calibri" w:eastAsia="Calibri" w:hAnsi="Calibri" w:cs="Calibri"/>
        </w:rPr>
        <w:t>l till yon navi burn o princ greek appear tis hector speak call god hear troop select boldest knight boldest hector dare fight fall chanc battl slain spoil arm remain let bodi friend returnd trojan hand trojan flame burnd apollo whose aid trust shall stret</w:t>
      </w:r>
      <w:r>
        <w:rPr>
          <w:rFonts w:ascii="Calibri" w:eastAsia="Calibri" w:hAnsi="Calibri" w:cs="Calibri"/>
        </w:rPr>
        <w:t>ch dare champion dust mine glori despoil foe phoebus templ ill arm bestow breathless carcas navi sent greec shore shall rais monument futur marin survey washd broad hellespont resound sea thus shall say valiant greek lie hector slain mighti man war stone s</w:t>
      </w:r>
      <w:r>
        <w:rPr>
          <w:rFonts w:ascii="Calibri" w:eastAsia="Calibri" w:hAnsi="Calibri" w:cs="Calibri"/>
        </w:rPr>
        <w:t>hall tell vanquishd hero name distant age learn victor fame fierc defianc greec astonishd heard blushd refus accept feard stern menelaus first silenc broke in groan thus opprobri spoke women greec o scandal race whose coward soul man form disgrac great sha</w:t>
      </w:r>
      <w:r>
        <w:rPr>
          <w:rFonts w:ascii="Calibri" w:eastAsia="Calibri" w:hAnsi="Calibri" w:cs="Calibri"/>
        </w:rPr>
        <w:t>me everi age shall know grecian met nobl foe go resolv earth whenc ye grew heartless spiritless inglori crew ye seem unanim clay will dare danger day tis man bold task generous strife tri hand god victori word scarc spoke generous ardour pressd man limb az</w:t>
      </w:r>
      <w:r>
        <w:rPr>
          <w:rFonts w:ascii="Calibri" w:eastAsia="Calibri" w:hAnsi="Calibri" w:cs="Calibri"/>
        </w:rPr>
        <w:t>ur arm dressd day atrid superior hand stretchd thee breathless hostil strand thi furi compos king greec aw band aros even chief great agamemnon pressd thi dare hand advic addressd whither o menelaus wouldst thou run tempt fate prudenc bid thee shun griev t</w:t>
      </w:r>
      <w:r>
        <w:rPr>
          <w:rFonts w:ascii="Calibri" w:eastAsia="Calibri" w:hAnsi="Calibri" w:cs="Calibri"/>
        </w:rPr>
        <w:t>hough thou art forbear rash design great hector arm mightier far thine even fierc achill learnd forc fear trembl met dread son war sit thou secur amidst thi social band greec caus shall arm power hand mightiest warrior achaian name though bold burn desir f</w:t>
      </w:r>
      <w:r>
        <w:rPr>
          <w:rFonts w:ascii="Calibri" w:eastAsia="Calibri" w:hAnsi="Calibri" w:cs="Calibri"/>
        </w:rPr>
        <w:t>ame content doubt honour might forego great danger brave foe said turnd brother veng mind stoopd reason rage resignd longer bent rush certain harm joy friend unbrac azur arm whose lip divin persuas flow grave nestor grace act aros thus king spoke grief sha</w:t>
      </w:r>
      <w:r>
        <w:rPr>
          <w:rFonts w:ascii="Calibri" w:eastAsia="Calibri" w:hAnsi="Calibri" w:cs="Calibri"/>
        </w:rPr>
        <w:t>me attend greec grecian name shall ala hoari hero mourn son degener race scorn tear shall thi silveri beard rolld o peleus old arm wisdom old joy generous princ hear everi chief fought glorious war particip fame pleas inquir name action hero sire god see w</w:t>
      </w:r>
      <w:r>
        <w:rPr>
          <w:rFonts w:ascii="Calibri" w:eastAsia="Calibri" w:hAnsi="Calibri" w:cs="Calibri"/>
        </w:rPr>
        <w:t>arrior trembl stand trembl one hostil hand lift age arm high lament inglori greec beg die oh immort power minerva phoebus almighti jove year might roll back youth renew give arm spring knew fierc war jardan water fall led troop phea trembl wall arcadian sp</w:t>
      </w:r>
      <w:r>
        <w:rPr>
          <w:rFonts w:ascii="Calibri" w:eastAsia="Calibri" w:hAnsi="Calibri" w:cs="Calibri"/>
        </w:rPr>
        <w:t>ear prowess tri celadon roll rapid tide ereuthalion brave us field proud areith dread arm wield great areith known shore shore huge knot iron mace bore lanc shook bent twang bow broke battl foe man forc lycurgus slew whose guil javelin thicket flew deep wi</w:t>
      </w:r>
      <w:r>
        <w:rPr>
          <w:rFonts w:ascii="Calibri" w:eastAsia="Calibri" w:hAnsi="Calibri" w:cs="Calibri"/>
        </w:rPr>
        <w:t>nd way breast assail aught warrior thunder mace availd supin fell arm mar given vanquishd now victor bore old age dimmd lycurgus eye ereuthalion consignd prize furious crushd levelld band dare trial strongest hand strongest hand furi stay saw feard huge te</w:t>
      </w:r>
      <w:r>
        <w:rPr>
          <w:rFonts w:ascii="Calibri" w:eastAsia="Calibri" w:hAnsi="Calibri" w:cs="Calibri"/>
        </w:rPr>
        <w:t>mpestu sway till youngest host appeard youngest met armi feard fought chief arm minerva crownd prone fell giant oer length ground o nestor now hector self want equal foe warrior youth vigour boast flower greec exampl host sprung father number sway can stan</w:t>
      </w:r>
      <w:r>
        <w:rPr>
          <w:rFonts w:ascii="Calibri" w:eastAsia="Calibri" w:hAnsi="Calibri" w:cs="Calibri"/>
        </w:rPr>
        <w:t>d trembl desert day warm reproof listen king inflam nine noblest grecian name upstart fierc far rest king men advanc dauntless breast bold tydid great arm appeard next bulk gigant ajax reard oileus followd idomen merion dread god war eurypylus thoa stand w</w:t>
      </w:r>
      <w:r>
        <w:rPr>
          <w:rFonts w:ascii="Calibri" w:eastAsia="Calibri" w:hAnsi="Calibri" w:cs="Calibri"/>
        </w:rPr>
        <w:t>ise ulyss close dare band alik inspir nobl rage demand fight pylian sage lest thirst glori brave soul divid chief shall combat let god decid heaven shall choos chanc rais countri fame immort prais lot produc hero sign general helm fate thrown peopl pray li</w:t>
      </w:r>
      <w:r>
        <w:rPr>
          <w:rFonts w:ascii="Calibri" w:eastAsia="Calibri" w:hAnsi="Calibri" w:cs="Calibri"/>
        </w:rPr>
        <w:t>ft eye hand vow like ascend band grant thou almighti whose hand fate worthi champion grecian state task let ajax tydid prove king king belov jove old nestor shook casqu heaven inspir leapd forth lot everi greek desir right left herald bear held order greci</w:t>
      </w:r>
      <w:r>
        <w:rPr>
          <w:rFonts w:ascii="Calibri" w:eastAsia="Calibri" w:hAnsi="Calibri" w:cs="Calibri"/>
        </w:rPr>
        <w:t>an peer rival yield mark unknown till godlik ajax find lot survey inscript rejoic eye cast transport cri warrior claim lot arm joy mine conquest chief troy now brightest arm limb invest saturn son vow addressd pray secret lest foe hear deem prayer mean eff</w:t>
      </w:r>
      <w:r>
        <w:rPr>
          <w:rFonts w:ascii="Calibri" w:eastAsia="Calibri" w:hAnsi="Calibri" w:cs="Calibri"/>
        </w:rPr>
        <w:t>ect fear said secret vow declar voic fill earth air live chief ajax dread ajax toil battl bred warlik salami drew birth born combat fear forc earth said troop elev eye implor god whose thunder rend sky o father mankind superior lord lofti ida holi hill ado</w:t>
      </w:r>
      <w:r>
        <w:rPr>
          <w:rFonts w:ascii="Calibri" w:eastAsia="Calibri" w:hAnsi="Calibri" w:cs="Calibri"/>
        </w:rPr>
        <w:t xml:space="preserve">r highest heaven hast fixd thi throne suprem god unbound alon grant thou telamon may bear away prais conquest doubt day illustri hector thi care may claim may share now ajax brace dazzl armour sheath bright steel giantwarrior shone move combat majest pace </w:t>
      </w:r>
      <w:r>
        <w:rPr>
          <w:rFonts w:ascii="Calibri" w:eastAsia="Calibri" w:hAnsi="Calibri" w:cs="Calibri"/>
        </w:rPr>
        <w:t xml:space="preserve">stalk arm grisli god thrace jove punish faithless men prepar give whole nation wast war thus marchd chief tremend god grim smile earth trembl strode massi javelin quiver hand stood bulwark grecian band everi argiv heart new transport ran troy stood trembl </w:t>
      </w:r>
      <w:r>
        <w:rPr>
          <w:rFonts w:ascii="Calibri" w:eastAsia="Calibri" w:hAnsi="Calibri" w:cs="Calibri"/>
        </w:rPr>
        <w:t xml:space="preserve">mighti man even hector paus new doubt oppressd felt great heart suspend breast twas vain seek retreat vain fear challeng foe drew near stern telamon behind ampl shield brazen tower oerlookd field huge orb seven thick fold oercast tough bullhid solid brass </w:t>
      </w:r>
      <w:r>
        <w:rPr>
          <w:rFonts w:ascii="Calibri" w:eastAsia="Calibri" w:hAnsi="Calibri" w:cs="Calibri"/>
        </w:rPr>
        <w:t>last work tychius hyle dwelld art armouri excelld ajax bore man breast threaten thus advers chief addressd hector approach arm singl know strength thou hast grecian foe achill shun fight yet void soul unskilld war let unact seabeat shore indulg wrath aid a</w:t>
      </w:r>
      <w:r>
        <w:rPr>
          <w:rFonts w:ascii="Calibri" w:eastAsia="Calibri" w:hAnsi="Calibri" w:cs="Calibri"/>
        </w:rPr>
        <w:t>rm whole troop hero greec yet boast send thee one sampl host come prove thi might moreb sudden begin fight o son telamon thi countri pride ajax thus trojan princ repli boy woman wouldst thou fright new field trembl fight thou meetst chief deserv thi arm co</w:t>
      </w:r>
      <w:r>
        <w:rPr>
          <w:rFonts w:ascii="Calibri" w:eastAsia="Calibri" w:hAnsi="Calibri" w:cs="Calibri"/>
        </w:rPr>
        <w:t>mbat born bred amidst alarm know shift ground remount car turn charg answer everi call war right left dexter lanc wield bear thick battl sound shield open fight bold blow steal conquest nobl foe said rise high field whirld long lanc sevenfold shield full b</w:t>
      </w:r>
      <w:r>
        <w:rPr>
          <w:rFonts w:ascii="Calibri" w:eastAsia="Calibri" w:hAnsi="Calibri" w:cs="Calibri"/>
        </w:rPr>
        <w:t>rass descend six bullhid furious weapon drove till seventh fixd ajax threw hector shield forc javelin flew corslet enter garment rend glanc downward near flank descend wari trojan shrink bend low beneath buckler disappoint blow bore shield chief javelin dr</w:t>
      </w:r>
      <w:r>
        <w:rPr>
          <w:rFonts w:ascii="Calibri" w:eastAsia="Calibri" w:hAnsi="Calibri" w:cs="Calibri"/>
        </w:rPr>
        <w:t xml:space="preserve">ew close impetu charg renew fierc mountainlion bath blood foam boar terror wood ajax hector long lanc extend blunt point buckler bend ajax watch foe drew near drove trojan targ knotti spear reachd neck matchless strength impelld spout black gore dim shine </w:t>
      </w:r>
      <w:r>
        <w:rPr>
          <w:rFonts w:ascii="Calibri" w:eastAsia="Calibri" w:hAnsi="Calibri" w:cs="Calibri"/>
        </w:rPr>
        <w:t>shield yet ceas hector thus stoop strong hand upheav flinti stone black craggi vast forc bend full brazen boss stone descend hollow brass resound shock ajax seiz fragment rock appli nerv swing round high forc tempestu let ruin fli huge stone thunder buckle</w:t>
      </w:r>
      <w:r>
        <w:rPr>
          <w:rFonts w:ascii="Calibri" w:eastAsia="Calibri" w:hAnsi="Calibri" w:cs="Calibri"/>
        </w:rPr>
        <w:t xml:space="preserve">r broke slackend knee receiv numb stroke great hector fall extend field bulk support shatterd shield want heaven aid apollo might confirmd sinew restor fight now hero broad falchion drew flame circl round head flew herald voic word given sacr minist earth </w:t>
      </w:r>
      <w:r>
        <w:rPr>
          <w:rFonts w:ascii="Calibri" w:eastAsia="Calibri" w:hAnsi="Calibri" w:cs="Calibri"/>
        </w:rPr>
        <w:t>heaven divin talthybius greek employ sage idaeus part troy sword peac sceptr reard first idaeus aw voic heard illustr hector ajax separ herald hector ajax separ herald forbear son forc prove dear men belov jove either host matchless worth known sound prais</w:t>
      </w:r>
      <w:r>
        <w:rPr>
          <w:rFonts w:ascii="Calibri" w:eastAsia="Calibri" w:hAnsi="Calibri" w:cs="Calibri"/>
        </w:rPr>
        <w:t xml:space="preserve"> war now night extend aw shade goddess part night obeyd great ajax high soul expressd o sage hector word addressd let first provok chief fight let demand sanction night first askd content obey ceas strife hector show way o first greek nobl foe rejoind heav</w:t>
      </w:r>
      <w:r>
        <w:rPr>
          <w:rFonts w:ascii="Calibri" w:eastAsia="Calibri" w:hAnsi="Calibri" w:cs="Calibri"/>
        </w:rPr>
        <w:t>en adorn superior thi kind strength bodi worth mind now martial law command us forbear hereaft shall meet glorious war futur day shall lengthen strife let god decid death life sinc night extend gloomi shade heaven enjoin night obeyd return brave ajax thi g</w:t>
      </w:r>
      <w:r>
        <w:rPr>
          <w:rFonts w:ascii="Calibri" w:eastAsia="Calibri" w:hAnsi="Calibri" w:cs="Calibri"/>
        </w:rPr>
        <w:t>recian friend joy nation thi arm defend shall glad chief trojan wife weari heaven vow hector life let us memor day exchang gift greec troy may say hate glori made chief contend brave foe soul friend sword star silver grace baldric stud sheath enchas gave g</w:t>
      </w:r>
      <w:r>
        <w:rPr>
          <w:rFonts w:ascii="Calibri" w:eastAsia="Calibri" w:hAnsi="Calibri" w:cs="Calibri"/>
        </w:rPr>
        <w:t>reek generous greek bestowd radiant belt rich purpl glowd majest grace quit plain seek grecian phrygian train trojan band return hector wait hail joy champion state escap great ajax survey round aliv unarmd vigor wound troy high gate godlik man bear presen</w:t>
      </w:r>
      <w:r>
        <w:rPr>
          <w:rFonts w:ascii="Calibri" w:eastAsia="Calibri" w:hAnsi="Calibri" w:cs="Calibri"/>
        </w:rPr>
        <w:t>t triumph late despair ajax glori hardi deed wellarmd greek agamemnon lead steer sacrific king designd full five year nobler kind victim fall strip smoke hide beast quarter joint divid spread tabl repast prepar take seat receiv share king honorari sign gre</w:t>
      </w:r>
      <w:r>
        <w:rPr>
          <w:rFonts w:ascii="Calibri" w:eastAsia="Calibri" w:hAnsi="Calibri" w:cs="Calibri"/>
        </w:rPr>
        <w:t xml:space="preserve">at ajax place mighti chine now rage hunger remov nestor persuas art approv sage whose counsel long swayd rest word like prudent thought expressd dear o king fatal day cost greek perishd peopl lost tide blood drenchd scamand shore crowd hero sunk rise hear </w:t>
      </w:r>
      <w:r>
        <w:rPr>
          <w:rFonts w:ascii="Calibri" w:eastAsia="Calibri" w:hAnsi="Calibri" w:cs="Calibri"/>
        </w:rPr>
        <w:t xml:space="preserve">chief let morrow light awak thi squadron new toil fight space least permit war breath flame slaughterd friend bequeath red field scatterd bodi bear nigh fleet funer structur rear decent urn snowi bone may keep pious children oer ash weep one promiscu pile </w:t>
      </w:r>
      <w:r>
        <w:rPr>
          <w:rFonts w:ascii="Calibri" w:eastAsia="Calibri" w:hAnsi="Calibri" w:cs="Calibri"/>
        </w:rPr>
        <w:t>blaze high oer general tomb rais next secur camp naval power rais embattl wall lofti tower space space ampl gate around pass chariot trench profound greec combat shall safeti go fear fierc incurs foe twas thus sage wholesom counsel move sceptr king greec w</w:t>
      </w:r>
      <w:r>
        <w:rPr>
          <w:rFonts w:ascii="Calibri" w:eastAsia="Calibri" w:hAnsi="Calibri" w:cs="Calibri"/>
        </w:rPr>
        <w:t>ord approv meanwhil conven priam palaceg trojan peer night council sate senat void order choic heart fear confus voic antenor rise thus demand ear ye trojan dardan auxiliar hear tis heaven counsel breast inspir move everi god requir let sparta treasur hour</w:t>
      </w:r>
      <w:r>
        <w:rPr>
          <w:rFonts w:ascii="Calibri" w:eastAsia="Calibri" w:hAnsi="Calibri" w:cs="Calibri"/>
        </w:rPr>
        <w:t xml:space="preserve"> restor argiv helen ancient lord tie faith sworn allianc broke impious battl just god provok advic ye practis reject hope success dread dire effect senior spoke sate repli grace husband spartan bride cold counsel trojan may becom thi year sound ungrat warr</w:t>
      </w:r>
      <w:r>
        <w:rPr>
          <w:rFonts w:ascii="Calibri" w:eastAsia="Calibri" w:hAnsi="Calibri" w:cs="Calibri"/>
        </w:rPr>
        <w:t>ior ear old man void fallaci art thi word express purpos thi heart thou thi time sound advic hast given wisdom date assignd heaven hear princ trojan name treasur ill restor dame treasur peac will resign bright possess ever mine twas grow discord compos slo</w:t>
      </w:r>
      <w:r>
        <w:rPr>
          <w:rFonts w:ascii="Calibri" w:eastAsia="Calibri" w:hAnsi="Calibri" w:cs="Calibri"/>
        </w:rPr>
        <w:t>w seat reverend priam rose godlik aspect deep attent drew paus pacif word ensu ye trojan dardan auxiliar band now take refresh hour demand guard well wall reliev watch night till new sun restor cheer light shall herald atrid sent ship proclaim son intent n</w:t>
      </w:r>
      <w:r>
        <w:rPr>
          <w:rFonts w:ascii="Calibri" w:eastAsia="Calibri" w:hAnsi="Calibri" w:cs="Calibri"/>
        </w:rPr>
        <w:t xml:space="preserve">ext let truce askd troy may burn slaughterd hero bone inurn done fate war tri whose conquest mighti jove decid monarch spoke warrior snatchd hast post arm short repast soon rosi morn wake day black ship idaeus bent way son mar council found rais voic host </w:t>
      </w:r>
      <w:r>
        <w:rPr>
          <w:rFonts w:ascii="Calibri" w:eastAsia="Calibri" w:hAnsi="Calibri" w:cs="Calibri"/>
        </w:rPr>
        <w:t>stood listen round ye son atreus ye greek give ear word troy troy great monarch hear pleas may ye hear heaven succeed prayer pari author war declar spoil treasur ilion bore oh perishd ere touchd shore proffer injur greec larg increas ad trojan wealth buy p</w:t>
      </w:r>
      <w:r>
        <w:rPr>
          <w:rFonts w:ascii="Calibri" w:eastAsia="Calibri" w:hAnsi="Calibri" w:cs="Calibri"/>
        </w:rPr>
        <w:t>eac restor beauteous bride greec demand troy request vain next o ye chief ask truce burn slaughterd hero bone inurn done fate war tri whose conquest mighti jove decid greek gave ear none silenc broke length tydid rose rise spoke oh take friend defraud fame</w:t>
      </w:r>
      <w:r>
        <w:rPr>
          <w:rFonts w:ascii="Calibri" w:eastAsia="Calibri" w:hAnsi="Calibri" w:cs="Calibri"/>
        </w:rPr>
        <w:t xml:space="preserve"> profferd wealth even spartan dame let conquest make fate shake wall troy alreadi totter fall admir chief grecian name general shout returnd loud acclaim thus king king reject peac herald thou hearst voic greec remain let funer flame fed hero corp war dead</w:t>
      </w:r>
      <w:r>
        <w:rPr>
          <w:rFonts w:ascii="Calibri" w:eastAsia="Calibri" w:hAnsi="Calibri" w:cs="Calibri"/>
        </w:rPr>
        <w:t xml:space="preserve"> go search slaughter chief yonder plain gratifi mane slain wit jove whose thunder roll high said reard sceptr sky sacr troy princ lay wait event herald bent way came stand midst explaind peac reject truce obtaind straight sever care trojan move search plai</w:t>
      </w:r>
      <w:r>
        <w:rPr>
          <w:rFonts w:ascii="Calibri" w:eastAsia="Calibri" w:hAnsi="Calibri" w:cs="Calibri"/>
        </w:rPr>
        <w:t>n fell sound grove less greek descend shore hewd green forest bodi bore now forth chamber main shed sacr light earth aros golden chariot day tippd mountain purpl ray mingl throng greek trojan train heap carnag searchd mourn plain scarc friend slaughterd fr</w:t>
      </w:r>
      <w:r>
        <w:rPr>
          <w:rFonts w:ascii="Calibri" w:eastAsia="Calibri" w:hAnsi="Calibri" w:cs="Calibri"/>
        </w:rPr>
        <w:t>iend explor dust dishonourd deform gore wound washd pious tear shed laid along car deplor dead sage priam checkd grief silent hast bodi decent pile place melt heart cold remain burnd sad slow sacr troy returnd less greek pious sorrow shed decent pile dispo</w:t>
      </w:r>
      <w:r>
        <w:rPr>
          <w:rFonts w:ascii="Calibri" w:eastAsia="Calibri" w:hAnsi="Calibri" w:cs="Calibri"/>
        </w:rPr>
        <w:t>s dead cold remain consum equal care slowli sad fleet repair now ere morn streakd redden light doubt confin day night die flame greek appeard round pile general tomb reard secur camp naval power rais embattl wall lofti tower space space ampl gate around pa</w:t>
      </w:r>
      <w:r>
        <w:rPr>
          <w:rFonts w:ascii="Calibri" w:eastAsia="Calibri" w:hAnsi="Calibri" w:cs="Calibri"/>
        </w:rPr>
        <w:t>ss chariot trench profound larg extent deep earth strong pile infixd stood advers foe toild greek meanwhil god shine circl round father jove amaz beheld wondrous work man whose trident shake earth began mortal henceforth shall power ador fane frequent orac</w:t>
      </w:r>
      <w:r>
        <w:rPr>
          <w:rFonts w:ascii="Calibri" w:eastAsia="Calibri" w:hAnsi="Calibri" w:cs="Calibri"/>
        </w:rPr>
        <w:t>l implor proud grecian thus success boast rise bulwark seabeat coast see long wall extend main god consult victim slain fame shall fill world remotest end wide morn golden beam extend old laomedon divin abod radiant structur rais labour god shall raze lost</w:t>
      </w:r>
      <w:r>
        <w:rPr>
          <w:rFonts w:ascii="Calibri" w:eastAsia="Calibri" w:hAnsi="Calibri" w:cs="Calibri"/>
        </w:rPr>
        <w:t xml:space="preserve"> long oblivion sleep thus spoke hoari monarch deep almighti thunder frown repli cloud world blacken half sky strong god ocean thou whose rage can make solid earth etern basi shake caus fear mortal work move meanest subject realm whereer sun refulg ray cast</w:t>
      </w:r>
      <w:r>
        <w:rPr>
          <w:rFonts w:ascii="Calibri" w:eastAsia="Calibri" w:hAnsi="Calibri" w:cs="Calibri"/>
        </w:rPr>
        <w:t xml:space="preserve"> thi power honourd thi fame shall last yon proud work futur age shall view trace remain glori grew sappd foundat thi forc shall fall whelmd beneath wave drop huge wall vast drift sand shall chang former shore ruin vanishd name thus heaven oer grecian train</w:t>
      </w:r>
      <w:r>
        <w:rPr>
          <w:rFonts w:ascii="Calibri" w:eastAsia="Calibri" w:hAnsi="Calibri" w:cs="Calibri"/>
        </w:rPr>
        <w:t xml:space="preserve"> roll sun descend main beheld finishd work bull slew back tent savouri vapour flew now fleet arriv lemno strand bacchus bless cheer generous band fragrant wine rich eunaeus sent thousant measur royal tent eunaeus hypsipyl yore jason shepherd peopl bore res</w:t>
      </w:r>
      <w:r>
        <w:rPr>
          <w:rFonts w:ascii="Calibri" w:eastAsia="Calibri" w:hAnsi="Calibri" w:cs="Calibri"/>
        </w:rPr>
        <w:t>t purchas proper cost well plenteous freight suppli host exchang proportiond treasur gave brass iron ox slave night feast greek trojan power field within tower jove avers sign wrath displayd shot red lightn gloomi shade humbl stood pale horror seiz deep th</w:t>
      </w:r>
      <w:r>
        <w:rPr>
          <w:rFonts w:ascii="Calibri" w:eastAsia="Calibri" w:hAnsi="Calibri" w:cs="Calibri"/>
        </w:rPr>
        <w:t>under shook aerial hall pourd jove bowl crownd larg libat drenchd thirsti ground late refreshd sleep toil fight enjoyd balmi bless night illustr greek amphorawin vessel greek amphorawin vessel book viii argument second battl distress greek jupit assembl co</w:t>
      </w:r>
      <w:r>
        <w:rPr>
          <w:rFonts w:ascii="Calibri" w:eastAsia="Calibri" w:hAnsi="Calibri" w:cs="Calibri"/>
        </w:rPr>
        <w:t xml:space="preserve">uncil deiti threaten pain tartarus assist either side minerva obtain may direct greek counsel balanc fate affright greek thunder lightn nestor alon continu field great danger diom reliev whose exploit hector excel describ juno endeavour anim neptun assist </w:t>
      </w:r>
      <w:r>
        <w:rPr>
          <w:rFonts w:ascii="Calibri" w:eastAsia="Calibri" w:hAnsi="Calibri" w:cs="Calibri"/>
        </w:rPr>
        <w:t xml:space="preserve">greek vain act teucer length wound hector carri juno minerva prepar aid grecian restrain iri sent jupit night put end battl hector continu field greek driven fortif ship give order keep watch night camp prevent enemi reembark escap flight kindl fire field </w:t>
      </w:r>
      <w:r>
        <w:rPr>
          <w:rFonts w:ascii="Calibri" w:eastAsia="Calibri" w:hAnsi="Calibri" w:cs="Calibri"/>
        </w:rPr>
        <w:t>pass night arm time seven twenti day employ open poem end book scene except celesti machin lie field toward seashor aurora now fair daughter dawn sprinkl rosi light dewi lawn jove conven senat sky high olympus cloudi top aris sire god aw silenc broke heave</w:t>
      </w:r>
      <w:r>
        <w:rPr>
          <w:rFonts w:ascii="Calibri" w:eastAsia="Calibri" w:hAnsi="Calibri" w:cs="Calibri"/>
        </w:rPr>
        <w:t>n attent trembl spoke celesti state immort god give ear hear decre rever ye hear fixd decre heaven can move thou fate fulfil ye power approv god enter yon forbidden field yield assist will yield back sky shame shall driven gashd dishonest wound scorn heave</w:t>
      </w:r>
      <w:r>
        <w:rPr>
          <w:rFonts w:ascii="Calibri" w:eastAsia="Calibri" w:hAnsi="Calibri" w:cs="Calibri"/>
        </w:rPr>
        <w:t>n far oh far steep olympus thrown low dark tartarean gulf shall groan burn chain fixd brazen floor lockd hell inexor door deep beneath infern centr hurld centr ether world let tempt dread dire abod know almighti god god leagu forc ye power join tri omnipot</w:t>
      </w:r>
      <w:r>
        <w:rPr>
          <w:rFonts w:ascii="Calibri" w:eastAsia="Calibri" w:hAnsi="Calibri" w:cs="Calibri"/>
        </w:rPr>
        <w:t xml:space="preserve"> jove let golden everlast chain whose strong embrac hold heaven earth main strive mortal immort birth drag thunder earth ye strive vain stretch hand heav god ocean land fix chain great olympus height vast world hang trembl sight reign unbound men god compa</w:t>
      </w:r>
      <w:r>
        <w:rPr>
          <w:rFonts w:ascii="Calibri" w:eastAsia="Calibri" w:hAnsi="Calibri" w:cs="Calibri"/>
        </w:rPr>
        <w:t>r jove allmighti spoke durst power repli reverend horror silenc sky trembl stood sovereign look length bestbelov power wisdom spoke o first greatest god god ador thi might father lord ah permit piti human state help least lament fate field forbidden submis</w:t>
      </w:r>
      <w:r>
        <w:rPr>
          <w:rFonts w:ascii="Calibri" w:eastAsia="Calibri" w:hAnsi="Calibri" w:cs="Calibri"/>
        </w:rPr>
        <w:t>s refrain arm unaid mourn argiv slain yet grant counsel still breast may move must perish wrath jove cloudcompel god suit approv smile superior best belov calld courser chariot took stedfast firmament beneath shook rapt ether steed chariot rolld brass hoof</w:t>
      </w:r>
      <w:r>
        <w:rPr>
          <w:rFonts w:ascii="Calibri" w:eastAsia="Calibri" w:hAnsi="Calibri" w:cs="Calibri"/>
        </w:rPr>
        <w:t xml:space="preserve"> curl mane gold heaven undrossi gold god array refulg flashd intoler day high throne shine courser fli extend earth starri sky ida topmost height came fair nurs fountain savag game oer point summit proud rais fane breath odour altar blaze radiant car sacr </w:t>
      </w:r>
      <w:r>
        <w:rPr>
          <w:rFonts w:ascii="Calibri" w:eastAsia="Calibri" w:hAnsi="Calibri" w:cs="Calibri"/>
        </w:rPr>
        <w:t>sire god men releas steed fire blue ambient mist immort steed embrac high cloudi point seat place thenc broad eye subject world survey town tent navig sea now grecian snatchd short repast buckl shine arm hast troy rous soon dread day fate father wive infan</w:t>
      </w:r>
      <w:r>
        <w:rPr>
          <w:rFonts w:ascii="Calibri" w:eastAsia="Calibri" w:hAnsi="Calibri" w:cs="Calibri"/>
        </w:rPr>
        <w:t>t lay gate unfold pour forth train squadron squadron cloud duski plain men steed chariot shake trembl ground tumult thicken sky resound now shout shock armi close lanc lanc shield shield oppos host host shadowi legend drew sound dart iron tempest flew vict</w:t>
      </w:r>
      <w:r>
        <w:rPr>
          <w:rFonts w:ascii="Calibri" w:eastAsia="Calibri" w:hAnsi="Calibri" w:cs="Calibri"/>
        </w:rPr>
        <w:t>or vanquishd join promiscu cri triumphant shout die groan aris stream blood slipperi field dy slaughterd hero swell dread tide long morn beam increas bright oer heaven clear azur spread sacr light commutu death fate war confound advers battl gore equal wou</w:t>
      </w:r>
      <w:r>
        <w:rPr>
          <w:rFonts w:ascii="Calibri" w:eastAsia="Calibri" w:hAnsi="Calibri" w:cs="Calibri"/>
        </w:rPr>
        <w:t xml:space="preserve">nd sun height heaven ascend sire god golden scale suspend equal hand explor fate greec troy pois mighti weight pressd load grecian balanc lie low sunk earth trojan strike sky jove ida top horror spread cloud burst dread oer grecian head thick lightn flash </w:t>
      </w:r>
      <w:r>
        <w:rPr>
          <w:rFonts w:ascii="Calibri" w:eastAsia="Calibri" w:hAnsi="Calibri" w:cs="Calibri"/>
        </w:rPr>
        <w:t>mutter thunder roll strength wither unman soul wrath trembl host retir god terror sky fire great idomeneus sight bear stern ajax thunderbolt war king war alarm sustaind nestor alon amidst storm remaind unwil remaind pari dart pierc courser mortal part fixd</w:t>
      </w:r>
      <w:r>
        <w:rPr>
          <w:rFonts w:ascii="Calibri" w:eastAsia="Calibri" w:hAnsi="Calibri" w:cs="Calibri"/>
        </w:rPr>
        <w:t xml:space="preserve"> forehead spring man curld oer brow stung brain mad anguish begin rear paw hoof aloft lash air scarc falchion cut rein freed encumberd chariot die steed dread hector thunder war pourd tumult whirl car day stretchd beneath matchless hand hoari monarch pylia</w:t>
      </w:r>
      <w:r>
        <w:rPr>
          <w:rFonts w:ascii="Calibri" w:eastAsia="Calibri" w:hAnsi="Calibri" w:cs="Calibri"/>
        </w:rPr>
        <w:t>n band diom beheld forth crowd rushd ulyss calld aloud whither oh whither ulyss run oh flight unworthi great laert son mixd vulgar shall thi fate found pierc back vile dishonest wound oh turn save hector dire rage glori greek pylian sage fruitless word los</w:t>
      </w:r>
      <w:r>
        <w:rPr>
          <w:rFonts w:ascii="Calibri" w:eastAsia="Calibri" w:hAnsi="Calibri" w:cs="Calibri"/>
        </w:rPr>
        <w:t>t unheard air ulyss seek ship shelter bold tydid rescu goe singl warrior midst host foe courser sudden spring leapd anxious thus bespok king great peril father wait unequ fight younger champion will oppress thi might thi vein ancient vigour glow weak thi s</w:t>
      </w:r>
      <w:r>
        <w:rPr>
          <w:rFonts w:ascii="Calibri" w:eastAsia="Calibri" w:hAnsi="Calibri" w:cs="Calibri"/>
        </w:rPr>
        <w:t>ervant thi courser slow hast ascend seat car observ steed tros renownd war practis alik turn stop chase dare fight urg rapid race late obeyd aenea guid rein leav thou thi chariot faith train yon trojan will go shall great hector want equal foe fierc even m</w:t>
      </w:r>
      <w:r>
        <w:rPr>
          <w:rFonts w:ascii="Calibri" w:eastAsia="Calibri" w:hAnsi="Calibri" w:cs="Calibri"/>
        </w:rPr>
        <w:t>ay learn fear thirsti furi fli spear thus said chief nestor skilld war approv counsel ascend car steed left trusti servant hold eurymedon sthenelus bold reverend chariot direct cours strain age arm lash hors hector face unknow fear fierc drove tydid whirld</w:t>
      </w:r>
      <w:r>
        <w:rPr>
          <w:rFonts w:ascii="Calibri" w:eastAsia="Calibri" w:hAnsi="Calibri" w:cs="Calibri"/>
        </w:rPr>
        <w:t xml:space="preserve"> spear spear er hast mistook way plung eniopeus bosom lay open hand death forsak rein steed fli back fall spurn plain great hector sorrow servant killd yet unreveng permit press field till suppli place rule car rose archeptolemus fierc war now death horror</w:t>
      </w:r>
      <w:r>
        <w:rPr>
          <w:rFonts w:ascii="Calibri" w:eastAsia="Calibri" w:hAnsi="Calibri" w:cs="Calibri"/>
        </w:rPr>
        <w:t xml:space="preserve"> coverd like timor flock trojan wall inclos bled jove aw sound rolld big thunder oer vast profound full tydid face lightn flew ground flame sulphur blue quiver steed fell prostrat sight nestor trembl hand confessd fright droppd rein shook sacr dread thus t</w:t>
      </w:r>
      <w:r>
        <w:rPr>
          <w:rFonts w:ascii="Calibri" w:eastAsia="Calibri" w:hAnsi="Calibri" w:cs="Calibri"/>
        </w:rPr>
        <w:t>urn warnd intrepid diom o chief dare thi friend defenc retir advis urg chariot henc day avers sovereign sky assist great hector palm deni sun may see happier hour greec shall conquer heaven power tis man fixd decre move great will glori submit jove o rever</w:t>
      </w:r>
      <w:r>
        <w:rPr>
          <w:rFonts w:ascii="Calibri" w:eastAsia="Calibri" w:hAnsi="Calibri" w:cs="Calibri"/>
        </w:rPr>
        <w:t>end princ tydid thus repli thi year aw thi word wise ah grief haughti hector boast fled inglori guard coast dire disgrac shall blast fame oerwhelm earth hide warrior shame gerenian nestor thus repli god can thi courag fear phrygian pride hector may vaunt s</w:t>
      </w:r>
      <w:r>
        <w:rPr>
          <w:rFonts w:ascii="Calibri" w:eastAsia="Calibri" w:hAnsi="Calibri" w:cs="Calibri"/>
        </w:rPr>
        <w:t>hall heed boast felt thi arm dardan host troy yet bleed hero lost even phrygian dame dread sword laid dust love lament lord said hasti oer gasp throng drive swift steed chariot smoke along shout trojan thicken wind storm hiss javelin pour behind voic shake</w:t>
      </w:r>
      <w:r>
        <w:rPr>
          <w:rFonts w:ascii="Calibri" w:eastAsia="Calibri" w:hAnsi="Calibri" w:cs="Calibri"/>
        </w:rPr>
        <w:t xml:space="preserve"> solid sky pleas hector brave warrior fli go mighti hero grace rest seat council sumptuous feast now hope honour thi train go less woman form man scale wall wrap tower flame lead exil fair phrygian dame thi proud hope presumptu princ fled arm shall reach t</w:t>
      </w:r>
      <w:r>
        <w:rPr>
          <w:rFonts w:ascii="Calibri" w:eastAsia="Calibri" w:hAnsi="Calibri" w:cs="Calibri"/>
        </w:rPr>
        <w:t>hi heart stretch thee dead now fear dissuad now hope invit stop courser stand fight thrice turnd chief thrice imperi jove ida summit thunderd great hector heard saw flash light sign conquest thus urg fight hear everi trojan lycian dardan band fame war drea</w:t>
      </w:r>
      <w:r>
        <w:rPr>
          <w:rFonts w:ascii="Calibri" w:eastAsia="Calibri" w:hAnsi="Calibri" w:cs="Calibri"/>
        </w:rPr>
        <w:t>d hand hand mind wreath arm won great forefath glori heard ye voic jove success fame await troy greec etern shame vain skulk behind boast wall weak bulwark destin arm fall high oer slight trench steed shall bound pass victori oer levelld mound soon yon hol</w:t>
      </w:r>
      <w:r>
        <w:rPr>
          <w:rFonts w:ascii="Calibri" w:eastAsia="Calibri" w:hAnsi="Calibri" w:cs="Calibri"/>
        </w:rPr>
        <w:t>low ship stand fight flame toss blaze brand till proud navi wrapt smoke fire greec encompassd one blaze expir furious said bend oer yoke encourag proud steed thus spoke now xanthus aethon lampus urg chase thou podargus prove thi generous race fleet fearles</w:t>
      </w:r>
      <w:r>
        <w:rPr>
          <w:rFonts w:ascii="Calibri" w:eastAsia="Calibri" w:hAnsi="Calibri" w:cs="Calibri"/>
        </w:rPr>
        <w:t>s import day master wellspent care repay highf plenteous stall ye stand serv pure wheat princess hand spous great aetion line oft steepd strengthen grain wine now swift pursu now thunder uncontrolld give seiz rich nestor shield gold tydeus shoulder strip c</w:t>
      </w:r>
      <w:r>
        <w:rPr>
          <w:rFonts w:ascii="Calibri" w:eastAsia="Calibri" w:hAnsi="Calibri" w:cs="Calibri"/>
        </w:rPr>
        <w:t>ost load vulcanian arm labour god gain victori ye power night glorious night fleet heard deep anguish stung saturnia soul shook throne shook starri pole thus neptun thou whose forc can make stedfast earth foundat shake seest thou greek fate unjust oppressd</w:t>
      </w:r>
      <w:r>
        <w:rPr>
          <w:rFonts w:ascii="Calibri" w:eastAsia="Calibri" w:hAnsi="Calibri" w:cs="Calibri"/>
        </w:rPr>
        <w:t xml:space="preserve"> swell thi heart immort breast yet aega helic thi power obey gift unceas thine altar lay deiti greec combin vain gloomi thunder might repin sole sit scarc god friend see trojan shade descend scene idaean bower ungrat prospect sullen power neptun wrath reje</w:t>
      </w:r>
      <w:r>
        <w:rPr>
          <w:rFonts w:ascii="Calibri" w:eastAsia="Calibri" w:hAnsi="Calibri" w:cs="Calibri"/>
        </w:rPr>
        <w:t xml:space="preserve">ct rash design rage mad furious queen thine war highest submit trembl hand jove now godlik hector whose matchless might jove gave glori destin fight squadron squadron drive fill field closerang chariot thickend shield deep trench length extend lay compact </w:t>
      </w:r>
      <w:r>
        <w:rPr>
          <w:rFonts w:ascii="Calibri" w:eastAsia="Calibri" w:hAnsi="Calibri" w:cs="Calibri"/>
        </w:rPr>
        <w:t xml:space="preserve">troop stand wedg firm array dread front shake brand threat longdestroy flame hostil fleet king men juno self inspir toild tent armi fire swift move lift hand purpl robe bright ensign command high midmost bark king appeard ulyss deck voic heard ajax achill </w:t>
      </w:r>
      <w:r>
        <w:rPr>
          <w:rFonts w:ascii="Calibri" w:eastAsia="Calibri" w:hAnsi="Calibri" w:cs="Calibri"/>
        </w:rPr>
        <w:t>reachd sound whose distant ship guard navi bound o argiv shame human race cri hollow vessel voic repli now glorious boast yore hasti triumph lemnian shore fearless hero dare hundr foe feast last goblet flow meet one martial man found fight rage flame surro</w:t>
      </w:r>
      <w:r>
        <w:rPr>
          <w:rFonts w:ascii="Calibri" w:eastAsia="Calibri" w:hAnsi="Calibri" w:cs="Calibri"/>
        </w:rPr>
        <w:t>und o mighti jove o sire distressd ever king like like oppressd power immens justic armd vain glori ravishd peopl slain thee vow breath everi shore altar smoke victim gore fat bull fed constant flame askd destruct trojan name now gracious god far humbler d</w:t>
      </w:r>
      <w:r>
        <w:rPr>
          <w:rFonts w:ascii="Calibri" w:eastAsia="Calibri" w:hAnsi="Calibri" w:cs="Calibri"/>
        </w:rPr>
        <w:t>emand give least scape hector hand save relic grecian land thus prayd king heaven great father heard vow bitter soul preferrd wrath appeas happi sign declar give peopl monarch prayer eagl sacr bird heaven sent fawn talon trussd divin portent high oer wonde</w:t>
      </w:r>
      <w:r>
        <w:rPr>
          <w:rFonts w:ascii="Calibri" w:eastAsia="Calibri" w:hAnsi="Calibri" w:cs="Calibri"/>
        </w:rPr>
        <w:t>r host soard paid vow panomphaean jove let prey altar fall greek beheld transport seiz encourag sign troop reviv fierc troy doubl furi drive tydid first grecian forc oer broad ditch impelld foam hors pierc deep rank strongest battl tore dy javelin red troj</w:t>
      </w:r>
      <w:r>
        <w:rPr>
          <w:rFonts w:ascii="Calibri" w:eastAsia="Calibri" w:hAnsi="Calibri" w:cs="Calibri"/>
        </w:rPr>
        <w:t xml:space="preserve">an gore young agelaus phradmon sire fli courser shunnd dread ire struck back phrygian fell oppressd dart drove issu breast headlong quit car arm resound ponder buckler thunder ground forth rush tide greek passag freed atrida first ajac next succeed merion </w:t>
      </w:r>
      <w:r>
        <w:rPr>
          <w:rFonts w:ascii="Calibri" w:eastAsia="Calibri" w:hAnsi="Calibri" w:cs="Calibri"/>
        </w:rPr>
        <w:t>like mar arm renownd godlik idomen now pass mound evaemon son next issu foe last young teucer bend bow secur behind telamonian shield skil archer wide surveyd field everi shaft hostil victim slew close beneath sevenfold orb withdrew conscious infant fear a</w:t>
      </w:r>
      <w:r>
        <w:rPr>
          <w:rFonts w:ascii="Calibri" w:eastAsia="Calibri" w:hAnsi="Calibri" w:cs="Calibri"/>
        </w:rPr>
        <w:t xml:space="preserve">larm retir safeti mother arm thus ajax guard brother field move move turn shine shield first teucer mortal arrow bled orsilochus fell ormenus dead godlik lycophon next pressd plain chromius daetor ophelest slain bold hamopaon breathless sunk ground bloodi </w:t>
      </w:r>
      <w:r>
        <w:rPr>
          <w:rFonts w:ascii="Calibri" w:eastAsia="Calibri" w:hAnsi="Calibri" w:cs="Calibri"/>
        </w:rPr>
        <w:t>pile great melanippus crownd heap fell heap sad trophi art trojan ghost attend everi dart great agamemnon view joy eye rank grow thinner arrow fli o youth forev dear monarch cri thus alway thus thi earli worth tri thi brave exampl shall retriev host thi co</w:t>
      </w:r>
      <w:r>
        <w:rPr>
          <w:rFonts w:ascii="Calibri" w:eastAsia="Calibri" w:hAnsi="Calibri" w:cs="Calibri"/>
        </w:rPr>
        <w:t>untri saviour thi father boast sprung alien bed thi sire grace vigor offspr stolen embrac proud boy ownd generous flame brave son repay care fame now hear monarch vow heaven high power give raze troy longdefend tower whatev treasur greec design next rich h</w:t>
      </w:r>
      <w:r>
        <w:rPr>
          <w:rFonts w:ascii="Calibri" w:eastAsia="Calibri" w:hAnsi="Calibri" w:cs="Calibri"/>
        </w:rPr>
        <w:t>onorari gift thine golden tripod distinguish car courser dread rank war fair captiv thi eye approv shall recompens warrior toil love chief prais rest inspir urg soul alreadi filld fire strength now battl tri till everi shaft phrygian blood dy sinc ralli wa</w:t>
      </w:r>
      <w:r>
        <w:rPr>
          <w:rFonts w:ascii="Calibri" w:eastAsia="Calibri" w:hAnsi="Calibri" w:cs="Calibri"/>
        </w:rPr>
        <w:t>ll forc foe still aimd hector bent bow eight forki arrow hand fled eight bold hero point lie dead sure god deni destroy furi field dog troy said twangd string weapon fli hector breast sing along sky missd mark pierc gorgythio heart drenchd royal blood thir</w:t>
      </w:r>
      <w:r>
        <w:rPr>
          <w:rFonts w:ascii="Calibri" w:eastAsia="Calibri" w:hAnsi="Calibri" w:cs="Calibri"/>
        </w:rPr>
        <w:t>sti dart fair castianira nymph form divin offspr ad king priam line fullblown poppi overcharg rain declin head droop kiss plain sink youth beauteous head depressd beneath helmet drop upon breast anoth shaft rage archer drew shaft er furi flew hector phoebu</w:t>
      </w:r>
      <w:r>
        <w:rPr>
          <w:rFonts w:ascii="Calibri" w:eastAsia="Calibri" w:hAnsi="Calibri" w:cs="Calibri"/>
        </w:rPr>
        <w:t>s turnd fli wound yet fell dri guiltless ground thi breast brave archeptolemus tore dippd feather vulgar gore headlong fall sudden fall alarm steed startl sound arm hector grief chariot beheld pale breathless sanguin field bid cebrion direct rein quit brig</w:t>
      </w:r>
      <w:r>
        <w:rPr>
          <w:rFonts w:ascii="Calibri" w:eastAsia="Calibri" w:hAnsi="Calibri" w:cs="Calibri"/>
        </w:rPr>
        <w:t>ht car issu plain dread shout earth stone took rushd teucer lift rock youth alreadi straind forc yew shaft alreadi shoulder drew feather hand just wingd flight touchd neck hollow chest unit junctur knit channel bone furious chief discharg craggi stone bows</w:t>
      </w:r>
      <w:r>
        <w:rPr>
          <w:rFonts w:ascii="Calibri" w:eastAsia="Calibri" w:hAnsi="Calibri" w:cs="Calibri"/>
        </w:rPr>
        <w:t>tr burst beneath ponder blow numbd hand dismissd useless bow fell ajax broad shield displayd screend brother mighti shade till great alast mecistheus bore batterd archer groan shore troy yet found grace olympian sire armd hand filld breast fire greek repul</w:t>
      </w:r>
      <w:r>
        <w:rPr>
          <w:rFonts w:ascii="Calibri" w:eastAsia="Calibri" w:hAnsi="Calibri" w:cs="Calibri"/>
        </w:rPr>
        <w:t>s retreat behind wall trench heap confus fall first foe great hector marchd along terror cloth mortal strong bold hound give lion chase beat bosom eager pace hang haunch fasten heel guard turn circl wheel thus oft grecian turnd still flew thus follow hecto</w:t>
      </w:r>
      <w:r>
        <w:rPr>
          <w:rFonts w:ascii="Calibri" w:eastAsia="Calibri" w:hAnsi="Calibri" w:cs="Calibri"/>
        </w:rPr>
        <w:t xml:space="preserve">r still hindmost slew fli passd trench profound mani chief lay gasp ground ship desper stand made fire troop call god aid fierc rattl chariot hector came eye like gorgon shot sanguin flame witherd host like mar stood dire monster dread god strong distress </w:t>
      </w:r>
      <w:r>
        <w:rPr>
          <w:rFonts w:ascii="Calibri" w:eastAsia="Calibri" w:hAnsi="Calibri" w:cs="Calibri"/>
        </w:rPr>
        <w:t>wife jove surveyd pensiv thus war triumphant maid o daughter god whose arm can wield aveng bolt shake sabl shield now moment last despair shall wretch greec confess care condemnd suffer full forc fate drain dreg heaven relentless hate god shall one rage ha</w:t>
      </w:r>
      <w:r>
        <w:rPr>
          <w:rFonts w:ascii="Calibri" w:eastAsia="Calibri" w:hAnsi="Calibri" w:cs="Calibri"/>
        </w:rPr>
        <w:t>nd thus level number fell number yet shall fall power divin shall hector wrath assuag still swell slaughter still grow rage spake imperi regent sky goddess azur eye long sinc hector staind field gore stretchd argiv nativ shore sire heaven withstand mock at</w:t>
      </w:r>
      <w:r>
        <w:rPr>
          <w:rFonts w:ascii="Calibri" w:eastAsia="Calibri" w:hAnsi="Calibri" w:cs="Calibri"/>
        </w:rPr>
        <w:t>tempt slight just demand stubborn god inflex hard forget servic deserv reward save favourit son distressd stern eurystheus long labour pressd beggd tear beggd deep dismay shot heaven gave arm day oh wisdom known dire event grim pluto gloomi gate went tripl</w:t>
      </w:r>
      <w:r>
        <w:rPr>
          <w:rFonts w:ascii="Calibri" w:eastAsia="Calibri" w:hAnsi="Calibri" w:cs="Calibri"/>
        </w:rPr>
        <w:t xml:space="preserve"> dog never felt chain styx crossd hell explor vain avers heaven god theti suit partial thunder nod grace gloomi fierc resent son hope frustrat greek undon futur day perhap may move call blueey maid best belov hast launch thi chariot yon rank ride will arm </w:t>
      </w:r>
      <w:r>
        <w:rPr>
          <w:rFonts w:ascii="Calibri" w:eastAsia="Calibri" w:hAnsi="Calibri" w:cs="Calibri"/>
        </w:rPr>
        <w:t>thunder thi side goddess say shall hector glori terror greek man men juno self palla shall appear dread crimson walk war mighti trojan yonder shore expir pale terribl shall feast fowl glut dog gore ceas juno reind steed care heaven aw empress saturn heir p</w:t>
      </w:r>
      <w:r>
        <w:rPr>
          <w:rFonts w:ascii="Calibri" w:eastAsia="Calibri" w:hAnsi="Calibri" w:cs="Calibri"/>
        </w:rPr>
        <w:t>alla meanwhil various veil unbound flower adornd art immort crownd radiant robe sacr finger wove float rich wave spread court jove father arm mighti limb invest cuirass blaze ampl breast vigor power trembl car ascend shook arm massi javelin bend huge ponde</w:t>
      </w:r>
      <w:r>
        <w:rPr>
          <w:rFonts w:ascii="Calibri" w:eastAsia="Calibri" w:hAnsi="Calibri" w:cs="Calibri"/>
        </w:rPr>
        <w:t>r strong furi burn proud tyrant humbl whole host oerturn saturnia lend lash courser fli smooth glide chariot liquid sky heaven gate spontan open power heaven golden gate kept wing hour commissiond altern watch stand sun bright portal sky command close unfo</w:t>
      </w:r>
      <w:r>
        <w:rPr>
          <w:rFonts w:ascii="Calibri" w:eastAsia="Calibri" w:hAnsi="Calibri" w:cs="Calibri"/>
        </w:rPr>
        <w:t>ld etern gate day bar heaven cloud roll cloud away sound hing ring cloud divid prone steep heaven cours guid jove incens ida top surveyd thus enjoind manycolourd maid illustr juno minerva go assist greek juno minerva go assist greek thaumantia mount wind s</w:t>
      </w:r>
      <w:r>
        <w:rPr>
          <w:rFonts w:ascii="Calibri" w:eastAsia="Calibri" w:hAnsi="Calibri" w:cs="Calibri"/>
        </w:rPr>
        <w:t>top car highest shall wage war furious yet dare vain debat thus spoke speak fate courser crushd beneath wheel shall lie car fragment scatterd oer sky lightn rebelli shall confound hurl flame headlong ground condemnd ten revolv year weep wound impressd burn</w:t>
      </w:r>
      <w:r>
        <w:rPr>
          <w:rFonts w:ascii="Calibri" w:eastAsia="Calibri" w:hAnsi="Calibri" w:cs="Calibri"/>
        </w:rPr>
        <w:t xml:space="preserve"> thunder deep shall minerva learn fear ire dare combat natur sire juno headstrong imperi still claim titl transgress will swift wind variouscolourd maid ida top golden wing displayd great olympus shine gate fli meet chariot rush sky restrain progress brigh</w:t>
      </w:r>
      <w:r>
        <w:rPr>
          <w:rFonts w:ascii="Calibri" w:eastAsia="Calibri" w:hAnsi="Calibri" w:cs="Calibri"/>
        </w:rPr>
        <w:t>t abod speak mandat sire god frenzi goddess rage can move celesti mind tempt wrath jove desist obedi high command word know word shall stand lightn rebellion shall confound hurl ye headlong flame ground hors crushd beneath wheel shall lie car fragment scat</w:t>
      </w:r>
      <w:r>
        <w:rPr>
          <w:rFonts w:ascii="Calibri" w:eastAsia="Calibri" w:hAnsi="Calibri" w:cs="Calibri"/>
        </w:rPr>
        <w:t xml:space="preserve">terd oer sky condemnd ten roll year weep wound impressd burn thunder deep shall minerva learn fear ire dare combat natur sire juno headstrong imperi still claim titl transgress will thee desper insol driven lift thi lanc king heaven mount pinion wind flew </w:t>
      </w:r>
      <w:r>
        <w:rPr>
          <w:rFonts w:ascii="Calibri" w:eastAsia="Calibri" w:hAnsi="Calibri" w:cs="Calibri"/>
        </w:rPr>
        <w:t>juno thus rage resignd o daughter god whose arm can wield aveng bolt shake dread shield let be superior birth contend jove low race earth triumphant now now miser slain breath perish fate ordain jove high counsel full effect shall find ever constant ever r</w:t>
      </w:r>
      <w:r>
        <w:rPr>
          <w:rFonts w:ascii="Calibri" w:eastAsia="Calibri" w:hAnsi="Calibri" w:cs="Calibri"/>
        </w:rPr>
        <w:t>ule mankind spoke backward turnd steed light adornd mane gold heaven bright hour unloos pant stood heapd manger ambrosi food tie rest high celesti stall chariot proppd crystal wall pensiv goddess abashd controlld mix god fill seat gold illustr hour take ho</w:t>
      </w:r>
      <w:r>
        <w:rPr>
          <w:rFonts w:ascii="Calibri" w:eastAsia="Calibri" w:hAnsi="Calibri" w:cs="Calibri"/>
        </w:rPr>
        <w:t>rs juno car hour take hors juno car now thunder medit flight ida summit olympian height swifter thought wheel instinct fli flame vast air reach sky twas neptun charg courser unbrac fix car immort base stood chariot beam forth ray till snowi veil screend bl</w:t>
      </w:r>
      <w:r>
        <w:rPr>
          <w:rFonts w:ascii="Calibri" w:eastAsia="Calibri" w:hAnsi="Calibri" w:cs="Calibri"/>
        </w:rPr>
        <w:t>aze whose allconsci eye world behold etern thunder sat enthron gold high heaven footstool feet make wide beneath olympus shake trembl afar offend power appeard confus silent frown feard saw soul thus word impart palla juno say heav heart soon battl oer pro</w:t>
      </w:r>
      <w:r>
        <w:rPr>
          <w:rFonts w:ascii="Calibri" w:eastAsia="Calibri" w:hAnsi="Calibri" w:cs="Calibri"/>
        </w:rPr>
        <w:t>ud troy retir face wrath expir know whoeer almighti power withstand unmatchd forc unconquerd hand shall sovereign sky control god crown starri pole heart shall trembl arm take immort nerv horror shake thus speak speak shall stand power soeer provok lift ha</w:t>
      </w:r>
      <w:r>
        <w:rPr>
          <w:rFonts w:ascii="Calibri" w:eastAsia="Calibri" w:hAnsi="Calibri" w:cs="Calibri"/>
        </w:rPr>
        <w:t>nd hill shall hold place cut exil ether race juno palla griev hear doom feast soul ilion woe come though secret anger swelld minerva breast prudent goddess yet wrath repressd juno impot rage repli hast thou said o tyrant sky strength omnipot invest thi thr</w:t>
      </w:r>
      <w:r>
        <w:rPr>
          <w:rFonts w:ascii="Calibri" w:eastAsia="Calibri" w:hAnsi="Calibri" w:cs="Calibri"/>
        </w:rPr>
        <w:t>one tis thine punish griev alon greec griev abandond fate drink dreg thi unmeasur hate field forbidden submiss refrain arm unaid see argiv slain yet grant counsel still breast may move lest perish rage jove goddess thus thus god repli swell cloud blacken s</w:t>
      </w:r>
      <w:r>
        <w:rPr>
          <w:rFonts w:ascii="Calibri" w:eastAsia="Calibri" w:hAnsi="Calibri" w:cs="Calibri"/>
        </w:rPr>
        <w:t>ky morn sun awak loud alarm shall see almighti thunder arm heap argiv shall load plain radiant eye shall view view vain shall great hector ceas rage fight navi flame thi greek flight even till day certain fate ordain stern achill patroclus slain shall rise</w:t>
      </w:r>
      <w:r>
        <w:rPr>
          <w:rFonts w:ascii="Calibri" w:eastAsia="Calibri" w:hAnsi="Calibri" w:cs="Calibri"/>
        </w:rPr>
        <w:t xml:space="preserve"> vengeanc lay wast plain fate canst thou turn cours thi rage thi rebel forc fli thi wilt earth remotest bound utmost verg sea resound curs iapetus saturn dwell fast brink within stream hell sun eer gild gloomi horror cheer gale refresh lazi air arm bold ti</w:t>
      </w:r>
      <w:r>
        <w:rPr>
          <w:rFonts w:ascii="Calibri" w:eastAsia="Calibri" w:hAnsi="Calibri" w:cs="Calibri"/>
        </w:rPr>
        <w:t>tanian band arm vain will shall stand now deep ocean sunk lamp light drew behind cloudi veil night conquer trojan mourn beam decayd greek rejoic bless friend shade victor keep field hector call martial council near navi wall scamand bank apart led thin sca</w:t>
      </w:r>
      <w:r>
        <w:rPr>
          <w:rFonts w:ascii="Calibri" w:eastAsia="Calibri" w:hAnsi="Calibri" w:cs="Calibri"/>
        </w:rPr>
        <w:t>tterd lay heap dead assembl chief descend ground attend order princ surround massi spear bore mighti strength full ten cubit lanc length point brass refulg behold fixd wood circl ring gold nobl hector lanc reclin bend forward thus reveald mind ye valiant t</w:t>
      </w:r>
      <w:r>
        <w:rPr>
          <w:rFonts w:ascii="Calibri" w:eastAsia="Calibri" w:hAnsi="Calibri" w:cs="Calibri"/>
        </w:rPr>
        <w:t>rojan attent hear ye dardan band generous aid give ear day hope wrap conquer flame greec ship crown toil fame dark now save coward fall guard trembl wooden wall obey night use peac hour steed forag refresh power straight town sheep oxen sought strengthen b</w:t>
      </w:r>
      <w:r>
        <w:rPr>
          <w:rFonts w:ascii="Calibri" w:eastAsia="Calibri" w:hAnsi="Calibri" w:cs="Calibri"/>
        </w:rPr>
        <w:t>read generous wine brought wide oer field high blaze sky let numer fire absent sun suppli flame pile plenteous fuel rais till bright morn purpl beam display lest silenc shade night greec sabl ship attempt flight unmolest let wretch gain lofti deck safe cle</w:t>
      </w:r>
      <w:r>
        <w:rPr>
          <w:rFonts w:ascii="Calibri" w:eastAsia="Calibri" w:hAnsi="Calibri" w:cs="Calibri"/>
        </w:rPr>
        <w:t>av main hostil wound let everi dart bestow last token phrygian foe wound long henc may ask spous care warn children trojan war now circuit ilion wall let sacr herald sound solemn call bid sire hoari honour crownd beardless youth battlement surround firm gu</w:t>
      </w:r>
      <w:r>
        <w:rPr>
          <w:rFonts w:ascii="Calibri" w:eastAsia="Calibri" w:hAnsi="Calibri" w:cs="Calibri"/>
        </w:rPr>
        <w:t>ard distant lie power let matron hang light tower lest covert midnight shade insidi foe nake town invad suffic tonight order obey nobler charg shall rous dawn day god trust shall give hector hand detest foe free land ploughd fate avers wateri way trojan vu</w:t>
      </w:r>
      <w:r>
        <w:rPr>
          <w:rFonts w:ascii="Calibri" w:eastAsia="Calibri" w:hAnsi="Calibri" w:cs="Calibri"/>
        </w:rPr>
        <w:t>ltur predestin prey common safeti must now care soon morn paint field air sheath bright arm let everi troop engag fire fleet behold battl rage shall hector tydid prove whose fate heaviest scale jove tomorrow light o hast glorious morn shall see bloodi spoi</w:t>
      </w:r>
      <w:r>
        <w:rPr>
          <w:rFonts w:ascii="Calibri" w:eastAsia="Calibri" w:hAnsi="Calibri" w:cs="Calibri"/>
        </w:rPr>
        <w:t>l triumph born keen javelin shall breast gore prostrat hero bleed around lord certain oh might day endur age inglori black death secur might life glori know bound like palla worshippd like sun renownd next dawn last shall enjoy shall crush greek end woe tr</w:t>
      </w:r>
      <w:r>
        <w:rPr>
          <w:rFonts w:ascii="Calibri" w:eastAsia="Calibri" w:hAnsi="Calibri" w:cs="Calibri"/>
        </w:rPr>
        <w:t>oy leader spoke host around shout applaus along shore resound yoke smoke steed unti fixd headstal chariotsid fat sheep oxen town led generous wine allsustain bread full hecatomb lay burn shore wind heaven curl vapour bore ungrat offer immort power whose wr</w:t>
      </w:r>
      <w:r>
        <w:rPr>
          <w:rFonts w:ascii="Calibri" w:eastAsia="Calibri" w:hAnsi="Calibri" w:cs="Calibri"/>
        </w:rPr>
        <w:t>ath hung heavi oer trojan tower priam son obtaind grace proud troy hate guilti race troop exult sat order round beam fire illumin ground moon refulg lamp night oer heaven pure azur spread sacr light breath disturb deep seren cloud oercast solemn scene arou</w:t>
      </w:r>
      <w:r>
        <w:rPr>
          <w:rFonts w:ascii="Calibri" w:eastAsia="Calibri" w:hAnsi="Calibri" w:cs="Calibri"/>
        </w:rPr>
        <w:t>nd throne vivid planet roll star unnumberd gild glow pole oer dark tree yellow verdur shed tip silver everi mountain head shine vale rock prospect rise flood glori burst sky conscious swain rejoic sight eye blue vault bless use light mani flame proud ilion</w:t>
      </w:r>
      <w:r>
        <w:rPr>
          <w:rFonts w:ascii="Calibri" w:eastAsia="Calibri" w:hAnsi="Calibri" w:cs="Calibri"/>
        </w:rPr>
        <w:t xml:space="preserve"> blaze lighten glimmer xanthus ray long reflect distant fire gleam wall trembl spire thousand pile duski horror gild shoot shadi lustr oer field full fifti guard flame pile attend whose umberd arm fit thick flash send loud neigh courser oer heap corn arden</w:t>
      </w:r>
      <w:r>
        <w:rPr>
          <w:rFonts w:ascii="Calibri" w:eastAsia="Calibri" w:hAnsi="Calibri" w:cs="Calibri"/>
        </w:rPr>
        <w:t xml:space="preserve">t warrior wait rise morn illustr shield achill shield achill book ix argument embassi achill agamemnon last day defeat propos greek quit sieg return countri diom oppos nestor second prais wisdom resolut order guard strengthen council summon deliber measur </w:t>
      </w:r>
      <w:r>
        <w:rPr>
          <w:rFonts w:ascii="Calibri" w:eastAsia="Calibri" w:hAnsi="Calibri" w:cs="Calibri"/>
        </w:rPr>
        <w:t>follow emerg agamemnon pursu advic nestor prevail upon send ambassador achill order move reconcili ulyss ajax made choic accompani old phoenix make move press speech reject rough achill notwithstand retain phoenix tent ambassador return unsuccess camp troo</w:t>
      </w:r>
      <w:r>
        <w:rPr>
          <w:rFonts w:ascii="Calibri" w:eastAsia="Calibri" w:hAnsi="Calibri" w:cs="Calibri"/>
        </w:rPr>
        <w:t>p betak sleep book next follow take space one night twentyseventh begin poem scene lie seashor station grecian ship thus joy troy maintaind watch night fear pale comrad inglori flight heavenbr horror grecian part sat face saddend everi heart cloudi dungeon</w:t>
      </w:r>
      <w:r>
        <w:rPr>
          <w:rFonts w:ascii="Calibri" w:eastAsia="Calibri" w:hAnsi="Calibri" w:cs="Calibri"/>
        </w:rPr>
        <w:t xml:space="preserve"> issu forth doubl tempest west north swell oer sea thracia frozen shore heap wave wave bid aegean roar way boil deep tossd various passion urg troubl host great agamemnon griev rest superior sorrow swelld royal breast order herald bear bid council grecian </w:t>
      </w:r>
      <w:r>
        <w:rPr>
          <w:rFonts w:ascii="Calibri" w:eastAsia="Calibri" w:hAnsi="Calibri" w:cs="Calibri"/>
        </w:rPr>
        <w:t>peer bid whisper surround chief solemn sad majest grief king amidst mourn circl rose wan cheek brini torrent flow silent fountain rock tall head sabl stream softtrickl water shed vulgar grief stood oppressd word mixd sigh thus burst breast ye son greec par</w:t>
      </w:r>
      <w:r>
        <w:rPr>
          <w:rFonts w:ascii="Calibri" w:eastAsia="Calibri" w:hAnsi="Calibri" w:cs="Calibri"/>
        </w:rPr>
        <w:t xml:space="preserve">tak leader care fellow arm princ war partial jove just complain heaven oracl believ vain safe return promis toil conquest honourd enrichd spoil now shame flight alon can save host wealth peopl glori lost jove decre almighti lord jove whose nod whole empir </w:t>
      </w:r>
      <w:r>
        <w:rPr>
          <w:rFonts w:ascii="Calibri" w:eastAsia="Calibri" w:hAnsi="Calibri" w:cs="Calibri"/>
        </w:rPr>
        <w:t>rise fall shake feebl prop human trust tower armi humbl dust hast ever quit fatal field hast joy nativ countri yield spread canva oar employ hope fall heavendefend troy said deep silenc held grecian band silent unmovd dire dismay stand pensiv scene till ty</w:t>
      </w:r>
      <w:r>
        <w:rPr>
          <w:rFonts w:ascii="Calibri" w:eastAsia="Calibri" w:hAnsi="Calibri" w:cs="Calibri"/>
        </w:rPr>
        <w:t>deus warlik son rolld king eye thus begun king advis us renounc fame first let speak first sufferd shame oppos thee princ thi wrath withhold law council bid tongu bold thou first thou alon field fight durst brand courag defam might friend unkind reproach a</w:t>
      </w:r>
      <w:r>
        <w:rPr>
          <w:rFonts w:ascii="Calibri" w:eastAsia="Calibri" w:hAnsi="Calibri" w:cs="Calibri"/>
        </w:rPr>
        <w:t>ppeard greek stood wit armi heard god o chief honour spring god made thee halv king gave thee sceptr wide command gave dominion oer sea land noblest power might world control gave thee nota brave virtuous soul general voic suggest fear like everi grecian b</w:t>
      </w:r>
      <w:r>
        <w:rPr>
          <w:rFonts w:ascii="Calibri" w:eastAsia="Calibri" w:hAnsi="Calibri" w:cs="Calibri"/>
        </w:rPr>
        <w:t>reast confid want worth stand fli tis king command go thou inglori embattl plain ship thou hast store nearest main nobl care grecian shall employ combat conquer extirp troy greec shall stay greec retir shall stay till troy expir sthenelus will fight fame g</w:t>
      </w:r>
      <w:r>
        <w:rPr>
          <w:rFonts w:ascii="Calibri" w:eastAsia="Calibri" w:hAnsi="Calibri" w:cs="Calibri"/>
        </w:rPr>
        <w:t>od bade us fight twas god came ceas greek loud acclam rais voic voic resound tydid prais wise nestor reverend figur reard spoke host still attent heard o truli great god joind strength bodi forc mind conduct courag excel still first act advis well wholesom</w:t>
      </w:r>
      <w:r>
        <w:rPr>
          <w:rFonts w:ascii="Calibri" w:eastAsia="Calibri" w:hAnsi="Calibri" w:cs="Calibri"/>
        </w:rPr>
        <w:t xml:space="preserve"> counsel thi wisdom move applaud greec common voic approv king thou canst blame bold prudent youth blame even king prais truth yet year sinc thi birth run hard style thee nestor youngest son let add yet remain behind thought unfinishd generous mind age bid</w:t>
      </w:r>
      <w:r>
        <w:rPr>
          <w:rFonts w:ascii="Calibri" w:eastAsia="Calibri" w:hAnsi="Calibri" w:cs="Calibri"/>
        </w:rPr>
        <w:t xml:space="preserve"> speak shall advic bring distast peopl offend king curs man void law right unworthi properti unworthi light unfit public rule privat care wretch monster delight war whose lust murder whose horrid joy tear countri kind destroy night refresh fortifi thi trai</w:t>
      </w:r>
      <w:r>
        <w:rPr>
          <w:rFonts w:ascii="Calibri" w:eastAsia="Calibri" w:hAnsi="Calibri" w:cs="Calibri"/>
        </w:rPr>
        <w:t>n trench wall let guard remain duti young bold thou o king council call old great thi sway weighti thi care thi high command must spirit war thracian wine recruit thi honourd guest happi counsel flow sober feast wise weighti counsel aid state distressd mon</w:t>
      </w:r>
      <w:r>
        <w:rPr>
          <w:rFonts w:ascii="Calibri" w:eastAsia="Calibri" w:hAnsi="Calibri" w:cs="Calibri"/>
        </w:rPr>
        <w:t>arch can choos best see blaze hostil tent aspir near fleet approach trojan fire can unmov behold dread light eye behold can close tonight dread interv determin tomorrow troy must flame greec must fall thus spoke hoari sage rest obey swift gate guard direct</w:t>
      </w:r>
      <w:r>
        <w:rPr>
          <w:rFonts w:ascii="Calibri" w:eastAsia="Calibri" w:hAnsi="Calibri" w:cs="Calibri"/>
        </w:rPr>
        <w:t xml:space="preserve"> way son first pass lofti mound generous thrasym arm renownd next ascalaphus ialmen stood doubl offspr warriorgod deipyrus aphareus merion join lycom creon nobl line seven leader night band bold chief hundr spear command fire light short repast fall line t</w:t>
      </w:r>
      <w:r>
        <w:rPr>
          <w:rFonts w:ascii="Calibri" w:eastAsia="Calibri" w:hAnsi="Calibri" w:cs="Calibri"/>
        </w:rPr>
        <w:t>rench other man wall king men public counsel bent conven princ ampl tent seiz portion king feast stayd hand thirst hunger ceas nestor spoke wisdom long approv slowli rise thus council move monarch nation whose superior sway assembl state lord earth obey la</w:t>
      </w:r>
      <w:r>
        <w:rPr>
          <w:rFonts w:ascii="Calibri" w:eastAsia="Calibri" w:hAnsi="Calibri" w:cs="Calibri"/>
        </w:rPr>
        <w:t>w sceptr thi hand given million care thee heaven o king counsel age attend thee care begin thee must end thee princ fit alik speak hear pronounc judgment regard give ear see wholesom motion withstood ratifi best public good though meaner give advic repin f</w:t>
      </w:r>
      <w:r>
        <w:rPr>
          <w:rFonts w:ascii="Calibri" w:eastAsia="Calibri" w:hAnsi="Calibri" w:cs="Calibri"/>
        </w:rPr>
        <w:t xml:space="preserve">ollow make wisdom thine hear thought now conceiv hast present judgment past pelid tent forc maid first oppos faith durst dissuad bold soul headlong furi fire wrong man men god admir now seek mean fatal wrath end prayer move gift bend king justic hast thou </w:t>
      </w:r>
      <w:r>
        <w:rPr>
          <w:rFonts w:ascii="Calibri" w:eastAsia="Calibri" w:hAnsi="Calibri" w:cs="Calibri"/>
        </w:rPr>
        <w:t>shown princ fault reason happi man jove still honour armi host blessd love wondrous hero stand heaven fight war humbl band fain heart errd frantic rage wrath chief angri god assuag gift immens mighti soul can bow hear ye greek wit vow ten weighti talent pu</w:t>
      </w:r>
      <w:r>
        <w:rPr>
          <w:rFonts w:ascii="Calibri" w:eastAsia="Calibri" w:hAnsi="Calibri" w:cs="Calibri"/>
        </w:rPr>
        <w:t xml:space="preserve">rest gold twice ten vase refulg mould seven sacr tripod whose unsulli frame yet know offic felt flame twelv steed unmatchd fleet forc still victori dusti cours rich man whose ampl store exceed prize purchas wing speed seven love captiv lesbian line skilld </w:t>
      </w:r>
      <w:r>
        <w:rPr>
          <w:rFonts w:ascii="Calibri" w:eastAsia="Calibri" w:hAnsi="Calibri" w:cs="Calibri"/>
        </w:rPr>
        <w:t>art unmatchd form divin chose vulgar charm lesbo sank beneath hero arm buy friendship shall paid joind longcontest maid charm brisei resign solemn swear charm never mine untouchd stayd uninjur remov pure arm guiltless love instant shall power give arm prou</w:t>
      </w:r>
      <w:r>
        <w:rPr>
          <w:rFonts w:ascii="Calibri" w:eastAsia="Calibri" w:hAnsi="Calibri" w:cs="Calibri"/>
        </w:rPr>
        <w:t>d ilion hostil tower shall store greec spoil divid gold brass load navi side besid full twenti nymph trojan race copious love shall crown warm embrac will choos yield none yield helen heaven charm alon yet hear war oer safe land argo fruit shore shall live</w:t>
      </w:r>
      <w:r>
        <w:rPr>
          <w:rFonts w:ascii="Calibri" w:eastAsia="Calibri" w:hAnsi="Calibri" w:cs="Calibri"/>
        </w:rPr>
        <w:t xml:space="preserve"> son honour share orest self divid care yet morethre daughter court bred well worthi royal bed laodic iphigenia fair bright chrysothemi golden hair let choos eye approv ask present reward love will give dower vast store never father gave child seven ampl c</w:t>
      </w:r>
      <w:r>
        <w:rPr>
          <w:rFonts w:ascii="Calibri" w:eastAsia="Calibri" w:hAnsi="Calibri" w:cs="Calibri"/>
        </w:rPr>
        <w:t>iti shall confess sway enop phera obey cardamyl ampl turret crownd sacr pedasus vine renownd aepea fair pastur hira yield rich antheia floweri field whole extent pylo sandi plain along verdant margin main heifer graze labour oxen toil bold men generous soi</w:t>
      </w:r>
      <w:r>
        <w:rPr>
          <w:rFonts w:ascii="Calibri" w:eastAsia="Calibri" w:hAnsi="Calibri" w:cs="Calibri"/>
        </w:rPr>
        <w:t>l shall reign power justic crownd rule tributari realm around give vengeanc control sure may move mighti soul pluto grisli god never spare feel merci hear prayer live dark dread deep hell abod mortal hate worst god great though fit obey sinc year sway illu</w:t>
      </w:r>
      <w:r>
        <w:rPr>
          <w:rFonts w:ascii="Calibri" w:eastAsia="Calibri" w:hAnsi="Calibri" w:cs="Calibri"/>
        </w:rPr>
        <w:t>str pluto pluto monarch thus reverend nestor great agamemnon glorious king men thi offer princ may take fit generous king make let chosen deleg hour sent will name pelid tent let phoenix lead rever hoari age great ajax next ithacus sage yet sanctifi word s</w:t>
      </w:r>
      <w:r>
        <w:rPr>
          <w:rFonts w:ascii="Calibri" w:eastAsia="Calibri" w:hAnsi="Calibri" w:cs="Calibri"/>
        </w:rPr>
        <w:t>end let hodius euryb attend now pray jove grant greec demand pray deep silenc purest hand illustr embassi achill embassi achill said approv herald bring cleans water live spring youth wine sacr goblet crownd larg libat drenchd sand around rite performd chi</w:t>
      </w:r>
      <w:r>
        <w:rPr>
          <w:rFonts w:ascii="Calibri" w:eastAsia="Calibri" w:hAnsi="Calibri" w:cs="Calibri"/>
        </w:rPr>
        <w:t>ef thirst allay royal tent take way wise nestor turn care eye forbid offend instruct appli much advis ulyss deprec chief save host still night march hear roar murmur billow sound shore neptun ruler sea profound whose liquid arm mighti globe surround pour f</w:t>
      </w:r>
      <w:r>
        <w:rPr>
          <w:rFonts w:ascii="Calibri" w:eastAsia="Calibri" w:hAnsi="Calibri" w:cs="Calibri"/>
        </w:rPr>
        <w:t>orth vow embassi bless calm rage stern aeacid now arriv sandi bay myrmidonian tent vessel lay amus eas godlik man found pleas solemn harp harmoni sound well wrought harp conquer theba came polishd silver cost frame sooth angri soul sing immort deed hero ki</w:t>
      </w:r>
      <w:r>
        <w:rPr>
          <w:rFonts w:ascii="Calibri" w:eastAsia="Calibri" w:hAnsi="Calibri" w:cs="Calibri"/>
        </w:rPr>
        <w:t>ng patroclus royal train place tent attend lofti strain full opposit sat listend long silenc wait till ceas song unseen grecian embassi proceed high tent great ulyss lead achill start chief spi leapd seat laid harp asid like surpris aros menoetius son peli</w:t>
      </w:r>
      <w:r>
        <w:rPr>
          <w:rFonts w:ascii="Calibri" w:eastAsia="Calibri" w:hAnsi="Calibri" w:cs="Calibri"/>
        </w:rPr>
        <w:t xml:space="preserve">d graspd hand thus begun princ hail whatev brought strong necess urgent fear welcom though greek foe ye came dear bear name chief beneath roof led place seat purpl carpet spread thuspatroclus crown larger bowl mix purer wine open everi soul warrior yonder </w:t>
      </w:r>
      <w:r>
        <w:rPr>
          <w:rFonts w:ascii="Calibri" w:eastAsia="Calibri" w:hAnsi="Calibri" w:cs="Calibri"/>
        </w:rPr>
        <w:t>host can send thi friend honour thi friend said patroclus oer blaze fire heap brazen vase three chine entir brazen vase automedon sustain flesh porker sheep goat contain achill genial feast presid part transfix skill divid meanwhil patroclus sweat fire rai</w:t>
      </w:r>
      <w:r>
        <w:rPr>
          <w:rFonts w:ascii="Calibri" w:eastAsia="Calibri" w:hAnsi="Calibri" w:cs="Calibri"/>
        </w:rPr>
        <w:t>s tent brightend rise blaze languid flame length subsid strow bed glow ember wide coal smoke fragment turn sprinkl sacr salt lift urn bread glitter canist load round board menoetius son bestowd oppos ulyss full sight portion part order everi rite first fat</w:t>
      </w:r>
      <w:r>
        <w:rPr>
          <w:rFonts w:ascii="Calibri" w:eastAsia="Calibri" w:hAnsi="Calibri" w:cs="Calibri"/>
        </w:rPr>
        <w:t xml:space="preserve"> offer immort due amidst greedi flame patroclus threw indulg social feast thirst hunger sober repressd done phoenix ajax gave sign unperceiv ulyss crownd wine foam bowl instant thus began speech address godlik man health achill happi thi guest honourd atri</w:t>
      </w:r>
      <w:r>
        <w:rPr>
          <w:rFonts w:ascii="Calibri" w:eastAsia="Calibri" w:hAnsi="Calibri" w:cs="Calibri"/>
        </w:rPr>
        <w:t>d feast though generous plenti crown thi load board agamemnon regal tent afford greater care sit heavi soul eas banquet flow bowl scene slaughter yon field appear dead mourn live fear greec brink fate doubt stand own help thi save hand troy aid readi venge</w:t>
      </w:r>
      <w:r>
        <w:rPr>
          <w:rFonts w:ascii="Calibri" w:eastAsia="Calibri" w:hAnsi="Calibri" w:cs="Calibri"/>
        </w:rPr>
        <w:t>anc call threaten tent alreadi shade wall hear shout conquest proclaim point everi ship veng flame father god declar omen thunder see full jove aveng hector rise see heaven earth rage chief defi furi breast lightn eye wait morn sink flame ship greek grecia</w:t>
      </w:r>
      <w:r>
        <w:rPr>
          <w:rFonts w:ascii="Calibri" w:eastAsia="Calibri" w:hAnsi="Calibri" w:cs="Calibri"/>
        </w:rPr>
        <w:t>n name heaven countri woe distract mind lest fate accomplish rage designd must god head inglori lay trojan dust fatal day return achill oh return though late save thi greek stop cours fate heart grief courag lie rise redeem ah yet conquer rise day may come</w:t>
      </w:r>
      <w:r>
        <w:rPr>
          <w:rFonts w:ascii="Calibri" w:eastAsia="Calibri" w:hAnsi="Calibri" w:cs="Calibri"/>
        </w:rPr>
        <w:t xml:space="preserve"> warrior slain heart shall melt courag rise vain regard time o princ divin brave wholesom counsel thi father gave peleus age arm embrac part son accent last child strength glori success thi arm may juno minerva bless trust heaven thou thi care engag calm t</w:t>
      </w:r>
      <w:r>
        <w:rPr>
          <w:rFonts w:ascii="Calibri" w:eastAsia="Calibri" w:hAnsi="Calibri" w:cs="Calibri"/>
        </w:rPr>
        <w:t>hi passion subdu thi rage gentler manner let thi glori grow shun content sure sourc woe young old may thi prais combin virtu human thine nowdespis advic thi father gave ah check thi anger truli brave thou wilt yield great atrid prayer gift worthi thee roya</w:t>
      </w:r>
      <w:r>
        <w:rPr>
          <w:rFonts w:ascii="Calibri" w:eastAsia="Calibri" w:hAnsi="Calibri" w:cs="Calibri"/>
        </w:rPr>
        <w:t>l hand prepar notbut hear number oer profferd present exhaustless store ten weighti talent purest gold twice ten vase refulg mould seven sacr tripod whose unsulli frame yet know offic felt flame twelv steed unmatch fleet forc still victori dusti cours rich</w:t>
      </w:r>
      <w:r>
        <w:rPr>
          <w:rFonts w:ascii="Calibri" w:eastAsia="Calibri" w:hAnsi="Calibri" w:cs="Calibri"/>
        </w:rPr>
        <w:t xml:space="preserve"> man whose ampl store exceed prize purchas wing speed seven love captiv lesbian line skilld art unmatchd form divin chose vulgar charm lesbo sank beneath thi conquer arm buy thi friendship shall paid joind longcontest maid charm brisei hell resign solemn s</w:t>
      </w:r>
      <w:r>
        <w:rPr>
          <w:rFonts w:ascii="Calibri" w:eastAsia="Calibri" w:hAnsi="Calibri" w:cs="Calibri"/>
        </w:rPr>
        <w:t xml:space="preserve">wear charm thine untouchd stayd uninjur remov pure arm guiltless love instant shall thine power give arm proud ilion hostil tower shalt thou store greec spoil divid gold brass thi load navi side besid full twenti nymph trojan race copious love shall crown </w:t>
      </w:r>
      <w:r>
        <w:rPr>
          <w:rFonts w:ascii="Calibri" w:eastAsia="Calibri" w:hAnsi="Calibri" w:cs="Calibri"/>
        </w:rPr>
        <w:t>thi warm embrac thyself shall chose yield none yield helen heaven charm alon yet hear war oer safe land argo fruit shore shalt thou live son honour share orest self divid care yet morethre daughter court bred well worthi royal bed laodic iphigenia fair bri</w:t>
      </w:r>
      <w:r>
        <w:rPr>
          <w:rFonts w:ascii="Calibri" w:eastAsia="Calibri" w:hAnsi="Calibri" w:cs="Calibri"/>
        </w:rPr>
        <w:t>ght chrysothemi golden hair shalt thou wed thi eye approv ask present reward love will give dower vast store never father gave child seven ampl citi shall confess thi sway enop phera thee obey cardamyl ampl turret crownd sacr pedasus vine renownd aepea fai</w:t>
      </w:r>
      <w:r>
        <w:rPr>
          <w:rFonts w:ascii="Calibri" w:eastAsia="Calibri" w:hAnsi="Calibri" w:cs="Calibri"/>
        </w:rPr>
        <w:t xml:space="preserve">r pastur hira yield rich antheia floweri field whole extent pylo sandi plain along verdant margin main heifer graze labour oxen toil bold men generous soil shalt thou reign power justic crownd rule tributari realm around proffer day bring repent suppliant </w:t>
      </w:r>
      <w:r>
        <w:rPr>
          <w:rFonts w:ascii="Calibri" w:eastAsia="Calibri" w:hAnsi="Calibri" w:cs="Calibri"/>
        </w:rPr>
        <w:t xml:space="preserve">king relentless thou disdain honour interest plead vain yet redress suppliant greec afford amongst guardian god ador regard thi suffer countri claim hear thi glori voic fame now chief whose unresist ire made nation trembl whole host retir proud hector now </w:t>
      </w:r>
      <w:r>
        <w:rPr>
          <w:rFonts w:ascii="Calibri" w:eastAsia="Calibri" w:hAnsi="Calibri" w:cs="Calibri"/>
        </w:rPr>
        <w:t>unequ fight demand triumph deserv thi hand thus goddessborn ulyss hear faith speech know art fear secret soul understood tongu shall utter deed make good let greec know purpos retain new treati vex peac vain dare think one thing anoth tell heart detest gat</w:t>
      </w:r>
      <w:r>
        <w:rPr>
          <w:rFonts w:ascii="Calibri" w:eastAsia="Calibri" w:hAnsi="Calibri" w:cs="Calibri"/>
        </w:rPr>
        <w:t>e hell thus short fixd resolv attend atrid greek can bend long toil long peril caus bore now unfruit glori charm fight fight like reward claim wretch hero find prize alik regret dust lie yield ignobl brave die danger glorious pain life labour lo fruit rema</w:t>
      </w:r>
      <w:r>
        <w:rPr>
          <w:rFonts w:ascii="Calibri" w:eastAsia="Calibri" w:hAnsi="Calibri" w:cs="Calibri"/>
        </w:rPr>
        <w:t xml:space="preserve">in bold bird helpless young attend danger guard want defend search prey wing spacious air untast food suppli care thankless greec hardship brave wive infant labour save long sleepless night heavi arm stood sweat labori day dust blood sackd twelv ampl citi </w:t>
      </w:r>
      <w:r>
        <w:rPr>
          <w:rFonts w:ascii="Calibri" w:eastAsia="Calibri" w:hAnsi="Calibri" w:cs="Calibri"/>
        </w:rPr>
        <w:t xml:space="preserve">main twelv lay smoke trojan plain atrid haughti feet laid wealth gather spoil made mighti monarch peac possessd soldier rest present everi princ paid everi princ enjoy gift made must refund train see preemin merit gain spoil alon greedi soul delight spous </w:t>
      </w:r>
      <w:r>
        <w:rPr>
          <w:rFonts w:ascii="Calibri" w:eastAsia="Calibri" w:hAnsi="Calibri" w:cs="Calibri"/>
        </w:rPr>
        <w:t>alon must bless lust night woman let may enjoy what quarrel greec troy shore assembl nation draw call vengeanc woman caus fair endow beauteous face belov none atreus race wife choic passion doth approv sure everi wise worthi man will love fair one less dis</w:t>
      </w:r>
      <w:r>
        <w:rPr>
          <w:rFonts w:ascii="Calibri" w:eastAsia="Calibri" w:hAnsi="Calibri" w:cs="Calibri"/>
        </w:rPr>
        <w:t>tinct claim slave soul ador dame wrongd love proffer disdain deceiv trust king ye answerwhat remain king ulyss may consult need defenc arm can make wall human forc can shake fenc guard navi round pile rampart trench profound will wonder done repel rage pri</w:t>
      </w:r>
      <w:r>
        <w:rPr>
          <w:rFonts w:ascii="Calibri" w:eastAsia="Calibri" w:hAnsi="Calibri" w:cs="Calibri"/>
        </w:rPr>
        <w:t>am singl son time twas greec fought hector prowess wonder wrought kept verg troy dare wait achill furi scaean gate tri scarc save fate now ancient enmiti oer tomorrow favour god implor shall see part vessel crownd hear oar hellespont resound third day henc</w:t>
      </w:r>
      <w:r>
        <w:rPr>
          <w:rFonts w:ascii="Calibri" w:eastAsia="Calibri" w:hAnsi="Calibri" w:cs="Calibri"/>
        </w:rPr>
        <w:t xml:space="preserve"> shall pthia greet sail mighti neptun send propiti gale pthia achill shall restor wealth left detest shore thither spoil long war shall pass ruddi gold steel shine brass beauteous captiv thither ill convey rest unravishd prey one valu gift tyrant gave resu</w:t>
      </w:r>
      <w:r>
        <w:rPr>
          <w:rFonts w:ascii="Calibri" w:eastAsia="Calibri" w:hAnsi="Calibri" w:cs="Calibri"/>
        </w:rPr>
        <w:t>medth fair lyrnessian slave tell loud greek may hear learn scorn wretch base fear armd impud mankind brave medit new cheat slave though shameless face eye dare dare die tell term commerc declin share council battl join deceivd twice mine nolet stupid princ</w:t>
      </w:r>
      <w:r>
        <w:rPr>
          <w:rFonts w:ascii="Calibri" w:eastAsia="Calibri" w:hAnsi="Calibri" w:cs="Calibri"/>
        </w:rPr>
        <w:t xml:space="preserve"> jove depriv sens justic run frenzi drive gift hate king kind stand slave nobl mind though profferd possessd rapin other wrest golden tide wealth crown manypeopl orchomenian town proud thebe unrivalld wall contain world great empress egyptian plain spread </w:t>
      </w:r>
      <w:r>
        <w:rPr>
          <w:rFonts w:ascii="Calibri" w:eastAsia="Calibri" w:hAnsi="Calibri" w:cs="Calibri"/>
        </w:rPr>
        <w:t>conquest oer thousand state pour hero hundr gate two hundr horsemen two hundr car wide portal issu war though bribe heapd bribe number dust field sand along shore offer friendship call tis offer scorn atrid daughter never shall led illmatchd consort achill</w:t>
      </w:r>
      <w:r>
        <w:rPr>
          <w:rFonts w:ascii="Calibri" w:eastAsia="Calibri" w:hAnsi="Calibri" w:cs="Calibri"/>
        </w:rPr>
        <w:t xml:space="preserve"> bed like golden venus though charmd heart vie palla work art greater greek let high nuptial grace hate allianc tyrant race heaven restor realm life reverend peleus shall elect wife thessalian nymph form divin king sue mix blood mine blessd kind love year </w:t>
      </w:r>
      <w:r>
        <w:rPr>
          <w:rFonts w:ascii="Calibri" w:eastAsia="Calibri" w:hAnsi="Calibri" w:cs="Calibri"/>
        </w:rPr>
        <w:t>shall glide away content just hereditari sway deaf ever martial strife enjoy dear prerog life life bought heap gold apollo pythian treasur hold troy held peac pride sway can bribe poor possess day lost herd treasur arm regain steed unrivalld dusti plain li</w:t>
      </w:r>
      <w:r>
        <w:rPr>
          <w:rFonts w:ascii="Calibri" w:eastAsia="Calibri" w:hAnsi="Calibri" w:cs="Calibri"/>
        </w:rPr>
        <w:t>p vital spirit fled return wake silent dead fate long sinc theti disclos altern life fame propos stay trojan town short date deathless renown return quit immort prais year year longextend day convinc though late find fond mistak warn greek wiser choic make</w:t>
      </w:r>
      <w:r>
        <w:rPr>
          <w:rFonts w:ascii="Calibri" w:eastAsia="Calibri" w:hAnsi="Calibri" w:cs="Calibri"/>
        </w:rPr>
        <w:t xml:space="preserve"> quit shore nativ seat enjoy hope fall heavendefend troy jove arm displayd assert sky heart strengthend glori rise go greec report fixd design bid counsel armi join let forc art conspir save ship troop chief fire one stratagem faild other will ye find achi</w:t>
      </w:r>
      <w:r>
        <w:rPr>
          <w:rFonts w:ascii="Calibri" w:eastAsia="Calibri" w:hAnsi="Calibri" w:cs="Calibri"/>
        </w:rPr>
        <w:t>ll unconquerd still go thendigest messag ye may night let reverend phoenix stay tedious toil hoari hair demand peac death pthia friend land whether remain sail age sacr will free illustr greek galley greek galley son peleus ceas chief around silenc wrapt c</w:t>
      </w:r>
      <w:r>
        <w:rPr>
          <w:rFonts w:ascii="Calibri" w:eastAsia="Calibri" w:hAnsi="Calibri" w:cs="Calibri"/>
        </w:rPr>
        <w:t>onstern drownd attend stern repli phoenix rose white beard stream sorrow flow fate suffer greec mournd accent weak tender word returnd illustr proserpin proserpin divin achill wilt thou retir leav host blood fleet fire wrath dread fill thi ruthless mind sh</w:t>
      </w:r>
      <w:r>
        <w:rPr>
          <w:rFonts w:ascii="Calibri" w:eastAsia="Calibri" w:hAnsi="Calibri" w:cs="Calibri"/>
        </w:rPr>
        <w:t>all thi friend thi phoenix stay behind royal peleus pthia coast sent thee earli achaian host thi youth sage debat unskilld new peril dire field bade teach thee way war shine council camp dare never ah never let leav thi side time shall part us fate divid t</w:t>
      </w:r>
      <w:r>
        <w:rPr>
          <w:rFonts w:ascii="Calibri" w:eastAsia="Calibri" w:hAnsi="Calibri" w:cs="Calibri"/>
        </w:rPr>
        <w:t xml:space="preserve">hough god breath life restor bloom boast port bore greec old beheld youth flame delight greec land love dame father faithless mother arm old ador stranger charm tri youth desir win damsel prevent sire sire curs load hate head cri ye furi barren bed infern </w:t>
      </w:r>
      <w:r>
        <w:rPr>
          <w:rFonts w:ascii="Calibri" w:eastAsia="Calibri" w:hAnsi="Calibri" w:cs="Calibri"/>
        </w:rPr>
        <w:t xml:space="preserve">jove veng fiend ruthless proserpin confirmd vow despair grief distract labour mind god crime impious heart designd thought kind god thought suppressd plung poniard father breast medit flight friend vain prayer entreat forc detain fat ram black bull brawni </w:t>
      </w:r>
      <w:r>
        <w:rPr>
          <w:rFonts w:ascii="Calibri" w:eastAsia="Calibri" w:hAnsi="Calibri" w:cs="Calibri"/>
        </w:rPr>
        <w:t>swine daili feast draught fragrant wine strong guard place watchd nine night entir roof porch flame constant fire tenth forc gate unseen favourd night oerleapd wall travel thenc spacious greec extend phthia court last labour end sire receiv son caressd gif</w:t>
      </w:r>
      <w:r>
        <w:rPr>
          <w:rFonts w:ascii="Calibri" w:eastAsia="Calibri" w:hAnsi="Calibri" w:cs="Calibri"/>
        </w:rPr>
        <w:t>t enrichd possess blessd strong dolopian thenceforth ownd reign coast run along main love thee bounti repaid earli wisdom thi soul conveyd great thou art lesson made thee brave child took thee hero gave thi infant breast like affect showd still arm everple</w:t>
      </w:r>
      <w:r>
        <w:rPr>
          <w:rFonts w:ascii="Calibri" w:eastAsia="Calibri" w:hAnsi="Calibri" w:cs="Calibri"/>
        </w:rPr>
        <w:t>as load knee phoenix wouldst thou stand food grate phoenix hand pass watch oer thi helpless year tender labour compliant care god thought revers hard decre phoenix felt father joy thee thi grow virtu justifi care promis comfort silver hair now thi rage thi</w:t>
      </w:r>
      <w:r>
        <w:rPr>
          <w:rFonts w:ascii="Calibri" w:eastAsia="Calibri" w:hAnsi="Calibri" w:cs="Calibri"/>
        </w:rPr>
        <w:t xml:space="preserve"> fatal rage resignd cruel heart ill suit man mind god great wise move offer vow sacrific offend man high compass win daili prayer aton daili sin prayer jove daughter celesti race lame feet wrinkl face humbl mien deject eye constant follow injustic fli inju</w:t>
      </w:r>
      <w:r>
        <w:rPr>
          <w:rFonts w:ascii="Calibri" w:eastAsia="Calibri" w:hAnsi="Calibri" w:cs="Calibri"/>
        </w:rPr>
        <w:t>stic swift erect unconfin sweep wide earth trampl oer mankind prayer heal wrong move slow behind hear daughter almighti jove mediat throne man reject humbl suit make sire reveng daughter sake jove commissiond fierc injustic descend punish unrel men o let h</w:t>
      </w:r>
      <w:r>
        <w:rPr>
          <w:rFonts w:ascii="Calibri" w:eastAsia="Calibri" w:hAnsi="Calibri" w:cs="Calibri"/>
        </w:rPr>
        <w:t>eadlong passion bear sway reconcil goddess obey due honour seed jove belong due honour calm fierc bend strong paid thee term bring rage still harbourd haughti king greec fortun engag thi friend plead just rage sinc honour ask general send send thi heart co</w:t>
      </w:r>
      <w:r>
        <w:rPr>
          <w:rFonts w:ascii="Calibri" w:eastAsia="Calibri" w:hAnsi="Calibri" w:cs="Calibri"/>
        </w:rPr>
        <w:t>mmend best noblest grecian train permit sue sue vain let son ancient fact unfold great exampl drawn time old hear father prais conquerd reveng former day calydon rocki mountain stand fought aetolian curetian band guard conquer advanc mutual death dealt mut</w:t>
      </w:r>
      <w:r>
        <w:rPr>
          <w:rFonts w:ascii="Calibri" w:eastAsia="Calibri" w:hAnsi="Calibri" w:cs="Calibri"/>
        </w:rPr>
        <w:t>ual chanc silver cynthia bade content rise vengeanc neglect sacrific oeneus field sent monstrous boar levelld harvest whole forest tore beast mani chief tusk slain great meleag stretchd along plain spoil new debat aros neighbour nation thenc commenc foe st</w:t>
      </w:r>
      <w:r>
        <w:rPr>
          <w:rFonts w:ascii="Calibri" w:eastAsia="Calibri" w:hAnsi="Calibri" w:cs="Calibri"/>
        </w:rPr>
        <w:t>rong bold curet faild meleag thunder arm prevaild till rage length inflam lofti breast rage invad wisest best curs althaea wrath yield wife embrac forget field marpessa sprung divin fair matchless ida man war god day ador mother charm god father bent arm a</w:t>
      </w:r>
      <w:r>
        <w:rPr>
          <w:rFonts w:ascii="Calibri" w:eastAsia="Calibri" w:hAnsi="Calibri" w:cs="Calibri"/>
        </w:rPr>
        <w:t>fflict pair sorrow proclaim cleopatra chang daughter name calld alcyon name show father grief mourn mother woe chief retir stern debat found peac fierc althaea hate althaea hate unhappi warrior drew whose luckless hand royal uncl slew beat ground calld pow</w:t>
      </w:r>
      <w:r>
        <w:rPr>
          <w:rFonts w:ascii="Calibri" w:eastAsia="Calibri" w:hAnsi="Calibri" w:cs="Calibri"/>
        </w:rPr>
        <w:t xml:space="preserve">er beneath son wreak brother death hell heard curs realm profound red fiend walk night round vain aetolia deliver wait war shake wall thunder gate sent ambassador chosen band priest god elder land besought chief save sink state prayer urgent proffer great </w:t>
      </w:r>
      <w:r>
        <w:rPr>
          <w:rFonts w:ascii="Calibri" w:eastAsia="Calibri" w:hAnsi="Calibri" w:cs="Calibri"/>
        </w:rPr>
        <w:t>full fifti acr richest ground half pastur green half vineyard crownd suppliant father age oeneus came sister followd even veng dame althaea sue friend fall stand relentless reject meanwhil victor shout ascend sky wall scale roll flame aris length wife form</w:t>
      </w:r>
      <w:r>
        <w:rPr>
          <w:rFonts w:ascii="Calibri" w:eastAsia="Calibri" w:hAnsi="Calibri" w:cs="Calibri"/>
        </w:rPr>
        <w:t xml:space="preserve"> divin appear pierc cri supplic tear paint horror conquerd town hero slain palac oerthrown matron ravishd whole race enslav warrior heard vanquishd save aetolian long disdaind now took turn left chief broken faith mourn learn henc betim curb pernici ire st</w:t>
      </w:r>
      <w:r>
        <w:rPr>
          <w:rFonts w:ascii="Calibri" w:eastAsia="Calibri" w:hAnsi="Calibri" w:cs="Calibri"/>
        </w:rPr>
        <w:t>ay till yonder fleet ascend fire accept present draw thi conquer sword amongst guardian god ador thus stern achill thus repli second father reverend guid thi friend believ gift demand ask honour mortal hand jove honour favour design pleasur guid will confi</w:t>
      </w:r>
      <w:r>
        <w:rPr>
          <w:rFonts w:ascii="Calibri" w:eastAsia="Calibri" w:hAnsi="Calibri" w:cs="Calibri"/>
        </w:rPr>
        <w:t xml:space="preserve">n stay high behest life warm spirit beat within breast yet hear one word lodg thi heart molest atrid part tear taught flow sorrow mortal foe generous friendship cold medium know burn one love one resent glow one interest passion friend must hate man injur </w:t>
      </w:r>
      <w:r>
        <w:rPr>
          <w:rFonts w:ascii="Calibri" w:eastAsia="Calibri" w:hAnsi="Calibri" w:cs="Calibri"/>
        </w:rPr>
        <w:t>phoenix tis generous part share realm honour heart let return voyag stay rest undetermin till dawn day ceas orderd sage bed warmer couch numer carpet spread stern ajax long silenc broke thus impati ulyss spoke henc let us gowhi wast time vain see effect lo</w:t>
      </w:r>
      <w:r>
        <w:rPr>
          <w:rFonts w:ascii="Calibri" w:eastAsia="Calibri" w:hAnsi="Calibri" w:cs="Calibri"/>
        </w:rPr>
        <w:t>w submiss gain like like word must relat greek expect hero wait proud iron heart retain stubborn purpos friend disdain stern unpiti brother bleed just aton remit deed sire slaughter son forgiv price blood discharg murder live haughtiest heart length rage r</w:t>
      </w:r>
      <w:r>
        <w:rPr>
          <w:rFonts w:ascii="Calibri" w:eastAsia="Calibri" w:hAnsi="Calibri" w:cs="Calibri"/>
        </w:rPr>
        <w:t xml:space="preserve">esign gift can conquer everi soul thine god unrel breast steeld curs thee mind yield one womanslav ravishd thi arm lo seven offerd equal charm hear achill better mind rever thi roof thi guest kind know men grecian host honour worth prize thi valour o soul </w:t>
      </w:r>
      <w:r>
        <w:rPr>
          <w:rFonts w:ascii="Calibri" w:eastAsia="Calibri" w:hAnsi="Calibri" w:cs="Calibri"/>
        </w:rPr>
        <w:t>battl thi peopl guid ajax thus first greek repli well hast thou spoke tyrant name rage rekindl soul flame tis just resent becom brave disgrac dishonourd like vilest slave return hero answer bear glorious combat care till amidst yon sink navi slain blood gr</w:t>
      </w:r>
      <w:r>
        <w:rPr>
          <w:rFonts w:ascii="Calibri" w:eastAsia="Calibri" w:hAnsi="Calibri" w:cs="Calibri"/>
        </w:rPr>
        <w:t>eek shall dye sabl main till flame hector furi thrown consum vessel approach just impetu homicid shall stand ceas battl feel hand said princ doubl goblet crownd cast larg libat ground vessel gloomi shade chief return divin ulyss lead meantim achill slave p</w:t>
      </w:r>
      <w:r>
        <w:rPr>
          <w:rFonts w:ascii="Calibri" w:eastAsia="Calibri" w:hAnsi="Calibri" w:cs="Calibri"/>
        </w:rPr>
        <w:t>repar bed fleec carpet soft linen spread till sacr morn restor day slumber sweet reverend phoenix lay inner tent ampler space achill slept warm embrac fair diomed lesbian race last patroclus couch prepar whose night joy beauteous iphi share achill friend c</w:t>
      </w:r>
      <w:r>
        <w:rPr>
          <w:rFonts w:ascii="Calibri" w:eastAsia="Calibri" w:hAnsi="Calibri" w:cs="Calibri"/>
        </w:rPr>
        <w:t>onsignd charm scyro fell conquer arm now elect chief greec sent passd host reachd royal tent rise goblet hand peer leader achaian band haild return atrid first begun say success divin laert son achill high resolv declar return chief must navi fall great ki</w:t>
      </w:r>
      <w:r>
        <w:rPr>
          <w:rFonts w:ascii="Calibri" w:eastAsia="Calibri" w:hAnsi="Calibri" w:cs="Calibri"/>
        </w:rPr>
        <w:t xml:space="preserve">ng nation ithacus repli fixd wrath unconquerd pride slight thi friendship thi propos scorn thus implor fiercer furi burn save armi fleet free care left greec thee eye shall view morn paint sky beneath oar whiten billow fli us bid oar sail employ hope fall </w:t>
      </w:r>
      <w:r>
        <w:rPr>
          <w:rFonts w:ascii="Calibri" w:eastAsia="Calibri" w:hAnsi="Calibri" w:cs="Calibri"/>
        </w:rPr>
        <w:t>heavenprotect troy jove oershad arm divin inspir war bid glori shine word declar sacr herald great ajax heard phoenix tent chief retain safe transport nativ plain morn dawn decre age sacr choic free ulyss ceas great achaian host sorrow seiz constern lost a</w:t>
      </w:r>
      <w:r>
        <w:rPr>
          <w:rFonts w:ascii="Calibri" w:eastAsia="Calibri" w:hAnsi="Calibri" w:cs="Calibri"/>
        </w:rPr>
        <w:t>ttend stern repli tydid broke general silenc undaunt spoke gift proud achill send strive prayer haughti soul bend countri woe glori derid prayer will burst swell heart pride fierc impuls rage obeyd battl let desert aid let arm jove think fit mad heaven com</w:t>
      </w:r>
      <w:r>
        <w:rPr>
          <w:rFonts w:ascii="Calibri" w:eastAsia="Calibri" w:hAnsi="Calibri" w:cs="Calibri"/>
        </w:rPr>
        <w:t>mit can alway night let due repast refresh power strength consist spirit blood owe generous wine food rosi messeng day strike blue mountain golden ray rang ship let squadron shine flame arm longextend line dread front let great atrid stand first danger hig</w:t>
      </w:r>
      <w:r>
        <w:rPr>
          <w:rFonts w:ascii="Calibri" w:eastAsia="Calibri" w:hAnsi="Calibri" w:cs="Calibri"/>
        </w:rPr>
        <w:t>h command shout acclaim listen hero rais heaven due libat pay till sleep descend oer tent bestow grate bless desir repos illustr achill achill book x argument nightadventur diom ulyss upon refus achill return armi distress agamemnon describ live manner tak</w:t>
      </w:r>
      <w:r>
        <w:rPr>
          <w:rFonts w:ascii="Calibri" w:eastAsia="Calibri" w:hAnsi="Calibri" w:cs="Calibri"/>
        </w:rPr>
        <w:t>e rest night pass camp awak leader contriv possibl method public safeti menelaus nestor ulyss diom employ rais rest captain call council war determin send scout enemi camp learn postur discov intent diom undertak hazard enterpris make choic ulyss companion</w:t>
      </w:r>
      <w:r>
        <w:rPr>
          <w:rFonts w:ascii="Calibri" w:eastAsia="Calibri" w:hAnsi="Calibri" w:cs="Calibri"/>
        </w:rPr>
        <w:t xml:space="preserve"> passag surpris dolon hector sent like design camp grecian inform situat trojan auxiliari forc particular rhesus thracian late arriv pass success kill rhesus sever offic seiz famous hors princ return triumph camp night continu scene lie two camp night chie</w:t>
      </w:r>
      <w:r>
        <w:rPr>
          <w:rFonts w:ascii="Calibri" w:eastAsia="Calibri" w:hAnsi="Calibri" w:cs="Calibri"/>
        </w:rPr>
        <w:t>f vessel lay lost sleep labour day king various thought oppressd countri care lay roll breast lightn jove ether power foretel rattl hail weighti shower send soft snow whiten shore bid brazen throat war roar fit one flash succeed one expir heaven flame thic</w:t>
      </w:r>
      <w:r>
        <w:rPr>
          <w:rFonts w:ascii="Calibri" w:eastAsia="Calibri" w:hAnsi="Calibri" w:cs="Calibri"/>
        </w:rPr>
        <w:t>k momentari fire burst frequent atrid breast sigh follow sigh inward fear confessd now oer field deject survey thousand trojan fire mount blaze hear pass wind music blow mark distinct voic foe now look backward fleet coast anxious sorrow endang host rend h</w:t>
      </w:r>
      <w:r>
        <w:rPr>
          <w:rFonts w:ascii="Calibri" w:eastAsia="Calibri" w:hAnsi="Calibri" w:cs="Calibri"/>
        </w:rPr>
        <w:t>air sacrific jove sue ever live in groan glori despair divid heart wage doubl war thousand care labour breast revolv seek sage nestor now chief resolv wholesom counsel debat yet remain save afflict state rose first cast mantl round next feet shine sandal b</w:t>
      </w:r>
      <w:r>
        <w:rPr>
          <w:rFonts w:ascii="Calibri" w:eastAsia="Calibri" w:hAnsi="Calibri" w:cs="Calibri"/>
        </w:rPr>
        <w:t xml:space="preserve">ound lion yellow spoil back conceald warlik hand point javelin held meanwhil brother pressd equal woe alik deni gift soft repos lament greec caus much sufferd must suffer leopard spot hide shoulder spread brazen helmet glitterd head thus javelin hand went </w:t>
      </w:r>
      <w:r>
        <w:rPr>
          <w:rFonts w:ascii="Calibri" w:eastAsia="Calibri" w:hAnsi="Calibri" w:cs="Calibri"/>
        </w:rPr>
        <w:t>wake atrid royal tent alreadi wake atrid descri armour buckl vessel side joy met spartan thus begun put brother bright armour send spi amidst silent hour tri yon camp watch trojan power say hero shall sustain task bold exploit uncommon courag ask guideless</w:t>
      </w:r>
      <w:r>
        <w:rPr>
          <w:rFonts w:ascii="Calibri" w:eastAsia="Calibri" w:hAnsi="Calibri" w:cs="Calibri"/>
        </w:rPr>
        <w:t xml:space="preserve"> alon night dark shade go midst hostil camp explor foe king distress stand vulgar counsel affair demand greec preserv now easi part ask high wisdom deep design art jove avers humbl prayer deni bow head hector sacrific eye witnessd ear believ one great day </w:t>
      </w:r>
      <w:r>
        <w:rPr>
          <w:rFonts w:ascii="Calibri" w:eastAsia="Calibri" w:hAnsi="Calibri" w:cs="Calibri"/>
        </w:rPr>
        <w:t>one great arm achiev wondrous deed hector hand done beheld last revolv sun honour belov jove adorn sprung god goddess born yet act greek unborn shall tell curs battl father fell now speed thi hasti cours along fleet call great ajax princ crete ourself hoar</w:t>
      </w:r>
      <w:r>
        <w:rPr>
          <w:rFonts w:ascii="Calibri" w:eastAsia="Calibri" w:hAnsi="Calibri" w:cs="Calibri"/>
        </w:rPr>
        <w:t>i nestor will repair keep guard duti care nestor influenc best quarter guid whose son merion oer watch presid spartan thi order born say shall stay despatch return shall thou stay king men repli els may miss meet without guid path mani camp wide still voic</w:t>
      </w:r>
      <w:r>
        <w:rPr>
          <w:rFonts w:ascii="Calibri" w:eastAsia="Calibri" w:hAnsi="Calibri" w:cs="Calibri"/>
        </w:rPr>
        <w:t xml:space="preserve"> sloth soldier rais urg father fame futur prais forget now state lofti birth titl work must prove worth labour lot man jove gave us life gave us woe said part sever care king nestor sabl ship repair sage protector greek found stretchd bed arm around variou</w:t>
      </w:r>
      <w:r>
        <w:rPr>
          <w:rFonts w:ascii="Calibri" w:eastAsia="Calibri" w:hAnsi="Calibri" w:cs="Calibri"/>
        </w:rPr>
        <w:t>scolourd scarf shield rear shine helmet point spear dread weapon warrior rage old arm disdaind peac age lean hand watch head hoari monarch rais eye said art thou speak design unknown other sleep thus rang camp alon seekst thou friend night sentinel stand a</w:t>
      </w:r>
      <w:r>
        <w:rPr>
          <w:rFonts w:ascii="Calibri" w:eastAsia="Calibri" w:hAnsi="Calibri" w:cs="Calibri"/>
        </w:rPr>
        <w:t>pproach thi purpos tell o son neleus thus king rejoind pride greek glori thi kind lo wretch agamemnon stand unhappi general grecian band jove decre daili care bend woe life shall end scarc can knee trembl limb sustain scarc heart support load pain tast sle</w:t>
      </w:r>
      <w:r>
        <w:rPr>
          <w:rFonts w:ascii="Calibri" w:eastAsia="Calibri" w:hAnsi="Calibri" w:cs="Calibri"/>
        </w:rPr>
        <w:t>ep heavi eye known confus sad wander thus alon fear distract fixd design peopl miseri mine aught use thi wake thought suggest sinc care like mine depriv thi soul rest impart thi counsel assist thi friend now let us joint trench descend everi gate faint gua</w:t>
      </w:r>
      <w:r>
        <w:rPr>
          <w:rFonts w:ascii="Calibri" w:eastAsia="Calibri" w:hAnsi="Calibri" w:cs="Calibri"/>
        </w:rPr>
        <w:t>rd excit tire toil day watch night els may sudden foe work invad near favourd gloomi shade thus nestor trust power think proud hector hope confirmd jove ill agre view vain mankind wise counsel etern mind audaci hector god ordain great achill rise rage toil</w:t>
      </w:r>
      <w:r>
        <w:rPr>
          <w:rFonts w:ascii="Calibri" w:eastAsia="Calibri" w:hAnsi="Calibri" w:cs="Calibri"/>
        </w:rPr>
        <w:t xml:space="preserve"> attend thee woe remain lo faith nestor thi command obey care next chief rais ulyss diom chiefli need mege strength oileus fame speed despatchd nimbler feet tall ship remotest fleet lie great ajax king crete rous spartan decre dear us dear thee yet must ta</w:t>
      </w:r>
      <w:r>
        <w:rPr>
          <w:rFonts w:ascii="Calibri" w:eastAsia="Calibri" w:hAnsi="Calibri" w:cs="Calibri"/>
        </w:rPr>
        <w:t>x sloth claim share great brother martial care behov everi chief sue prevent everi part performd strong necess toil demand claim heart urg hand king rever allow thi just rebuk yet learn spare now generous brother gentl kind seem remiss bear valiant mind mu</w:t>
      </w:r>
      <w:r>
        <w:rPr>
          <w:rFonts w:ascii="Calibri" w:eastAsia="Calibri" w:hAnsi="Calibri" w:cs="Calibri"/>
        </w:rPr>
        <w:t xml:space="preserve">ch defer sovereign sway content follow lead way now ill industri prevent long ere rest rose sought tent chief name alreadi call prepar meet us near navywal assembl trench gate near nightguard chosen council wait none said nestor shall rule withstand great </w:t>
      </w:r>
      <w:r>
        <w:rPr>
          <w:rFonts w:ascii="Calibri" w:eastAsia="Calibri" w:hAnsi="Calibri" w:cs="Calibri"/>
        </w:rPr>
        <w:t>exampl justifi command vener warrior rose shine greav man leg enclos purpl mantl golden buckl joind warm softest wool doubli line rush tent snatchd hast steeli lanc lightend passd camp travers sleep crowd stoppd ulyss tent calld aloud ulyss sudden voic sen</w:t>
      </w:r>
      <w:r>
        <w:rPr>
          <w:rFonts w:ascii="Calibri" w:eastAsia="Calibri" w:hAnsi="Calibri" w:cs="Calibri"/>
        </w:rPr>
        <w:t>t awak start issu tent new distress sudden caus fright thus lead wander silent night o prudent chief pylian sage repli wise thou art now thi wisdom tri whatev mean safeti can sought whatev counsel can inspir thought whatev method fli fight depend import ni</w:t>
      </w:r>
      <w:r>
        <w:rPr>
          <w:rFonts w:ascii="Calibri" w:eastAsia="Calibri" w:hAnsi="Calibri" w:cs="Calibri"/>
        </w:rPr>
        <w:t xml:space="preserve">ght heard returnd took paint shield joind chief followd field without tent bold diom found sheath arm brave companion round sunk sleep extend field head reclin bossi shield wood spear stood fixd upright shot flash point quiver light bull black hide compos </w:t>
      </w:r>
      <w:r>
        <w:rPr>
          <w:rFonts w:ascii="Calibri" w:eastAsia="Calibri" w:hAnsi="Calibri" w:cs="Calibri"/>
        </w:rPr>
        <w:t>hero bed splendid carpet rolld beneath head foot old nestor gentl shake slumber chief word awak rise son tydeus brave strong rest seem inglori night long sleepst thou now yon hill foe hang oer fleet shade wall soft slumber eyelid fled warrior saw hoari chi</w:t>
      </w:r>
      <w:r>
        <w:rPr>
          <w:rFonts w:ascii="Calibri" w:eastAsia="Calibri" w:hAnsi="Calibri" w:cs="Calibri"/>
        </w:rPr>
        <w:t>ef said wondrous old man whose soul respit know though year honour bid thee seek repos let younger greek sleep warrior wake ill fit thi age toil undertak friend answer generous thi care toil subject son might bear loyal thought pious love conspir eas sover</w:t>
      </w:r>
      <w:r>
        <w:rPr>
          <w:rFonts w:ascii="Calibri" w:eastAsia="Calibri" w:hAnsi="Calibri" w:cs="Calibri"/>
        </w:rPr>
        <w:t xml:space="preserve">eign reliev sire now last despair surround host hour must pass moment must lost singl greek conclus strife stand sharpest edg death life yet year thi kind regard engag employ thi youth employ age succeed care rous rest serv serv countri best said hero oer </w:t>
      </w:r>
      <w:r>
        <w:rPr>
          <w:rFonts w:ascii="Calibri" w:eastAsia="Calibri" w:hAnsi="Calibri" w:cs="Calibri"/>
        </w:rPr>
        <w:t>shoulder flung lion spoil ankl hung seiz ponder lanc strode along mege bold ajax fame speed warrior rous entrench lead now chief approach night guard wake squadron arm prepar unweari watch listen leader keep couch close repel invad sleep faith dog fleeci c</w:t>
      </w:r>
      <w:r>
        <w:rPr>
          <w:rFonts w:ascii="Calibri" w:eastAsia="Calibri" w:hAnsi="Calibri" w:cs="Calibri"/>
        </w:rPr>
        <w:t>harg maintain toil protect prowl train gaunt lioness hunger bold spring mountain toward guard fold break wood rustl cours hear loud loud clamour strike ear hound men start gaze around watch everi side turn everi sound thus watchd grecian cautious surpris v</w:t>
      </w:r>
      <w:r>
        <w:rPr>
          <w:rFonts w:ascii="Calibri" w:eastAsia="Calibri" w:hAnsi="Calibri" w:cs="Calibri"/>
        </w:rPr>
        <w:t xml:space="preserve">oic motion drew ear eye step pass feet increas affright hostil troy ever full sight nestor joy wake band surveyd thus accost gloomi shade tis well son night care employ els must host becom scorn troy watch thus greec shall live hero said oer trench follow </w:t>
      </w:r>
      <w:r>
        <w:rPr>
          <w:rFonts w:ascii="Calibri" w:eastAsia="Calibri" w:hAnsi="Calibri" w:cs="Calibri"/>
        </w:rPr>
        <w:t>chieftain led son godlik merion marchd behind princ council joind trench passd assembl king around silent state consistori crownd place yet undefil gore spot hector stoppd rage night descend veng hand repriev relic grecian band plain besid mangl corp sprea</w:t>
      </w:r>
      <w:r>
        <w:rPr>
          <w:rFonts w:ascii="Calibri" w:eastAsia="Calibri" w:hAnsi="Calibri" w:cs="Calibri"/>
        </w:rPr>
        <w:t xml:space="preserve">d progress markd heap dead sat mourn king neleus son council open word begun said chief great brave life hazard countri save live man singl dare go yonder camp seiz straggl foe favourd night approach near speech counsel design hear besieg navi prepar troy </w:t>
      </w:r>
      <w:r>
        <w:rPr>
          <w:rFonts w:ascii="Calibri" w:eastAsia="Calibri" w:hAnsi="Calibri" w:cs="Calibri"/>
        </w:rPr>
        <w:t xml:space="preserve">must seat war learn peer recit pass unharmd danger night fame succeed day phoebus shine men tongu prais gift grate countri bestow must greec deliver owe sabl ewe leader provid sabl lambkin side everi rite share increas foremost honour feast fear held mute </w:t>
      </w:r>
      <w:r>
        <w:rPr>
          <w:rFonts w:ascii="Calibri" w:eastAsia="Calibri" w:hAnsi="Calibri" w:cs="Calibri"/>
        </w:rPr>
        <w:t>alon untaught fear tydid spoketh man seek yon black camp bend danger way god within command obey let chosen warrior join rais hope second design mutual confid mutual aid great deed done great discoveri made wise new prudenc wise acquir one brave hero fan a</w:t>
      </w:r>
      <w:r>
        <w:rPr>
          <w:rFonts w:ascii="Calibri" w:eastAsia="Calibri" w:hAnsi="Calibri" w:cs="Calibri"/>
        </w:rPr>
        <w:t>noth fire contend leader word aros generous breast emul glow brave task ajax strove share bold merion strove nestor valiant heir spartan wishd second place gain great ulyss wishd wishd vain thus king men contest end thou first warrior thou best friend unda</w:t>
      </w:r>
      <w:r>
        <w:rPr>
          <w:rFonts w:ascii="Calibri" w:eastAsia="Calibri" w:hAnsi="Calibri" w:cs="Calibri"/>
        </w:rPr>
        <w:t xml:space="preserve">unt diom chief join great enterpris thine just thi choic without affect made birth offic respect paid let worth determin monarch spake in trembl brother sake thus godlik diom rejoind choic declar impuls mind can doubt great ulyss stand lend counsel assist </w:t>
      </w:r>
      <w:r>
        <w:rPr>
          <w:rFonts w:ascii="Calibri" w:eastAsia="Calibri" w:hAnsi="Calibri" w:cs="Calibri"/>
        </w:rPr>
        <w:t>hand chief whose safeti minerva care fame dread work war blessd conduct aid requir wisdom like might pass flame fire fit thee chief fame repli sage prais blame prais friend censur foe lost hearer merit know let us hastenight roll hour away redden orient sh</w:t>
      </w:r>
      <w:r>
        <w:rPr>
          <w:rFonts w:ascii="Calibri" w:eastAsia="Calibri" w:hAnsi="Calibri" w:cs="Calibri"/>
        </w:rPr>
        <w:t xml:space="preserve">ow come day star shine fainter ether plain night empir third remain thus spoke generous ardour pressd arm terrif huge limb dressd twoedg falchion thrasym brave ampl buckler tydid gave leathern helm case head short crest plume oerspread youth unus arm worn </w:t>
      </w:r>
      <w:r>
        <w:rPr>
          <w:rFonts w:ascii="Calibri" w:eastAsia="Calibri" w:hAnsi="Calibri" w:cs="Calibri"/>
        </w:rPr>
        <w:t>spoil enrich stud adorn next ulyss took shine sword bow quiver bright arrow store wellprov casqu leather brace bound thi gift merion templ crownd soft wool within without order spread boar white teeth grinnd horrid oer head amyntor rich ormenus son autolyc</w:t>
      </w:r>
      <w:r>
        <w:rPr>
          <w:rFonts w:ascii="Calibri" w:eastAsia="Calibri" w:hAnsi="Calibri" w:cs="Calibri"/>
        </w:rPr>
        <w:t>us fraud rapin won gave amphidama prize molus receiv pledg social tie helmet next merion possessd now ulyss thought templ pressd thus sheath arm council forsak dark path obliqu progress take just sign favourd intent longwingd heron great minerva sent thoug</w:t>
      </w:r>
      <w:r>
        <w:rPr>
          <w:rFonts w:ascii="Calibri" w:eastAsia="Calibri" w:hAnsi="Calibri" w:cs="Calibri"/>
        </w:rPr>
        <w:t xml:space="preserve">h surround shade obscur view shrill clang whistl wing knew right soard ulyss prayd haild glad omen addressd maid o daughter god whose arm can wield aveng bolt shake dread shield o thou ever present way motion toil survey safe may pass beneath gloomi shade </w:t>
      </w:r>
      <w:r>
        <w:rPr>
          <w:rFonts w:ascii="Calibri" w:eastAsia="Calibri" w:hAnsi="Calibri" w:cs="Calibri"/>
        </w:rPr>
        <w:t xml:space="preserve">safe thi succour ship conveyd let deed signal night adorn claim tear trojan yet unborn godlik diom preferrd prayer daughter jove unconquerd palla hear great queen arm whose favour tydeus won thou defendst sire defend son aesopus bank band power greec left </w:t>
      </w:r>
      <w:r>
        <w:rPr>
          <w:rFonts w:ascii="Calibri" w:eastAsia="Calibri" w:hAnsi="Calibri" w:cs="Calibri"/>
        </w:rPr>
        <w:t xml:space="preserve">sought theban tower peac charg receiv peac show went legat returnd foe helpd thee coverd thi shield fought number made number yield now present o celesti maid still continu race thine aid youth steer shall fall beneath stroke untam unconsci gall yoke ampl </w:t>
      </w:r>
      <w:r>
        <w:rPr>
          <w:rFonts w:ascii="Calibri" w:eastAsia="Calibri" w:hAnsi="Calibri" w:cs="Calibri"/>
        </w:rPr>
        <w:t>forehead spread horn whose taper top refulg gold adorn hero prayd palla sky accord vow succeed enterpris now like two lion pant prey dread thought trace dreari way black horror ensanguin plain dust blood oer arm hill slain less bold hector son troy high de</w:t>
      </w:r>
      <w:r>
        <w:rPr>
          <w:rFonts w:ascii="Calibri" w:eastAsia="Calibri" w:hAnsi="Calibri" w:cs="Calibri"/>
        </w:rPr>
        <w:t>sign wake hour employ assembl peer lofti chief enclos thus counsel breast propos glorious man high attempt prepar dare great ventur rich reward yonder fleet bold discoveri make watch keep resolv take now subdu medit flight spent toil neglect watch night ch</w:t>
      </w:r>
      <w:r>
        <w:rPr>
          <w:rFonts w:ascii="Calibri" w:eastAsia="Calibri" w:hAnsi="Calibri" w:cs="Calibri"/>
        </w:rPr>
        <w:t>ariot shall pleas plunder vanquishd host fair steed rest excel glori serv well youth among tribe troy dolon name eumed boy five girl besid reverend herald told rich son brass rich gold blessd natur charm face swift foot matchless race hector said courag bi</w:t>
      </w:r>
      <w:r>
        <w:rPr>
          <w:rFonts w:ascii="Calibri" w:eastAsia="Calibri" w:hAnsi="Calibri" w:cs="Calibri"/>
        </w:rPr>
        <w:t>d meet high achiev explor fleet first exalt thi sceptr sky swear grant demand prize immort courser glitter car bear pelid rank war encourag thus idl scout go fulfil thi wish whole intent know even royal tent pursu way counsel aim betray chief heav golden s</w:t>
      </w:r>
      <w:r>
        <w:rPr>
          <w:rFonts w:ascii="Calibri" w:eastAsia="Calibri" w:hAnsi="Calibri" w:cs="Calibri"/>
        </w:rPr>
        <w:t>ceptr high attest thus monarch sky wit thou immort lord whose thunder shake dark aerial hall none dolon shall prize born alon immort steed adorn thus hector swore god calld vain rash youth prepar scour plain across back bend bow flung wolf grey hide around</w:t>
      </w:r>
      <w:r>
        <w:rPr>
          <w:rFonts w:ascii="Calibri" w:eastAsia="Calibri" w:hAnsi="Calibri" w:cs="Calibri"/>
        </w:rPr>
        <w:t xml:space="preserve"> shoulder hung ferret downi fur helmet line hand point javelin shine never return sought shore trod path feet must tread scarc passd steed trojan throng still bend forward cours along hollow way approach tread ulyss markd thus diom o friend hear step hosti</w:t>
      </w:r>
      <w:r>
        <w:rPr>
          <w:rFonts w:ascii="Calibri" w:eastAsia="Calibri" w:hAnsi="Calibri" w:cs="Calibri"/>
        </w:rPr>
        <w:t>l feet move way hasten fleet spi perhap lurk besid main night pillag strip slain yet let pass win littl space rush behind prevent pace swift foot fli confin cours along fleet shore betwixt camp spear employ intercept hope return troy steppd asid stoopd hea</w:t>
      </w:r>
      <w:r>
        <w:rPr>
          <w:rFonts w:ascii="Calibri" w:eastAsia="Calibri" w:hAnsi="Calibri" w:cs="Calibri"/>
        </w:rPr>
        <w:t>d dolon passd behind heap dead along path spi unwari flew soft just distanc chief pursu distant space two team mule divid green hind like share land allow now new furrow part approach plough now dolon listen heard passd hector thought sent checkd hast till</w:t>
      </w:r>
      <w:r>
        <w:rPr>
          <w:rFonts w:ascii="Calibri" w:eastAsia="Calibri" w:hAnsi="Calibri" w:cs="Calibri"/>
        </w:rPr>
        <w:t xml:space="preserve"> scarc distanc javelin throw voic succeed perceiv foe two skil hound leveret wind chase wood obscur trembl hind now lost now seen intercept way herd still turn fli prey fast fear trojan flew close constant bold greek pursu now almost fleet dastard fall min</w:t>
      </w:r>
      <w:r>
        <w:rPr>
          <w:rFonts w:ascii="Calibri" w:eastAsia="Calibri" w:hAnsi="Calibri" w:cs="Calibri"/>
        </w:rPr>
        <w:t xml:space="preserve">gl guard watch wall brave tydid stoppd genrous thought inspir palla bosom wrought lest foe forward greek advanc snatch glori lift lanc thus aloud whoeer thou art remain javelin els shall fix thee plain said high air weapon cast wil errd oer shoulder passd </w:t>
      </w:r>
      <w:r>
        <w:rPr>
          <w:rFonts w:ascii="Calibri" w:eastAsia="Calibri" w:hAnsi="Calibri" w:cs="Calibri"/>
        </w:rPr>
        <w:t>fixd earth trembl wood wretch stood proppd quiverd stood sudden palsi seiz turn head loos teeth chatterd colour fled pant warrior seiz stand unman tear life demand o spare youth breath owe larg gift price father shall bestow vast heap brass shall ship told</w:t>
      </w:r>
      <w:r>
        <w:rPr>
          <w:rFonts w:ascii="Calibri" w:eastAsia="Calibri" w:hAnsi="Calibri" w:cs="Calibri"/>
        </w:rPr>
        <w:t xml:space="preserve"> steel welltemperd refulg gold ulyss made wise repli whoeer thou art bold fear die move thee say sleep close sight roam silent field dead night camst thou secret camp find hector prompt thi dare mind art wretch hope plunder led heap carnag despoil dead thu</w:t>
      </w:r>
      <w:r>
        <w:rPr>
          <w:rFonts w:ascii="Calibri" w:eastAsia="Calibri" w:hAnsi="Calibri" w:cs="Calibri"/>
        </w:rPr>
        <w:t xml:space="preserve">s pale dolon fear look still spoke limb horror shook hither came hector word deceiv much promis rash believ less bribe great achill car swift steed sweep rank war urg unwil attempt make learn counsel resolv take now subdu fix hope flight tire toil neglect </w:t>
      </w:r>
      <w:r>
        <w:rPr>
          <w:rFonts w:ascii="Calibri" w:eastAsia="Calibri" w:hAnsi="Calibri" w:cs="Calibri"/>
        </w:rPr>
        <w:t>watch night bold thi aim glorious prize ulyss scorn smile repli far ruler proud steed demand scorn guidanc vulgar hand even great achill scarc rage can tame achill sprung immort dame say faith truth recit lie encampd trojan chief tonight stand courser quar</w:t>
      </w:r>
      <w:r>
        <w:rPr>
          <w:rFonts w:ascii="Calibri" w:eastAsia="Calibri" w:hAnsi="Calibri" w:cs="Calibri"/>
        </w:rPr>
        <w:t>ter sleep princ tell watch keep say sinc conquest counsel combat citi far back ilion wall transfer war ulyss thus thus eumed son dolon know faith tongu shall hector peer assembl tent council hold ilus monument certain guard night watch partak whereer yon f</w:t>
      </w:r>
      <w:r>
        <w:rPr>
          <w:rFonts w:ascii="Calibri" w:eastAsia="Calibri" w:hAnsi="Calibri" w:cs="Calibri"/>
        </w:rPr>
        <w:t>ire ascend trojan wake anxious troy guard nativ keep safe care auxiliar forc sleep whose wive infant danger far discharg soul half fear war sleep aid among trojan train inquir chief scatter oer plain spi power thus dispos paeon dread bend bow carian caucon</w:t>
      </w:r>
      <w:r>
        <w:rPr>
          <w:rFonts w:ascii="Calibri" w:eastAsia="Calibri" w:hAnsi="Calibri" w:cs="Calibri"/>
        </w:rPr>
        <w:t xml:space="preserve"> pelasgian host leleg encamp along coast distant far lie higher land lycian mysian maeonian band phrygia hors thymbra ancient wall thracian utmost apart troy late succour won led rhesus great eioneus son saw courser proud triumph go swift wind white winter</w:t>
      </w:r>
      <w:r>
        <w:rPr>
          <w:rFonts w:ascii="Calibri" w:eastAsia="Calibri" w:hAnsi="Calibri" w:cs="Calibri"/>
        </w:rPr>
        <w:t>snow rich silver plate shine car infold solid arm refulg flame gold mortal shoulder suit glorious load celesti panopli grace god let unhappi fleet born leav captiv fate mourn cruel chain till return reveal truth falsehood news tell tydid gloomi frown think</w:t>
      </w:r>
      <w:r>
        <w:rPr>
          <w:rFonts w:ascii="Calibri" w:eastAsia="Calibri" w:hAnsi="Calibri" w:cs="Calibri"/>
        </w:rPr>
        <w:t xml:space="preserve"> live though truth shown shall dismiss thee futur strife risk brave thi now forfeit life camp thou mayst explor noonc traitor thou betrayst stern spoke wretch prepar humbl blandish stroke beard like lightn swift wrath falchion flew divid neck cut nerv two </w:t>
      </w:r>
      <w:r>
        <w:rPr>
          <w:rFonts w:ascii="Calibri" w:eastAsia="Calibri" w:hAnsi="Calibri" w:cs="Calibri"/>
        </w:rPr>
        <w:t xml:space="preserve">one instant snatchd trembl soul hell head yet speak mutterd fell furri helmet brow tear wolf grey hide unbend bow spear great ulyss lift sky favour palla dedic prize great queen arm receiv hostil spoil let thracian steed reward toil thee first heaven host </w:t>
      </w:r>
      <w:r>
        <w:rPr>
          <w:rFonts w:ascii="Calibri" w:eastAsia="Calibri" w:hAnsi="Calibri" w:cs="Calibri"/>
        </w:rPr>
        <w:t>prais o speed labour direct way said spoil drop gore defac high spread tamarisk place heapd reed gather bough plain guid footstep place still night cross devious field slipperi blood oer arm heap shield arriv thracian squadron lay eas sleep labour day rang</w:t>
      </w:r>
      <w:r>
        <w:rPr>
          <w:rFonts w:ascii="Calibri" w:eastAsia="Calibri" w:hAnsi="Calibri" w:cs="Calibri"/>
        </w:rPr>
        <w:t xml:space="preserve"> three line view prostrat band hors yoke besid warrior stand arm order ground reclin brown shade fulgid weapon shine amidst lay rhesus stretchd sleep profound white steed behind chariot bound welcom sight ulyss first descri point diom tempt prize man cours</w:t>
      </w:r>
      <w:r>
        <w:rPr>
          <w:rFonts w:ascii="Calibri" w:eastAsia="Calibri" w:hAnsi="Calibri" w:cs="Calibri"/>
        </w:rPr>
        <w:t>er car behold describ dolon arm gold now brave tydid now thi courag tri approach chariot steed unti thi soul aspir fiercer deed urg thou slaughter seiz steed palla said hero bosom warm breath heart strung nervous arm whereer passd purpl stream pursu thirst</w:t>
      </w:r>
      <w:r>
        <w:rPr>
          <w:rFonts w:ascii="Calibri" w:eastAsia="Calibri" w:hAnsi="Calibri" w:cs="Calibri"/>
        </w:rPr>
        <w:t xml:space="preserve">i falchion fat hostil blood bath footstep dy field gore low groan remurmurd shore grim lion night den oerleap fenc invad pen sheep goat resistless way fall foam rend guardless prey stoppd furi veng hand till twelv lay breathless thracian band ulyss follow </w:t>
      </w:r>
      <w:r>
        <w:rPr>
          <w:rFonts w:ascii="Calibri" w:eastAsia="Calibri" w:hAnsi="Calibri" w:cs="Calibri"/>
        </w:rPr>
        <w:t xml:space="preserve">partner slew back foot slaughterd warrior drew milkwhit courser studious convey safe ship wise clear way lest fierc steed yet battl bred start trembl heap dead now twelv despatchd monarch last found tydid falchion fixd ground just death dream minerva sent </w:t>
      </w:r>
      <w:r>
        <w:rPr>
          <w:rFonts w:ascii="Calibri" w:eastAsia="Calibri" w:hAnsi="Calibri" w:cs="Calibri"/>
        </w:rPr>
        <w:t>warlik form appeard tent whose visionari steel bosom tore dreamd monarch awak ulyss now snowi steed detain lead fastend silver rein bow unbent lashd along scourg forgot rhesus chariot hung gave friend signal retir new danger new achiev fire doubt stood ree</w:t>
      </w:r>
      <w:r>
        <w:rPr>
          <w:rFonts w:ascii="Calibri" w:eastAsia="Calibri" w:hAnsi="Calibri" w:cs="Calibri"/>
        </w:rPr>
        <w:t xml:space="preserve">k blade send hero infern shade drag car rhesus armour lay heav man forc lift away unresolv son tydeus stand palla appear thus chief command enough son slaughter ceas regard thi safeti depart peac hast ship gotten spoil enjoy tempt far hostil god troy voic </w:t>
      </w:r>
      <w:r>
        <w:rPr>
          <w:rFonts w:ascii="Calibri" w:eastAsia="Calibri" w:hAnsi="Calibri" w:cs="Calibri"/>
        </w:rPr>
        <w:t xml:space="preserve">divin confessd martial maid hast mount word obeyd courser fli ulyss bow swift wind white wintersnow unobserv passd god light watchd troy markd minerva flight saw tydeus son heaven succour blessd veng anger filld sacr breast swift trojan camp descend power </w:t>
      </w:r>
      <w:r>
        <w:rPr>
          <w:rFonts w:ascii="Calibri" w:eastAsia="Calibri" w:hAnsi="Calibri" w:cs="Calibri"/>
        </w:rPr>
        <w:t>wake hippocoon morninghour rhesus side accustomd attend faith kinsman instruct friend rose saw field deformd blood empti space late courser stood yetwarm thracian pant coast wept rhesus now rhesus name call vain gather tumult spread oer plain heap trojan r</w:t>
      </w:r>
      <w:r>
        <w:rPr>
          <w:rFonts w:ascii="Calibri" w:eastAsia="Calibri" w:hAnsi="Calibri" w:cs="Calibri"/>
        </w:rPr>
        <w:t>ush wild affright wonder view slaughter night meanwhil chief arriv shade late spoil hector spi laid ulyss stoppd tydid bore trophi drop yet dolon gore mount nimbler feet courser pli thunder toward fleet illustr diom ulyss return spoil rhesus diom ulyss ret</w:t>
      </w:r>
      <w:r>
        <w:rPr>
          <w:rFonts w:ascii="Calibri" w:eastAsia="Calibri" w:hAnsi="Calibri" w:cs="Calibri"/>
        </w:rPr>
        <w:t>urn spoil rhesus old nestor first perceiv approach sound bespeak thus grecian peer around methink nois trampl steed hear thicken way gather ear perhap hors trojan breed may ye god pious hope succeed great tydid ulyss bear returnd triumphant prize war yet m</w:t>
      </w:r>
      <w:r>
        <w:rPr>
          <w:rFonts w:ascii="Calibri" w:eastAsia="Calibri" w:hAnsi="Calibri" w:cs="Calibri"/>
        </w:rPr>
        <w:t>uch fear ah may fear vain chief outnumberd trojan train perhap even now pursu seek shore oh perhap hero scarc spoke lo chief appear spring earth greek dismiss fear word friendship extend hand greet king nestor first demand say thou whose prais host proclai</w:t>
      </w:r>
      <w:r>
        <w:rPr>
          <w:rFonts w:ascii="Calibri" w:eastAsia="Calibri" w:hAnsi="Calibri" w:cs="Calibri"/>
        </w:rPr>
        <w:t>m thou live glori grecian name say whenc courser chanc bestowd spoil foe present god fair steed radiant gay draw burn chariot day old age scorn yield daili mingl martial field sure till now courser struck sight like conspicu rank fight god deem confer glor</w:t>
      </w:r>
      <w:r>
        <w:rPr>
          <w:rFonts w:ascii="Calibri" w:eastAsia="Calibri" w:hAnsi="Calibri" w:cs="Calibri"/>
        </w:rPr>
        <w:t>ious prize blessd ye favourit sky care bid thunder roar whose furi bath world gore father sage ithacus rejoind gift heaven nobler kind thracian lineag steed ye view whose hostil king brave tydid slew sleep die guard around twelv besid lay gasp ground spoil</w:t>
      </w:r>
      <w:r>
        <w:rPr>
          <w:rFonts w:ascii="Calibri" w:eastAsia="Calibri" w:hAnsi="Calibri" w:cs="Calibri"/>
        </w:rPr>
        <w:t xml:space="preserve"> conquerd dolon came wretch whose swift fame hector sent forc explor now lie headless sandi shore oer trench bound courser flew joy greek loud acclaim pursu straight tydid high pavilion born matchless steed ampl stall adorn neigh courser new fellow greet f</w:t>
      </w:r>
      <w:r>
        <w:rPr>
          <w:rFonts w:ascii="Calibri" w:eastAsia="Calibri" w:hAnsi="Calibri" w:cs="Calibri"/>
        </w:rPr>
        <w:t>ull rack heapd generous wheat dolon armour ship conveyd high paint stern ulyss laid trophi destind blueey maid now nocturn sweat sanguin stain cleans bodi neighbr main polish bath refreshd toil joint suppl dissolv oil due repast indulg genial hour first pa</w:t>
      </w:r>
      <w:r>
        <w:rPr>
          <w:rFonts w:ascii="Calibri" w:eastAsia="Calibri" w:hAnsi="Calibri" w:cs="Calibri"/>
        </w:rPr>
        <w:t>lla libat pour sit rejoic aid divin crownd goblet foam flood wine book xi argument third battl act agamemnon agamemnon arm lead grecian battl hector prepar trojan receiv jupit juno minerva give signal war agamemnon bear hector command jupit send iri purpos</w:t>
      </w:r>
      <w:r>
        <w:rPr>
          <w:rFonts w:ascii="Calibri" w:eastAsia="Calibri" w:hAnsi="Calibri" w:cs="Calibri"/>
        </w:rPr>
        <w:t xml:space="preserve"> declin engag till king shall wound retir field make great slaughter enemi ulyss diom put stop time latter wound pari oblig desert companion encompass trojan wound utmost danger till menelaus ajax rescu hector come ajax hero alon oppos multitud ralli greek</w:t>
      </w:r>
      <w:r>
        <w:rPr>
          <w:rFonts w:ascii="Calibri" w:eastAsia="Calibri" w:hAnsi="Calibri" w:cs="Calibri"/>
        </w:rPr>
        <w:t xml:space="preserve"> meantim machaon wing armi pierc arrow pari carri fight nestor chariot achill overlook action ship sent patroclus inquir greek wound manner nestor entertain tent account accid day long recit former war rememb tend put patroclus upon persuad achill fight co</w:t>
      </w:r>
      <w:r>
        <w:rPr>
          <w:rFonts w:ascii="Calibri" w:eastAsia="Calibri" w:hAnsi="Calibri" w:cs="Calibri"/>
        </w:rPr>
        <w:t xml:space="preserve">untrymen least permit clad achill armour patroclus return meet eurypylus also wound assist distress book open eight andtwentieth day poem day various action adventur extend twelfth thirteenth fourteenth fifteenth sixteenth seventeenth part eighteenth book </w:t>
      </w:r>
      <w:r>
        <w:rPr>
          <w:rFonts w:ascii="Calibri" w:eastAsia="Calibri" w:hAnsi="Calibri" w:cs="Calibri"/>
        </w:rPr>
        <w:t>scene lie field near monument ilus saffron morn earli blush spread now rose refulg tithonus bed newborn day gladden mortal sight gild court heaven sacr light bale eri sent jove command torch discord blaze hand red sky bloodi sign extend wrapt tempest oer f</w:t>
      </w:r>
      <w:r>
        <w:rPr>
          <w:rFonts w:ascii="Calibri" w:eastAsia="Calibri" w:hAnsi="Calibri" w:cs="Calibri"/>
        </w:rPr>
        <w:t>leet descend high ulyss bark horrid stand took thunderd sea land even ajax achill heard sound whose ship remot guard navi bound thenc black furi grecian throng horror sound loud orthian song navi shake dire alarm bosom boil warrior start arm sigh inglori r</w:t>
      </w:r>
      <w:r>
        <w:rPr>
          <w:rFonts w:ascii="Calibri" w:eastAsia="Calibri" w:hAnsi="Calibri" w:cs="Calibri"/>
        </w:rPr>
        <w:t>eturn breath reveng combat burn illustr descent discord descent discord king men hardi host inspir loud command great exampl fire first rose rest mighti limb radiant armour dressd first case man leg around shine greav silver buckl bound beam cuirass next a</w:t>
      </w:r>
      <w:r>
        <w:rPr>
          <w:rFonts w:ascii="Calibri" w:eastAsia="Calibri" w:hAnsi="Calibri" w:cs="Calibri"/>
        </w:rPr>
        <w:t xml:space="preserve">dornd breast king cinyra possessd fame greec assembl host reachd monarch cyprian coast twas friendship chief gain glorious gift sent sent vain ten row azur steel work infold twice ten tin twelv ductil gold three glitter dragon gorget rise whose imit scale </w:t>
      </w:r>
      <w:r>
        <w:rPr>
          <w:rFonts w:ascii="Calibri" w:eastAsia="Calibri" w:hAnsi="Calibri" w:cs="Calibri"/>
        </w:rPr>
        <w:t>sky reflect various light arch bowd like colourd rainbow oer showeri cloud jove wondrous bow three celesti die place sign man amidst sky radiant baldric oer shoulder tie sustaind sword glitterd side gold hilt silver sheath encas shine blade golden hanger g</w:t>
      </w:r>
      <w:r>
        <w:rPr>
          <w:rFonts w:ascii="Calibri" w:eastAsia="Calibri" w:hAnsi="Calibri" w:cs="Calibri"/>
        </w:rPr>
        <w:t>race buckler mighti orb next displayd round warrior cast dread shade ten zone brass ampl brim surround twice ten boss bright convex crownd tremend gorgon frownd upon field circl terror filld express shield within concav hung silver thong mimic serpent cree</w:t>
      </w:r>
      <w:r>
        <w:rPr>
          <w:rFonts w:ascii="Calibri" w:eastAsia="Calibri" w:hAnsi="Calibri" w:cs="Calibri"/>
        </w:rPr>
        <w:t xml:space="preserve">p along azur length easi wave extend till three head embroiderd monster end last oer brow fourfold helm place nod horsehair formid grace hand two steeli javelin wield blaze heaven lighten field instant juno martial maid happi thunder promis greec aid high </w:t>
      </w:r>
      <w:r>
        <w:rPr>
          <w:rFonts w:ascii="Calibri" w:eastAsia="Calibri" w:hAnsi="Calibri" w:cs="Calibri"/>
        </w:rPr>
        <w:t>oer chief clashd arm air lean cloud expect war close limit trench mound fieri courser chariot bound squir restraind foot wield lighter arm rush forward field second close array combin squadron spread sabl wing behind now shout tumult wake tardi sun light w</w:t>
      </w:r>
      <w:r>
        <w:rPr>
          <w:rFonts w:ascii="Calibri" w:eastAsia="Calibri" w:hAnsi="Calibri" w:cs="Calibri"/>
        </w:rPr>
        <w:t xml:space="preserve">arrior toil begun even jove whose thunder spoke wrath distilld red drop blood oer fatal field woe men unwil survey slaughter must stain day near ilus tomb order rang around trojan line possessd rise ground wise polydama hector stood aenea honourd guardian </w:t>
      </w:r>
      <w:r>
        <w:rPr>
          <w:rFonts w:ascii="Calibri" w:eastAsia="Calibri" w:hAnsi="Calibri" w:cs="Calibri"/>
        </w:rPr>
        <w:t xml:space="preserve">god bold polybus agenor divin brotherwarrior antenor line youth acama whose beauteous face fair proport matchd ether race great hector coverd spacious shield pli troop order field red star now show sanguin fire dark cloud now night retir thus rank appeard </w:t>
      </w:r>
      <w:r>
        <w:rPr>
          <w:rFonts w:ascii="Calibri" w:eastAsia="Calibri" w:hAnsi="Calibri" w:cs="Calibri"/>
        </w:rPr>
        <w:t>godlik man plung rear blaze van streami sparkl restless fli flash arm lightn sky sweat reaper wealthi field rang two band crook weapon wield bear furrow till labour meet thick fall heapi harvest feet greec troy field war divid fall rank strowd everi side n</w:t>
      </w:r>
      <w:r>
        <w:rPr>
          <w:rFonts w:ascii="Calibri" w:eastAsia="Calibri" w:hAnsi="Calibri" w:cs="Calibri"/>
        </w:rPr>
        <w:t>one stoopd thought base inglori flight hors hors man man fight rabid wolv fierc contest prey wound bleed none resign day discord joy scene death descri drink larg slaughter sanguin eye discord alon immort train swell red horror dire plain god peac golden m</w:t>
      </w:r>
      <w:r>
        <w:rPr>
          <w:rFonts w:ascii="Calibri" w:eastAsia="Calibri" w:hAnsi="Calibri" w:cs="Calibri"/>
        </w:rPr>
        <w:t>ansion fill rang bright order olympian hill general murmur told grief accus partial will jove meanwhil apart superior alon etern monarch aw throne wrapt blaze boundless glori sate fixd fulfilld just decre fate earth turnd allconsid eye markd spot ilion tow</w:t>
      </w:r>
      <w:r>
        <w:rPr>
          <w:rFonts w:ascii="Calibri" w:eastAsia="Calibri" w:hAnsi="Calibri" w:cs="Calibri"/>
        </w:rPr>
        <w:t>er aris sea ship field armi spread victor rage die dead thus morningbeam increas bright oer heaven pure azur spread glow light commutu death fate war confound advers battl gore equal wound now time sequesterd vale weari woodman spread spare meal tire arm r</w:t>
      </w:r>
      <w:r>
        <w:rPr>
          <w:rFonts w:ascii="Calibri" w:eastAsia="Calibri" w:hAnsi="Calibri" w:cs="Calibri"/>
        </w:rPr>
        <w:t>efus axe rear claim respit sylvan war till half prostrat forest lay stretchd long ruin expos day till greek impuls might pierc black phalanx let light great agamemnon slaughter led slew bienor peopl head whose squir oileus sudden spring leapd chariot reven</w:t>
      </w:r>
      <w:r>
        <w:rPr>
          <w:rFonts w:ascii="Calibri" w:eastAsia="Calibri" w:hAnsi="Calibri" w:cs="Calibri"/>
        </w:rPr>
        <w:t>g king front felt fatal wound pierc brain stretchd ground atrid spoild left plain vain youth glitter armour vain now soild dust nake sky snowi limb beauteous bodi lie two son priam next battl move product one marriag one love car brotherwarrior ride took c</w:t>
      </w:r>
      <w:r>
        <w:rPr>
          <w:rFonts w:ascii="Calibri" w:eastAsia="Calibri" w:hAnsi="Calibri" w:cs="Calibri"/>
        </w:rPr>
        <w:t>harg combat guid far task wont keep ida top father fleeci sheep mountain achill found captiv led pliant osier bound sire ampl sum restor now perish atrid sword pierc breast baseborn isus bleed cleft head brother fate succeed swift spoil hasti victor fall s</w:t>
      </w:r>
      <w:r>
        <w:rPr>
          <w:rFonts w:ascii="Calibri" w:eastAsia="Calibri" w:hAnsi="Calibri" w:cs="Calibri"/>
        </w:rPr>
        <w:t>tript featur mind recal trojan see youth untim die helpless trembl fli lion rang oer lawn find grassi lair couch fawn bone crack reek vital draw grind quiver flesh bloodi jaw fright hind behold dare stay swift rustl thicket burst way drownd sweat pant moth</w:t>
      </w:r>
      <w:r>
        <w:rPr>
          <w:rFonts w:ascii="Calibri" w:eastAsia="Calibri" w:hAnsi="Calibri" w:cs="Calibri"/>
        </w:rPr>
        <w:t>er fli big tear roll trickl eye amidst tumult rout train son fals antimachus slain bribe faithless counsel sold vote helen stay pari gold atrid markd safeti sought slew children father fault headstrong hors unabl restrain shook fear droppd silken rein char</w:t>
      </w:r>
      <w:r>
        <w:rPr>
          <w:rFonts w:ascii="Calibri" w:eastAsia="Calibri" w:hAnsi="Calibri" w:cs="Calibri"/>
        </w:rPr>
        <w:t>iot knee fall thus lift hand merci call o spare youth life owe antimachus shall copious gift bestow soon hear battl slain grecian ship captiv son detain larg heap brass ransom shall told steel welltemp persuas gold word attend flood tear youth addressd unr</w:t>
      </w:r>
      <w:r>
        <w:rPr>
          <w:rFonts w:ascii="Calibri" w:eastAsia="Calibri" w:hAnsi="Calibri" w:cs="Calibri"/>
        </w:rPr>
        <w:t>el ear veng monarch gave stern repli antimachus ye spring ye die dare wretch council stood shed ulyss brother blood profferd peac sue seed grace die pay forfeit race said pisand car cast pierc breast supin breath last brother leapd earth lay trenchant falc</w:t>
      </w:r>
      <w:r>
        <w:rPr>
          <w:rFonts w:ascii="Calibri" w:eastAsia="Calibri" w:hAnsi="Calibri" w:cs="Calibri"/>
        </w:rPr>
        <w:t>hion loppd hand away severd head tossd among throng roll drew bloodi train along thickest fought victor flew king exampl greek pursu now foot fli foot slain hors trod hors lay foam plain dri field thick cloud dust aris shade black host intercept sky brassh</w:t>
      </w:r>
      <w:r>
        <w:rPr>
          <w:rFonts w:ascii="Calibri" w:eastAsia="Calibri" w:hAnsi="Calibri" w:cs="Calibri"/>
        </w:rPr>
        <w:t>oofd steed tumultu plung bound thick thunder beat labour ground still slaughter king men proceed distanc armi wonder deed wind rage flame conspir oer forest roll flood fire blaze heap grove old honour fall one refulg ruin level atrid rage sink foe whole sq</w:t>
      </w:r>
      <w:r>
        <w:rPr>
          <w:rFonts w:ascii="Calibri" w:eastAsia="Calibri" w:hAnsi="Calibri" w:cs="Calibri"/>
        </w:rPr>
        <w:t>uadron vanish proud head lie low steed fli trembl wave sword mani car now light lord wide oer field guideless furi roll break rank crush soul keen falchion drink warrior live grate now vultur wive perhap great hector found fate jove destini prolongd date s</w:t>
      </w:r>
      <w:r>
        <w:rPr>
          <w:rFonts w:ascii="Calibri" w:eastAsia="Calibri" w:hAnsi="Calibri" w:cs="Calibri"/>
        </w:rPr>
        <w:t>afe dart care heaven stood amidst alarm death dust blood now past tomb ancient ilus lay mid field rout urg way wild fig adjoin summit crown path take speed reach town swift atrid loud shout pursu hot toil bath hostil blood now near beechtre scaean gate her</w:t>
      </w:r>
      <w:r>
        <w:rPr>
          <w:rFonts w:ascii="Calibri" w:eastAsia="Calibri" w:hAnsi="Calibri" w:cs="Calibri"/>
        </w:rPr>
        <w:t>o halt associ wait meanwhil everi side around plain dispers disorderd fli trojan train fli herd beev hear dismayd lion roar midnight shade heap tumbl successless hast savag seiz draw rend last less furi stem atrid flew still pressd rout still hindmost slew</w:t>
      </w:r>
      <w:r>
        <w:rPr>
          <w:rFonts w:ascii="Calibri" w:eastAsia="Calibri" w:hAnsi="Calibri" w:cs="Calibri"/>
        </w:rPr>
        <w:t xml:space="preserve"> hurld car bravest chief killd rage death carnag load field now storm victor trojan wall survey tower medit fall jove descend shook idaean hill summit pourd hundr rill unkindl lightn hand took thus manycolour maid bespok iri hast thi golden wing display go</w:t>
      </w:r>
      <w:r>
        <w:rPr>
          <w:rFonts w:ascii="Calibri" w:eastAsia="Calibri" w:hAnsi="Calibri" w:cs="Calibri"/>
        </w:rPr>
        <w:t>dlik hector word convey agamemnon wast rank around fight front bath blood ground bid give way issu forth command trust war less import hand wound spear dart chief shall mount chariot depart jove shall string arm fire breast ship shall fli greec pressd till</w:t>
      </w:r>
      <w:r>
        <w:rPr>
          <w:rFonts w:ascii="Calibri" w:eastAsia="Calibri" w:hAnsi="Calibri" w:cs="Calibri"/>
        </w:rPr>
        <w:t xml:space="preserve"> main burn sun descend sacr night aw shade extend spoke iri word obeyd wing wind descend various maid chief found amidst rank war close bulwark glitter car goddess o son priam hear jove come high mandat bear agamemnon wast rank around fight front bath bloo</w:t>
      </w:r>
      <w:r>
        <w:rPr>
          <w:rFonts w:ascii="Calibri" w:eastAsia="Calibri" w:hAnsi="Calibri" w:cs="Calibri"/>
        </w:rPr>
        <w:t>d ground abstain fight yet issu forth command trust war less import hand wound spear dart chief shall mount chariot depart jove shall string thi arm fire thi breast ship shall fli greec pressd till main burn sun descend sacr night aw shade extend said vani</w:t>
      </w:r>
      <w:r>
        <w:rPr>
          <w:rFonts w:ascii="Calibri" w:eastAsia="Calibri" w:hAnsi="Calibri" w:cs="Calibri"/>
        </w:rPr>
        <w:t>shd hector bound spring chariot trembl ground clang arm grasp either hand point lanc speed band band reviv ardour turn step flight wake anew die flame fight stand arm greek onset dare condens power wait come war new forc new spirit breast return fight rene</w:t>
      </w:r>
      <w:r>
        <w:rPr>
          <w:rFonts w:ascii="Calibri" w:eastAsia="Calibri" w:hAnsi="Calibri" w:cs="Calibri"/>
        </w:rPr>
        <w:t>wd fiercer furi burn king lead fix eye learn conquer die ye sacr nine celesti muse tell face first prowess fell great iphidama bold young sage antenor theano sprung youth grandsir cisseus bred nurs thrace snowi flock fed scarc rosi cheek invest earli honou</w:t>
      </w:r>
      <w:r>
        <w:rPr>
          <w:rFonts w:ascii="Calibri" w:eastAsia="Calibri" w:hAnsi="Calibri" w:cs="Calibri"/>
        </w:rPr>
        <w:t>r warm generous breast kind sire consignd daughter charm theano sister youth arm calld glori war troy leav untast first fruit joy love bride depart melt eye swift aid dearer countri fli twelv black ship reachd percop strand thenc took long labori march lan</w:t>
      </w:r>
      <w:r>
        <w:rPr>
          <w:rFonts w:ascii="Calibri" w:eastAsia="Calibri" w:hAnsi="Calibri" w:cs="Calibri"/>
        </w:rPr>
        <w:t>d now fierc fame rank spring tower arm brave king king atrid first discharg missiv spear trojan stoopd javelin passd air near corslet monarch heart strength youth direct dart broad belt plate silver bound point rebat repelld wound encumberd dart atrid stan</w:t>
      </w:r>
      <w:r>
        <w:rPr>
          <w:rFonts w:ascii="Calibri" w:eastAsia="Calibri" w:hAnsi="Calibri" w:cs="Calibri"/>
        </w:rPr>
        <w:t>d till graspd forc wrenchd hand weighti sword discharg wound full neck felld ground stretchd dust unhappi warrior lie sleep etern seal swim eye oh worthi better fate oh earli slain thi countri friend virtuous though vain youth shall join consort side virgi</w:t>
      </w:r>
      <w:r>
        <w:rPr>
          <w:rFonts w:ascii="Calibri" w:eastAsia="Calibri" w:hAnsi="Calibri" w:cs="Calibri"/>
        </w:rPr>
        <w:t>n bride present embrac meet lay spoil conquest feet passion lavish store bestowd much vain promis unwept uncoverd plain lay proud victor bore arm away coon antenor eldest hope nigh tear sight came start eye pierc grief muchlov youth viewd pale featur now d</w:t>
      </w:r>
      <w:r>
        <w:rPr>
          <w:rFonts w:ascii="Calibri" w:eastAsia="Calibri" w:hAnsi="Calibri" w:cs="Calibri"/>
        </w:rPr>
        <w:t>eformd blood spear unseen time took aimd king near elbow strook thrill steel transpierc brawni part arm stood forth barb dart surpris monarch feel yet void fear coon rush lift spear brother corps pious trojan draw call countri assert caus defend breathless</w:t>
      </w:r>
      <w:r>
        <w:rPr>
          <w:rFonts w:ascii="Calibri" w:eastAsia="Calibri" w:hAnsi="Calibri" w:cs="Calibri"/>
        </w:rPr>
        <w:t xml:space="preserve"> sanguin field oer bodi spread ampl shield atrid mark unguard part transfixd warrior brazen dart prone brother bleed breast lay monarch falchion loppd head away social shade dark journey go join realm veng victor rage round field everi weapon art furi yiel</w:t>
      </w:r>
      <w:r>
        <w:rPr>
          <w:rFonts w:ascii="Calibri" w:eastAsia="Calibri" w:hAnsi="Calibri" w:cs="Calibri"/>
        </w:rPr>
        <w:t>d long lanc sword ponder stone whole rank broken whole troop oerthrown yet warm distilld purpl flood wound grew stiff clot blood grind tortur strong bosom rend less keen dart fierc ilythia send power caus teem matron throe sad mother unutter woe stung smar</w:t>
      </w:r>
      <w:r>
        <w:rPr>
          <w:rFonts w:ascii="Calibri" w:eastAsia="Calibri" w:hAnsi="Calibri" w:cs="Calibri"/>
        </w:rPr>
        <w:t>t allpant pain mount car give squir rein voic furi made strong pain augment thus exhort throng o friend o greek assert honour won proceed finish arm begun lo angri jove forbid chief stay envi half glori day said driver whirl length thong hors fli chariot s</w:t>
      </w:r>
      <w:r>
        <w:rPr>
          <w:rFonts w:ascii="Calibri" w:eastAsia="Calibri" w:hAnsi="Calibri" w:cs="Calibri"/>
        </w:rPr>
        <w:t>moke along cloud nostril fierc courser blow side foam descend snow shot battl moment space wound monarch tent place sooner hector saw king retir thus trojan aid fire hear ye dardan ye lycian race fame close fight dread face face now call mind ancient troph</w:t>
      </w:r>
      <w:r>
        <w:rPr>
          <w:rFonts w:ascii="Calibri" w:eastAsia="Calibri" w:hAnsi="Calibri" w:cs="Calibri"/>
        </w:rPr>
        <w:t>i won great forefath virtu behold general fli desert power lo jove declar conquest now yon rank impel foam steed sure glori dare immort deed writh word like fieri chief alarm faint host everi bosom warm bold hunter cheer hound tear brindl lion tuski bear v</w:t>
      </w:r>
      <w:r>
        <w:rPr>
          <w:rFonts w:ascii="Calibri" w:eastAsia="Calibri" w:hAnsi="Calibri" w:cs="Calibri"/>
        </w:rPr>
        <w:t>oic hand provok doubt heart spring foremost lift dart godlik hector prompt troop dare prompt alon lead war black bodi foe pour cloud deep bosom swelld shower sudden storm purpl ocean sweep drive wild wave toss deep say muse jove trojan glori crownd beneath</w:t>
      </w:r>
      <w:r>
        <w:rPr>
          <w:rFonts w:ascii="Calibri" w:eastAsia="Calibri" w:hAnsi="Calibri" w:cs="Calibri"/>
        </w:rPr>
        <w:t xml:space="preserve"> arm hero bit ground assaeus dolop auton die opit next ad side brave hippon fame mani fight opheltius orus sunk endless night aesymnus agelaus chief name rest vulgar death unknown fame western whirlwind charg storm dispel gatherd cloud notus form gust cont</w:t>
      </w:r>
      <w:r>
        <w:rPr>
          <w:rFonts w:ascii="Calibri" w:eastAsia="Calibri" w:hAnsi="Calibri" w:cs="Calibri"/>
        </w:rPr>
        <w:t>inu violent strong roll sabl cloud heap heap along now sky foam billow rear now break surg wide bottom bare thus rage hector resistless hand oerturn confound scatter band now last ruin whole host appal now greec trembl wooden wall wise ulyss calld tydid fo</w:t>
      </w:r>
      <w:r>
        <w:rPr>
          <w:rFonts w:ascii="Calibri" w:eastAsia="Calibri" w:hAnsi="Calibri" w:cs="Calibri"/>
        </w:rPr>
        <w:t>rth soul rekindl awak worth stand deedless o etern shame till hector arm involv ship flame hast let us join combat side side warrior thus thus friend repli martial toil shun danger fear let hector come wait furi jove conquest crown trojan train jove foe hu</w:t>
      </w:r>
      <w:r>
        <w:rPr>
          <w:rFonts w:ascii="Calibri" w:eastAsia="Calibri" w:hAnsi="Calibri" w:cs="Calibri"/>
        </w:rPr>
        <w:t>man forc vain sighd sigh rais veng steel car proud thymbraeus fell molion chariot pursu lord death ennobl ulyss sword slain left etern night plung amidst thickest rank fight two wild boar outstrip follow hound swift revert wound return wound stern hector c</w:t>
      </w:r>
      <w:r>
        <w:rPr>
          <w:rFonts w:ascii="Calibri" w:eastAsia="Calibri" w:hAnsi="Calibri" w:cs="Calibri"/>
        </w:rPr>
        <w:t>onquest middl plain stood checkd awhil greec respir son merop shone amidst war tower rode one refulg car deep prophet art father skilld warnd children trojan field fate urg father warnd vain rushd fight perishd plain breast vital spirit warm stern tydid st</w:t>
      </w:r>
      <w:r>
        <w:rPr>
          <w:rFonts w:ascii="Calibri" w:eastAsia="Calibri" w:hAnsi="Calibri" w:cs="Calibri"/>
        </w:rPr>
        <w:t>rip shine arm hypirochus great ulyss die rich hippodamus becom prize great jove ide slaughter fill sight level hang doubt scale fight tydeus lanc agastrophus slain farfam hero paeonian strain wingd fear foot strove fli steed distant foe nigh broken order s</w:t>
      </w:r>
      <w:r>
        <w:rPr>
          <w:rFonts w:ascii="Calibri" w:eastAsia="Calibri" w:hAnsi="Calibri" w:cs="Calibri"/>
        </w:rPr>
        <w:t>wifter wind fled fli left life behind hector see experienc eye travers file rescu fli shout passd crystal region rend move armi march attend great diom seiz fear thus bespok brother war mark way yon bend squadron yield storm roll hector rule field stand ut</w:t>
      </w:r>
      <w:r>
        <w:rPr>
          <w:rFonts w:ascii="Calibri" w:eastAsia="Calibri" w:hAnsi="Calibri" w:cs="Calibri"/>
        </w:rPr>
        <w:t>most forceth warrior said swift word ponder javelin fled missd aim plumag danc raze smooth cone thenc obliqu glanc safe helm gift phoebus hand without wound trojan hero stand yet stunnd stagger plain arm knee sink bulk sustain oer dim sight misti vapour ri</w:t>
      </w:r>
      <w:r>
        <w:rPr>
          <w:rFonts w:ascii="Calibri" w:eastAsia="Calibri" w:hAnsi="Calibri" w:cs="Calibri"/>
        </w:rPr>
        <w:t>se short dark shade swim eye tydid follow regain lanc hector rose recoverd tranc remount car herd amidst crowd greek pursu exult aloud thank phoebus thi forfeit breath thank swift outstrip death well apollo thi prayer repaid oft partial power lent aid thou</w:t>
      </w:r>
      <w:r>
        <w:rPr>
          <w:rFonts w:ascii="Calibri" w:eastAsia="Calibri" w:hAnsi="Calibri" w:cs="Calibri"/>
        </w:rPr>
        <w:t xml:space="preserve"> shall long death deserv withstand god assist tydid hand fli inglori thi flight day whole hecatomb trojan ghost shall pay triumphd pari eye far spous helen fair caus war around field featherd shaft sent ancient ilus ruind monument behind column place bent </w:t>
      </w:r>
      <w:r>
        <w:rPr>
          <w:rFonts w:ascii="Calibri" w:eastAsia="Calibri" w:hAnsi="Calibri" w:cs="Calibri"/>
        </w:rPr>
        <w:t xml:space="preserve">bow wingd arrow unwari foe just stoopd agastrophuss crest seiz drew corslet breast bowstr twangd flew shaft vain pierc foot naild plain laugh trojan joy spring leap ambush insult king bleed cri god sped dart god fixd heart troy reliev widewast hand breath </w:t>
      </w:r>
      <w:r>
        <w:rPr>
          <w:rFonts w:ascii="Calibri" w:eastAsia="Calibri" w:hAnsi="Calibri" w:cs="Calibri"/>
        </w:rPr>
        <w:t>slaughter combat stand whose son now trembl dart spear scatterd lamb rush lion fear dauntless thus thou conqueror fair thou womanwarrior curl hair vain archer trust distant dart unskilld arm act man part thou hast done boy women can hand may wound incens m</w:t>
      </w:r>
      <w:r>
        <w:rPr>
          <w:rFonts w:ascii="Calibri" w:eastAsia="Calibri" w:hAnsi="Calibri" w:cs="Calibri"/>
        </w:rPr>
        <w:t>an boast scratch thi feebl arrow gave coward weapon never hurt brave dart thou mayst one day feel fate wing flight death steel light nobl life expir touch make orphan bath cheek sire steep earth purpl glut bird air leav object distract fair ulyss hasten tr</w:t>
      </w:r>
      <w:r>
        <w:rPr>
          <w:rFonts w:ascii="Calibri" w:eastAsia="Calibri" w:hAnsi="Calibri" w:cs="Calibri"/>
        </w:rPr>
        <w:t xml:space="preserve">embl heart step bend draw dart forth flow blood eager pang succeed tydid mount navi speed now field ulyss stand alon greek fled trojan pour stand collect whole question thus unconquerd soul subterfug hope remain shame inglori quit plain danger singl stand </w:t>
      </w:r>
      <w:r>
        <w:rPr>
          <w:rFonts w:ascii="Calibri" w:eastAsia="Calibri" w:hAnsi="Calibri" w:cs="Calibri"/>
        </w:rPr>
        <w:t>ground friend scatterd foe around yet wherefor doubt let truth suffic brave meet danger coward fli die conquer prove hero heart know know soldier part thought revolv care breast near near shadi cohort pressd warrior fate enclos round deep steeli circl grow</w:t>
      </w:r>
      <w:r>
        <w:rPr>
          <w:rFonts w:ascii="Calibri" w:eastAsia="Calibri" w:hAnsi="Calibri" w:cs="Calibri"/>
        </w:rPr>
        <w:t xml:space="preserve"> fare boar troop surround shout huntsmen clamor hound grind ivori tusk foam ire sanguin eyebal glare live fire everi part pli red slaughter spread everi side pierc shoulder first deiopi fell next ennomus thoon sank hell chersidama beneath navel thrust fall</w:t>
      </w:r>
      <w:r>
        <w:rPr>
          <w:rFonts w:ascii="Calibri" w:eastAsia="Calibri" w:hAnsi="Calibri" w:cs="Calibri"/>
        </w:rPr>
        <w:t xml:space="preserve"> prone earth grasp bloodi dust charop son hippasus near ulyss reachd fatal spear aid brother socus fli socus brave generous wise near drew warrior thus began o great ulyss muchendur man deeper skilld everi martial sleight worn toil activ fight day two brot</w:t>
      </w:r>
      <w:r>
        <w:rPr>
          <w:rFonts w:ascii="Calibri" w:eastAsia="Calibri" w:hAnsi="Calibri" w:cs="Calibri"/>
        </w:rPr>
        <w:t>her shall thi conquest grace end great hippasian race thou beneath lanc must press field said forc pierc spacious shield strong brass ring javelin thrown ploughd half side bare bone palla care spear though deep infixd stoppd short life entrail mixd wound m</w:t>
      </w:r>
      <w:r>
        <w:rPr>
          <w:rFonts w:ascii="Calibri" w:eastAsia="Calibri" w:hAnsi="Calibri" w:cs="Calibri"/>
        </w:rPr>
        <w:t>ortal wise ulyss knew furious thus first step withdrew unhappi man whose death hand shall grace fate call thee henc finishd thi race longer check conquest foe pierc endless dark go add one spectr realm spoke socus seiz sudden fright trembl gave way turnd b</w:t>
      </w:r>
      <w:r>
        <w:rPr>
          <w:rFonts w:ascii="Calibri" w:eastAsia="Calibri" w:hAnsi="Calibri" w:cs="Calibri"/>
        </w:rPr>
        <w:t>ack flight shoulder pierc follow dart held passag pant heart wide breast appeard grisli wound fall armour ring ground thus ulyss gaze slain fame son hippasus press plain end thi narrow span assignd fate heaven owe ulyss yet longer date ah wretch father sha</w:t>
      </w:r>
      <w:r>
        <w:rPr>
          <w:rFonts w:ascii="Calibri" w:eastAsia="Calibri" w:hAnsi="Calibri" w:cs="Calibri"/>
        </w:rPr>
        <w:t>ll thi corps compos thi die eye tender mother close hungri bird shall tear ball away hover vultur scream around prey greec shall honour meet doom solemn funer last tomb rage intoler smart writh bodi extract dart dart tide spout gore pursu gladdend troy sig</w:t>
      </w:r>
      <w:r>
        <w:rPr>
          <w:rFonts w:ascii="Calibri" w:eastAsia="Calibri" w:hAnsi="Calibri" w:cs="Calibri"/>
        </w:rPr>
        <w:t>ht hostil blood now troop troop faint chief invad forc reced loud call aid thrice pitch lofti voic rear wellknown voic thrice menelaus hear alarmd ajax telamon cri share labour defend side o friend ulyss shout invad ear distress seem assist near strong yet</w:t>
      </w:r>
      <w:r>
        <w:rPr>
          <w:rFonts w:ascii="Calibri" w:eastAsia="Calibri" w:hAnsi="Calibri" w:cs="Calibri"/>
        </w:rPr>
        <w:t xml:space="preserve"> one oppos oppressd multitud best may fall greec robbd must bid host despair feel loss age can repair cri direct cours bend great ajax like god war attend prudent chief sore distress found band furious trojan compassd round huntsman fli spear blind thicket</w:t>
      </w:r>
      <w:r>
        <w:rPr>
          <w:rFonts w:ascii="Calibri" w:eastAsia="Calibri" w:hAnsi="Calibri" w:cs="Calibri"/>
        </w:rPr>
        <w:t xml:space="preserve"> wound state deer cleft side fresh blood distil bound aloft scud hill hill till life warm vapour issu wound wild mountainwolv faint beast surround just jaw prostrat limb invad lion rush woodland shade wolv though hungri scour dispers away lord savag vindic</w:t>
      </w:r>
      <w:r>
        <w:rPr>
          <w:rFonts w:ascii="Calibri" w:eastAsia="Calibri" w:hAnsi="Calibri" w:cs="Calibri"/>
        </w:rPr>
        <w:t xml:space="preserve"> prey ulyss thus unconquerd pain singl warrior half host sustain soon ajax leav towerlik shield scatter crowd fli fright oer field atrid arm sink hero stay save number car convey victori ajax pli rout crew first doryclus priam son slew strong pandocus next</w:t>
      </w:r>
      <w:r>
        <w:rPr>
          <w:rFonts w:ascii="Calibri" w:eastAsia="Calibri" w:hAnsi="Calibri" w:cs="Calibri"/>
        </w:rPr>
        <w:t xml:space="preserve"> inflict wound lay lysand bleed ground torrent swelld wintri rain pour mountain oer delug plain pine oak foundat torn countri ruin sea born fierc ajax thus oerwhelm yield throng men steed chariot roll heap along hector scene slaughter far rage left rule ti</w:t>
      </w:r>
      <w:r>
        <w:rPr>
          <w:rFonts w:ascii="Calibri" w:eastAsia="Calibri" w:hAnsi="Calibri" w:cs="Calibri"/>
        </w:rPr>
        <w:t>de war loud groan proclaim progress plain deep scamand swell heap slain nestor idomeneus oppos warrior furi battl glow fierc foot chariot height sword deform beauteous rank fight spous helen deal dart around pierc machaon distant wound right shoulder broad</w:t>
      </w:r>
      <w:r>
        <w:rPr>
          <w:rFonts w:ascii="Calibri" w:eastAsia="Calibri" w:hAnsi="Calibri" w:cs="Calibri"/>
        </w:rPr>
        <w:t xml:space="preserve"> shaft appeard trembl greec physician feard nestor idomeneus begun glori greec old neleus valiant son ascend thi chariot hast speed away great machaon ship convey wise physician skilld wound heal armi public weal old nestor mount seat besid rode wound offs</w:t>
      </w:r>
      <w:r>
        <w:rPr>
          <w:rFonts w:ascii="Calibri" w:eastAsia="Calibri" w:hAnsi="Calibri" w:cs="Calibri"/>
        </w:rPr>
        <w:t>pr heal god lend lash steed sound feet shake dri field thunder toward fleet now cebrion hector car surveyd various fortun war cri fli greek slain trojan trojan yonder load plain great ajax see mingl throng men chariot driven heap along know well distinguis</w:t>
      </w:r>
      <w:r>
        <w:rPr>
          <w:rFonts w:ascii="Calibri" w:eastAsia="Calibri" w:hAnsi="Calibri" w:cs="Calibri"/>
        </w:rPr>
        <w:t xml:space="preserve">hd oer field broad glitter sevenfold shield thither o hector thither urg thi steed danger call combat bleed hors foot mingl death unit groan slaughter mix shout fight thus spoke driver lash resound swift rank rapid chariot bound stung stroke courser scour </w:t>
      </w:r>
      <w:r>
        <w:rPr>
          <w:rFonts w:ascii="Calibri" w:eastAsia="Calibri" w:hAnsi="Calibri" w:cs="Calibri"/>
        </w:rPr>
        <w:t>field oer heap carcas hill shield hors hoof bath hero gore dash purpl car groan axl sabl drop distil mangl carnag clog rapid wheel hector plung thickest fight broke dark phalanx let light long lanc sword ponder stone rank scatterd troop oerthrown ajax shun</w:t>
      </w:r>
      <w:r>
        <w:rPr>
          <w:rFonts w:ascii="Calibri" w:eastAsia="Calibri" w:hAnsi="Calibri" w:cs="Calibri"/>
        </w:rPr>
        <w:t xml:space="preserve"> dire debat fear arm whose forc felt late partial jove espous hector part shot heavenbr horror grecian heart confus unnerv hector presenc grown amaz stood terror oer broad back mooni shield threw glare round tardi step withdrew thus grim lion retreat maint</w:t>
      </w:r>
      <w:r>
        <w:rPr>
          <w:rFonts w:ascii="Calibri" w:eastAsia="Calibri" w:hAnsi="Calibri" w:cs="Calibri"/>
        </w:rPr>
        <w:t>ain beset watch dog shout swain repuls number night stall though rage impel though hunger call long stand shower dart missil fire sour slow indign beast retir turnd stern ajax whole host repelld swoln heart everi step rebelld slow beast heavi strength endu</w:t>
      </w:r>
      <w:r>
        <w:rPr>
          <w:rFonts w:ascii="Calibri" w:eastAsia="Calibri" w:hAnsi="Calibri" w:cs="Calibri"/>
        </w:rPr>
        <w:t xml:space="preserve"> wide field troop boy pursu though round side wooden tempest rain crop tall harvest lay wast plain thick hide hollow blow resound patient anim maintain ground scarc field effort chase stir slowli stir last ajax thus weight trojan hung stroke redoubl buckle</w:t>
      </w:r>
      <w:r>
        <w:rPr>
          <w:rFonts w:ascii="Calibri" w:eastAsia="Calibri" w:hAnsi="Calibri" w:cs="Calibri"/>
        </w:rPr>
        <w:t xml:space="preserve">r rung confid now bulki strength stand now turn backward bear yield band now stiff reced yet hard seem fli threat follow retort eye fixd bar two war power hiss dart descend iron shower broad buckler mani weapon stood surfac bristl quiver wood mani javelin </w:t>
      </w:r>
      <w:r>
        <w:rPr>
          <w:rFonts w:ascii="Calibri" w:eastAsia="Calibri" w:hAnsi="Calibri" w:cs="Calibri"/>
        </w:rPr>
        <w:t>guiltless plain mark dri dust thirst blood vain bold eurypylus aid impart dauntless spring beneath cloud dart whose eager javelin launchd foe great apisaon felt fatal blow torn liver red current flowd slack knee desert die load victor rush despoil dead par</w:t>
      </w:r>
      <w:r>
        <w:rPr>
          <w:rFonts w:ascii="Calibri" w:eastAsia="Calibri" w:hAnsi="Calibri" w:cs="Calibri"/>
        </w:rPr>
        <w:t>i bow veng arrow fled fixd nervous thigh weapon stood fixd point broken wood back line wound greek retir yet thus retreat associ fire god o grecian heart dismayd oh turn arm tis ajax claim aid hour stand mark hostil rage last brave battl shall wage hast jo</w:t>
      </w:r>
      <w:r>
        <w:rPr>
          <w:rFonts w:ascii="Calibri" w:eastAsia="Calibri" w:hAnsi="Calibri" w:cs="Calibri"/>
        </w:rPr>
        <w:t>in forc gloomi grave warrior rescu countri save thus urg chief generous troop appear spread buckler advanc spear guard wound friend thus stand pious care great ajax join band take new courag hero sight hero ralli renew fight thus rage armi like conflict fi</w:t>
      </w:r>
      <w:r>
        <w:rPr>
          <w:rFonts w:ascii="Calibri" w:eastAsia="Calibri" w:hAnsi="Calibri" w:cs="Calibri"/>
        </w:rPr>
        <w:t>re nestor chariot far fight retir courser steepd sweat staind gore greek preserv great machaon bore hour achill topmost height proud fleet oerlookd field fight feast eye beheld around plain grecian rout slay slain friend machaon singl rest transient piti t</w:t>
      </w:r>
      <w:r>
        <w:rPr>
          <w:rFonts w:ascii="Calibri" w:eastAsia="Calibri" w:hAnsi="Calibri" w:cs="Calibri"/>
        </w:rPr>
        <w:t>ouchd veng breast straight menoetius muchlov son sent grace mar patroclus quit tent evil hour fate decre doom fixd date woe come call friend thi love injunct lay whateer thi will patroclus shall obey o first friend pelid thus repli still heart ever side ti</w:t>
      </w:r>
      <w:r>
        <w:rPr>
          <w:rFonts w:ascii="Calibri" w:eastAsia="Calibri" w:hAnsi="Calibri" w:cs="Calibri"/>
        </w:rPr>
        <w:t>me come yon despair host shall learn valu man lost now knee greek shall pour moan proud atrid trembl throne go now nestor taught wound warrior late chariot brought seen distanc seen behind form recalld machaon mind yon cloud discern face courser passd swif</w:t>
      </w:r>
      <w:r>
        <w:rPr>
          <w:rFonts w:ascii="Calibri" w:eastAsia="Calibri" w:hAnsi="Calibri" w:cs="Calibri"/>
        </w:rPr>
        <w:t>t pace hero said friend obeyd hast intermingl ship tent passd chief descend car found pant steed eurymedon unbound warrior stand breezi shore dri sweat wash away gore paus moment gentl gale conveyd fresh cool sea exhal consult farther method went took seat</w:t>
      </w:r>
      <w:r>
        <w:rPr>
          <w:rFonts w:ascii="Calibri" w:eastAsia="Calibri" w:hAnsi="Calibri" w:cs="Calibri"/>
        </w:rPr>
        <w:t xml:space="preserve"> beneath shadi tent draught prescrib fair hecamed prepar arsin daughter grace golden hair age arm royal slave greec prize nestor wisdom gave tabl first azur feet place whose ampl orb brazen charger grace honey newpressd sacr flour wheat wholesom garlic cro</w:t>
      </w:r>
      <w:r>
        <w:rPr>
          <w:rFonts w:ascii="Calibri" w:eastAsia="Calibri" w:hAnsi="Calibri" w:cs="Calibri"/>
        </w:rPr>
        <w:t>wnd savouri treat next white hand antiqu goblet bring goblet sacr pylian king eldest time embossd stud gold two feet support four handl hold bright handl bend oer brink sculptur gold two turtl seem drink massi weight yet heav eas brisk nectar overlookd bri</w:t>
      </w:r>
      <w:r>
        <w:rPr>
          <w:rFonts w:ascii="Calibri" w:eastAsia="Calibri" w:hAnsi="Calibri" w:cs="Calibri"/>
        </w:rPr>
        <w:t xml:space="preserve">m temperd nymph form divin pour larg portion pramnian wine goatsmilk chees flavour tast bestow last flour smile surfac strow wound princ dame prepar cordial beverag reverend nestor share salubri draught warrior thirst allay pleas confer beguil day meantim </w:t>
      </w:r>
      <w:r>
        <w:rPr>
          <w:rFonts w:ascii="Calibri" w:eastAsia="Calibri" w:hAnsi="Calibri" w:cs="Calibri"/>
        </w:rPr>
        <w:t>patroclus achill sent unheard approach stood tent old nestor rise hero led high seat chief refus said tis now season kind delay great achill impati stay great achill respect owe ask hero wound foe born combat thi foam steed grief see great machaon bleed re</w:t>
      </w:r>
      <w:r>
        <w:rPr>
          <w:rFonts w:ascii="Calibri" w:eastAsia="Calibri" w:hAnsi="Calibri" w:cs="Calibri"/>
        </w:rPr>
        <w:t>port hasti cours bend thou knowst fieri temper friend can son greec sage rejoind excit compass achill mind seek sorrow host know half stori woe tell great machaon bleed alon bravest hero navi groan ulyss agamemnon diom stern eurypylus alreadi bleed ah flat</w:t>
      </w:r>
      <w:r>
        <w:rPr>
          <w:rFonts w:ascii="Calibri" w:eastAsia="Calibri" w:hAnsi="Calibri" w:cs="Calibri"/>
        </w:rPr>
        <w:t>ter hope entertain achill heed derid pain even till flame consum fleet stay wait rise fatal blaze chief chief rage foe destroy calm look everi death enjoy now slow cours allimpair time unstr nerv end man prime oh still strength youth possessd bold arm epei</w:t>
      </w:r>
      <w:r>
        <w:rPr>
          <w:rFonts w:ascii="Calibri" w:eastAsia="Calibri" w:hAnsi="Calibri" w:cs="Calibri"/>
        </w:rPr>
        <w:t xml:space="preserve">an power oppressd bull eli glad triumph led stretchd great itymonaeus dead furi fled trembl swain plunder plain fifti white flock full fifti herd swine mani goat mani low kine thrice number unrivalld steed teem femal generous breed first essay arm won old </w:t>
      </w:r>
      <w:r>
        <w:rPr>
          <w:rFonts w:ascii="Calibri" w:eastAsia="Calibri" w:hAnsi="Calibri" w:cs="Calibri"/>
        </w:rPr>
        <w:t xml:space="preserve">neleus glori conquer son thus eli forc long arrear restor share part pylian lord state pyle sunk last despair proud elian first commenc war neleus son alcid rage slain twelv bold brother alon remain oppressd armd now conquest gaind sire three hundr chosen </w:t>
      </w:r>
      <w:r>
        <w:rPr>
          <w:rFonts w:ascii="Calibri" w:eastAsia="Calibri" w:hAnsi="Calibri" w:cs="Calibri"/>
        </w:rPr>
        <w:t>sheep obtaind larg repris might just claim prize defraud insult fame eli monarch public cours detaind chariot victori hors rest peopl share surveyd just partit due victim paid three day past eli rose war mani courser mani car son actor armi head young veng</w:t>
      </w:r>
      <w:r>
        <w:rPr>
          <w:rFonts w:ascii="Calibri" w:eastAsia="Calibri" w:hAnsi="Calibri" w:cs="Calibri"/>
        </w:rPr>
        <w:t xml:space="preserve"> squadron led high rock fair thryoessa stand utmost frontier pylian land far stream fame alphaeus flow stream passd pitchd tent palla descend shade night alarm pylian command fight burn fame swell martial pride foremost sire deni feard youth expos stern al</w:t>
      </w:r>
      <w:r>
        <w:rPr>
          <w:rFonts w:ascii="Calibri" w:eastAsia="Calibri" w:hAnsi="Calibri" w:cs="Calibri"/>
        </w:rPr>
        <w:t>arm stoppd chariot detaind arm sire deni vain foot fled amidst chariot goddess led along fair aren delight plain soft minya roll water main hors foot pylian troop unit sheath arm expect dawn light thenc ere sun advanc noonday flame great alphaeus sacr sour</w:t>
      </w:r>
      <w:r>
        <w:rPr>
          <w:rFonts w:ascii="Calibri" w:eastAsia="Calibri" w:hAnsi="Calibri" w:cs="Calibri"/>
        </w:rPr>
        <w:t>c came first jove solemn rite paid untam heifer pleas blueey maid bull alphaeus bull slain blue monarch wateri main arm slept besid wind flood round town fierc epeian stood soon sun allrev ray flame front heaven gave day bright scene arm work war appear na</w:t>
      </w:r>
      <w:r>
        <w:rPr>
          <w:rFonts w:ascii="Calibri" w:eastAsia="Calibri" w:hAnsi="Calibri" w:cs="Calibri"/>
        </w:rPr>
        <w:t>tion meet pylo eli first fell beneath javelin bled king augia son spous agamed simpl heal virtu knew everi herb drink morn dew seiz car van battl led epeian saw trembl fled foe dispers bravest warrior killd fierc whirlwind now swept field full fifti captiv</w:t>
      </w:r>
      <w:r>
        <w:rPr>
          <w:rFonts w:ascii="Calibri" w:eastAsia="Calibri" w:hAnsi="Calibri" w:cs="Calibri"/>
        </w:rPr>
        <w:t xml:space="preserve"> chariot grace train two chief fell breathless plain actor son die neptun shroud youth hero veil cloud oer heapi shield oer prostrat throng collect spoil slaughter along wide buprasian field forc foe oer vale olenian rock aros till palla stoppd us alisium </w:t>
      </w:r>
      <w:r>
        <w:rPr>
          <w:rFonts w:ascii="Calibri" w:eastAsia="Calibri" w:hAnsi="Calibri" w:cs="Calibri"/>
        </w:rPr>
        <w:t xml:space="preserve">flow even hindmost rear slay arm led conclud day back pyle triumphant take way high jove public thank assignd first god nestor mankind impelld youth blood prove valour countri good achill unact furi glow give passion greec owe shall griev etern shade host </w:t>
      </w:r>
      <w:r>
        <w:rPr>
          <w:rFonts w:ascii="Calibri" w:eastAsia="Calibri" w:hAnsi="Calibri" w:cs="Calibri"/>
        </w:rPr>
        <w:t xml:space="preserve">shall sink power aid friend memori recal day gather aid along grecian sea ulyss touchd phthia port enter peleus hospit court bull jove slew sacrific pourd libat flame thigh thyself achill thi reverend sire menoetius turnd fragment fire achill see us feast </w:t>
      </w:r>
      <w:r>
        <w:rPr>
          <w:rFonts w:ascii="Calibri" w:eastAsia="Calibri" w:hAnsi="Calibri" w:cs="Calibri"/>
        </w:rPr>
        <w:t>invit social sit share genial rite explain caus came urg arm found fierc fame ancient father generous precept gave peleus said thismi son brave menoetius thus though great achill shine strength superior race divin yet cooler thought thi elder year attend l</w:t>
      </w:r>
      <w:r>
        <w:rPr>
          <w:rFonts w:ascii="Calibri" w:eastAsia="Calibri" w:hAnsi="Calibri" w:cs="Calibri"/>
        </w:rPr>
        <w:t xml:space="preserve">et thi just counsel aid rule thi friend thus spoke father thessalia court word now forgot though now vast import ah tri utmost friend can say gentl forc fiercest mind obey favour god achill heart may move though deaf glori may yield love dire oracl breast </w:t>
      </w:r>
      <w:r>
        <w:rPr>
          <w:rFonts w:ascii="Calibri" w:eastAsia="Calibri" w:hAnsi="Calibri" w:cs="Calibri"/>
        </w:rPr>
        <w:t>alarm aught heaven withhold save arm beam comfort yet greec may shine thou lead myrmidonian line clad achill arm thou appear proud troy may trembl desist war pressd fresh forc oerlabourd train shall seek wall greec respir touchd generous heart tent along s</w:t>
      </w:r>
      <w:r>
        <w:rPr>
          <w:rFonts w:ascii="Calibri" w:eastAsia="Calibri" w:hAnsi="Calibri" w:cs="Calibri"/>
        </w:rPr>
        <w:t xml:space="preserve">hore hasti stride went soon came crowd strand public mart court justic stand tall fleet great ulyss lie altar guardian god aris sad met brave euaemon son larg pain drop member run arrow head yet root wound sabl blood circl markd ground faint reel confessd </w:t>
      </w:r>
      <w:r>
        <w:rPr>
          <w:rFonts w:ascii="Calibri" w:eastAsia="Calibri" w:hAnsi="Calibri" w:cs="Calibri"/>
        </w:rPr>
        <w:t>smart weak pace dauntless heart divin compass touchd patroclus breast sigh thus bleed friend addressd ah hapless leader grecian host thus must ye perish barbar coast fate glut dog gore far friend nativ shore say great eurypylus shall greec yet stand resist</w:t>
      </w:r>
      <w:r>
        <w:rPr>
          <w:rFonts w:ascii="Calibri" w:eastAsia="Calibri" w:hAnsi="Calibri" w:cs="Calibri"/>
        </w:rPr>
        <w:t xml:space="preserve"> yet rage hector hand hero doomd die shame period war fame eurypylus repli friend greec day glori end even ship victori troy pursu forc increas toil renew chief use utmost rage meet lie pierc wound bleed fleet thou patroclus act friend part lead ship draw </w:t>
      </w:r>
      <w:r>
        <w:rPr>
          <w:rFonts w:ascii="Calibri" w:eastAsia="Calibri" w:hAnsi="Calibri" w:cs="Calibri"/>
        </w:rPr>
        <w:t>dead dart lukewarm water wash gore away heal balm rage smart allay sage chiron sire pharmaci taught achill achill thee two fame surgeon podalirius stand hour surround trojan band great machaon wound tent now want succour oft lent chief remain event thing g</w:t>
      </w:r>
      <w:r>
        <w:rPr>
          <w:rFonts w:ascii="Calibri" w:eastAsia="Calibri" w:hAnsi="Calibri" w:cs="Calibri"/>
        </w:rPr>
        <w:t>od alon can view charg achill great command fli bear hast pylian king repli thi distress instant claim relief said arm upheld chief slave master slow approach surveyd hide oxen floor displayd stretchd length wound hero lay patroclus cut forki steel away ha</w:t>
      </w:r>
      <w:r>
        <w:rPr>
          <w:rFonts w:ascii="Calibri" w:eastAsia="Calibri" w:hAnsi="Calibri" w:cs="Calibri"/>
        </w:rPr>
        <w:t>nd bitter root bruis wound washd styptic juic infus close flesh instant ceas glow wound tortur blood flow illustr hercul hercul book xii argument battl grecian wall greek retir intrench hector attempt forc prove imposs pass ditch polydama advis quit chario</w:t>
      </w:r>
      <w:r>
        <w:rPr>
          <w:rFonts w:ascii="Calibri" w:eastAsia="Calibri" w:hAnsi="Calibri" w:cs="Calibri"/>
        </w:rPr>
        <w:t>t manag attack foot trojan follow counsel divid armi five bodi foot begin assault upon signal eagl serpent talon appear left hand trojan polydama endeavour withdraw hector oppos continu attack mani action sarpedon make first breach wall hector also cast st</w:t>
      </w:r>
      <w:r>
        <w:rPr>
          <w:rFonts w:ascii="Calibri" w:eastAsia="Calibri" w:hAnsi="Calibri" w:cs="Calibri"/>
        </w:rPr>
        <w:t>one vast size forc open one gate enter head troop victori pursu grecian even ship thus hero pious care attend cure safeti wound friend trojan greek clash shield engag mutual death dealt mutual rage long trench lofti wall oppos god avers illfat work aros po</w:t>
      </w:r>
      <w:r>
        <w:rPr>
          <w:rFonts w:ascii="Calibri" w:eastAsia="Calibri" w:hAnsi="Calibri" w:cs="Calibri"/>
        </w:rPr>
        <w:t>wer neglect victim slain wall rais trench sunk vain without god short period stand proudest monument mortal hand stood hector achill rage sacr troy war host engag son slain citi burnd surviv greec greec returnd neptun apollo shook shore ida summit pourd wa</w:t>
      </w:r>
      <w:r>
        <w:rPr>
          <w:rFonts w:ascii="Calibri" w:eastAsia="Calibri" w:hAnsi="Calibri" w:cs="Calibri"/>
        </w:rPr>
        <w:t>teri store rhesus rhodius unit rill caresus roar stoni hill aesepus granicus mingl forc xanthus foam fruit sourc gulfi simoi roll main helmet shield godlik hero slain turnd phoebus wont way delug rampir nine continu day weight water sap yield wall sea floa</w:t>
      </w:r>
      <w:r>
        <w:rPr>
          <w:rFonts w:ascii="Calibri" w:eastAsia="Calibri" w:hAnsi="Calibri" w:cs="Calibri"/>
        </w:rPr>
        <w:t>t bulwark fall incess cataract thunder pour half sky descend sluici shower god ocean march stern huge trident wound trembl shore vast stone pile foundat heav whelm smoki ruin wave now smoothd sand levelld flood fragment tell wonder stood old bound river ro</w:t>
      </w:r>
      <w:r>
        <w:rPr>
          <w:rFonts w:ascii="Calibri" w:eastAsia="Calibri" w:hAnsi="Calibri" w:cs="Calibri"/>
        </w:rPr>
        <w:t>ll shine twixt hill wander oer plain god later time perform yet bulwark stood brave storm stroke yet echo contend power war thunderd gate blood distaind tower smote arm jove dire dismay close hollow ship grecian lay hector approach everi wind hear hector f</w:t>
      </w:r>
      <w:r>
        <w:rPr>
          <w:rFonts w:ascii="Calibri" w:eastAsia="Calibri" w:hAnsi="Calibri" w:cs="Calibri"/>
        </w:rPr>
        <w:t>uri everi moment fear like whirlwind tossd scatter throng mingl troop drove field along midst dog hunter dare band fierc might boar lion stand armd foe around dread circl form hiss javelin rain iron storm power untam bold assault defi turn rout dispers die</w:t>
      </w:r>
      <w:r>
        <w:rPr>
          <w:rFonts w:ascii="Calibri" w:eastAsia="Calibri" w:hAnsi="Calibri" w:cs="Calibri"/>
        </w:rPr>
        <w:t xml:space="preserve"> foam glare bound fall courag make fall equal rage encompassd hector glow exhort armi trench show pant steed impati furi breath snort trembl gulf beneath just brink neigh paw ground turf trembl sky resound eager viewd prospect dark deep vast leap headlong </w:t>
      </w:r>
      <w:r>
        <w:rPr>
          <w:rFonts w:ascii="Calibri" w:eastAsia="Calibri" w:hAnsi="Calibri" w:cs="Calibri"/>
        </w:rPr>
        <w:t>hung steep bottom bare formid show bristl thick sharpend stake foot alon strong defenc forc tri pass impervi hors saw polydama wise brave restraind great hector counsel gave o thou bold leader trojan band confeder chief foreign land entranc can cumbrous ch</w:t>
      </w:r>
      <w:r>
        <w:rPr>
          <w:rFonts w:ascii="Calibri" w:eastAsia="Calibri" w:hAnsi="Calibri" w:cs="Calibri"/>
        </w:rPr>
        <w:t>ariot find stake beneath grecian wall behind pass without thousand wound space combat yon narrow bound proud favour mighti jove shown certain danger rash run tis will haughti foe tame oh may instant end grecian name far argo let hero fall one great day des</w:t>
      </w:r>
      <w:r>
        <w:rPr>
          <w:rFonts w:ascii="Calibri" w:eastAsia="Calibri" w:hAnsi="Calibri" w:cs="Calibri"/>
        </w:rPr>
        <w:t>troy buri turn oppress train hope method retreat remain wedg trench troop confus one promiscu carnag crushd bruis troy must perish arm prevail shall trojan live tell tale hear ye warrior obey speed back trench let steed led alight wedg firm array proceed f</w:t>
      </w:r>
      <w:r>
        <w:rPr>
          <w:rFonts w:ascii="Calibri" w:eastAsia="Calibri" w:hAnsi="Calibri" w:cs="Calibri"/>
        </w:rPr>
        <w:t>oot hector lead way greec shall stoop conquer power jove consent fatal hour illustr polydama advis hector polydama advis hector counsel pleas godlik hector sprung swift seat clang armour rung chief exampl followd train quit car issu plain order strict char</w:t>
      </w:r>
      <w:r>
        <w:rPr>
          <w:rFonts w:ascii="Calibri" w:eastAsia="Calibri" w:hAnsi="Calibri" w:cs="Calibri"/>
        </w:rPr>
        <w:t>iot enjoind compel courser rank behind forc part five distinguishd band obey sever chief command best bravest first conspir pant fight threat fleet fire great hector glorious van polydama brave cebrion next grace pari shine bold alcath agenor join son pria</w:t>
      </w:r>
      <w:r>
        <w:rPr>
          <w:rFonts w:ascii="Calibri" w:eastAsia="Calibri" w:hAnsi="Calibri" w:cs="Calibri"/>
        </w:rPr>
        <w:t xml:space="preserve">m third appear deiphobus helena seer arm mighti asius stood drew hyrtacus nobl blood arisba yellow courser bore courser fed sell wind shore antenor son fourth battalion guid great aenea born fount ide divin sarpedon last band obeyd glaucus asteropaeus aid </w:t>
      </w:r>
      <w:r>
        <w:rPr>
          <w:rFonts w:ascii="Calibri" w:eastAsia="Calibri" w:hAnsi="Calibri" w:cs="Calibri"/>
        </w:rPr>
        <w:t>next bravest armi head brave host led now compact shield close array move legion speed headlong way alreadi hope fire fleet see grecian gasp feet everi trojan thus everi aid advic wise polydama obeyd asius alon confid car vaunt courser urg meet war unhappi</w:t>
      </w:r>
      <w:r>
        <w:rPr>
          <w:rFonts w:ascii="Calibri" w:eastAsia="Calibri" w:hAnsi="Calibri" w:cs="Calibri"/>
        </w:rPr>
        <w:t xml:space="preserve"> hero advis vain wheel return neer shall mark plain courser triumphant joy restor master gate troy black death attend behind grecian wall great idomeneus shall boast thi fall fierc left drive plain fli grecian strove ship gain swift wall hors chariot passd</w:t>
      </w:r>
      <w:r>
        <w:rPr>
          <w:rFonts w:ascii="Calibri" w:eastAsia="Calibri" w:hAnsi="Calibri" w:cs="Calibri"/>
        </w:rPr>
        <w:t xml:space="preserve"> gate halfopend receiv last thither exult forc fli follow host clamour rend sky plung grecian headlong main proud hope hope vain guard gate two mighti chief attend lapith warlik race descend polypoet great perith heir leonteus like god war two tall oak wal</w:t>
      </w:r>
      <w:r>
        <w:rPr>
          <w:rFonts w:ascii="Calibri" w:eastAsia="Calibri" w:hAnsi="Calibri" w:cs="Calibri"/>
        </w:rPr>
        <w:t>l rise root earth head amidst sky whose spread arm leafi honour crownd forbid tempest protect ground high hill appear state form deep root ever brave storm grace shock stand rage asius furious band orest acama front appear oenomaus thoon close rear vain cl</w:t>
      </w:r>
      <w:r>
        <w:rPr>
          <w:rFonts w:ascii="Calibri" w:eastAsia="Calibri" w:hAnsi="Calibri" w:cs="Calibri"/>
        </w:rPr>
        <w:t>amour shake ambient field vain around beat hollow shield fearless brother grecian call guard navi defend wall even saw troy sabl troop impend greec tumultu tower descend forth portal rushd intrepid pair oppos breast stood war two wild boar spring furious d</w:t>
      </w:r>
      <w:r>
        <w:rPr>
          <w:rFonts w:ascii="Calibri" w:eastAsia="Calibri" w:hAnsi="Calibri" w:cs="Calibri"/>
        </w:rPr>
        <w:t>en rous cri dog voic men everi side crackl tree tear root shrub lay forest bare gnash tusk fire eyebal roll till wide wound let mighti soul around head whistl javelin sung sound stroke brazen target rung fierc fight yet grecian power maintaind wall mannd l</w:t>
      </w:r>
      <w:r>
        <w:rPr>
          <w:rFonts w:ascii="Calibri" w:eastAsia="Calibri" w:hAnsi="Calibri" w:cs="Calibri"/>
        </w:rPr>
        <w:t>ofti tower save fleet last effort tri stone dart mingl tempest fli sharp borea blow abroad bring dreari winter frozen wing beneath lowhung cloud sheet snow descend whiten field fast dart either armi pour rampir roll rocki shower heavi thick resound batterd</w:t>
      </w:r>
      <w:r>
        <w:rPr>
          <w:rFonts w:ascii="Calibri" w:eastAsia="Calibri" w:hAnsi="Calibri" w:cs="Calibri"/>
        </w:rPr>
        <w:t xml:space="preserve"> shield deaf echo rattl round field shame repuls grief furi driven frantic asius thus accus heaven power immort shall now believ can flatter can jove deceiv man doubt troy victori power humbl greec fatal hour like wasp hollow cranni drive guard entranc com</w:t>
      </w:r>
      <w:r>
        <w:rPr>
          <w:rFonts w:ascii="Calibri" w:eastAsia="Calibri" w:hAnsi="Calibri" w:cs="Calibri"/>
        </w:rPr>
        <w:t>mon hive darken rock unweari wing strike assail infix sting race determin death contend fierc greek last retreat defend god shall two warrior guard gate repel armi defraud fate empti accent mingl wind move great jove unalter mind godlik hector matchless mi</w:t>
      </w:r>
      <w:r>
        <w:rPr>
          <w:rFonts w:ascii="Calibri" w:eastAsia="Calibri" w:hAnsi="Calibri" w:cs="Calibri"/>
        </w:rPr>
        <w:t>ght owe glori destin fight like deed arm fort tri gate sustaind equal tide long wall stoni shower heard blaze flame flash arm appeard spirit god breast inspir rais act life sing fire greec unconquerd kept aliv war secur death confid despair guardian god de</w:t>
      </w:r>
      <w:r>
        <w:rPr>
          <w:rFonts w:ascii="Calibri" w:eastAsia="Calibri" w:hAnsi="Calibri" w:cs="Calibri"/>
        </w:rPr>
        <w:t>ep dismay unassist arm deplor day even yet dauntless lapitha maintain dread pass round heap slain first damasus polypoet steel pierc helmet brazen visor fell weapon drank mingl brain gore warrior sink tremend now next ormenus pylon yield breath less leonte</w:t>
      </w:r>
      <w:r>
        <w:rPr>
          <w:rFonts w:ascii="Calibri" w:eastAsia="Calibri" w:hAnsi="Calibri" w:cs="Calibri"/>
        </w:rPr>
        <w:t xml:space="preserve">us strew field death first belt hippomachus gore sudden wave unresist sword antiph rank broke falchion struck fate pursu stroke iamenus orest menon bled round rose monument dead meantim bravest trojan crew bold hector polydama pursu fierc impati work fall </w:t>
      </w:r>
      <w:r>
        <w:rPr>
          <w:rFonts w:ascii="Calibri" w:eastAsia="Calibri" w:hAnsi="Calibri" w:cs="Calibri"/>
        </w:rPr>
        <w:t>wrap roll flame fleet wall farther bank now stood gaze heaven alarmd prodigi amaz signal omen stoppd pass host martial furi wonder lost jove bird sound pinion beat sky bleed serpent enorm size talon trussd aliv curl round stung bird whose throat receiv wou</w:t>
      </w:r>
      <w:r>
        <w:rPr>
          <w:rFonts w:ascii="Calibri" w:eastAsia="Calibri" w:hAnsi="Calibri" w:cs="Calibri"/>
        </w:rPr>
        <w:t>nd mad smart drop fatal prey airi circl wing pain way float wind rend heaven cri amidst host fallen serpent lie pale terror mark spire unrolld jove portent beat heart behold first polydama silenc broke long weighd signal hector spoke oft brother thi reproa</w:t>
      </w:r>
      <w:r>
        <w:rPr>
          <w:rFonts w:ascii="Calibri" w:eastAsia="Calibri" w:hAnsi="Calibri" w:cs="Calibri"/>
        </w:rPr>
        <w:t xml:space="preserve">ch bear word well meant sentiment sincer true counsel judg best tell faith dictat breast speak thought everi freeman right peac war council fight move defer thi sway tend rais power obey hear word may word vain seek day grecian ship gain sure warn us jove </w:t>
      </w:r>
      <w:r>
        <w:rPr>
          <w:rFonts w:ascii="Calibri" w:eastAsia="Calibri" w:hAnsi="Calibri" w:cs="Calibri"/>
        </w:rPr>
        <w:t>omen sent thus mind explain clear event victor eagl whose sinist flight retard host fill heart fright dismissd conquest middl sky allowd seiz possess prize thus though gird fire grecian fleet though proud bulwalk tumbl feet toil unforeseen fiercer decre wo</w:t>
      </w:r>
      <w:r>
        <w:rPr>
          <w:rFonts w:ascii="Calibri" w:eastAsia="Calibri" w:hAnsi="Calibri" w:cs="Calibri"/>
        </w:rPr>
        <w:t>e shall follow hero bleed bode soul bid thus advis thus skil seer read sky hector disdain returnd fierc spoke eye furi burnd faith counsel thi tongu thi will partial thi reason wrong purpos thi heart thou vent sure heaven resum littl sens lent coward couns</w:t>
      </w:r>
      <w:r>
        <w:rPr>
          <w:rFonts w:ascii="Calibri" w:eastAsia="Calibri" w:hAnsi="Calibri" w:cs="Calibri"/>
        </w:rPr>
        <w:t>el thi mad move word will reveald jove lead sign irrevoc nod happi thunder favour god shall slight guid waver mind wander bird flit everi wind ye vagrant sky wing extend sun aris descend right left unheed take way dictat high heaven obey without sign sword</w:t>
      </w:r>
      <w:r>
        <w:rPr>
          <w:rFonts w:ascii="Calibri" w:eastAsia="Calibri" w:hAnsi="Calibri" w:cs="Calibri"/>
        </w:rPr>
        <w:t xml:space="preserve"> brave man draw ask omen countri caus shouldst thou suspect war success none fear none promot less though chief amidst yon ship expir trust thi cowardic escap fire troy son may find general grave thou canst live thou canst slave yet fear wari mind suggest </w:t>
      </w:r>
      <w:r>
        <w:rPr>
          <w:rFonts w:ascii="Calibri" w:eastAsia="Calibri" w:hAnsi="Calibri" w:cs="Calibri"/>
        </w:rPr>
        <w:t>spread cold poison soldier breast javelin can reveng base part free soul quiver thi heart furious spoke rush wall call host host obey call ardour follow leader fli redoubl clamour thunder sky jove breath whirlwind hill ide drift dust cloud navi hide fill g</w:t>
      </w:r>
      <w:r>
        <w:rPr>
          <w:rFonts w:ascii="Calibri" w:eastAsia="Calibri" w:hAnsi="Calibri" w:cs="Calibri"/>
        </w:rPr>
        <w:t xml:space="preserve">reek terror dismay give great hector predestin day strong stronger aid close work rigid sieg laid vain mound massi beam defend undermin rend upheav pile prop solid wall heap heap smoki ruin fall greec rampart stand fierc alarm crowd bulwark blaze wave arm </w:t>
      </w:r>
      <w:r>
        <w:rPr>
          <w:rFonts w:ascii="Calibri" w:eastAsia="Calibri" w:hAnsi="Calibri" w:cs="Calibri"/>
        </w:rPr>
        <w:t xml:space="preserve">shield touch shield long refulg row whenc hiss dart incess rain bold ajac fli tower tower rous flame divin grecian power generous impuls everi greek obey threat urg fear valiant prais fellow arm whose deed known fame whose ardour hope equal name sinc alik </w:t>
      </w:r>
      <w:r>
        <w:rPr>
          <w:rFonts w:ascii="Calibri" w:eastAsia="Calibri" w:hAnsi="Calibri" w:cs="Calibri"/>
        </w:rPr>
        <w:t>endu forc art behold day may act part day fire brave warm cold gain new glori augment old urg stand faint excit drown hector vaunt loud exhort fight conquest safeti fill thought seek fleet salli wall jove may drive rout train troy lie trembl wall ardour ki</w:t>
      </w:r>
      <w:r>
        <w:rPr>
          <w:rFonts w:ascii="Calibri" w:eastAsia="Calibri" w:hAnsi="Calibri" w:cs="Calibri"/>
        </w:rPr>
        <w:t>ndl grecian power now stone descend heavier shower high jove sharp artilleri form ope cloudi magazin storm winter bleak un comfort reign snowi inund hide plain still wind bid sky sleep pour silent tempest thick deep first mountaintop coverd oer green field</w:t>
      </w:r>
      <w:r>
        <w:rPr>
          <w:rFonts w:ascii="Calibri" w:eastAsia="Calibri" w:hAnsi="Calibri" w:cs="Calibri"/>
        </w:rPr>
        <w:t xml:space="preserve"> sandi shore bent weight nod wood seen one bright wast hide work men circl sea alon absorb drink dissolv fleec fall side increas stoni rain white ruin rise oer plain thus godlik hector troop contend forc rampart gate rend troy conquer greek yield till grea</w:t>
      </w:r>
      <w:r>
        <w:rPr>
          <w:rFonts w:ascii="Calibri" w:eastAsia="Calibri" w:hAnsi="Calibri" w:cs="Calibri"/>
        </w:rPr>
        <w:t>t sarpedon towerd amid field mighti jove inspir martial flame matchless son urg fame arm shine conspicu afar bear aloft ampl shield air within whose orb thick bullhid rolld ponder brass bound ductil gold two point javelin arm hand majest move along lead ly</w:t>
      </w:r>
      <w:r>
        <w:rPr>
          <w:rFonts w:ascii="Calibri" w:eastAsia="Calibri" w:hAnsi="Calibri" w:cs="Calibri"/>
        </w:rPr>
        <w:t>cian band pressd hunger mountain brow descend lion flock stalk lord savag oer plain sullen majesti stern disdain vain loud mastiff bay afar shepherd gall iron war regardless furious pursu way foam roar rend pant prey resolv alik divin sarpedon glow generou</w:t>
      </w:r>
      <w:r>
        <w:rPr>
          <w:rFonts w:ascii="Calibri" w:eastAsia="Calibri" w:hAnsi="Calibri" w:cs="Calibri"/>
        </w:rPr>
        <w:t>s rage drive foe view tower medit fall sure destruct doom aspir wall cast friend ardent look fire thirst glori thus spoke boast glaucus extend reign xanthus stream enrich lycian plain numer herd rang fruit field hill vine purpl harvest yield foam bowl pure</w:t>
      </w:r>
      <w:r>
        <w:rPr>
          <w:rFonts w:ascii="Calibri" w:eastAsia="Calibri" w:hAnsi="Calibri" w:cs="Calibri"/>
        </w:rPr>
        <w:t>r nectar crownd feast enhanc music spright sound shore joy surveyd admir hero god obeyd unless great act superior merit prove vindic bounteous power tis digniti give grace first valour first place wonder eye martial band behold deed transcend command may c</w:t>
      </w:r>
      <w:r>
        <w:rPr>
          <w:rFonts w:ascii="Calibri" w:eastAsia="Calibri" w:hAnsi="Calibri" w:cs="Calibri"/>
        </w:rPr>
        <w:t>ri deserv sovereign state envi dare imit care elud gloomi grave claim less fear brave lust fame vain dare fight field urg thi soul war sinc ala ignobl age must come diseas death inexor doom life other pay let us bestow give fame natur owe brave though fall</w:t>
      </w:r>
      <w:r>
        <w:rPr>
          <w:rFonts w:ascii="Calibri" w:eastAsia="Calibri" w:hAnsi="Calibri" w:cs="Calibri"/>
        </w:rPr>
        <w:t xml:space="preserve"> honourd live let us glori gain glori give said word listen chief inspir equal warmth rous warrior fire troop pursu leader delight rush foe claim promis fight menestheus high storm beheld threaten fort blacken field around wall gaze view far aid appeard av</w:t>
      </w:r>
      <w:r>
        <w:rPr>
          <w:rFonts w:ascii="Calibri" w:eastAsia="Calibri" w:hAnsi="Calibri" w:cs="Calibri"/>
        </w:rPr>
        <w:t>ert approach war saw teucer ajac stood fight insati prodig blood vain call din helm shield ring sky echo field brazen hing fli wall resound heaven trembl roar mountain thunder ground thus thoo henc speed said urg bold ajac aid strength unit best may help b</w:t>
      </w:r>
      <w:r>
        <w:rPr>
          <w:rFonts w:ascii="Calibri" w:eastAsia="Calibri" w:hAnsi="Calibri" w:cs="Calibri"/>
        </w:rPr>
        <w:t>ear bloodi labour doubt war hither lycian princ bend cours best bravest hostil forc fierc foe contend let telamon least tower defend teucer hast uner bow share danger repel foe swift word herald speed along lofti rampart martial throng find hero bath sweat</w:t>
      </w:r>
      <w:r>
        <w:rPr>
          <w:rFonts w:ascii="Calibri" w:eastAsia="Calibri" w:hAnsi="Calibri" w:cs="Calibri"/>
        </w:rPr>
        <w:t xml:space="preserve"> gore oppos combat dusti shore ye valiant leader warlik band aid said thoo peteus son demand strength unit best may help bear bloodi labour doubt war thither lycian princ bend cours best bravest hostil forc fierc foe contend least let telamon tower defend </w:t>
      </w:r>
      <w:r>
        <w:rPr>
          <w:rFonts w:ascii="Calibri" w:eastAsia="Calibri" w:hAnsi="Calibri" w:cs="Calibri"/>
        </w:rPr>
        <w:t>teucer hast uner bow share danger repel foe straight fort great ajax turnd care thus bespok brother war now valiant lycomed exert might brave oileus prove forc fight trust fortun field till arm foe shall repelld done expect complet day sevenfold shield str</w:t>
      </w:r>
      <w:r>
        <w:rPr>
          <w:rFonts w:ascii="Calibri" w:eastAsia="Calibri" w:hAnsi="Calibri" w:cs="Calibri"/>
        </w:rPr>
        <w:t xml:space="preserve">ode away equal step bold teucer pressd shore whose fatal bow strong pandion bore high wall appeard lycian power like black tempest gather round tower greek oppressd utmost forc unit prepar labour unequ fight war renew mixd shout groan aris tumultu clamour </w:t>
      </w:r>
      <w:r>
        <w:rPr>
          <w:rFonts w:ascii="Calibri" w:eastAsia="Calibri" w:hAnsi="Calibri" w:cs="Calibri"/>
        </w:rPr>
        <w:t xml:space="preserve">mount thicken sky fierc ajax first advanc host invad send brave epicl shade sarpedon friend across warrior way rent wall rocki fragment lay modern age strongest swain heav unwieldi burden plain pois swung round tossd high flew forc labourd sky full lycian </w:t>
      </w:r>
      <w:r>
        <w:rPr>
          <w:rFonts w:ascii="Calibri" w:eastAsia="Calibri" w:hAnsi="Calibri" w:cs="Calibri"/>
        </w:rPr>
        <w:t>helmet thunder ponder ruin crushd batterd crown skil diver airi steep headlong descend shoot deep fall epicl groan expir murmur shade soul retir rampart dare glaucus drew teucer hand wing arrow flew beard shaft destin passag found nake arm inflict wound ch</w:t>
      </w:r>
      <w:r>
        <w:rPr>
          <w:rFonts w:ascii="Calibri" w:eastAsia="Calibri" w:hAnsi="Calibri" w:cs="Calibri"/>
        </w:rPr>
        <w:t xml:space="preserve">ief feard foe insult boast might stop progress warlik host conceald wound leap height retir reluct unfinishd fight divin sarpedon regret beheld disabl glaucus slowli quit field beat breast generous ardour glow spring fight fli upon foe alcmaon first doomd </w:t>
      </w:r>
      <w:r>
        <w:rPr>
          <w:rFonts w:ascii="Calibri" w:eastAsia="Calibri" w:hAnsi="Calibri" w:cs="Calibri"/>
        </w:rPr>
        <w:t>forc feel deep breast plung point steel yawn wound furi tore spear pursu gush stream gore sink warrior thunder sound brazen armour ring ground swift battlement victor fli tug full forc everi nerv appli shake ponder stone disjoint yield roll ruin smoke alon</w:t>
      </w:r>
      <w:r>
        <w:rPr>
          <w:rFonts w:ascii="Calibri" w:eastAsia="Calibri" w:hAnsi="Calibri" w:cs="Calibri"/>
        </w:rPr>
        <w:t>g field mighti breach appear wall lie bare like delug rush war bold teucer draw twang bow ajax send javelin foe fixd belt featherd weapon stood buckler drove trembl wood jove present dire debat shield offspr avert fate princ gave back medit flight urg veng</w:t>
      </w:r>
      <w:r>
        <w:rPr>
          <w:rFonts w:ascii="Calibri" w:eastAsia="Calibri" w:hAnsi="Calibri" w:cs="Calibri"/>
        </w:rPr>
        <w:t>eanc sever fight rais hope fire glori charm faint squadron new furi warm o ye lycian strength boast former fame ancient virtu lost breach lie open chief vain attempt alon guard pass gain unit soon hostil fleet shall fall forc power union conquer just rebuk</w:t>
      </w:r>
      <w:r>
        <w:rPr>
          <w:rFonts w:ascii="Calibri" w:eastAsia="Calibri" w:hAnsi="Calibri" w:cs="Calibri"/>
        </w:rPr>
        <w:t xml:space="preserve"> inflam lycian crew join thicken assault renew unmov embodi greek furi dare fixd support weight war greek repel lycian power bold lycian forc grecian tower confin adjoin ground two stubborn swain blow disput bound tug sweat neither gain yield one foot one </w:t>
      </w:r>
      <w:r>
        <w:rPr>
          <w:rFonts w:ascii="Calibri" w:eastAsia="Calibri" w:hAnsi="Calibri" w:cs="Calibri"/>
        </w:rPr>
        <w:t>inch contend field thus obstin death fight fall can keep can win wall man breast pierc mani wound loud stroke heard rattl arm resound copious slaughter cover shore high rampart drip human gore two scale charg doubt load side side trembl balanc nod labori m</w:t>
      </w:r>
      <w:r>
        <w:rPr>
          <w:rFonts w:ascii="Calibri" w:eastAsia="Calibri" w:hAnsi="Calibri" w:cs="Calibri"/>
        </w:rPr>
        <w:t xml:space="preserve">atron just poor nice exact weigh woolli store till pois aloft rest beam suspend equal weight descend stood war till hector matchless might fate prevail turnd scale fight fierc whirlwind wall fli fire host loud repeat cri advanc ye trojan lend valiant hand </w:t>
      </w:r>
      <w:r>
        <w:rPr>
          <w:rFonts w:ascii="Calibri" w:eastAsia="Calibri" w:hAnsi="Calibri" w:cs="Calibri"/>
        </w:rPr>
        <w:t>hast fleet toss blaze brand hear run gather call rais scale engin ascend wall around work wood glitter spear shoot rise host appear ponder stone bold hector heav throw point rough gross two strong men enorm weight rais men live degener day yet easi swain b</w:t>
      </w:r>
      <w:r>
        <w:rPr>
          <w:rFonts w:ascii="Calibri" w:eastAsia="Calibri" w:hAnsi="Calibri" w:cs="Calibri"/>
        </w:rPr>
        <w:t>ear snowi fleec tossd shook air jove upheld lightend load unwieldi rock labour god thus armd fold gate came massi substanc stupend frame iron bar brazen hing strong lofti beam solid timber hung thunder plank forc sway drive sharp rock solid beam give way f</w:t>
      </w:r>
      <w:r>
        <w:rPr>
          <w:rFonts w:ascii="Calibri" w:eastAsia="Calibri" w:hAnsi="Calibri" w:cs="Calibri"/>
        </w:rPr>
        <w:t>old shatterd crackl door leap resound bar fli hing roar now rush furious chief appear gloomi night shake two shine spear dread gleam bright armour came eyebal flashd live flame move god resistless cours seem match mortal forc pour gape space tide trojan fl</w:t>
      </w:r>
      <w:r>
        <w:rPr>
          <w:rFonts w:ascii="Calibri" w:eastAsia="Calibri" w:hAnsi="Calibri" w:cs="Calibri"/>
        </w:rPr>
        <w:t>ow fill place greek behold trembl fli shore heapd death tumult rend sky illustr greek altar greek altar book xiii argument fourth battl continu neptun assist greek act idomeneus neptun concern loss grecian upon see fortif forc hector enter gate near statio</w:t>
      </w:r>
      <w:r>
        <w:rPr>
          <w:rFonts w:ascii="Calibri" w:eastAsia="Calibri" w:hAnsi="Calibri" w:cs="Calibri"/>
        </w:rPr>
        <w:t>n ajac assum shape calcha inspir hero oppos form one general encourag greek retir vessel ajac form troop close phalanx put stop hector trojan sever deed valour perform merion lose spear encount repair seek anoth tent idomeneus occas convers two warrior ret</w:t>
      </w:r>
      <w:r>
        <w:rPr>
          <w:rFonts w:ascii="Calibri" w:eastAsia="Calibri" w:hAnsi="Calibri" w:cs="Calibri"/>
        </w:rPr>
        <w:t>urn togeth battl idomeneus signal courag rest kill othryoneus asius alcath deiphobus aenea march length idomeneus retir menelaus wound helenus kill pisand trojan repuls left wing hector still keep ground ajac till gall locrian slinger archer polydama advis</w:t>
      </w:r>
      <w:r>
        <w:rPr>
          <w:rFonts w:ascii="Calibri" w:eastAsia="Calibri" w:hAnsi="Calibri" w:cs="Calibri"/>
        </w:rPr>
        <w:t xml:space="preserve"> call council war hector approv advic goe first ralli trojan upbraid pari rejoin polydama meet ajax renew attack eightandtwentieth day still continu scene grecian wall seashor now thunder seabeat coast fixd great hector conquer host left fate bloodi fray t</w:t>
      </w:r>
      <w:r>
        <w:rPr>
          <w:rFonts w:ascii="Calibri" w:eastAsia="Calibri" w:hAnsi="Calibri" w:cs="Calibri"/>
        </w:rPr>
        <w:t>oil struggl wellfought day turnd thracia field fight eye shed insuffer light mysian prove martial forc hardi thracian tame savag hors farfam hippomolgian stray renownd justic length day thrice happi race innoc blood milk innoxi seek simpl food jove see del</w:t>
      </w:r>
      <w:r>
        <w:rPr>
          <w:rFonts w:ascii="Calibri" w:eastAsia="Calibri" w:hAnsi="Calibri" w:cs="Calibri"/>
        </w:rPr>
        <w:t>ight avoid scene guilti troy arm die men aid deem either host given high law suspend power heaven meantim monarch wateri main observ thunder observ vain samothracia mountain brow whose wave wood oerhung deep sat round cast azur eye ida misti top confus ris</w:t>
      </w:r>
      <w:r>
        <w:rPr>
          <w:rFonts w:ascii="Calibri" w:eastAsia="Calibri" w:hAnsi="Calibri" w:cs="Calibri"/>
        </w:rPr>
        <w:t>e fair ilion glitter spire seen crowd ship sabl sea crystal chamber main emerg sat mournd argiv slain jove incens grief furi stung prone rocki steep rushd along fierc passd lofti mountain nod forest shake earth trembl trod felt footstep immort god realm re</w:t>
      </w:r>
      <w:r>
        <w:rPr>
          <w:rFonts w:ascii="Calibri" w:eastAsia="Calibri" w:hAnsi="Calibri" w:cs="Calibri"/>
        </w:rPr>
        <w:t>alm three ampl stride took fourth distant aega shook far bay shine palac stand etern frame rais mortal hand reachd brasshoofd steed rein fleet wind deckd golden mane refulg arm mighti limb infold immort arm adam gold mount car golden scourg appli sit super</w:t>
      </w:r>
      <w:r>
        <w:rPr>
          <w:rFonts w:ascii="Calibri" w:eastAsia="Calibri" w:hAnsi="Calibri" w:cs="Calibri"/>
        </w:rPr>
        <w:t>ior chariot fli whirl wheel glassi surfac sweep enorm monster roll oer deep gambol around wateri way heavi whale awkward measur play sea subsid spread level plain exult own monarch main part wave courser fli wonder water leav axl dri deep liquid region lie</w:t>
      </w:r>
      <w:r>
        <w:rPr>
          <w:rFonts w:ascii="Calibri" w:eastAsia="Calibri" w:hAnsi="Calibri" w:cs="Calibri"/>
        </w:rPr>
        <w:t xml:space="preserve"> cave tenedo surg lave rocki imbrus break roll wave great ruler azur round stoppd swift chariot steed unbound fed ambrosi herbag hand linkd fetlock golden band infrang immort stay father flood pursu way like tempest darken heaven around fieri delug devour </w:t>
      </w:r>
      <w:r>
        <w:rPr>
          <w:rFonts w:ascii="Calibri" w:eastAsia="Calibri" w:hAnsi="Calibri" w:cs="Calibri"/>
        </w:rPr>
        <w:t>ground impati trojan gloomi throng embattl rolld hector rushd along loud tumult barbar cri heaven reecho shore repli vow destruct grecian name hope fleet alreadi flame neptun rise sea profound god whose earthquak rock solid ground now wear mortal form like</w:t>
      </w:r>
      <w:r>
        <w:rPr>
          <w:rFonts w:ascii="Calibri" w:eastAsia="Calibri" w:hAnsi="Calibri" w:cs="Calibri"/>
        </w:rPr>
        <w:t xml:space="preserve"> calcha seen loud voic man mien shout incess everi greek inspir ajac ad fire fire illustr neptun rise sea neptun rise sea tis o warrior hope rais oh recollect ancient worth prais tis save us ceas fear flight shame destruct work though troy furi fall pour a</w:t>
      </w:r>
      <w:r>
        <w:rPr>
          <w:rFonts w:ascii="Calibri" w:eastAsia="Calibri" w:hAnsi="Calibri" w:cs="Calibri"/>
        </w:rPr>
        <w:t>rmi oer batterd wall greec strength part oerthrown strength vain dread alon hector rage like forc fire vaunt god call high jove sire yet heaven power breast excit breath heart string arm fight greec yet may live threatend fleet maintain hector forc jove ai</w:t>
      </w:r>
      <w:r>
        <w:rPr>
          <w:rFonts w:ascii="Calibri" w:eastAsia="Calibri" w:hAnsi="Calibri" w:cs="Calibri"/>
        </w:rPr>
        <w:t xml:space="preserve">d vain sceptr deep control touchd chief steeld man soul strength touch divin impart prompt light limb swell dare heart falcon rocki height quarri seen impetu sight forthspring instant dart high shoot wing skim along sky swift power ocean flew wide horizon </w:t>
      </w:r>
      <w:r>
        <w:rPr>
          <w:rFonts w:ascii="Calibri" w:eastAsia="Calibri" w:hAnsi="Calibri" w:cs="Calibri"/>
        </w:rPr>
        <w:t xml:space="preserve">shut view inspir god oileus activ son perceiv first thus telamon god friend god human form favour descend will stand storm calcha vener seer short turn saw power appear markd part step trod bright evid reveal god even now energi divin share seem walk wing </w:t>
      </w:r>
      <w:r>
        <w:rPr>
          <w:rFonts w:ascii="Calibri" w:eastAsia="Calibri" w:hAnsi="Calibri" w:cs="Calibri"/>
        </w:rPr>
        <w:t>tread air equal ardour telamon return soul kindl bosom burn new rise spirit forc alarm lift impati limb brace arm readi arm unthink shake dart blood pour back fortifi heart singl methink yon tower chief meet stretch dread hector feet full god urg burn brea</w:t>
      </w:r>
      <w:r>
        <w:rPr>
          <w:rFonts w:ascii="Calibri" w:eastAsia="Calibri" w:hAnsi="Calibri" w:cs="Calibri"/>
        </w:rPr>
        <w:t>st hero thus mutual warmth expressd neptun meanwhil rout greek inspir breathless pale length labour tire pant ship troy conquest call swarm victori oer yield wall trembl impend storm lie tear rage stand burn eye greec sunk thought fatal hour breath new cou</w:t>
      </w:r>
      <w:r>
        <w:rPr>
          <w:rFonts w:ascii="Calibri" w:eastAsia="Calibri" w:hAnsi="Calibri" w:cs="Calibri"/>
        </w:rPr>
        <w:t xml:space="preserve">rag feel power teucer leitus first word excit stern peneleus rise fight thoa deipyrus arm renownd merion next impuls furi found last nestor son bold ardour take thus god martial fire awak oh last infami oh dire disgrac chief vigor youth man race trust god </w:t>
      </w:r>
      <w:r>
        <w:rPr>
          <w:rFonts w:ascii="Calibri" w:eastAsia="Calibri" w:hAnsi="Calibri" w:cs="Calibri"/>
        </w:rPr>
        <w:t>see brave greec victori navi free ah noth glorious combat disclaim one black day cloud former fame heaven prodigi eye survey unseen unthought till amaz day fli length troy oftconquerd band fall fleet inglori hand rout undisciplin straggl train born glori d</w:t>
      </w:r>
      <w:r>
        <w:rPr>
          <w:rFonts w:ascii="Calibri" w:eastAsia="Calibri" w:hAnsi="Calibri" w:cs="Calibri"/>
        </w:rPr>
        <w:t>usti plain like fright fawn hill hill pursu prey everi savag wood shall late trembl name invad camp involv ship flame chang shame say caus wrought soldier base general fault fool will ye perish leader vice purchas infami life price tis caus achill injur fa</w:t>
      </w:r>
      <w:r>
        <w:rPr>
          <w:rFonts w:ascii="Calibri" w:eastAsia="Calibri" w:hAnsi="Calibri" w:cs="Calibri"/>
        </w:rPr>
        <w:t>me anoth crime shame grant chief offend rage lust must coward king unjust prevent evil countri save small thought retriev spirit brave think subdu dastard dead fame wast anger feel shame pride flower host heart weep blood see glori lost deem day battl lose</w:t>
      </w:r>
      <w:r>
        <w:rPr>
          <w:rFonts w:ascii="Calibri" w:eastAsia="Calibri" w:hAnsi="Calibri" w:cs="Calibri"/>
        </w:rPr>
        <w:t xml:space="preserve"> day black fate vile ensu let reflect prize fame breath endless infami instant death lo fate time appoint shore hark gate burst brazen barrier roar impetu hector thunder wall hour spot conquer fall word grecian faint heart inspir listen armi catch godlik f</w:t>
      </w:r>
      <w:r>
        <w:rPr>
          <w:rFonts w:ascii="Calibri" w:eastAsia="Calibri" w:hAnsi="Calibri" w:cs="Calibri"/>
        </w:rPr>
        <w:t>ire fixd post bold ajax found wellrang squadron strong circl round close order dispos fight palla self might view fixd delight god war inclin eye god war ownd just surpris chosen phalanx firm resolv fate descend hector battl wait iron scene gleam dread oer</w:t>
      </w:r>
      <w:r>
        <w:rPr>
          <w:rFonts w:ascii="Calibri" w:eastAsia="Calibri" w:hAnsi="Calibri" w:cs="Calibri"/>
        </w:rPr>
        <w:t xml:space="preserve"> field armour armour lockd shield shield spear lean spear target target throng helm stuck helm man drove man along float plume unnumberd wave earthquak stir nod grove levelld sky point ray brandishd lanc motion blaze thus breath death terribl array close c</w:t>
      </w:r>
      <w:r>
        <w:rPr>
          <w:rFonts w:ascii="Calibri" w:eastAsia="Calibri" w:hAnsi="Calibri" w:cs="Calibri"/>
        </w:rPr>
        <w:t>ompact legion urg way fierc drove impati destroy troy charg first hector first troy mountain craggi forehead torn rock round fragment fli furi born stubborn stone torrent rend precipit ponder mass descend steep steep roll ruin bound everi shock crackl wood</w:t>
      </w:r>
      <w:r>
        <w:rPr>
          <w:rFonts w:ascii="Calibri" w:eastAsia="Calibri" w:hAnsi="Calibri" w:cs="Calibri"/>
        </w:rPr>
        <w:t xml:space="preserve"> resound still gather forc smoke urg amain whirl leap thunder impetu plain stopsso hector whole forc prove resistless rage stoppd unmov war bent dart shed falchion wave around head repuls stand stand retir repeat shout armi fire trojan firm arm shall make </w:t>
      </w:r>
      <w:r>
        <w:rPr>
          <w:rFonts w:ascii="Calibri" w:eastAsia="Calibri" w:hAnsi="Calibri" w:cs="Calibri"/>
        </w:rPr>
        <w:t>way yon squar bodi black array stand spear shall rout scatter power strong seem embattl like tower juno heaven bosom warm first god day inspir arm said rous soul everi breast urg desir fame beyond rest forth marchd deiphobus march held wari step ampl shiel</w:t>
      </w:r>
      <w:r>
        <w:rPr>
          <w:rFonts w:ascii="Calibri" w:eastAsia="Calibri" w:hAnsi="Calibri" w:cs="Calibri"/>
        </w:rPr>
        <w:t>d bold merion aimd stroke aimd wide glitter javelin pierc tough bullhid pierc unfaith hand point broke short sparkl sand trojan warrior touchd time fear rais orb distanc bore spear greek retreat mournd frustrat blow curs treacher lanc spare foe ship sur sp</w:t>
      </w:r>
      <w:r>
        <w:rPr>
          <w:rFonts w:ascii="Calibri" w:eastAsia="Calibri" w:hAnsi="Calibri" w:cs="Calibri"/>
        </w:rPr>
        <w:t>eed went seek surer javelin tent meanwhil rise rage battl glow tumult thicken clamour grow teucer arm warlik imbrius bleed son mentor rich generous steed ere yet troy son greec led fair pedaeus verdant pastur bred youth dwelt remot war alarm blest bright m</w:t>
      </w:r>
      <w:r>
        <w:rPr>
          <w:rFonts w:ascii="Calibri" w:eastAsia="Calibri" w:hAnsi="Calibri" w:cs="Calibri"/>
        </w:rPr>
        <w:t>edesicast arm nymph fruit priam ravishd joy alli warrior hous troy troy glori calld arm came matchd bravest chief fame priam son guardian throne live belov honourd teucer pierc throat ear groan beneath telamonian spear farseen mountain airi crown subdu ste</w:t>
      </w:r>
      <w:r>
        <w:rPr>
          <w:rFonts w:ascii="Calibri" w:eastAsia="Calibri" w:hAnsi="Calibri" w:cs="Calibri"/>
        </w:rPr>
        <w:t>el tall ash tumbl soil verdant tress ground fall youth arm fall resound teucer rush despoil dead hector hand shine javelin fled saw shunnd death forc dart sung pierc amphimachuss heart cteatus son neptun forc line vain courag race divin prostrat fall clang</w:t>
      </w:r>
      <w:r>
        <w:rPr>
          <w:rFonts w:ascii="Calibri" w:eastAsia="Calibri" w:hAnsi="Calibri" w:cs="Calibri"/>
        </w:rPr>
        <w:t xml:space="preserve"> arm resound broad buckler thunder ground seiz beami helm victor fli just fasten dazzl prize ajax man arm javelin flung full shield round boss weapon rung felt shock doomd feel secur mail sheathd shine steel repuls yield victor greek obtain spoil contest b</w:t>
      </w:r>
      <w:r>
        <w:rPr>
          <w:rFonts w:ascii="Calibri" w:eastAsia="Calibri" w:hAnsi="Calibri" w:cs="Calibri"/>
        </w:rPr>
        <w:t>ear slain leader athenian line stichius brave menestheus divin deplor amphimachus sad object lie imbrius remain fierc ajac prize two grim lion bear across lawn snatchd devour hound slaughterd fawn fell jaw highlift wood sprinkl shrub drop blood chief great</w:t>
      </w:r>
      <w:r>
        <w:rPr>
          <w:rFonts w:ascii="Calibri" w:eastAsia="Calibri" w:hAnsi="Calibri" w:cs="Calibri"/>
        </w:rPr>
        <w:t xml:space="preserve"> ajax dead strip bright arm oileus lop head tossd like ball whirld air away hector feet gori visag lay god ocean fire stern disdain pierc sorrow grandson slain inspir grecian heart confirm hand breath destruct trojan band swift whirlwind rush fleet find la</w:t>
      </w:r>
      <w:r>
        <w:rPr>
          <w:rFonts w:ascii="Calibri" w:eastAsia="Calibri" w:hAnsi="Calibri" w:cs="Calibri"/>
        </w:rPr>
        <w:t>ncefam idomen crete pensiv brow generous care expressd wound soldier touchd breast chanc war javelin tore sad comrad battl bore surgeon camp sent offic paid issu tent fierc fight god begun thoa voic andraemon valiant son rule calydon white rock aris pleuro</w:t>
      </w:r>
      <w:r>
        <w:rPr>
          <w:rFonts w:ascii="Calibri" w:eastAsia="Calibri" w:hAnsi="Calibri" w:cs="Calibri"/>
        </w:rPr>
        <w:t>n chalki cliff emblaz sky where now imperi vaunt dare boast greec victori proud ilion lost king greec blame thrown arm trade war hardi hero wellfought plain fear withhold shame sloth detain tis heaven ala jove allpow doom far far distant nativ home will us</w:t>
      </w:r>
      <w:r>
        <w:rPr>
          <w:rFonts w:ascii="Calibri" w:eastAsia="Calibri" w:hAnsi="Calibri" w:cs="Calibri"/>
        </w:rPr>
        <w:t xml:space="preserve"> fall inglori oh friend foremost fight still prone lend arm counsel now perform thi best thou canst singl urg rest thus thus god whose forc can make solid globe etern basi shake ah never may see nativ land feed vultur hate strand seek ignobl ship stay dare</w:t>
      </w:r>
      <w:r>
        <w:rPr>
          <w:rFonts w:ascii="Calibri" w:eastAsia="Calibri" w:hAnsi="Calibri" w:cs="Calibri"/>
        </w:rPr>
        <w:t xml:space="preserve"> combat signal day behold horrid arm shine urg thi soul rival act mine togeth let us battl plain two worst even succour vain vain weakest forc unit bravest confessd fight said rush combat burn swift tent cretan king return thenc two javelin glitter hand cl</w:t>
      </w:r>
      <w:r>
        <w:rPr>
          <w:rFonts w:ascii="Calibri" w:eastAsia="Calibri" w:hAnsi="Calibri" w:cs="Calibri"/>
        </w:rPr>
        <w:t>ad arm lightend strand fierc foe impetu hero drove like lightn burst arm jove pale man wrath heaven declar terrifi offend world war streami sparkl kindl sky pole pole trail glori fli thus bright armour oer dazzl throng gleamd dread monarch flashd along nea</w:t>
      </w:r>
      <w:r>
        <w:rPr>
          <w:rFonts w:ascii="Calibri" w:eastAsia="Calibri" w:hAnsi="Calibri" w:cs="Calibri"/>
        </w:rPr>
        <w:t xml:space="preserve">r tent merion attend thus question ever best friend o say everi art battl skilld hold thi courag brave field import messag art thou bound bleed friend unhappi wound inglori soul abhor stay glow prospect th approach day o princ merion repli whose care lead </w:t>
      </w:r>
      <w:r>
        <w:rPr>
          <w:rFonts w:ascii="Calibri" w:eastAsia="Calibri" w:hAnsi="Calibri" w:cs="Calibri"/>
        </w:rPr>
        <w:t>forth embattl son crete war speak grief headless lanc wield rest lie root trojan shield cretan enter receiv wont weapon tent can give spear store trojan lanc shed lustr round illumin wall though disdain distant war trust dart aim uncertain spear yet hand h</w:t>
      </w:r>
      <w:r>
        <w:rPr>
          <w:rFonts w:ascii="Calibri" w:eastAsia="Calibri" w:hAnsi="Calibri" w:cs="Calibri"/>
        </w:rPr>
        <w:t>and fight spoil slain thenc trophi arm gain enter see heap helmet rolld highhung spear shield flame gold vain said merion martial toil can boast ignobl spoil ship contain whenc distant far fight conspicu van war need greek know merion appeal thee idomeneus</w:t>
      </w:r>
      <w:r>
        <w:rPr>
          <w:rFonts w:ascii="Calibri" w:eastAsia="Calibri" w:hAnsi="Calibri" w:cs="Calibri"/>
        </w:rPr>
        <w:t xml:space="preserve"> field fight prove thi valour unconquerd might ambush foe designd even thi courag lag behind sharp servic singl rest fear valour stand confessd forc firm pale coward show shift place colour come goe drop sweat creep cold everi part bosom beat quiver heart </w:t>
      </w:r>
      <w:r>
        <w:rPr>
          <w:rFonts w:ascii="Calibri" w:eastAsia="Calibri" w:hAnsi="Calibri" w:cs="Calibri"/>
        </w:rPr>
        <w:t>terror death wild eyebal stare chatter teeth stand stiffen hair look bloodless imag despair bravestil dauntless still unchang colour unmov frame compos thought determin eye fixd soul conquer die aught disturb tenour breast tis wish strike rest assay thi bl</w:t>
      </w:r>
      <w:r>
        <w:rPr>
          <w:rFonts w:ascii="Calibri" w:eastAsia="Calibri" w:hAnsi="Calibri" w:cs="Calibri"/>
        </w:rPr>
        <w:t>ameless worth known everi art danger war thi chanc fight whatev wound bore wound glorious may teach twas still thi brave delight toppos thi bosom thi foremost fight like infant cold honour charm stand talk glori call arm gofrom conquerd spear choicest take</w:t>
      </w:r>
      <w:r>
        <w:rPr>
          <w:rFonts w:ascii="Calibri" w:eastAsia="Calibri" w:hAnsi="Calibri" w:cs="Calibri"/>
        </w:rPr>
        <w:t xml:space="preserve"> owner send nobli back swift word bold merion snatchd spear breath slaughter followd war mar armipot invad plain wide destroy race man terror bestbelov son attend cours armd stern bold enorm forc pride haughti warrior confound lay strength tyrant ground th</w:t>
      </w:r>
      <w:r>
        <w:rPr>
          <w:rFonts w:ascii="Calibri" w:eastAsia="Calibri" w:hAnsi="Calibri" w:cs="Calibri"/>
        </w:rPr>
        <w:t>race fli calld dire alarm war phlegyan ephyrian arm invok relentless dispos glad conquest murder rout marchd leader cretan train bright arm shot horror oer plain first spake merion shall join right combat centr fight left wont succour lend hazard fame part</w:t>
      </w:r>
      <w:r>
        <w:rPr>
          <w:rFonts w:ascii="Calibri" w:eastAsia="Calibri" w:hAnsi="Calibri" w:cs="Calibri"/>
        </w:rPr>
        <w:t xml:space="preserve"> alik attend centr idomen repli ablest chieftain main battl guid godlik ajax make post care gallant teucer deal destruct skilld shaft gall distant field bear close battl sound shield can rage haughti hector tame safe arm navi fear flame till jove descend b</w:t>
      </w:r>
      <w:r>
        <w:rPr>
          <w:rFonts w:ascii="Calibri" w:eastAsia="Calibri" w:hAnsi="Calibri" w:cs="Calibri"/>
        </w:rPr>
        <w:t xml:space="preserve">olt shed hurl blaze ruin head great must human birth feed like mortal fruit earth neither rock can crush steel can wound ajax fell ensanguin ground stand fight mate achill forc excelld alon swift cours left readi arm appli live glori glori die said merion </w:t>
      </w:r>
      <w:r>
        <w:rPr>
          <w:rFonts w:ascii="Calibri" w:eastAsia="Calibri" w:hAnsi="Calibri" w:cs="Calibri"/>
        </w:rPr>
        <w:t>th appoint place fierc god battl urg pace soon foe shine chief beheld rush like fieri torrent oer field forc embodi tide pour rise combat sound along shore war wind sirius sultri reign differ quarter sweep sandi plain everi side dusti whirlwind rise dri fi</w:t>
      </w:r>
      <w:r>
        <w:rPr>
          <w:rFonts w:ascii="Calibri" w:eastAsia="Calibri" w:hAnsi="Calibri" w:cs="Calibri"/>
        </w:rPr>
        <w:t>eld lift sky thus despair hope rage togeth driven met black host meet darkend heaven dread glare iron face war bristl upright spear flashd afar dire gleam breastplat helm shield polishd arm emblaz flame field tremend scene general horror gave touchd joy bo</w:t>
      </w:r>
      <w:r>
        <w:rPr>
          <w:rFonts w:ascii="Calibri" w:eastAsia="Calibri" w:hAnsi="Calibri" w:cs="Calibri"/>
        </w:rPr>
        <w:t>som brave saturn great son fierc content vie crowd hero anger die sire earth heaven theti won crown glori peleus godlik son willd destruct grecian power spare awhil destin trojan tower neptun rise azur main warrd king heaven stern disdain breath reveng fir</w:t>
      </w:r>
      <w:r>
        <w:rPr>
          <w:rFonts w:ascii="Calibri" w:eastAsia="Calibri" w:hAnsi="Calibri" w:cs="Calibri"/>
        </w:rPr>
        <w:t>e grecian train god one sourc one ether race alik divin heaven nativ place jove greater firstborn sky men god suprem wise jove superior might afraid neptun human form conceald aid power enfold greek trojan train war discord adamantin chain indissolubl stro</w:t>
      </w:r>
      <w:r>
        <w:rPr>
          <w:rFonts w:ascii="Calibri" w:eastAsia="Calibri" w:hAnsi="Calibri" w:cs="Calibri"/>
        </w:rPr>
        <w:t xml:space="preserve">ng fatal tie stretchd close compelld die dread arm grown combat grey bold idomeneus control day first hand othryoneus slain swelld fals hope mad ambit vain calld voic war martial fame high cabesus distant wall came cassandra love sought boast power promis </w:t>
      </w:r>
      <w:r>
        <w:rPr>
          <w:rFonts w:ascii="Calibri" w:eastAsia="Calibri" w:hAnsi="Calibri" w:cs="Calibri"/>
        </w:rPr>
        <w:t xml:space="preserve">conquest profferd dower king consent vaunt abus king consent fate refus proud imagin bride field measur larger stride stalkd cretan javelin found vain breastplat repel wound dream glori lost plung hell arm resound boaster fell great idomeneus bestrid dead </w:t>
      </w:r>
      <w:r>
        <w:rPr>
          <w:rFonts w:ascii="Calibri" w:eastAsia="Calibri" w:hAnsi="Calibri" w:cs="Calibri"/>
        </w:rPr>
        <w:t xml:space="preserve">thus cri behold thi promis sped help thi arm ilion bring contract phrygian king offer now illustri princ receiv aid will argo give conquer troy thi forc join count atrid fairest daughter thine meantim method advis come follow fleet thi new alli hear greec </w:t>
      </w:r>
      <w:r>
        <w:rPr>
          <w:rFonts w:ascii="Calibri" w:eastAsia="Calibri" w:hAnsi="Calibri" w:cs="Calibri"/>
        </w:rPr>
        <w:t>part say spoke draggd gori cors away asius viewd unabl contain chariot war plain crowd courser squir consignd impati pant neck behind vengeanc rise sudden spring hope conquest cretan king wari cretan foe drew near full throat discharg forc spear beneath ch</w:t>
      </w:r>
      <w:r>
        <w:rPr>
          <w:rFonts w:ascii="Calibri" w:eastAsia="Calibri" w:hAnsi="Calibri" w:cs="Calibri"/>
        </w:rPr>
        <w:t>in point seen glide glitterd extant side mountainoak poplar tall pine fit mast great admir groan oftheav axe mani wound spread length ruin oer ground sunk proud asius dread day stretchd muchlov courser lay grind dust distaind stream gore fierc death lie fo</w:t>
      </w:r>
      <w:r>
        <w:rPr>
          <w:rFonts w:ascii="Calibri" w:eastAsia="Calibri" w:hAnsi="Calibri" w:cs="Calibri"/>
        </w:rPr>
        <w:t xml:space="preserve">am shore depriv motion stiff stupid fear stand aghast trembl chariot shun foe turn steed away fall transfixd unresist prey pierc antilochus pant beneath state car labour breath thus asius steed mighti master gone remain prize nestor youth son stabbd sight </w:t>
      </w:r>
      <w:r>
        <w:rPr>
          <w:rFonts w:ascii="Calibri" w:eastAsia="Calibri" w:hAnsi="Calibri" w:cs="Calibri"/>
        </w:rPr>
        <w:t>deiphobus drew nigh made forc veng weapon fli cretan saw stoop caus glanc slope shield disappoint lanc beneath spacious targ blaze round thick bullhid brazen orbit bound rais arm two strong brace stayd lay collect defens shade oer safe head javelin idl sun</w:t>
      </w:r>
      <w:r>
        <w:rPr>
          <w:rFonts w:ascii="Calibri" w:eastAsia="Calibri" w:hAnsi="Calibri" w:cs="Calibri"/>
        </w:rPr>
        <w:t>g tinkl verg faint rung even spear vigor arm confessd pierc obliqu king hypsenor breast warmd liver ground bore chief peopl guardian now unattend proud trojan cri unreveng lament asius lie thee hell black portal stand displayd mate shall joy thi melancholi</w:t>
      </w:r>
      <w:r>
        <w:rPr>
          <w:rFonts w:ascii="Calibri" w:eastAsia="Calibri" w:hAnsi="Calibri" w:cs="Calibri"/>
        </w:rPr>
        <w:t xml:space="preserve"> shade heartpierc anguish haughti boast touchd everi greek nestor son griev pious arm attend broad buckler shield slaughterd friend till sad mecistheus alastor bore honourd bodi tent shore yet fight idomeneus withdraw resolv perish countri caus find foe he</w:t>
      </w:r>
      <w:r>
        <w:rPr>
          <w:rFonts w:ascii="Calibri" w:eastAsia="Calibri" w:hAnsi="Calibri" w:cs="Calibri"/>
        </w:rPr>
        <w:t>aven shall doom wail fate death etern gloom see alcath front aspir great aesyet hero sire spous hippodam divin fair anchis eldest hope darl care charmd parent husband heart beauti sens everi work art ilion youth loveliest boy fairest fair troy neptun now h</w:t>
      </w:r>
      <w:r>
        <w:rPr>
          <w:rFonts w:ascii="Calibri" w:eastAsia="Calibri" w:hAnsi="Calibri" w:cs="Calibri"/>
        </w:rPr>
        <w:t>apless hero die cover cloud beauteous eye fetter everi limb yet bent meet fate stand shun lanc crete fixd column deeproot oak wind sleep breast receiv stroke ponder stroke corslet yield long use ward death fight field riven armour send jar sound labour hea</w:t>
      </w:r>
      <w:r>
        <w:rPr>
          <w:rFonts w:ascii="Calibri" w:eastAsia="Calibri" w:hAnsi="Calibri" w:cs="Calibri"/>
        </w:rPr>
        <w:t>rt heav strong bound long lanc shake vibrat wound fast flow sourc prone lay life purpl tide impetu gushd away idomen insult oer slain behold deiphobus vaunt vain see one greek three trojan ghost attend third victim shade send approach now thi boast might a</w:t>
      </w:r>
      <w:r>
        <w:rPr>
          <w:rFonts w:ascii="Calibri" w:eastAsia="Calibri" w:hAnsi="Calibri" w:cs="Calibri"/>
        </w:rPr>
        <w:t>pprov tri prowess seed jove jove enamourd mortal dame great mino guardian countri came deucalion blameless princ mino heir firstborn third jupit oer spacious crete bold son reign thenc ship transport main lord host oer host shine scourg thee thi father thi</w:t>
      </w:r>
      <w:r>
        <w:rPr>
          <w:rFonts w:ascii="Calibri" w:eastAsia="Calibri" w:hAnsi="Calibri" w:cs="Calibri"/>
        </w:rPr>
        <w:t xml:space="preserve"> line trojan heard uncertain meet alon ventur arm king crete seek auxiliar forc length decre call hero partak deed forthwith aenea rise thought troy remotest line sought incens partial priam stand see superior post meaner hand ambiti great aid bold deiphob</w:t>
      </w:r>
      <w:r>
        <w:rPr>
          <w:rFonts w:ascii="Calibri" w:eastAsia="Calibri" w:hAnsi="Calibri" w:cs="Calibri"/>
        </w:rPr>
        <w:t xml:space="preserve">us approachd said now trojan princ employ thi pious arm eer thi bosom felt fair honour charm alcath die thi brother thi friend come warrior love remain defend beneath care thi earli youth traind one tabl fed one roof containd deed fierc idomeneus owe hast </w:t>
      </w:r>
      <w:r>
        <w:rPr>
          <w:rFonts w:ascii="Calibri" w:eastAsia="Calibri" w:hAnsi="Calibri" w:cs="Calibri"/>
        </w:rPr>
        <w:t xml:space="preserve">reveng th insult foe aenea heard space resignd tender piti man mind rise rage burn fight greek await collect might fell boar rough mountain head armd wild terror slaughter bred loud rustic rise shout far attend tumult expect war oer bent back brist horror </w:t>
      </w:r>
      <w:r>
        <w:rPr>
          <w:rFonts w:ascii="Calibri" w:eastAsia="Calibri" w:hAnsi="Calibri" w:cs="Calibri"/>
        </w:rPr>
        <w:t>rise fire stream lightn sanguin eye foam tusk dog men engag hunter rous mighti rage stood idomeneus javelin shook met trojan lower look antilochus deipyrus near youth offspr god war merion aphareus field renownd warrior sent voic around fellow arm time aid</w:t>
      </w:r>
      <w:r>
        <w:rPr>
          <w:rFonts w:ascii="Calibri" w:eastAsia="Calibri" w:hAnsi="Calibri" w:cs="Calibri"/>
        </w:rPr>
        <w:t xml:space="preserve"> unit lo great aenea rush fight sprung god mortal bold fresh youth arm grown old els hand hour decid strife great disput glori life spoke one soul obeyd lift buckler cast dread shade around chief aenea demand th assist forc nativ band pari deiphobus agenor</w:t>
      </w:r>
      <w:r>
        <w:rPr>
          <w:rFonts w:ascii="Calibri" w:eastAsia="Calibri" w:hAnsi="Calibri" w:cs="Calibri"/>
        </w:rPr>
        <w:t xml:space="preserve"> join coaid captain trojan line order follow th embodi train like ida flock proceed oer plain fleeci care erect bold stalk proud ram father bold joy swain survey lead cool fountain wellknown mead joy aenea nativ band move rank stretch oer land round dread </w:t>
      </w:r>
      <w:r>
        <w:rPr>
          <w:rFonts w:ascii="Calibri" w:eastAsia="Calibri" w:hAnsi="Calibri" w:cs="Calibri"/>
        </w:rPr>
        <w:t>alcath now battl rose everi side steeli circl grow now batterd breastplat hackd helmet ring oer head unheed javelin sing rest two tower chief appear great idomeneus aenea like god war dispens fate stood burnd drench ground mutual blood trojan weapon whizzd</w:t>
      </w:r>
      <w:r>
        <w:rPr>
          <w:rFonts w:ascii="Calibri" w:eastAsia="Calibri" w:hAnsi="Calibri" w:cs="Calibri"/>
        </w:rPr>
        <w:t xml:space="preserve"> along air cretan saw shunnd brazen spear sent arm strong missiv wood stuck deep earth quiverd stood oenoma receiv cretan stroke forc spear hollow corslet broke rippd belli ghast wound rolld smoke entrail ground stretchd plain sob away breath furious grasp</w:t>
      </w:r>
      <w:r>
        <w:rPr>
          <w:rFonts w:ascii="Calibri" w:eastAsia="Calibri" w:hAnsi="Calibri" w:cs="Calibri"/>
        </w:rPr>
        <w:t xml:space="preserve"> bloodi dust death victor breast weapon tear spoil shower spear though now unfit activ war wage heavi cumbrous arm stiff cold age listless limb unabl cours stand fight yet maintain forc till faint labour foe repelld tire slow step drag field deiphobus behe</w:t>
      </w:r>
      <w:r>
        <w:rPr>
          <w:rFonts w:ascii="Calibri" w:eastAsia="Calibri" w:hAnsi="Calibri" w:cs="Calibri"/>
        </w:rPr>
        <w:t>ld passd fire hate part javelin cast javelin errd held cours along pierc ascalaphus brave young son mar fell gasp ground gnashd dust bloodi wound knew furious father fall highthron amidst great olympian hall golden cloud th immort synod sate detaind bloodi</w:t>
      </w:r>
      <w:r>
        <w:rPr>
          <w:rFonts w:ascii="Calibri" w:eastAsia="Calibri" w:hAnsi="Calibri" w:cs="Calibri"/>
        </w:rPr>
        <w:t xml:space="preserve"> war jove fate now dust breathless hero lay slain ascalaphus commenc fray deiphobus seiz helmet fli templ rend glitter prize valiant mar merion drew near load arm discharg spear drop weight disabl pain hollow helmet ring plain swift vultur leap prey torn a</w:t>
      </w:r>
      <w:r>
        <w:rPr>
          <w:rFonts w:ascii="Calibri" w:eastAsia="Calibri" w:hAnsi="Calibri" w:cs="Calibri"/>
        </w:rPr>
        <w:t>rm grecian rent away reek javelin rejoind friend wound brother good polit tend around waist pious arm threw rage battl gentl drew swift courser splendid car rapt lessen thunder war troy drove groan shore sprinkl passd sand gore meanwhil fresh slaughter bat</w:t>
      </w:r>
      <w:r>
        <w:rPr>
          <w:rFonts w:ascii="Calibri" w:eastAsia="Calibri" w:hAnsi="Calibri" w:cs="Calibri"/>
        </w:rPr>
        <w:t xml:space="preserve">h sanguin ground heap fall heap heaven earth resound bold aphareus great aenea bled toward chief turnd dare head pierc throat bend head depressd beneath helmet nod upon breast shield revers oer fallen warrior lie everlast slumber seal eye antilochus thoon </w:t>
      </w:r>
      <w:r>
        <w:rPr>
          <w:rFonts w:ascii="Calibri" w:eastAsia="Calibri" w:hAnsi="Calibri" w:cs="Calibri"/>
        </w:rPr>
        <w:t>turnd round transpierc back dishonest wound hollow vein neck extend along chine eager javelin rend supin fall social train spread implor arm spread vain th exult victor leap lay broad shoulder tore spoil away time observ close foe around side thick peal ar</w:t>
      </w:r>
      <w:r>
        <w:rPr>
          <w:rFonts w:ascii="Calibri" w:eastAsia="Calibri" w:hAnsi="Calibri" w:cs="Calibri"/>
        </w:rPr>
        <w:t xml:space="preserve">m resound shield embossd ring storm sustain impervi untouchd remain great neptun care preserv hostil rage youth joy nestor glorious age arm intrepid first fought face everi foe everi danger sought wing lanc resistless wind obey motion master mind restless </w:t>
      </w:r>
      <w:r>
        <w:rPr>
          <w:rFonts w:ascii="Calibri" w:eastAsia="Calibri" w:hAnsi="Calibri" w:cs="Calibri"/>
        </w:rPr>
        <w:t>fli impati free medit distant enemi son asius adama drew near struck target brazen spear fierc front neptun ward blow blunt javelin th elud foe broad buckler half weapon stood splinterd earth flew half broken wood disarmd mingl trojan crew merion spear oer</w:t>
      </w:r>
      <w:r>
        <w:rPr>
          <w:rFonts w:ascii="Calibri" w:eastAsia="Calibri" w:hAnsi="Calibri" w:cs="Calibri"/>
        </w:rPr>
        <w:t xml:space="preserve">took flew deep belli rim entranc found sharp pang mortal wound bend fell doubl ground lay pant thus ox fetter tie death strong pang distend labour side bulk enorm field display heav heart beat thick eb life decay spear conqueror bodi drew death dim shadow </w:t>
      </w:r>
      <w:r>
        <w:rPr>
          <w:rFonts w:ascii="Calibri" w:eastAsia="Calibri" w:hAnsi="Calibri" w:cs="Calibri"/>
        </w:rPr>
        <w:t xml:space="preserve">swarm view next brave deipyrus dust laid king helenus wave high thracian blade smote templ arm strong helm fell rolld amid throng luckier greek rest prize dark death godlik owner lie rage grief great menelaus burn fraught vengeanc victor turn shook ponder </w:t>
      </w:r>
      <w:r>
        <w:rPr>
          <w:rFonts w:ascii="Calibri" w:eastAsia="Calibri" w:hAnsi="Calibri" w:cs="Calibri"/>
        </w:rPr>
        <w:t>lanc act throw stood advers bend bow full breast trojan arrow fell harmless bound plate steel ampl barn well hardend floor wind collect open door broad fan forc whirld around light leap golden grain result ground steel guard atrid heart repelld distanc fli</w:t>
      </w:r>
      <w:r>
        <w:rPr>
          <w:rFonts w:ascii="Calibri" w:eastAsia="Calibri" w:hAnsi="Calibri" w:cs="Calibri"/>
        </w:rPr>
        <w:t xml:space="preserve"> bound dart atrid watch unwari foe pierc lanc hand graspd bow nail yew wound hand traild long lanc markd blood sand good agenor gentl wound spear solicit bandag bound sling soft wool snatchd soldier side tent ligatur suppli behold pisand urg fate decre spr</w:t>
      </w:r>
      <w:r>
        <w:rPr>
          <w:rFonts w:ascii="Calibri" w:eastAsia="Calibri" w:hAnsi="Calibri" w:cs="Calibri"/>
        </w:rPr>
        <w:t>ing rank fall fall thee great menelaus enchanc thi fame hightow front warrior came first sharp lanc atrid thrown lanc far distant wind blown pierc pisand atrid shield pisand spear fell shiverd field discourag futur blind vain dream conquest swell haughti m</w:t>
      </w:r>
      <w:r>
        <w:rPr>
          <w:rFonts w:ascii="Calibri" w:eastAsia="Calibri" w:hAnsi="Calibri" w:cs="Calibri"/>
        </w:rPr>
        <w:t xml:space="preserve">ind dauntless rush spartan lord like lightn brandishd far beam sword left arm high oppos shine shield right beneath coverd poleax held oliv cloudi grain handl made distinct stud brazen blade helm discharg nobl blow plume droppd nod plain shorn crest atrid </w:t>
      </w:r>
      <w:r>
        <w:rPr>
          <w:rFonts w:ascii="Calibri" w:eastAsia="Calibri" w:hAnsi="Calibri" w:cs="Calibri"/>
        </w:rPr>
        <w:t xml:space="preserve">wave steel deep front weighti falchion fell crash bone forc gave way dust blood groan hero lay forc ghast orb spout gore clot eyebal tumbl shore fierc atrid spurnd bled tore arm loudexult said thus trojan thus length taught fear o race perfidi delight war </w:t>
      </w:r>
      <w:r>
        <w:rPr>
          <w:rFonts w:ascii="Calibri" w:eastAsia="Calibri" w:hAnsi="Calibri" w:cs="Calibri"/>
        </w:rPr>
        <w:t>alreadi nobl deed ye performd princess rape transcend navi stormd bold feat impious might approv without th assist fear jove violat rite ravishd dame hero slaughterd ship flame crime heapd crime shall bend glori whelm ruin yon flagiti town o thou great fat</w:t>
      </w:r>
      <w:r>
        <w:rPr>
          <w:rFonts w:ascii="Calibri" w:eastAsia="Calibri" w:hAnsi="Calibri" w:cs="Calibri"/>
        </w:rPr>
        <w:t>her lord earth sky thought man suprem wise thi hand fate mortal flow whenc favour impious foe godless crew abandond unjust still breath rapin violenc lust best thing beyond measur cloy sleep balmi bless love endear joy feast danc whateer mankind desir even</w:t>
      </w:r>
      <w:r>
        <w:rPr>
          <w:rFonts w:ascii="Calibri" w:eastAsia="Calibri" w:hAnsi="Calibri" w:cs="Calibri"/>
        </w:rPr>
        <w:t xml:space="preserve"> sweet charm sacr number tire troy ever reap dire delight thirst slaughter lust fight said seiz yet carcas heav bloodi armour train receiv sudden mixd among war crew bold son pylaemen slew harpalion asia travelld far follow martial father war filial love l</w:t>
      </w:r>
      <w:r>
        <w:rPr>
          <w:rFonts w:ascii="Calibri" w:eastAsia="Calibri" w:hAnsi="Calibri" w:cs="Calibri"/>
        </w:rPr>
        <w:t>eft nativ shore never ah never behold unsuccess spear chanc fling target spartan king thus lanc disarmd death fli turn around apprehens eye hip transpierc fled shaft merion mingl dead beneath bone glanc point descend drive swell bladder rend sunk sad compa</w:t>
      </w:r>
      <w:r>
        <w:rPr>
          <w:rFonts w:ascii="Calibri" w:eastAsia="Calibri" w:hAnsi="Calibri" w:cs="Calibri"/>
        </w:rPr>
        <w:t>nion arm lay short pant sobbd soul away like vile worm extend ground life red torrent gushd wound car paphlagonian train slow process bore plain pensiv father father now attend mourn pomp along shore unavail tear profus shed unreveng deplor offspr dead par</w:t>
      </w:r>
      <w:r>
        <w:rPr>
          <w:rFonts w:ascii="Calibri" w:eastAsia="Calibri" w:hAnsi="Calibri" w:cs="Calibri"/>
        </w:rPr>
        <w:t>i far move sight beheld piti softend furi swelld honourd host youth matchless grace love paphlagonian race full strength bent angri bow wingd featherd vengeanc foe chief brave euchenor name rich much virtu fame held seat corinth state town polydus son seer</w:t>
      </w:r>
      <w:r>
        <w:rPr>
          <w:rFonts w:ascii="Calibri" w:eastAsia="Calibri" w:hAnsi="Calibri" w:cs="Calibri"/>
        </w:rPr>
        <w:t xml:space="preserve"> old renown oft father told earli doom arm abroad slow diseas home climbd vessel prodig breath chose certain glorious path death beneath ear point arrow went soul came issu narrow vent limb unnerv drop useless ground everlast dark shade round knew great he</w:t>
      </w:r>
      <w:r>
        <w:rPr>
          <w:rFonts w:ascii="Calibri" w:eastAsia="Calibri" w:hAnsi="Calibri" w:cs="Calibri"/>
        </w:rPr>
        <w:t>ctor legion yield wrappd cloud tumult field wide left forc greec command conquest hover oer th achaian band tide superior virtu swayd shake solid earth gave aid centr hector fixd remaind first gate forc bulwark gaind margin hoari deep naval station ajac ke</w:t>
      </w:r>
      <w:r>
        <w:rPr>
          <w:rFonts w:ascii="Calibri" w:eastAsia="Calibri" w:hAnsi="Calibri" w:cs="Calibri"/>
        </w:rPr>
        <w:t>ep low wall confin beat tide whose humbl barrier scarc foe divid late fight foot hors engag thunder battl rage joind whole boeotian strength remain proud iaonian sweep train locrian phthian th epaean forc joind repel hector fieri cours flower athen stichiu</w:t>
      </w:r>
      <w:r>
        <w:rPr>
          <w:rFonts w:ascii="Calibri" w:eastAsia="Calibri" w:hAnsi="Calibri" w:cs="Calibri"/>
        </w:rPr>
        <w:t>s phida led bias great menestheus head mege strong epaean band controlld dracius prudent amphion bold phthian medon fame martial might brave podarc activ fight drew phylacus nobl line iphiclus son oileus thine young ajax brother stolen embrac dwelt far dis</w:t>
      </w:r>
      <w:r>
        <w:rPr>
          <w:rFonts w:ascii="Calibri" w:eastAsia="Calibri" w:hAnsi="Calibri" w:cs="Calibri"/>
        </w:rPr>
        <w:t>tant nativ place fierc stepdam father reign expelld exil brother slain rule phthian arm employ mixd boeotian shore troy now side side like unweari care ajax labour field war two lord bull equal toil forc bright ploughshar fallow soil joind one yoke stubbor</w:t>
      </w:r>
      <w:r>
        <w:rPr>
          <w:rFonts w:ascii="Calibri" w:eastAsia="Calibri" w:hAnsi="Calibri" w:cs="Calibri"/>
        </w:rPr>
        <w:t>n earth tear trace larg furrow shine share oer huge limb foam descend snow stream sweat sour forehead flow train hero follow field bore turn great ajax sevenfold shield wheneer breath remiss might tire incess slaughter fight follow troop brave associ grace</w:t>
      </w:r>
      <w:r>
        <w:rPr>
          <w:rFonts w:ascii="Calibri" w:eastAsia="Calibri" w:hAnsi="Calibri" w:cs="Calibri"/>
        </w:rPr>
        <w:t xml:space="preserve"> close engag unpractis race locrian squadron javelin wield bear helm lift mooni shield skilld far fli shaft wing whirl sound pebbl sling dexter aim certain wound fell distant warrior ground thus van telamonian train throngd bright arm press fight maintain </w:t>
      </w:r>
      <w:r>
        <w:rPr>
          <w:rFonts w:ascii="Calibri" w:eastAsia="Calibri" w:hAnsi="Calibri" w:cs="Calibri"/>
        </w:rPr>
        <w:t>far rear locrian archer lie whose stone arrow intercept sky mingl tempest foe pour troy scatter order open shower now greek etern fame acquir galld ilian wall retir sage polydama discreet brave addressd great hector counsel gave though great thou seemst av</w:t>
      </w:r>
      <w:r>
        <w:rPr>
          <w:rFonts w:ascii="Calibri" w:eastAsia="Calibri" w:hAnsi="Calibri" w:cs="Calibri"/>
        </w:rPr>
        <w:t>ers lend imparti audienc faith friend god men thi matchless worth known everi art glorious war thi cool thought counsel excel wide differ war well content bounteous god given seek alon engross gift heaven power bloodi war belong sweet music charm song wond</w:t>
      </w:r>
      <w:r>
        <w:rPr>
          <w:rFonts w:ascii="Calibri" w:eastAsia="Calibri" w:hAnsi="Calibri" w:cs="Calibri"/>
        </w:rPr>
        <w:t>rous jove assignd wise extens allconsid mind guardian nation round confess town empir safeti bless heaven lodg virtu breast attend o hector judg best see thou movst danger danger spread war whole furi burn around thi head behold distressd within yon hostil</w:t>
      </w:r>
      <w:r>
        <w:rPr>
          <w:rFonts w:ascii="Calibri" w:eastAsia="Calibri" w:hAnsi="Calibri" w:cs="Calibri"/>
        </w:rPr>
        <w:t xml:space="preserve"> wall mani trojan yield dispers fall troop outnumberd scarc war maintain brave hero ship lie slain ceas thi furi chief king convok council weigh sum thing whether god succeed desir yon tall ship bear trojan fire quit fleet pass unhurt away content conquest</w:t>
      </w:r>
      <w:r>
        <w:rPr>
          <w:rFonts w:ascii="Calibri" w:eastAsia="Calibri" w:hAnsi="Calibri" w:cs="Calibri"/>
        </w:rPr>
        <w:t xml:space="preserve"> day fear fear lest greec yet undon pay larg debt last revolv sun achill great achill yet remain yonder deck yet oerlook plain counsel pleas hector bound leapd chariot trembl ground swift leapd clang arm resound guard post cri thi art employ detain scatter</w:t>
      </w:r>
      <w:r>
        <w:rPr>
          <w:rFonts w:ascii="Calibri" w:eastAsia="Calibri" w:hAnsi="Calibri" w:cs="Calibri"/>
        </w:rPr>
        <w:t>d youth troy yonder hero faint bend way hasten back end doubt day said tower chief prepar go shake white plume breez flow seem move mountain toppd snow host inspir forc fli bid anew martial thunder rise panthus son hector high command hast bold leader troj</w:t>
      </w:r>
      <w:r>
        <w:rPr>
          <w:rFonts w:ascii="Calibri" w:eastAsia="Calibri" w:hAnsi="Calibri" w:cs="Calibri"/>
        </w:rPr>
        <w:t>an band round battlement round plain mani chief lookd lookd vain deiphobus helenus seer asius son asius self appear pierc mani ghast wound cold death groan ground low dust mourn object lay high wall breath soul away far left amid throng found cheer troop d</w:t>
      </w:r>
      <w:r>
        <w:rPr>
          <w:rFonts w:ascii="Calibri" w:eastAsia="Calibri" w:hAnsi="Calibri" w:cs="Calibri"/>
        </w:rPr>
        <w:t>eal death around grace pari furi move opprobri thus th impati chief reprov illfat pari slave womankind smooth face fraudul mind deiphobus asius gone godlik father th intrepid son forc helenus dispens fate great othryoneus feard late black fate hang oer the</w:t>
      </w:r>
      <w:r>
        <w:rPr>
          <w:rFonts w:ascii="Calibri" w:eastAsia="Calibri" w:hAnsi="Calibri" w:cs="Calibri"/>
        </w:rPr>
        <w:t>e th aveng god imperi troy foundat nod whelmd thi countri ruin shalt thou fall one devour vengeanc swallow pari thus brother friend thi warm impati make thi tongu offend battl deserv thi blame though deedless unknown fame sinc yon rampart thi arm lay low s</w:t>
      </w:r>
      <w:r>
        <w:rPr>
          <w:rFonts w:ascii="Calibri" w:eastAsia="Calibri" w:hAnsi="Calibri" w:cs="Calibri"/>
        </w:rPr>
        <w:t>catterd slaughter fatal bow chief seek yonder shore lie slain hero two alon remain deiphobus helenus seer now disabl hostil spear go success thi soul inspir heart hand shall second thi fire arm can prepar know till death death paid blow blow tis forc comba</w:t>
      </w:r>
      <w:r>
        <w:rPr>
          <w:rFonts w:ascii="Calibri" w:eastAsia="Calibri" w:hAnsi="Calibri" w:cs="Calibri"/>
        </w:rPr>
        <w:t>t strength god alon word hero angri mind assuag fierc mingl thickest rage around polydama distaind blood cebrion phalc stern orthaeus stood palmus polypoet divin two bold brother hippot line reachd fair ilion ascania far former day next engag war gloomi cl</w:t>
      </w:r>
      <w:r>
        <w:rPr>
          <w:rFonts w:ascii="Calibri" w:eastAsia="Calibri" w:hAnsi="Calibri" w:cs="Calibri"/>
        </w:rPr>
        <w:t>oud whirlwind spring bear jove thunder dread wing wide oer blast field tempest sweep gatherd settl hoari deep afflict deep tumultu mix roar wave behind impel wave wide roll foam high tumbl shore thus rank rank thick battalion throng chief urg chief man dro</w:t>
      </w:r>
      <w:r>
        <w:rPr>
          <w:rFonts w:ascii="Calibri" w:eastAsia="Calibri" w:hAnsi="Calibri" w:cs="Calibri"/>
        </w:rPr>
        <w:t>ve man along far oer plain dread order bright brazen arm reflect beami light full blaze van great hector shine like mar commissiond confound mankind flame enorm shield like broad sun illumin field nod helm emit streami ray pierc eye battl stray beneath tar</w:t>
      </w:r>
      <w:r>
        <w:rPr>
          <w:rFonts w:ascii="Calibri" w:eastAsia="Calibri" w:hAnsi="Calibri" w:cs="Calibri"/>
        </w:rPr>
        <w:t>g flashd along shot terror round witherd een strong thus stalkd dread death look whole nation feard argiv shook tower ajax ampl stride advanc first thus chief defi hector come thi empti threat forbear tis thi arm tis thunder jove fear skill war us idl give</w:t>
      </w:r>
      <w:r>
        <w:rPr>
          <w:rFonts w:ascii="Calibri" w:eastAsia="Calibri" w:hAnsi="Calibri" w:cs="Calibri"/>
        </w:rPr>
        <w:t>n lo greec humbl troy heaven vain hope haughti mind impart forc fleet greek hand heart long ere flame lofti navi fall boast citi godbuilt wall shall sink beneath us smoke ground spread long unmeasur ruin round time shall come chase along plain even thou sh</w:t>
      </w:r>
      <w:r>
        <w:rPr>
          <w:rFonts w:ascii="Calibri" w:eastAsia="Calibri" w:hAnsi="Calibri" w:cs="Calibri"/>
        </w:rPr>
        <w:t>alt call jove call vain even thou shalt wish aid thi desper cours wing falcon thi fli hors shalt run forget warrior fame cloud friend dust conceal thi shame thus spoke behold open view sound wing dexter eagl flew jove glad omen grecian rise hail shout prog</w:t>
      </w:r>
      <w:r>
        <w:rPr>
          <w:rFonts w:ascii="Calibri" w:eastAsia="Calibri" w:hAnsi="Calibri" w:cs="Calibri"/>
        </w:rPr>
        <w:t>ress sky farecho clamour bound side side ceas thus chief troy repli whenc menac insult strain enorm boaster doomd vaunt vain may god hector life bestow short life mortal lead jove high lineag born blueey maid gild morn decis day shall end fame greec argo n</w:t>
      </w:r>
      <w:r>
        <w:rPr>
          <w:rFonts w:ascii="Calibri" w:eastAsia="Calibri" w:hAnsi="Calibri" w:cs="Calibri"/>
        </w:rPr>
        <w:t>ame thou imperi thi mad wait lanc hector thou shalt meet thi fate giantcors extend shore shall larg feast fowl fat gore said like lion stalkd along shout incess earth ocean rung sent follow host grecian train answer thunder filld echo plain shout tore heav</w:t>
      </w:r>
      <w:r>
        <w:rPr>
          <w:rFonts w:ascii="Calibri" w:eastAsia="Calibri" w:hAnsi="Calibri" w:cs="Calibri"/>
        </w:rPr>
        <w:t>en concav shook fixd splendour throne jove illustr greek earring greek earring book xiv argument juno deceiv jupit girdl venus nestor sit tabl machaon alarm increas clamour war hasten agamemnon way meet princ diom ulyss inform extrem danger agamemnon propo</w:t>
      </w:r>
      <w:r>
        <w:rPr>
          <w:rFonts w:ascii="Calibri" w:eastAsia="Calibri" w:hAnsi="Calibri" w:cs="Calibri"/>
        </w:rPr>
        <w:t>s make escap night ulyss withstand diom add advic wound go forth encourag armi presenc advic pursu juno see partial jupit trojan form design overreach set charm utmost care sure enchant obtain magic girdl venus appli god sleep difficulti persuad seal eye j</w:t>
      </w:r>
      <w:r>
        <w:rPr>
          <w:rFonts w:ascii="Calibri" w:eastAsia="Calibri" w:hAnsi="Calibri" w:cs="Calibri"/>
        </w:rPr>
        <w:t>upit done goe mount ida god first sight ravish beauti sink embrac laid asleep neptun take advantag slumber succour greek hector struck ground prodigi stone ajax carri battl sever action succeed till trojan much distress oblig give way lesser ajax signal pa</w:t>
      </w:r>
      <w:r>
        <w:rPr>
          <w:rFonts w:ascii="Calibri" w:eastAsia="Calibri" w:hAnsi="Calibri" w:cs="Calibri"/>
        </w:rPr>
        <w:t>rticular manner genial feast flow bowl charm care nestor watch soul startl ear increas cri attend thus impati wound friend new alarm divin machaon say mixd event attend mighti day hark shout divid meet now come full thicken fleet cordial draught dispel thi</w:t>
      </w:r>
      <w:r>
        <w:rPr>
          <w:rFonts w:ascii="Calibri" w:eastAsia="Calibri" w:hAnsi="Calibri" w:cs="Calibri"/>
        </w:rPr>
        <w:t xml:space="preserve"> care let hecamed strengthen bath prepar refresh thi wound cleans clot gore adventur day explor said seiz thrasymed shield valiant offspr hastend field day son father buckler bore snatchd lanc issu door soon prospect opend view wound eye scene sorrow knew </w:t>
      </w:r>
      <w:r>
        <w:rPr>
          <w:rFonts w:ascii="Calibri" w:eastAsia="Calibri" w:hAnsi="Calibri" w:cs="Calibri"/>
        </w:rPr>
        <w:t>dire disarray tumult fight wall ruin greek flight old ocean silent surfac sleep wave just heav purpl deep yet expect tempest hang high weigh cloud blacken sky mass water will wind obey jove send one gust bid roll away waver counsel thus mind engag fluctuat</w:t>
      </w:r>
      <w:r>
        <w:rPr>
          <w:rFonts w:ascii="Calibri" w:eastAsia="Calibri" w:hAnsi="Calibri" w:cs="Calibri"/>
        </w:rPr>
        <w:t xml:space="preserve"> doubt thought pylian sage join host general hast debat long fix last yet move sight bosom warm field ring dread clang arm gleam falchion flash javelin fli blow echo blow kill die march wound princ meet tardi step ascend fleet king men ulyss divin tydeus o</w:t>
      </w:r>
      <w:r>
        <w:rPr>
          <w:rFonts w:ascii="Calibri" w:eastAsia="Calibri" w:hAnsi="Calibri" w:cs="Calibri"/>
        </w:rPr>
        <w:t>we nobl line ship distanc battl stand line advanc along shelv strand whose bay fleet unabl contain length besid margin main rank rank crowd ship moor land first lay highest shore support spear took way unfit fight anxious day nestor approach alarmd grecian</w:t>
      </w:r>
      <w:r>
        <w:rPr>
          <w:rFonts w:ascii="Calibri" w:eastAsia="Calibri" w:hAnsi="Calibri" w:cs="Calibri"/>
        </w:rPr>
        <w:t xml:space="preserve"> breast thus general host addressd o grace glori achaian name drive thee nestor field fame shall proud hector see boast fulfilld fleet ash hero killd threat ah now soon made good mani grecian bosom writ blood everi heart inflam equal rage king will one chi</w:t>
      </w:r>
      <w:r>
        <w:rPr>
          <w:rFonts w:ascii="Calibri" w:eastAsia="Calibri" w:hAnsi="Calibri" w:cs="Calibri"/>
        </w:rPr>
        <w:t>ef engag live see mourn eye everi greek new achill rise gerenian nestor fate willd allconfirm time fate fulfilld thunder aerial bower jove upon past power wall late inviol bound best defenc lie smoke ground even ship conquer arm extend groan slaughterd gre</w:t>
      </w:r>
      <w:r>
        <w:rPr>
          <w:rFonts w:ascii="Calibri" w:eastAsia="Calibri" w:hAnsi="Calibri" w:cs="Calibri"/>
        </w:rPr>
        <w:t>ek heaven ascend speedi measur employ thought distress counsel profit aught arm much though mar soul incit gape wound withhold us fight monarch armi bend troy triumphant high fleet ascend rampart late surest trust best defenc lie smoke dust jove afflict ha</w:t>
      </w:r>
      <w:r>
        <w:rPr>
          <w:rFonts w:ascii="Calibri" w:eastAsia="Calibri" w:hAnsi="Calibri" w:cs="Calibri"/>
        </w:rPr>
        <w:t>nd bear far argo will ruin past day happier greec blest favour aid confessd now heaven avers hand battl tie lift trojan glori sky ceas length wast blood vain launch ship lie nearest main leav anchor till come night impetu troy forbear fight bring sea hoist</w:t>
      </w:r>
      <w:r>
        <w:rPr>
          <w:rFonts w:ascii="Calibri" w:eastAsia="Calibri" w:hAnsi="Calibri" w:cs="Calibri"/>
        </w:rPr>
        <w:t xml:space="preserve"> sail flight better evil well foreseen run perish danger may shun thus sage ulyss thus repli anger flashd disdain eye shame word unk thou art fall trembl tongu timor heart oh thi sway curs meaner power thou shame host host jove endu martial might taught co</w:t>
      </w:r>
      <w:r>
        <w:rPr>
          <w:rFonts w:ascii="Calibri" w:eastAsia="Calibri" w:hAnsi="Calibri" w:cs="Calibri"/>
        </w:rPr>
        <w:t>nquer fall fight adventur combat bold war wage employd youth yet employ age wilt thou thus desert trojan plain whole stream blood spilt vain base sentenc thou couch thi fear speak whisper lest greek hear live man dead fame dare think mean thought declar co</w:t>
      </w:r>
      <w:r>
        <w:rPr>
          <w:rFonts w:ascii="Calibri" w:eastAsia="Calibri" w:hAnsi="Calibri" w:cs="Calibri"/>
        </w:rPr>
        <w:t>me even whose sovereign sway band legion greec obey general voic call flight war hang doubt soldier fight troy yet fate deni thou givest foe greec becom prize troop hoist sail view abandond shall fight pursu thi ship fli despair shall see owe destruct prin</w:t>
      </w:r>
      <w:r>
        <w:rPr>
          <w:rFonts w:ascii="Calibri" w:eastAsia="Calibri" w:hAnsi="Calibri" w:cs="Calibri"/>
        </w:rPr>
        <w:t>c like thee thi just reproof atrid calm repli like arrow pierc thi word wise unwil lose host forc greec quit hate coast glad submit whoeer young old aught conduc weal unfold tydid cut short thus began counsel seek behold man bold give shall say young thoug</w:t>
      </w:r>
      <w:r>
        <w:rPr>
          <w:rFonts w:ascii="Calibri" w:eastAsia="Calibri" w:hAnsi="Calibri" w:cs="Calibri"/>
        </w:rPr>
        <w:t>h disdain obey youth mighti tydeus spring may speak council assembl king hear great oenid son whose honour dust race glori run lie whelmd ruin theban wall brave life glorious fall three bold son generous prothous blessd pleuron wall calydon possessd mela a</w:t>
      </w:r>
      <w:r>
        <w:rPr>
          <w:rFonts w:ascii="Calibri" w:eastAsia="Calibri" w:hAnsi="Calibri" w:cs="Calibri"/>
        </w:rPr>
        <w:t>grius far surpassd rest courag oeneus last sire calydon expelld passd argo exil dwelld monarch daughter jove ordaind won flourishd adrastus reignd rich fortun gift acr tilld beheld vine liquid harvest yield numer flock whitend field tydeus foremost fame li</w:t>
      </w:r>
      <w:r>
        <w:rPr>
          <w:rFonts w:ascii="Calibri" w:eastAsia="Calibri" w:hAnsi="Calibri" w:cs="Calibri"/>
        </w:rPr>
        <w:t>ve greec stranger name common good thought inspir attend son respect sire though sore battl though wound oppressd let go forth anim rest advanc glori share though partak wit war lest new wound wound oerpow us quit beyond missil javelin sound flight safe le</w:t>
      </w:r>
      <w:r>
        <w:rPr>
          <w:rFonts w:ascii="Calibri" w:eastAsia="Calibri" w:hAnsi="Calibri" w:cs="Calibri"/>
        </w:rPr>
        <w:t>t us stand tumult far inspir rank rule distant war ad listen king obey slow move atrid lead way god ocean inflam rage appear warrior furrow oer age pressd general hand took thus vener hero spoke atrid lo disdain eye achill see countri forc fli blind impiou</w:t>
      </w:r>
      <w:r>
        <w:rPr>
          <w:rFonts w:ascii="Calibri" w:eastAsia="Calibri" w:hAnsi="Calibri" w:cs="Calibri"/>
        </w:rPr>
        <w:t>s man whose anger guid glori unutter pride may perish may jove disclaim wretch relentless oerwhelm shame heaven forsak thee oer yonder sand soon shall thou view scatter trojan band fli divers proud king chief renownd driven heap heap cloud involv around ro</w:t>
      </w:r>
      <w:r>
        <w:rPr>
          <w:rFonts w:ascii="Calibri" w:eastAsia="Calibri" w:hAnsi="Calibri" w:cs="Calibri"/>
        </w:rPr>
        <w:t>ll dust wing wheel employ hide ignomini head troy spoke rushd amid warrior crew sent voic flew loud shout encount armi yield twice ten thousand shake labour field voic thunder sound whose trident rend solid ground argiv bosom beat meet fight grisli war app</w:t>
      </w:r>
      <w:r>
        <w:rPr>
          <w:rFonts w:ascii="Calibri" w:eastAsia="Calibri" w:hAnsi="Calibri" w:cs="Calibri"/>
        </w:rPr>
        <w:t>ear pleas sight meantim saturnia olympus brow highthron gold beheld field joy glorious conflict surveyd great brother gave grecian aid place aloft ida shadi height see jove trembl sight jove deceiv method shall tri art blind allbehold eye length trust powe</w:t>
      </w:r>
      <w:r>
        <w:rPr>
          <w:rFonts w:ascii="Calibri" w:eastAsia="Calibri" w:hAnsi="Calibri" w:cs="Calibri"/>
        </w:rPr>
        <w:t xml:space="preserve">r resolv prove old yet still success cheat love wisdom oppos charm lull lord thunder arm swift bright apart repair sacr dress beauti pleas care skill divin vulcan formd bower safe access intrud power touchd secret key door unfold selfclos behind shut valv </w:t>
      </w:r>
      <w:r>
        <w:rPr>
          <w:rFonts w:ascii="Calibri" w:eastAsia="Calibri" w:hAnsi="Calibri" w:cs="Calibri"/>
        </w:rPr>
        <w:t>gold first bath round bodi pour soft oil fragranc ambrosi shower wind perfum balmi gale convey heaven earth aerial way spirit divin whose exhal greet sens god mortal sweet thus breath heaven decent pride art hand radiant tress tie part head shine ringlet r</w:t>
      </w:r>
      <w:r>
        <w:rPr>
          <w:rFonts w:ascii="Calibri" w:eastAsia="Calibri" w:hAnsi="Calibri" w:cs="Calibri"/>
        </w:rPr>
        <w:t xml:space="preserve">olld part oer shoulder wave like melt gold around next heaven mantl flowd rich palla labourd colour glowd larg clasp gold fold gatherd round golden zone swell bosom bound farbeam pendant trembl ear gem illumin tripl star oer head cast veil white newfallen </w:t>
      </w:r>
      <w:r>
        <w:rPr>
          <w:rFonts w:ascii="Calibri" w:eastAsia="Calibri" w:hAnsi="Calibri" w:cs="Calibri"/>
        </w:rPr>
        <w:t xml:space="preserve">snow dazzl light last fair feet celesti sandal grace thus issu radiant majest pace forth dome imperi goddess move call mother smile love long venus thus apart cri shall human strife celesti mind divid ah yet will venus aid saturnia joy set asid caus greec </w:t>
      </w:r>
      <w:r>
        <w:rPr>
          <w:rFonts w:ascii="Calibri" w:eastAsia="Calibri" w:hAnsi="Calibri" w:cs="Calibri"/>
        </w:rPr>
        <w:t xml:space="preserve">troy let heaven dread empress cytheraea said speak request deem will obeyd grant said queen conquer charm power mortal immort warm love melt mankind fierc desir burn son heaven sacr fire lo hast remot abod great parent sacr sourc god ocean tethi old empir </w:t>
      </w:r>
      <w:r>
        <w:rPr>
          <w:rFonts w:ascii="Calibri" w:eastAsia="Calibri" w:hAnsi="Calibri" w:cs="Calibri"/>
        </w:rPr>
        <w:t xml:space="preserve">keep last limit land deep kind arm tender year past time old saturn olympus cast upper heaven jove resignd reign whelmd huge mass earth main strife hear made union ceas held long ancient pair peac honour love shall obtain compos fatal feud mind mutual tie </w:t>
      </w:r>
      <w:r>
        <w:rPr>
          <w:rFonts w:ascii="Calibri" w:eastAsia="Calibri" w:hAnsi="Calibri" w:cs="Calibri"/>
        </w:rPr>
        <w:t>engag youth owe repay age said awe divin queen love obeyd sister wife jove fragrant breast zone embrac various skill high embroideri grace everi art everi charm win wisest coldest warm fond love gentl vow gay desir kind deceit stillreviv fire persuas speec</w:t>
      </w:r>
      <w:r>
        <w:rPr>
          <w:rFonts w:ascii="Calibri" w:eastAsia="Calibri" w:hAnsi="Calibri" w:cs="Calibri"/>
        </w:rPr>
        <w:t>h persuas sigh silenc spoke eloqu eye hand cyprian goddess laid take thi wish said smile took charm smile pressd power cestus snowi breast venus court jove withdrew whilst olympus pleas saturnia flew oer high pieria thenc cours bore oer fair emathia everpl</w:t>
      </w:r>
      <w:r>
        <w:rPr>
          <w:rFonts w:ascii="Calibri" w:eastAsia="Calibri" w:hAnsi="Calibri" w:cs="Calibri"/>
        </w:rPr>
        <w:t>eas shore oer hemus hill snow etern crownd fli foot approachd ground take wing atho lofti steep speed lemno oer roll deep seek cave death halfbroth sleep sweet pleas sleep saturnia thus began spreadst thi empir oer god man eer obsequi thi juno will o power</w:t>
      </w:r>
      <w:r>
        <w:rPr>
          <w:rFonts w:ascii="Calibri" w:eastAsia="Calibri" w:hAnsi="Calibri" w:cs="Calibri"/>
        </w:rPr>
        <w:t xml:space="preserve"> slumber hear favour still shed thi soft dew jove immort eye sunk love entranc joy lie splendid footstool throne shine gold unfad somnus shall thine work vulcan indulg thi eas wine feast thi golden humour pleas imperi dame balmi power repli great saturn he</w:t>
      </w:r>
      <w:r>
        <w:rPr>
          <w:rFonts w:ascii="Calibri" w:eastAsia="Calibri" w:hAnsi="Calibri" w:cs="Calibri"/>
        </w:rPr>
        <w:t>ir empress sky oer god spread easi chain sire old ocean own reign hushd wave lie silent main unbidden shall dare steep jove aw templ dew sleep long sinc ventur thi bold command etern lid laid hand time desert ilion wast plain conquer son alcid ploughd main</w:t>
      </w:r>
      <w:r>
        <w:rPr>
          <w:rFonts w:ascii="Calibri" w:eastAsia="Calibri" w:hAnsi="Calibri" w:cs="Calibri"/>
        </w:rPr>
        <w:t xml:space="preserve"> lo deep aris tempest roar drive hero coan shore great jove awak shook blest abod rise wrath tumbl god god chief sought realm high hurld indign nether sky gentl night fled aid friend earth heaven wing displayd impowerd wrath god men tame even jove rever ve</w:t>
      </w:r>
      <w:r>
        <w:rPr>
          <w:rFonts w:ascii="Calibri" w:eastAsia="Calibri" w:hAnsi="Calibri" w:cs="Calibri"/>
        </w:rPr>
        <w:t>ner dame vain thi fear queen heaven repli speak roll larg majest eye thinkst thou troy jove high favour won like great alcid allconqu son hear obey mistress sky deed expect vulgar prize know thi lovedon shall ever thine youngest grace pasitha divin swear s</w:t>
      </w:r>
      <w:r>
        <w:rPr>
          <w:rFonts w:ascii="Calibri" w:eastAsia="Calibri" w:hAnsi="Calibri" w:cs="Calibri"/>
        </w:rPr>
        <w:t>aid tremend flood roar hell bind invok god let great parent earth one hand sustain stretch oer sacr main call black titan chrono dwell hear wit depth hell lovedon shall ever mine youngest grace pasitha divin queen assent infern bower invok sabl subtartarea</w:t>
      </w:r>
      <w:r>
        <w:rPr>
          <w:rFonts w:ascii="Calibri" w:eastAsia="Calibri" w:hAnsi="Calibri" w:cs="Calibri"/>
        </w:rPr>
        <w:t>n power rule inviol flood mortal name dread titanian god illustr sleep escap wrath jupit sleep escap wrath jupit swift wind oer lemno smoki isl wing way imbrus seabeat soil air unseen involv dark glide light lecto point ide mother savag whose echo hill hea</w:t>
      </w:r>
      <w:r>
        <w:rPr>
          <w:rFonts w:ascii="Calibri" w:eastAsia="Calibri" w:hAnsi="Calibri" w:cs="Calibri"/>
        </w:rPr>
        <w:t>rd resound hundr rill fair ida trembl underneath god hushd mountain forest nod fir whose spiri branch rise join summit neighbour sky dark embow shade conceald sight sat sleep like bird night chalci name heaven birth calld cymindi race earth ida top success</w:t>
      </w:r>
      <w:r>
        <w:rPr>
          <w:rFonts w:ascii="Calibri" w:eastAsia="Calibri" w:hAnsi="Calibri" w:cs="Calibri"/>
        </w:rPr>
        <w:t xml:space="preserve"> juno fli great jove survey desir eye god whose lightn set heaven fire bosom feel fierc desir fierc first stealth seiz charm mixd soul melt arm fixd eye fed eager look pressd hand thus transport spoke come goddess ether sky steed flame chariot nigh shei ha</w:t>
      </w:r>
      <w:r>
        <w:rPr>
          <w:rFonts w:ascii="Calibri" w:eastAsia="Calibri" w:hAnsi="Calibri" w:cs="Calibri"/>
        </w:rPr>
        <w:t>st remot abod great parent deathless god reverend ocean gray tethi reign last limit land main visit whose indulg care owe nurs tender year strife hear made union ceas held long ancient pair peac steed prepar chariot convey oer earth sea aerial way wait ide</w:t>
      </w:r>
      <w:r>
        <w:rPr>
          <w:rFonts w:ascii="Calibri" w:eastAsia="Calibri" w:hAnsi="Calibri" w:cs="Calibri"/>
        </w:rPr>
        <w:t xml:space="preserve"> thi superior power ask consent leav olympian bower seek unknown thee sacr cell deep sea hoari ocean dwell said jove suffic anoth day eager love deni least delay let softer care present hour employ moment sacr joy neer soul strong passion prove earth heave</w:t>
      </w:r>
      <w:r>
        <w:rPr>
          <w:rFonts w:ascii="Calibri" w:eastAsia="Calibri" w:hAnsi="Calibri" w:cs="Calibri"/>
        </w:rPr>
        <w:t>n love pressd ixion matchless dame whenc rose pirith like god fame fair dana felt shower gold stream life whenc perseus brave bold thus burnd either theban dame bacchus alcid came phoenix daughter beauti young whenc godlik rhadamanth mino sprung thus burnd</w:t>
      </w:r>
      <w:r>
        <w:rPr>
          <w:rFonts w:ascii="Calibri" w:eastAsia="Calibri" w:hAnsi="Calibri" w:cs="Calibri"/>
        </w:rPr>
        <w:t xml:space="preserve"> fair latona face comeli cere majest grace thus even thyself felt desir now vein receiv pleas fire spoke goddess charm eye glow celesti red thus repli scene love ida height expos mortal immort sight joy profan familiar eye sport heaven fabl sky shall eer r</w:t>
      </w:r>
      <w:r>
        <w:rPr>
          <w:rFonts w:ascii="Calibri" w:eastAsia="Calibri" w:hAnsi="Calibri" w:cs="Calibri"/>
        </w:rPr>
        <w:t>eview blest abod mix among senat god shall think disorderd charm heaven behold recent thi arm skill divin vulcan formd thi bower sacr love genial hour thi will recess retir secret indulg thi soft desir ceas smile superior love thus answerd mild cloudcompel</w:t>
      </w:r>
      <w:r>
        <w:rPr>
          <w:rFonts w:ascii="Calibri" w:eastAsia="Calibri" w:hAnsi="Calibri" w:cs="Calibri"/>
        </w:rPr>
        <w:t xml:space="preserve"> jove god mortal shall joy behold shade cloud circumfus gold even sun dart heaven ray whose broad eye extend earth survey gaze spoke kindl view eager arm around goddess threw glad earth perceiv bosom pour unbidden herb voluntari flower thick newborn violet</w:t>
      </w:r>
      <w:r>
        <w:rPr>
          <w:rFonts w:ascii="Calibri" w:eastAsia="Calibri" w:hAnsi="Calibri" w:cs="Calibri"/>
        </w:rPr>
        <w:t xml:space="preserve"> soft carpet spread cluster loto swelld rise bed sudden hyacinth turf bestrow flami crocus made mountain glow golden cloud conceal heaven pair steepd soft joy circumfus air celesti dew descend oer ground perfum mount breath ambrosia round length love sleep</w:t>
      </w:r>
      <w:r>
        <w:rPr>
          <w:rFonts w:ascii="Calibri" w:eastAsia="Calibri" w:hAnsi="Calibri" w:cs="Calibri"/>
        </w:rPr>
        <w:t xml:space="preserve"> soft power oppressd pant thunder nod sink rest now navi born silent wing neptun ear soft sleep messag bring besid sudden unperceiv stood thus gentl word addressd god now neptun now import hour employ check haughti hope troy jove yet rest yet vapour shed g</w:t>
      </w:r>
      <w:r>
        <w:rPr>
          <w:rFonts w:ascii="Calibri" w:eastAsia="Calibri" w:hAnsi="Calibri" w:cs="Calibri"/>
        </w:rPr>
        <w:t>olden vision round sacr head juno love somnus pleas tie close aw etern eye thus said power slumber flew human lid drop balmi dew neptun zeal increas renew care tower foremost rank war indign thusoh martial fame o greek yet ye can deserv name halfrecoverd d</w:t>
      </w:r>
      <w:r>
        <w:rPr>
          <w:rFonts w:ascii="Calibri" w:eastAsia="Calibri" w:hAnsi="Calibri" w:cs="Calibri"/>
        </w:rPr>
        <w:t>ay shall troy obtain shall hector thunder ship lo still vaunt threat fleet fire stern achill wrath retir one hero loss tame deplor still ye shall need oh yet glori bosom warm brace firmest helm stand arm strongest spear valiant grecian wield valiant grecia</w:t>
      </w:r>
      <w:r>
        <w:rPr>
          <w:rFonts w:ascii="Calibri" w:eastAsia="Calibri" w:hAnsi="Calibri" w:cs="Calibri"/>
        </w:rPr>
        <w:t>n seiz broadest shield let weak lighter arm belong ponder targ wield strong thus armd hector shall presenc stay ye greek will lead way illustr greek shield greek shield troop assent martial arm chang busi chief band legion rang king though wound oppressd p</w:t>
      </w:r>
      <w:r>
        <w:rPr>
          <w:rFonts w:ascii="Calibri" w:eastAsia="Calibri" w:hAnsi="Calibri" w:cs="Calibri"/>
        </w:rPr>
        <w:t>ain help hand assist train strong cumbrous arm valiant wield weaker warrior take lighter shield thus sheathd shine brass bright array legion march neptun lead way brandishd falchion flame eye like lightn flash fright sky clad might earthshak power appear p</w:t>
      </w:r>
      <w:r>
        <w:rPr>
          <w:rFonts w:ascii="Calibri" w:eastAsia="Calibri" w:hAnsi="Calibri" w:cs="Calibri"/>
        </w:rPr>
        <w:t>ale mortal trembl confess fear troy great defend stand alon unaw arm proud host dare oppos god lo god wondrous man appear sea stern ruler hector roar main great master call rose huge rank formd wateri wall around ship sea hang oer shore armi join earth thu</w:t>
      </w:r>
      <w:r>
        <w:rPr>
          <w:rFonts w:ascii="Calibri" w:eastAsia="Calibri" w:hAnsi="Calibri" w:cs="Calibri"/>
        </w:rPr>
        <w:t xml:space="preserve">nder ocean roar half loud bellow deep resound stormi wind disclos dark profound less loud wind aeolian hall roar wood make whole forest fall less loud wood flame torrent pour catch dri mountain shade devour rage meet host driven clamour shake sound heaven </w:t>
      </w:r>
      <w:r>
        <w:rPr>
          <w:rFonts w:ascii="Calibri" w:eastAsia="Calibri" w:hAnsi="Calibri" w:cs="Calibri"/>
        </w:rPr>
        <w:t>first bold javelin urg hector forc direct ajax bosom wing cours pass cross belt afford one brace shield one sustaind sword back disappoint trojan drew curs lanc unavail flew scape ajax tempestu hand ponder stone upheav sand heap laid loos beneath warrior f</w:t>
      </w:r>
      <w:r>
        <w:rPr>
          <w:rFonts w:ascii="Calibri" w:eastAsia="Calibri" w:hAnsi="Calibri" w:cs="Calibri"/>
        </w:rPr>
        <w:t>eet serv ballast prop fleet tossd round round missiv marbl fling raze shield fallen ruin ring full breast throat forc descend deadend giddi furi spend whirl mani fieri round smoke dust plough ground bolt redhiss dart consecr plant jove mountainoak flame ru</w:t>
      </w:r>
      <w:r>
        <w:rPr>
          <w:rFonts w:ascii="Calibri" w:eastAsia="Calibri" w:hAnsi="Calibri" w:cs="Calibri"/>
        </w:rPr>
        <w:t xml:space="preserve">in lie black blow smoke sulphur rise stiff amaz pale behold stand terror almighti hand lie great hector prostrat shore slackend hand desert lanc bore follow shield fallen chief oerspread beneath helmet droppd faint head load armour sink ground clank field </w:t>
      </w:r>
      <w:r>
        <w:rPr>
          <w:rFonts w:ascii="Calibri" w:eastAsia="Calibri" w:hAnsi="Calibri" w:cs="Calibri"/>
        </w:rPr>
        <w:t>dead hollow sound loud shout triumph fill crowd plain greec see hope troy great defend slain spring seiz storm arrow fli thicker javelin intercept sky vain iron tempest hiss round lie protect without wound polydama agenor divin pious warrior anchis line bo</w:t>
      </w:r>
      <w:r>
        <w:rPr>
          <w:rFonts w:ascii="Calibri" w:eastAsia="Calibri" w:hAnsi="Calibri" w:cs="Calibri"/>
        </w:rPr>
        <w:t>ld leader lycian band cover shield friend circl stand mourn follow assist care groan hero chariot bear foam courser swifter wind speed town leav war behind now touchd mead enamelld side gentl xanthus roll easi tide wateri drop chief sprinkl round place mar</w:t>
      </w:r>
      <w:r>
        <w:rPr>
          <w:rFonts w:ascii="Calibri" w:eastAsia="Calibri" w:hAnsi="Calibri" w:cs="Calibri"/>
        </w:rPr>
        <w:t>gin floweri ground rais knee now eject gore now faint anew lowsink shore fit breath half view fleet sky seal fit swim eye soon greek chief retreat beheld doubl furi invad field oilean ajax first javelin sped pierc whose point son enop bled satnius brave be</w:t>
      </w:r>
      <w:r>
        <w:rPr>
          <w:rFonts w:ascii="Calibri" w:eastAsia="Calibri" w:hAnsi="Calibri" w:cs="Calibri"/>
        </w:rPr>
        <w:t xml:space="preserve">auteous nei bore amidst flock satnio silver shore struck belli rim warrior lie supin shade etern veil eye arduous battl rose around dead turn greek turn trojan bled fire reveng polydama drew near prothoenor shook trembl spear drive javelin shoulder thrust </w:t>
      </w:r>
      <w:r>
        <w:rPr>
          <w:rFonts w:ascii="Calibri" w:eastAsia="Calibri" w:hAnsi="Calibri" w:cs="Calibri"/>
        </w:rPr>
        <w:t xml:space="preserve">sink earth grasp bloodi dust lo thus victor cri rule field thus arm race panthus wield uner hand fli dart bath point within grecian heart proppd spear thou owest thi fall go guid thi darksom step pluto dreari hall said sorrow touchd argiv breast soul ajax </w:t>
      </w:r>
      <w:r>
        <w:rPr>
          <w:rFonts w:ascii="Calibri" w:eastAsia="Calibri" w:hAnsi="Calibri" w:cs="Calibri"/>
        </w:rPr>
        <w:t>burnd rest side groan warrior fell fierc foe launchd pierc steel foe reclin shunnd fli death fate archilochus demand thi breath thi lofti birth succour impart wing death oertook thee dart swift perform heaven fatal will fled full junctur neck head took joi</w:t>
      </w:r>
      <w:r>
        <w:rPr>
          <w:rFonts w:ascii="Calibri" w:eastAsia="Calibri" w:hAnsi="Calibri" w:cs="Calibri"/>
        </w:rPr>
        <w:t>nt cut nerv twain drop head first tumbl plain just stroke yet bodi stood erect rolld along sand blood proud polydama turn thi eye tower ajax loudinsult cri say chief extend plain worthi vengeanc prothoenor slain mark well port figur face speak vulgar vulga</w:t>
      </w:r>
      <w:r>
        <w:rPr>
          <w:rFonts w:ascii="Calibri" w:eastAsia="Calibri" w:hAnsi="Calibri" w:cs="Calibri"/>
        </w:rPr>
        <w:t>r race line methink may make lineag known antenor brother perhap son spake smile sever well knew bleed youth troy saddend view furious acama aveng caus promachus slaughter brother draw pierc heartsuch fate attend proud argiv destin arm fall troy alon haugh</w:t>
      </w:r>
      <w:r>
        <w:rPr>
          <w:rFonts w:ascii="Calibri" w:eastAsia="Calibri" w:hAnsi="Calibri" w:cs="Calibri"/>
        </w:rPr>
        <w:t>ti greec shall share toil sorrow wound war behold promachus depriv breath victim owe brave brother death unappeas enter pluto gate leav brother reveng fate heartpierc anguish struck grecian host touchd breast bold peneleus proud boaster direct cours boaste</w:t>
      </w:r>
      <w:r>
        <w:rPr>
          <w:rFonts w:ascii="Calibri" w:eastAsia="Calibri" w:hAnsi="Calibri" w:cs="Calibri"/>
        </w:rPr>
        <w:t>r fli shun superior forc young ilioneus receiv spear ilioneus father care phorba rich trojan train herm love taught art gain full eye weapon chanc fall fibr scoopd root ball drove neck hurld plain lift miser arm vain swift broad falchion fierc peneleus spr</w:t>
      </w:r>
      <w:r>
        <w:rPr>
          <w:rFonts w:ascii="Calibri" w:eastAsia="Calibri" w:hAnsi="Calibri" w:cs="Calibri"/>
        </w:rPr>
        <w:t>ead spout shoulder struck head earth head helmet fli lanc yet stick bleed eye victor seiz aloft shook gori visag thus insult spoke trojan great ilioneus behold hast father let tale told let high roof resound frantic woe hous promachus must know let dole ti</w:t>
      </w:r>
      <w:r>
        <w:rPr>
          <w:rFonts w:ascii="Calibri" w:eastAsia="Calibri" w:hAnsi="Calibri" w:cs="Calibri"/>
        </w:rPr>
        <w:t>de greet mother ear promachus sad spous bear victori shall greec return pale matron triumph mourn dread spoke tossd head high trojan hear trembl fli aghast gaze around fleet wall dread ruin impend daughter jove olympus shine ye allbehold allrecord nine o s</w:t>
      </w:r>
      <w:r>
        <w:rPr>
          <w:rFonts w:ascii="Calibri" w:eastAsia="Calibri" w:hAnsi="Calibri" w:cs="Calibri"/>
        </w:rPr>
        <w:t>ay neptun made proud ilion yield chief hero first embru field grecian immort name whose blessd trophi will ye rais fame thou first great ajax unsanguin plain laid hyrtius leader mysian train phalc mermer nestor son oerthrew bold merion mori hippot slew str</w:t>
      </w:r>
      <w:r>
        <w:rPr>
          <w:rFonts w:ascii="Calibri" w:eastAsia="Calibri" w:hAnsi="Calibri" w:cs="Calibri"/>
        </w:rPr>
        <w:t>ong periphaet prothoon bled teucer arrow mingl dead pierc flank menelaus steel peopl pastor hyperenor fell etern dark wrappd warrior round fierc soul came rush wound stretchd heap oileus son fall mighti number mighti number run ajax less grecian race skill</w:t>
      </w:r>
      <w:r>
        <w:rPr>
          <w:rFonts w:ascii="Calibri" w:eastAsia="Calibri" w:hAnsi="Calibri" w:cs="Calibri"/>
        </w:rPr>
        <w:t>d pursuit swiftest chase illustr bacchus bacchus book xv argument fifth battl ship act ajax jupit awak see trojan repuls trench hector swoon neptun head greek high incens artific juno appeas submiss sent iri apollo juno repair assembl god attempt extraordi</w:t>
      </w:r>
      <w:r>
        <w:rPr>
          <w:rFonts w:ascii="Calibri" w:eastAsia="Calibri" w:hAnsi="Calibri" w:cs="Calibri"/>
        </w:rPr>
        <w:t>nari address incens jupit particular touch mar violent resent readi take arm prevent minerva iri apollo obey order jupit iri command neptun leav battl much reluct passion consent apollo reinspir hector vigour bring back battl march aegi turn fortun fight b</w:t>
      </w:r>
      <w:r>
        <w:rPr>
          <w:rFonts w:ascii="Calibri" w:eastAsia="Calibri" w:hAnsi="Calibri" w:cs="Calibri"/>
        </w:rPr>
        <w:t>reak great part grecian wall trojan rush attempt fire first line fleet yet repel greater ajax prodigi slaughter now swift flight pass trench profound mani chief lay gasp ground stoppd pant chariot lie fear cheek horror eye meanwhil awakend dream love ida s</w:t>
      </w:r>
      <w:r>
        <w:rPr>
          <w:rFonts w:ascii="Calibri" w:eastAsia="Calibri" w:hAnsi="Calibri" w:cs="Calibri"/>
        </w:rPr>
        <w:t>ummit sat imperi jove round wide field cast care view saw trojan fli greek pursu proud arm scatterd oer plain midst war monarch main far great hector dust spi sad associ round weep eye eject blood pant yet breath sens wander verg death god beheld piti look</w:t>
      </w:r>
      <w:r>
        <w:rPr>
          <w:rFonts w:ascii="Calibri" w:eastAsia="Calibri" w:hAnsi="Calibri" w:cs="Calibri"/>
        </w:rPr>
        <w:t xml:space="preserve"> thus incens fraud juno spoke o thou still advers etern will ever studious promot ill thi art made godlik hector yield driven conquer squadron field canst thou unhappi thi wile withstand power immens brave almighti hand hast thou forgot bound fixd high vas</w:t>
      </w:r>
      <w:r>
        <w:rPr>
          <w:rFonts w:ascii="Calibri" w:eastAsia="Calibri" w:hAnsi="Calibri" w:cs="Calibri"/>
        </w:rPr>
        <w:t>t concav spangl sky hung thee trembl golden chain rage god oppos vain headlong hurld olympian hall stunnd whirl breathless fall godlik hercul deed done seemd vengeanc worthi son thi wile induc fierc borea tossd shipwreckd hero coan coast thousand form deat</w:t>
      </w:r>
      <w:r>
        <w:rPr>
          <w:rFonts w:ascii="Calibri" w:eastAsia="Calibri" w:hAnsi="Calibri" w:cs="Calibri"/>
        </w:rPr>
        <w:t>h bore sent argo nativ shore hear rememb furi dread pull unwil vengeanc thi head lest art blandish successless prove thi soft deceit welldissembl love thunder spoke imperi juno mournd trembl submiss word returnd everi oath power immort tie food earth allin</w:t>
      </w:r>
      <w:r>
        <w:rPr>
          <w:rFonts w:ascii="Calibri" w:eastAsia="Calibri" w:hAnsi="Calibri" w:cs="Calibri"/>
        </w:rPr>
        <w:t>fold sky thi black wave tremend styx flow drear realm glide ghost dread honour thi sacr head unbroken vow virgin bed art ruler main steep troy blood rang round plain ardour piti swayd help greek fought disobeyd els thi juno better counsel given taught subm</w:t>
      </w:r>
      <w:r>
        <w:rPr>
          <w:rFonts w:ascii="Calibri" w:eastAsia="Calibri" w:hAnsi="Calibri" w:cs="Calibri"/>
        </w:rPr>
        <w:t>iss sire heaven thinkst thou fair empress sky immort father smile repli soon haughti seagod shall obey dare act point way truth inspir thi tongu proclaim will yon bright synod olympian hill high decre let various iri know call god bear silver bow let desce</w:t>
      </w:r>
      <w:r>
        <w:rPr>
          <w:rFonts w:ascii="Calibri" w:eastAsia="Calibri" w:hAnsi="Calibri" w:cs="Calibri"/>
        </w:rPr>
        <w:t>nd embattl plain command seagod wateri reign phoebus hast great hector prepar rise afresh wake war labour bosom reinspir breath call sens verg death greec chase troy even achill fleet shall fall thousand hero feet untouchd piti plain shall send patroclus s</w:t>
      </w:r>
      <w:r>
        <w:rPr>
          <w:rFonts w:ascii="Calibri" w:eastAsia="Calibri" w:hAnsi="Calibri" w:cs="Calibri"/>
        </w:rPr>
        <w:t>hall send vain youth slaughter ilion wall even love son divin sarpedon fall vanquishd last hector lanc lie till shall great achill rise lo instant godlik hector die great hour war whole fortun turn palla assist lofti ilion burn till day shall jove relax ra</w:t>
      </w:r>
      <w:r>
        <w:rPr>
          <w:rFonts w:ascii="Calibri" w:eastAsia="Calibri" w:hAnsi="Calibri" w:cs="Calibri"/>
        </w:rPr>
        <w:t>ge one heaven host engag aid greec promis god gave seald almighti nod achill glori star rais word fate word obey trembl queen almighti order given swift idaean summit shot heaven wayfar man wander oer thought length land trod send forth activ mind place pl</w:t>
      </w:r>
      <w:r>
        <w:rPr>
          <w:rFonts w:ascii="Calibri" w:eastAsia="Calibri" w:hAnsi="Calibri" w:cs="Calibri"/>
        </w:rPr>
        <w:t>ace join hill dale measur space space swift flew juno blessd abod thought man can match speed god sat power aw synod place bowd made obeis passd brazen dome goblet crownd hail queen nectar stream around fair themi first present golden bowl anxious ask care</w:t>
      </w:r>
      <w:r>
        <w:rPr>
          <w:rFonts w:ascii="Calibri" w:eastAsia="Calibri" w:hAnsi="Calibri" w:cs="Calibri"/>
        </w:rPr>
        <w:t xml:space="preserve"> disturb soul whitearmd goddess thus repli enough thou knowst tyrant sky sever bent purpos fulfil unmov mind unrestraind will go thou feast heaven attend thi call bid crownd nectar circl round hall jove shall thunder ether dome stern decre threatend woe co</w:t>
      </w:r>
      <w:r>
        <w:rPr>
          <w:rFonts w:ascii="Calibri" w:eastAsia="Calibri" w:hAnsi="Calibri" w:cs="Calibri"/>
        </w:rPr>
        <w:t>me soon shall freez mankind dire surpris damp etern banquet sky goddess said sullen took place black horror saddend celesti face see gather grudg everi breast smile lip spleen joy expressd wrinkl front eyebrow bent sat stedfast care lower discont thus proc</w:t>
      </w:r>
      <w:r>
        <w:rPr>
          <w:rFonts w:ascii="Calibri" w:eastAsia="Calibri" w:hAnsi="Calibri" w:cs="Calibri"/>
        </w:rPr>
        <w:t>eedsattend ye power know tis mad contest jove suprem sit see pride sway vassal godhead grudg obey fierc majesti power control shake throne heaven bend pole submiss immort will obey thou great mar begin show way behold ascalaphus behold die dare murmur dare</w:t>
      </w:r>
      <w:r>
        <w:rPr>
          <w:rFonts w:ascii="Calibri" w:eastAsia="Calibri" w:hAnsi="Calibri" w:cs="Calibri"/>
        </w:rPr>
        <w:t xml:space="preserve"> vent sigh thi love boast offspr lie oerthrown love boast offspr thi stern mar anguish slaughterd son smote rebel breast fierc begun thus immort thus shall mar obey forgiv god yield vengeanc way descend first yon forbidden plain god battl dare aveng slain </w:t>
      </w:r>
      <w:r>
        <w:rPr>
          <w:rFonts w:ascii="Calibri" w:eastAsia="Calibri" w:hAnsi="Calibri" w:cs="Calibri"/>
        </w:rPr>
        <w:t>dare though thunder burst oer head hurl blaze heap dead give command fear flight join rapid courser fight grim arm hasti vengeanc fli arm reflect radianc sky now jove bold rebellion driven discharg wrath half host heaven palla spring bright abod start azur</w:t>
      </w:r>
      <w:r>
        <w:rPr>
          <w:rFonts w:ascii="Calibri" w:eastAsia="Calibri" w:hAnsi="Calibri" w:cs="Calibri"/>
        </w:rPr>
        <w:t xml:space="preserve"> throne calm god struck immort race time fear frantic mar snatchd shield spear huge helmet lift head thus impetu homicid said wild passion furious art thou tossd strivst thou jove thou art alreadi lost shall thunder dread command restrain imperi juno heard</w:t>
      </w:r>
      <w:r>
        <w:rPr>
          <w:rFonts w:ascii="Calibri" w:eastAsia="Calibri" w:hAnsi="Calibri" w:cs="Calibri"/>
        </w:rPr>
        <w:t xml:space="preserve"> vain back sky wouldst thou shame driven thi guilt involv host heaven ilion greec jove engag sky yield ampler scene rage guilti guiltless find equal fate one vast ruin whelm olympian state ceas thi offspr death unjust call hero great die yet shall fall hea</w:t>
      </w:r>
      <w:r>
        <w:rPr>
          <w:rFonts w:ascii="Calibri" w:eastAsia="Calibri" w:hAnsi="Calibri" w:cs="Calibri"/>
        </w:rPr>
        <w:t>ven law foolish man compli exempt race ordaind die menac fixd warrior throne sullen sat curbd rise groan juno calld jove order obey wing iri god day go wait thunder will saturnia cri yon tall summit fount ide father aw presenc stand receiv execut dread com</w:t>
      </w:r>
      <w:r>
        <w:rPr>
          <w:rFonts w:ascii="Calibri" w:eastAsia="Calibri" w:hAnsi="Calibri" w:cs="Calibri"/>
        </w:rPr>
        <w:t>mand said sat god gild day various iri wing airi way swift wind ida hill came fair nurs fountain savag game sat etern whose nod control trembl world shake steadi pole veild mist fragranc found cloud gold purpl circl round wellpleas thunder saw earnest care</w:t>
      </w:r>
      <w:r>
        <w:rPr>
          <w:rFonts w:ascii="Calibri" w:eastAsia="Calibri" w:hAnsi="Calibri" w:cs="Calibri"/>
        </w:rPr>
        <w:t xml:space="preserve"> prompt obedi queen air smile seren aw brow command goddess showeri bow iri descend ordain report yon mad tyrant main bid fight deep repair breath slaughter field air refus let time weigh elder birthright superior sway shall rash stand dire alarm heaven om</w:t>
      </w:r>
      <w:r>
        <w:rPr>
          <w:rFonts w:ascii="Calibri" w:eastAsia="Calibri" w:hAnsi="Calibri" w:cs="Calibri"/>
        </w:rPr>
        <w:t>nipot descend arm strive power given equal lord heaven allmighti spoke goddess wingd flight sacr ilion idaean height swift rattl hail fleeci snow drive sky borea fierc blow cloud descend iri fall blue neptun thus goddess call attend mandat sire behold mess</w:t>
      </w:r>
      <w:r>
        <w:rPr>
          <w:rFonts w:ascii="Calibri" w:eastAsia="Calibri" w:hAnsi="Calibri" w:cs="Calibri"/>
        </w:rPr>
        <w:t>eng jove bid thee forbidden war repair thine deep field air refus bid thee time weigh elder birthright superior sway shall thi rash stand dire alarm heaven omnipot descend arm strivst thou power given art thou equal lord heaven mean haughti sovereign sky k</w:t>
      </w:r>
      <w:r>
        <w:rPr>
          <w:rFonts w:ascii="Calibri" w:eastAsia="Calibri" w:hAnsi="Calibri" w:cs="Calibri"/>
        </w:rPr>
        <w:t>ing ocean thus incens repli rule will portiond realm high vassal god train three brother deiti saturn came ancient rhea earth immort dame assignd lot tripl rule know infern pluto sway shade oer wide cloud oer starri plain ether jove extend high domain cour</w:t>
      </w:r>
      <w:r>
        <w:rPr>
          <w:rFonts w:ascii="Calibri" w:eastAsia="Calibri" w:hAnsi="Calibri" w:cs="Calibri"/>
        </w:rPr>
        <w:t>t beneath hoari wave keep hush roar sacr deep olympus earth common lie claim tyrant sky far distant cloud let control awe younger brother pole children command given trembl servil second race heaven must said o sire flood bear fierc answer king god correct</w:t>
      </w:r>
      <w:r>
        <w:rPr>
          <w:rFonts w:ascii="Calibri" w:eastAsia="Calibri" w:hAnsi="Calibri" w:cs="Calibri"/>
        </w:rPr>
        <w:t xml:space="preserve"> yet chang thi rash intent nobl mind disdain repent elder brother guardian fiend given scourg wretch insult heaven great profit thus god rejoind minist blest prudent mind warnd thi word power jove yield quit though angri contend field threat justic disclai</w:t>
      </w:r>
      <w:r>
        <w:rPr>
          <w:rFonts w:ascii="Calibri" w:eastAsia="Calibri" w:hAnsi="Calibri" w:cs="Calibri"/>
        </w:rPr>
        <w:t xml:space="preserve">m honour birth yet forget promis given herm palla queen heaven favour ilion perfidi place break faith half ether race give know unless grecian train lay yon proud structur level plain howeer offenc god passd wrath neptun shall ever last thus speak furious </w:t>
      </w:r>
      <w:r>
        <w:rPr>
          <w:rFonts w:ascii="Calibri" w:eastAsia="Calibri" w:hAnsi="Calibri" w:cs="Calibri"/>
        </w:rPr>
        <w:t>field strode plung bosom flood lord thunder lofti height beheld thus bespok sourc light behold god whose liquid arm hurld around globe whose earthquak rock world desist length rebelwar wage seek sea trembl rage els wrath heaven throne shake round burnd bot</w:t>
      </w:r>
      <w:r>
        <w:rPr>
          <w:rFonts w:ascii="Calibri" w:eastAsia="Calibri" w:hAnsi="Calibri" w:cs="Calibri"/>
        </w:rPr>
        <w:t>tom sea profound god round old saturn dwell heard thunder deep hell well crime well vengeanc spare even power immens found battl hard go thou son trembl greek alarm shake broad aegi thi activ arm godlik hector thi peculiar care swell bold heart urg strengt</w:t>
      </w:r>
      <w:r>
        <w:rPr>
          <w:rFonts w:ascii="Calibri" w:eastAsia="Calibri" w:hAnsi="Calibri" w:cs="Calibri"/>
        </w:rPr>
        <w:t>h war let ilion conquer till achaian train fli ship hellespont greec shall breath toil godhead said will divin son jove obeyd half swift sail falcon fli drive turtl liquid sky phoebus shoot idaean brow glide mountain plain hector seat stream see sens retur</w:t>
      </w:r>
      <w:r>
        <w:rPr>
          <w:rFonts w:ascii="Calibri" w:eastAsia="Calibri" w:hAnsi="Calibri" w:cs="Calibri"/>
        </w:rPr>
        <w:t xml:space="preserve">n come breez puls beat spirit rise love companion meet eye jove think pain passd away god give golden day sit great hector field far grief wound withhold thee war faint hero vision bright stood shine oer half unseald sight blest immort command breath thus </w:t>
      </w:r>
      <w:r>
        <w:rPr>
          <w:rFonts w:ascii="Calibri" w:eastAsia="Calibri" w:hAnsi="Calibri" w:cs="Calibri"/>
        </w:rPr>
        <w:t>waken hector sleep death fame told trusti sword bath greec slaughter battl gore mighti ajax dead blow almost sunk shade even yet methink glide ghost spi hell black horror swim eye apollo dismayd see strong thunder send thee aid behold thi phoebus shall arm</w:t>
      </w:r>
      <w:r>
        <w:rPr>
          <w:rFonts w:ascii="Calibri" w:eastAsia="Calibri" w:hAnsi="Calibri" w:cs="Calibri"/>
        </w:rPr>
        <w:t xml:space="preserve"> employ phoebus propiti still thee troy inspir thi warrior man forc ship impel thi rapid hors even will make thi fieri courser way drive grecian headlong sea thus bold hector spoke son jove breath immort ardour pamperd steed rein unbound break stall pour a</w:t>
      </w:r>
      <w:r>
        <w:rPr>
          <w:rFonts w:ascii="Calibri" w:eastAsia="Calibri" w:hAnsi="Calibri" w:cs="Calibri"/>
        </w:rPr>
        <w:t>long ground ampl stroke rush flood bath side cool fieri blood head now freed toss sky mane dishevelld oer shoulder fli snuff femal wellknown plain spring exult field urg voic divin thus hector flew full god host pursu forc men dog combin invad mountain goa</w:t>
      </w:r>
      <w:r>
        <w:rPr>
          <w:rFonts w:ascii="Calibri" w:eastAsia="Calibri" w:hAnsi="Calibri" w:cs="Calibri"/>
        </w:rPr>
        <w:t xml:space="preserve">t branch hind far hunter rage secur lie close rock fate yet die lo lion shoot across way fli chaser prey greec late conquer troop pursu markd progress rank blood soon see furious chief appear forget vanquish consent fear thoa grief observ dread cours thoa </w:t>
      </w:r>
      <w:r>
        <w:rPr>
          <w:rFonts w:ascii="Calibri" w:eastAsia="Calibri" w:hAnsi="Calibri" w:cs="Calibri"/>
        </w:rPr>
        <w:t>bravest aetolian forc skilld direct javelin distant flight bold combat stand fight council fame solid sens win word heaven eloqu god portent cri eye invad lo hector rise stygian shade saw late thunder ajax killd god restor fright field content half greec l</w:t>
      </w:r>
      <w:r>
        <w:rPr>
          <w:rFonts w:ascii="Calibri" w:eastAsia="Calibri" w:hAnsi="Calibri" w:cs="Calibri"/>
        </w:rPr>
        <w:t>ie slain pour new destruct son come jove without thi power will lo still live pursu conquer still yet hear counsel worst withstand greek main bodi fleet command let brisker spirit warm stand first onset provok storm thus point arm foe appear fierc let hect</w:t>
      </w:r>
      <w:r>
        <w:rPr>
          <w:rFonts w:ascii="Calibri" w:eastAsia="Calibri" w:hAnsi="Calibri" w:cs="Calibri"/>
        </w:rPr>
        <w:t xml:space="preserve">or learn fear warrior spoke listen greek obey thicken rank form deep array ajax teucer merion gave command valiant leader cretan band marslik mege chief excit approach foe meet come fight behind unnumberd multitud attend flank navi shore defend full front </w:t>
      </w:r>
      <w:r>
        <w:rPr>
          <w:rFonts w:ascii="Calibri" w:eastAsia="Calibri" w:hAnsi="Calibri" w:cs="Calibri"/>
        </w:rPr>
        <w:t>press trojan bear hector first came tower war phoebus rush battl led veil cloud involv radiant head high held jove enorm shield portent shone shade field vulcan jove immort gift consignd scatter host terrifi mankind greek expect shock clamour rise differ p</w:t>
      </w:r>
      <w:r>
        <w:rPr>
          <w:rFonts w:ascii="Calibri" w:eastAsia="Calibri" w:hAnsi="Calibri" w:cs="Calibri"/>
        </w:rPr>
        <w:t>art mingl sky dire hiss dart hero flung arrow leap bowstr sung drink life generous warrior slain guiltless fall thirst blood vain long phoebus bore unmov shield sat doubt conquest hover oer field aloft shake sky shout ear lighten eye deep horror seiz everi</w:t>
      </w:r>
      <w:r>
        <w:rPr>
          <w:rFonts w:ascii="Calibri" w:eastAsia="Calibri" w:hAnsi="Calibri" w:cs="Calibri"/>
        </w:rPr>
        <w:t xml:space="preserve"> grecian breast forc humbl fear confessd fli herd oxen scatterd wide swain guard day guid two fell lion mountain come spread carnag shadi gloom impend phoebus pour around fear troy hector thunder rear heap fall heap slaughter hector lead first great arcesi</w:t>
      </w:r>
      <w:r>
        <w:rPr>
          <w:rFonts w:ascii="Calibri" w:eastAsia="Calibri" w:hAnsi="Calibri" w:cs="Calibri"/>
        </w:rPr>
        <w:t>la stichius bleed one bold boeotian ever dear one menestheus friend fame compeer medon iasus aenea sped sprang phelus athenian led hapless medon oileus came ajax honourd brother name though born lawless love home expelld banishd man phylac dwelld pressd ve</w:t>
      </w:r>
      <w:r>
        <w:rPr>
          <w:rFonts w:ascii="Calibri" w:eastAsia="Calibri" w:hAnsi="Calibri" w:cs="Calibri"/>
        </w:rPr>
        <w:t>ngeanc angri wife troy end last labour life mecyst next polydama oerthrew thee brave clonius great agenor slew pari deiochus inglori die pierc shoulder base fli polit arm laid echius plain stretchd one heap victor spoil slain greek dismayd confus dispers f</w:t>
      </w:r>
      <w:r>
        <w:rPr>
          <w:rFonts w:ascii="Calibri" w:eastAsia="Calibri" w:hAnsi="Calibri" w:cs="Calibri"/>
        </w:rPr>
        <w:t>all seek trench skulk behind wall fli trembl other pant breath oer slaughter stalk gigant death rushd bold hector gloomi night forbid plunder anim fight point fleet god fli dare linger hand die weep sister cold eye shall close friend hand funer pyre compos</w:t>
      </w:r>
      <w:r>
        <w:rPr>
          <w:rFonts w:ascii="Calibri" w:eastAsia="Calibri" w:hAnsi="Calibri" w:cs="Calibri"/>
        </w:rPr>
        <w:t xml:space="preserve"> stop plunder signal hour bird shall tear dog devour furious said smart scourg resound courser fli smoke chariot bound host rush loud clamour shake shore hors thunder earth ocean roar apollo plant trench bound pushd bank sank enorm mound rolld ditch heapi </w:t>
      </w:r>
      <w:r>
        <w:rPr>
          <w:rFonts w:ascii="Calibri" w:eastAsia="Calibri" w:hAnsi="Calibri" w:cs="Calibri"/>
        </w:rPr>
        <w:t>ruin lay sudden road long ampl way oer dread foss late impervi space now steed men car tumultu pass wonder crowd downward level trod flame shield marchd god hand shook mighti wall lo turret nod bulwark fall easi ashor infant stand draw imagin hous sand spo</w:t>
      </w:r>
      <w:r>
        <w:rPr>
          <w:rFonts w:ascii="Calibri" w:eastAsia="Calibri" w:hAnsi="Calibri" w:cs="Calibri"/>
        </w:rPr>
        <w:t>rtiv wanton pleas new play sweep slight work fashiond dome away thus vanishd thi touch tower wall toil thousand moment fall grecian gaze around wild despair confus weari power prayer exhort men prais threat command urg god voic eye hand experienc nestor ch</w:t>
      </w:r>
      <w:r>
        <w:rPr>
          <w:rFonts w:ascii="Calibri" w:eastAsia="Calibri" w:hAnsi="Calibri" w:cs="Calibri"/>
        </w:rPr>
        <w:t>ief obtest sky weep countri father eye o jove ever nativ shore one greek enrichd thi shrine offerd gore eer hope countri behold paid fattest firstl fold eer thou signst wish thi nod perform promis gracious god day preserv navi flame save relic grecian name</w:t>
      </w:r>
      <w:r>
        <w:rPr>
          <w:rFonts w:ascii="Calibri" w:eastAsia="Calibri" w:hAnsi="Calibri" w:cs="Calibri"/>
        </w:rPr>
        <w:t xml:space="preserve"> thus pray sage etern gave consent peal thunder shook firmament presumptu troy mistook accept sign catchd new furi voic divin black tempest mix sea sky roar deep wateri mountain rise side tall ship ascend womb delug rib rend thus loud roar oerpow mount thi</w:t>
      </w:r>
      <w:r>
        <w:rPr>
          <w:rFonts w:ascii="Calibri" w:eastAsia="Calibri" w:hAnsi="Calibri" w:cs="Calibri"/>
        </w:rPr>
        <w:t>ck trojan grecian wall legion legion side aris thick sound keel storm arrow fli fierc ship car wield mace javelin throw thus thunder battl rage labour armi round work engag still tent patroclus sat tend good eurypylus wound friend sprinkl heal balm anguish</w:t>
      </w:r>
      <w:r>
        <w:rPr>
          <w:rFonts w:ascii="Calibri" w:eastAsia="Calibri" w:hAnsi="Calibri" w:cs="Calibri"/>
        </w:rPr>
        <w:t xml:space="preserve"> kind add discours medicin mind saw ascend fleet victori troy start seat bitter groan sorrow expressd wring hand beat man breast though yet thi state requir redress cri depart must horror strike eye charg achill high command go mourn wit scene woe hast urg</w:t>
      </w:r>
      <w:r>
        <w:rPr>
          <w:rFonts w:ascii="Calibri" w:eastAsia="Calibri" w:hAnsi="Calibri" w:cs="Calibri"/>
        </w:rPr>
        <w:t xml:space="preserve"> countri care rise arm shine war perhap favour god soul may bend voic power faith friend spoke speak swifter wind sprung tent left war behind embodi greek fierc attack sustain strive though numer repuls vain trojan firm array forc fleet tent impervi way sh</w:t>
      </w:r>
      <w:r>
        <w:rPr>
          <w:rFonts w:ascii="Calibri" w:eastAsia="Calibri" w:hAnsi="Calibri" w:cs="Calibri"/>
        </w:rPr>
        <w:t>ipwright palladian art smooth rough wood level everi part equal hand guid whole design just rule direct line martial leader like skill care preserv line equal kept war brave deed arm rank tri everi ship sustain equal tide one proud bark hightow oer fleet a</w:t>
      </w:r>
      <w:r>
        <w:rPr>
          <w:rFonts w:ascii="Calibri" w:eastAsia="Calibri" w:hAnsi="Calibri" w:cs="Calibri"/>
        </w:rPr>
        <w:t>jax great godlik hector meet one bright prize matchless chief contend ship can fire defend one kept shore one vessel trod fixd fate act god son clytius dare hand deck approach shake flame brand pierc telamon huge lanc expir thunder fall drop extinguishd fi</w:t>
      </w:r>
      <w:r>
        <w:rPr>
          <w:rFonts w:ascii="Calibri" w:eastAsia="Calibri" w:hAnsi="Calibri" w:cs="Calibri"/>
        </w:rPr>
        <w:t xml:space="preserve">re great hector viewd sad survey stretchd dust stern lay oh trojan lycian race stand arm maintain arduous space lo son royal clytius lie ah save arm secur obsequi said eager javelin sought foe ajax shunnd medit blow vain yet forc lanc thrown stretchd dust </w:t>
      </w:r>
      <w:r>
        <w:rPr>
          <w:rFonts w:ascii="Calibri" w:eastAsia="Calibri" w:hAnsi="Calibri" w:cs="Calibri"/>
        </w:rPr>
        <w:t>unhappi lycophron exil long sustaind ajax board faith servant foreign lord peac war ever side near love master live die high poop tumbl sand lie lifeless load along land anguish ajax view pierc sight thus inflam brother fight teucer behold extend shore fri</w:t>
      </w:r>
      <w:r>
        <w:rPr>
          <w:rFonts w:ascii="Calibri" w:eastAsia="Calibri" w:hAnsi="Calibri" w:cs="Calibri"/>
        </w:rPr>
        <w:t>end love companion now dear parent parent care fight war left nativ air death deplor hector rage owe reveng reveng cruel foe dart fate attend bow phoebus taught bend impati teucer hasten aid chief ampl bow displayd wellstor quiver shoulder hung hissd arrow</w:t>
      </w:r>
      <w:r>
        <w:rPr>
          <w:rFonts w:ascii="Calibri" w:eastAsia="Calibri" w:hAnsi="Calibri" w:cs="Calibri"/>
        </w:rPr>
        <w:t xml:space="preserve"> bowstr sung clytus pisenor son renownd fame thee polydama honourd name drove thickest embattl plain startl steed shook eager rein glori ran ardent mind point death arrest behind fair neck thrill arrow fli youth first bloom reluct die hurld lofti seat dist</w:t>
      </w:r>
      <w:r>
        <w:rPr>
          <w:rFonts w:ascii="Calibri" w:eastAsia="Calibri" w:hAnsi="Calibri" w:cs="Calibri"/>
        </w:rPr>
        <w:t>anc far headlong courser spurn empti car till sad polydama steed restraind gave astyn thi care hand fire vengeanc rushd amidst foe rage edg sword strengthend everi blow bold teucer countri caus hector breast chosen arrow draw weapon found destin way thi fa</w:t>
      </w:r>
      <w:r>
        <w:rPr>
          <w:rFonts w:ascii="Calibri" w:eastAsia="Calibri" w:hAnsi="Calibri" w:cs="Calibri"/>
        </w:rPr>
        <w:t>ll great trojan renownd day hector doomd perish allwis dispos fate men imperi jove present death withstand glori due teucer hand full stretch tough string drew struck arm unseen burst two droppd bow shaft brazen head fell innoc dust lay dead astonishd arch</w:t>
      </w:r>
      <w:r>
        <w:rPr>
          <w:rFonts w:ascii="Calibri" w:eastAsia="Calibri" w:hAnsi="Calibri" w:cs="Calibri"/>
        </w:rPr>
        <w:t>er great ajax cri god prevent destin enterpris god propiti trojan foe arm unfail struck bow broke nerv hand twine art strong impel flight mani dart sinc heaven command ajax made repli dismiss bow lay thi arrow thi arm less suffic lanc wield quit quiver pon</w:t>
      </w:r>
      <w:r>
        <w:rPr>
          <w:rFonts w:ascii="Calibri" w:eastAsia="Calibri" w:hAnsi="Calibri" w:cs="Calibri"/>
        </w:rPr>
        <w:t>der shield first rank indulg thi thirst fame thi brave exampl shall rest inflam fierc long success vain forc fleet even ship gain ask toil sweat blood utmost might shall find matchno tis fight teucer laid faithless bow asid fourfold buckler oer shoulder ti</w:t>
      </w:r>
      <w:r>
        <w:rPr>
          <w:rFonts w:ascii="Calibri" w:eastAsia="Calibri" w:hAnsi="Calibri" w:cs="Calibri"/>
        </w:rPr>
        <w:t>e brave head crest helm place nod horsehair formid grace dart whose point brass refulg shine warrior wield great brother join hector saw thus expressd joy ye troop lycia dardanus troy mind ancient fame spread glori navi flame jove us saw hand now proud arc</w:t>
      </w:r>
      <w:r>
        <w:rPr>
          <w:rFonts w:ascii="Calibri" w:eastAsia="Calibri" w:hAnsi="Calibri" w:cs="Calibri"/>
        </w:rPr>
        <w:t xml:space="preserve">her strike vaunt bow indulg jove plain thi favour shine happi nation bear mark divin easi see sink state realm accurs desert reprob fate greec behold ye warrior exert power death worst fate must tri countri tis bliss die gallant man though slain fight yet </w:t>
      </w:r>
      <w:r>
        <w:rPr>
          <w:rFonts w:ascii="Calibri" w:eastAsia="Calibri" w:hAnsi="Calibri" w:cs="Calibri"/>
        </w:rPr>
        <w:t>leav nation safe children free entail debt grate state brave friend shall glori fate wife live honourd race succeed late poster enjoy deed rous soul everi trojan breast godlik ajax next greek addressd long ye warrior argiv race generous argo dire disgrac l</w:t>
      </w:r>
      <w:r>
        <w:rPr>
          <w:rFonts w:ascii="Calibri" w:eastAsia="Calibri" w:hAnsi="Calibri" w:cs="Calibri"/>
        </w:rPr>
        <w:t xml:space="preserve">ong curs confin will ye lie yet undetermin live die hope remain method retir vessel catch trojan fire make flame approach near fall hector call troy obey call danc dread voic invit call death rage fight tis now time wisdom debat hand trust fate better far </w:t>
      </w:r>
      <w:r>
        <w:rPr>
          <w:rFonts w:ascii="Calibri" w:eastAsia="Calibri" w:hAnsi="Calibri" w:cs="Calibri"/>
        </w:rPr>
        <w:t>one decis strife one day end labour life keep hardgot inch barren sand still pressd pressd inglori hand listen grecian feel leader flame everi kindl bosom pant fame mutual slaughter spread either side hector phocian schedius die pierc ajax sunk laodama chi</w:t>
      </w:r>
      <w:r>
        <w:rPr>
          <w:rFonts w:ascii="Calibri" w:eastAsia="Calibri" w:hAnsi="Calibri" w:cs="Calibri"/>
        </w:rPr>
        <w:t>ef foot old antenor race polydama laid otus sand fierc command epeian band lanc bold mege victor threw victor stoop death withdrew valu life o phoebus thi care croesmus bosom took fli spear corps fell bleed slipperi shore radiant arm triumphant mege bore d</w:t>
      </w:r>
      <w:r>
        <w:rPr>
          <w:rFonts w:ascii="Calibri" w:eastAsia="Calibri" w:hAnsi="Calibri" w:cs="Calibri"/>
        </w:rPr>
        <w:t>olop son lampus rush sprung race old laomedon fame prowess wellfought field pierc centr sound shield mege phyleus ampl breastplat wore wellknown fight sell wind shore king euphet gave golden mail compact firm mani joint scale oft citi stormd battl won save</w:t>
      </w:r>
      <w:r>
        <w:rPr>
          <w:rFonts w:ascii="Calibri" w:eastAsia="Calibri" w:hAnsi="Calibri" w:cs="Calibri"/>
        </w:rPr>
        <w:t xml:space="preserve"> father now save son full trojan head urg lanc high plume helmet danc new tingd tyrian dye dust shorn crest purpl honour glow meantim fight spartan king surveyd stood mege side sudden aid dolop shoulder urg forc dart held passag pant heart issu breast thun</w:t>
      </w:r>
      <w:r>
        <w:rPr>
          <w:rFonts w:ascii="Calibri" w:eastAsia="Calibri" w:hAnsi="Calibri" w:cs="Calibri"/>
        </w:rPr>
        <w:t>der sound warrior fall extend ground rush conquer greek spoil slain hector voic excit kindr train hero hicetaon sprung fierc melanippus gallant brave young ere troy grecian crossd main fed larg oxen percot plain oppressd countri claimd care returnd ilion e</w:t>
      </w:r>
      <w:r>
        <w:rPr>
          <w:rFonts w:ascii="Calibri" w:eastAsia="Calibri" w:hAnsi="Calibri" w:cs="Calibri"/>
        </w:rPr>
        <w:t>xcelld war priam court held place belov less priam royal race hector singl troop led thus inflam point dead lo melanippus lo dolop lie thus royal kinsman die oermatchd fall two prey lo bear bloodi arm away come ona distant war longer wage hand hand thi cou</w:t>
      </w:r>
      <w:r>
        <w:rPr>
          <w:rFonts w:ascii="Calibri" w:eastAsia="Calibri" w:hAnsi="Calibri" w:cs="Calibri"/>
        </w:rPr>
        <w:t>ntri foe engag till greec glori end ilion toweri height descend heav lowest stone buri one sad sepulchr one common fall hector said rushd forward foe equal ardour melanippus glow ajax thuso greek respect fame respect learn honest shame let mutual rever mut</w:t>
      </w:r>
      <w:r>
        <w:rPr>
          <w:rFonts w:ascii="Calibri" w:eastAsia="Calibri" w:hAnsi="Calibri" w:cs="Calibri"/>
        </w:rPr>
        <w:t>ual warmth inspir catch breast breast nobl fire valour side odd combat lie brave live glorious lament die wretch trembl field fame meet death wors death etern shame generous sens vain impart sunk root grecian heart join throng thicken call flank navi braze</w:t>
      </w:r>
      <w:r>
        <w:rPr>
          <w:rFonts w:ascii="Calibri" w:eastAsia="Calibri" w:hAnsi="Calibri" w:cs="Calibri"/>
        </w:rPr>
        <w:t>n wall shield touch shield order blaze stop trojan though impelld jove fieri spartan first loud applaus warm bold son nestor caus said arm youth like strong fight activ pursu stand distant attempt deed lift bold lanc make trojan bleed said backward line re</w:t>
      </w:r>
      <w:r>
        <w:rPr>
          <w:rFonts w:ascii="Calibri" w:eastAsia="Calibri" w:hAnsi="Calibri" w:cs="Calibri"/>
        </w:rPr>
        <w:t>tir forth rushd youth martial furi fire beyond foremost rank lanc threw round black battalion cast view troop troy reced sudden fear swift javelin hissd along air advanc melanippus met dart bold breast felt heart thunder fall fall arm resound broad buckler</w:t>
      </w:r>
      <w:r>
        <w:rPr>
          <w:rFonts w:ascii="Calibri" w:eastAsia="Calibri" w:hAnsi="Calibri" w:cs="Calibri"/>
        </w:rPr>
        <w:t xml:space="preserve"> ring ground victor leap upon prostrat prize thus roe wellbreathd beagl fli rend side freshbleed dart distant hunter sent heart observ hector rescu flew bold antilochus withdrew savag rang oer plain torn shepherd dog shepherd swain conscious deed glare aro</w:t>
      </w:r>
      <w:r>
        <w:rPr>
          <w:rFonts w:ascii="Calibri" w:eastAsia="Calibri" w:hAnsi="Calibri" w:cs="Calibri"/>
        </w:rPr>
        <w:t>und hear gather multitud resound time fli yetuntast food gain friend shelter wood fear youth troy shout pursu stone dart mingl tempest flew enterd grecian rank turn man breast new furi burn now fleet tide trojan drove fierc fulfil stern decre jove sire god</w:t>
      </w:r>
      <w:r>
        <w:rPr>
          <w:rFonts w:ascii="Calibri" w:eastAsia="Calibri" w:hAnsi="Calibri" w:cs="Calibri"/>
        </w:rPr>
        <w:t xml:space="preserve"> confirm theti prayer grecian ardour quenchd deep despair lift glori troy prevail band swell heart strengthen hand ida top wait long eye view navi blaze sky till scale war shall turn trojan fli conquerd ilion burn fate revolv almighti mind rais hector work</w:t>
      </w:r>
      <w:r>
        <w:rPr>
          <w:rFonts w:ascii="Calibri" w:eastAsia="Calibri" w:hAnsi="Calibri" w:cs="Calibri"/>
        </w:rPr>
        <w:t xml:space="preserve"> designd bid mortal furi glow drive like lightn foe mar human crime vengeanc call shake huge javelin whole armi fall rage conflagr roll wrap vast mountain involv pole foam wrath beneath gloomi brow like fieri meteor red eyebal glow radiant helmet templ bur</w:t>
      </w:r>
      <w:r>
        <w:rPr>
          <w:rFonts w:ascii="Calibri" w:eastAsia="Calibri" w:hAnsi="Calibri" w:cs="Calibri"/>
        </w:rPr>
        <w:t xml:space="preserve">n wave nod lighten turn jove splendour round chief thrown cast blaze host one unhappi glori fate near due stern palla pelid spear yet jove deferrd death pay gave fate allowd honour day now fire fame breast eye burn foe singl everi prize still closest rank </w:t>
      </w:r>
      <w:r>
        <w:rPr>
          <w:rFonts w:ascii="Calibri" w:eastAsia="Calibri" w:hAnsi="Calibri" w:cs="Calibri"/>
        </w:rPr>
        <w:t>thickest fight point ardour exert might grecian phalanx moveless tower side batterd yet resist power tall rock oerhang hoari main wind assaild billow beat vain unmov hear tempest blow see wateri mountain break girt surround flame seem fall like fire jove b</w:t>
      </w:r>
      <w:r>
        <w:rPr>
          <w:rFonts w:ascii="Calibri" w:eastAsia="Calibri" w:hAnsi="Calibri" w:cs="Calibri"/>
        </w:rPr>
        <w:t>urst upon burst wave cloud impend swelld tempest ship descend white deck foam wind aloud howl oer mast sing everi shroud pale trembl tire sailor freez fear instant death everi wave appear pale greek eye hector meet chief thunder shake fleet lion rush den a</w:t>
      </w:r>
      <w:r>
        <w:rPr>
          <w:rFonts w:ascii="Calibri" w:eastAsia="Calibri" w:hAnsi="Calibri" w:cs="Calibri"/>
        </w:rPr>
        <w:t>midst plain widewaterd fen numer oxen eas feed larg expati oer ranker mead leap herd herdsman eye trembl herdsman far distanc fli lord bull rest dispers fled singl arrest lay dead thus rage jovelik hector flew greec heap one seiz slew mycenian periph might</w:t>
      </w:r>
      <w:r>
        <w:rPr>
          <w:rFonts w:ascii="Calibri" w:eastAsia="Calibri" w:hAnsi="Calibri" w:cs="Calibri"/>
        </w:rPr>
        <w:t xml:space="preserve">i name wisdom great arm well known fame minist stern eurystheus ire alcid copreus sire son redeemd honour race son generous sire base oer countri youth conspicu far everi virtu peac war doomd hector stronger forc yield margin ampl shield struck hasti foot </w:t>
      </w:r>
      <w:r>
        <w:rPr>
          <w:rFonts w:ascii="Calibri" w:eastAsia="Calibri" w:hAnsi="Calibri" w:cs="Calibri"/>
        </w:rPr>
        <w:t>heel upsprung supin fell brazen helmet rung fallen chief invad trojan pressd plung point javelin breast circl friend strove guard late unhappi hero fled share fate chase foremost line grecian train now man next reced toward main wedg one bodi tent stand wa</w:t>
      </w:r>
      <w:r>
        <w:rPr>
          <w:rFonts w:ascii="Calibri" w:eastAsia="Calibri" w:hAnsi="Calibri" w:cs="Calibri"/>
        </w:rPr>
        <w:t>lld round stern gloomi desper band now man shame forbid inglori flight now fear confin fight man courag breath man nestor sage preserv grecian host exhort adjur guard utmost shore parent implor oh friend men generous breast inflam mutual honour mutual sham</w:t>
      </w:r>
      <w:r>
        <w:rPr>
          <w:rFonts w:ascii="Calibri" w:eastAsia="Calibri" w:hAnsi="Calibri" w:cs="Calibri"/>
        </w:rPr>
        <w:t>e think hope fortun care wive infant parent share think live father reverend head think ancestor glori dead absent speak sue ask safeti fame god fate one action lay lost desert day spoke round breath heroic fire minerva second sage inspir mist dark jove ar</w:t>
      </w:r>
      <w:r>
        <w:rPr>
          <w:rFonts w:ascii="Calibri" w:eastAsia="Calibri" w:hAnsi="Calibri" w:cs="Calibri"/>
        </w:rPr>
        <w:t xml:space="preserve">ound threw cleard restor war view sudden ray shot beam oer plain showd shore navi main hector saw fli fight scene wideopen blaze light first field great ajax strike eye port majest ampl size ponder mace stud iron crownd full twenti cubit long swing around </w:t>
      </w:r>
      <w:r>
        <w:rPr>
          <w:rFonts w:ascii="Calibri" w:eastAsia="Calibri" w:hAnsi="Calibri" w:cs="Calibri"/>
        </w:rPr>
        <w:t>fight like other fixd certain stand look move tower band high deck vast gigant stride godlik hero stalk side side horseman wateri mead skilld manag bound steed drive four fair courser practis obey great citi public way safe art side side run shift seat vau</w:t>
      </w:r>
      <w:r>
        <w:rPr>
          <w:rFonts w:ascii="Calibri" w:eastAsia="Calibri" w:hAnsi="Calibri" w:cs="Calibri"/>
        </w:rPr>
        <w:t>lt one one now now fli admir number follow eye ship ship thus ajax swift flew less wonder war crew furious hector thunderd threat aloud rushd enrag trojan crowd swift invad ship whose beaki prore lay rankd contigu bend shore strong eagl airi height mark sw</w:t>
      </w:r>
      <w:r>
        <w:rPr>
          <w:rFonts w:ascii="Calibri" w:eastAsia="Calibri" w:hAnsi="Calibri" w:cs="Calibri"/>
        </w:rPr>
        <w:t>an crane embodi flight stoop impetu light food stoop darken wing flood jove lead almighti hand breath fierc spirit follow band war nation meet battl roar thick beat combat sound prore thou wouldst thought furious fire forc tame toil tire new vigour new fig</w:t>
      </w:r>
      <w:r>
        <w:rPr>
          <w:rFonts w:ascii="Calibri" w:eastAsia="Calibri" w:hAnsi="Calibri" w:cs="Calibri"/>
        </w:rPr>
        <w:t>ht won long battl begun greec yet unconquerd kept aliv war secur death confid despair troy proud hope alreadi viewd main bright blaze red hero slain like strength felt hope despair contend war twas thou bold hector whose resistless hand first seiz ship con</w:t>
      </w:r>
      <w:r>
        <w:rPr>
          <w:rFonts w:ascii="Calibri" w:eastAsia="Calibri" w:hAnsi="Calibri" w:cs="Calibri"/>
        </w:rPr>
        <w:t>test strand dead protesilaus bore first touchd unhappi trojan shore arm war nation stood bath generous breast mutual blood room pois lanc bend bow hand hand man man grow wound wound seek other heart falchion axe sword shortend dart falchion ring shield rat</w:t>
      </w:r>
      <w:r>
        <w:rPr>
          <w:rFonts w:ascii="Calibri" w:eastAsia="Calibri" w:hAnsi="Calibri" w:cs="Calibri"/>
        </w:rPr>
        <w:t xml:space="preserve">tl axe sound sword flash air glitter ground stream blood slipperi shore dy slaughterd hero swell dread tide still rage hector ampl hand grasp high stern give loud command illustr ajax defend greek ship ajax defend greek ship hast bring flame toil ten long </w:t>
      </w:r>
      <w:r>
        <w:rPr>
          <w:rFonts w:ascii="Calibri" w:eastAsia="Calibri" w:hAnsi="Calibri" w:cs="Calibri"/>
        </w:rPr>
        <w:t>year finish day desir appear happi day acclam greet bright destruct yon hostil fleet cowardcounsel timor throng reverend dotard checkd glori long long jove lulld us letharg charm now peal thunder call arm great day crown full desir wake forc second fire sp</w:t>
      </w:r>
      <w:r>
        <w:rPr>
          <w:rFonts w:ascii="Calibri" w:eastAsia="Calibri" w:hAnsi="Calibri" w:cs="Calibri"/>
        </w:rPr>
        <w:t>oketh warrior fierc command pour new delug grecian band even ajax paus thick javelin fli steppd back doubt live die yet oar place stand wait chief approach dare attempt fate even last naval charg defend now shake spear now lift now protend even yet greek p</w:t>
      </w:r>
      <w:r>
        <w:rPr>
          <w:rFonts w:ascii="Calibri" w:eastAsia="Calibri" w:hAnsi="Calibri" w:cs="Calibri"/>
        </w:rPr>
        <w:t xml:space="preserve">ierc shout inspir amidst attack death dart fire o friend o hero name ever dear son mar thunderbolt war ah yet mind old renown great forefath virtu aid expect utmost strait bulwark rise fate aid bulwark retreat attend friend help citi defend spot lose keep </w:t>
      </w:r>
      <w:r>
        <w:rPr>
          <w:rFonts w:ascii="Calibri" w:eastAsia="Calibri" w:hAnsi="Calibri" w:cs="Calibri"/>
        </w:rPr>
        <w:t>stand trojan roll deep tis hostil ground tread nativ land far far henc fate hand rage spoke wast breath turn javelin work death whateer bold trojan armd dare hand sabl ship flame brand well chief naval weapon sped luckless warrior stern lay dead full twelv</w:t>
      </w:r>
      <w:r>
        <w:rPr>
          <w:rFonts w:ascii="Calibri" w:eastAsia="Calibri" w:hAnsi="Calibri" w:cs="Calibri"/>
        </w:rPr>
        <w:t xml:space="preserve"> boldest moment fell sent great ajax shade hell illustr castor pollux castor pollux book xvi argument sixth battl act death patroclus patroclus pursuanc request nestor eleventh book entreat achill suffer go assist greek achill troop armour agre time charg </w:t>
      </w:r>
      <w:r>
        <w:rPr>
          <w:rFonts w:ascii="Calibri" w:eastAsia="Calibri" w:hAnsi="Calibri" w:cs="Calibri"/>
        </w:rPr>
        <w:t>content rescu fleet without pursuit enemi armour hors soldier offic describ achill offer libat success friend patroclus lead myrmidon battl trojan sight patroclus achill armour take hero cast uttermost constern beat vessel hector fli sarpedon kill though j</w:t>
      </w:r>
      <w:r>
        <w:rPr>
          <w:rFonts w:ascii="Calibri" w:eastAsia="Calibri" w:hAnsi="Calibri" w:cs="Calibri"/>
        </w:rPr>
        <w:t>upit avers fate sever particular battl describ heat patroclus neglect order achill pursu foe wall troy apollo repuls disarm euphorbus wound hector kill conclud book warrd armi ensanguin shore black vessel smoke human gore meantim patroclus achill fli strea</w:t>
      </w:r>
      <w:r>
        <w:rPr>
          <w:rFonts w:ascii="Calibri" w:eastAsia="Calibri" w:hAnsi="Calibri" w:cs="Calibri"/>
        </w:rPr>
        <w:t>m tear fall copious eye faster trickl plain tall rock sabl water flow divin pelid compass move thus spoke indulg best belov patroclus say grief thi bosom bear flow fast unman tear girl infant mother keep love breast fonder passion weep mother soul infant w</w:t>
      </w:r>
      <w:r>
        <w:rPr>
          <w:rFonts w:ascii="Calibri" w:eastAsia="Calibri" w:hAnsi="Calibri" w:cs="Calibri"/>
        </w:rPr>
        <w:t>arm clung knee reach arm thou hast mine oh tell end thi melt sorrow thus pursu thi friend grievst thou martial band come sad tide nativ land father live first tender care thi good menoetius breath vital air hoari peleus yet extend day pleas age hear childr</w:t>
      </w:r>
      <w:r>
        <w:rPr>
          <w:rFonts w:ascii="Calibri" w:eastAsia="Calibri" w:hAnsi="Calibri" w:cs="Calibri"/>
        </w:rPr>
        <w:t xml:space="preserve">en prais may meaner caus thi piti claim perhap yon relic grecian name doomd ship sink fire sword pay forfeit haughti lord whateer caus reveal thi secret care speak sorrow friend share sigh instant bosom broke anoth followd patroclus spoke let greec length </w:t>
      </w:r>
      <w:r>
        <w:rPr>
          <w:rFonts w:ascii="Calibri" w:eastAsia="Calibri" w:hAnsi="Calibri" w:cs="Calibri"/>
        </w:rPr>
        <w:t>piti touch thi breast thyself greek greek best lo everi chief might fate prevent lie pierc wound bleed tent eurypylus tydid atreus son wise ulyss navi groan countri wound pain soft art pharmaci can eas thi breast alon lenit appeas may never rage like thine</w:t>
      </w:r>
      <w:r>
        <w:rPr>
          <w:rFonts w:ascii="Calibri" w:eastAsia="Calibri" w:hAnsi="Calibri" w:cs="Calibri"/>
        </w:rPr>
        <w:t xml:space="preserve"> soul enslav o great vain unprofit brave thi countri slight last distress friend man thee shall hope redress nomen unborn age yet behind shall curs fierc unforgiv mind o man unpiti man thi race sure thou springst soft embrac ever amor hero caus thi birth e</w:t>
      </w:r>
      <w:r>
        <w:rPr>
          <w:rFonts w:ascii="Calibri" w:eastAsia="Calibri" w:hAnsi="Calibri" w:cs="Calibri"/>
        </w:rPr>
        <w:t>ver tender goddess brought thee forth rug rock hard entrail gave thee form rage sea produc thee storm soul well suit tempestu kind rough thi manner untam thi mind dire oracl thi breast alarm aught jove theti stop thi arm beam comfort yet greec may shine le</w:t>
      </w:r>
      <w:r>
        <w:rPr>
          <w:rFonts w:ascii="Calibri" w:eastAsia="Calibri" w:hAnsi="Calibri" w:cs="Calibri"/>
        </w:rPr>
        <w:t xml:space="preserve">ad myrmidonian line clad thi dread arm appear proud troy shall trembl desert war without thi person greec shall win day thi mere imag chase foe away pressd fresh forc oerlabourd train shall quit ship greec respir thus blind fate supplic breath thou beggst </w:t>
      </w:r>
      <w:r>
        <w:rPr>
          <w:rFonts w:ascii="Calibri" w:eastAsia="Calibri" w:hAnsi="Calibri" w:cs="Calibri"/>
        </w:rPr>
        <w:t xml:space="preserve">arm arm thi death unfortun good bode sigh thi friend returnd repli patroclus thi achill know fear word jove oracl hear aught mother caution can suggest tyrant pride lie root breast wrong wrong constant thought engag sole oracl inspir rage made tyrant gave </w:t>
      </w:r>
      <w:r>
        <w:rPr>
          <w:rFonts w:ascii="Calibri" w:eastAsia="Calibri" w:hAnsi="Calibri" w:cs="Calibri"/>
        </w:rPr>
        <w:t>power wrong even felt shall feel long maid blackey maid forc away due toil mani wellfought day due conquest father reign due vote grecian train forc bold brave disgrac dishonourd like meanest slave bear thisth wrong griev past tis time furi relent last fix</w:t>
      </w:r>
      <w:r>
        <w:rPr>
          <w:rFonts w:ascii="Calibri" w:eastAsia="Calibri" w:hAnsi="Calibri" w:cs="Calibri"/>
        </w:rPr>
        <w:t>d date day wishd appear hector ship battl bear flame eye shout invad ear go patroclus court fair honour charm troy fame field achill arm lead forth martial myrmidon fight go save fleet conquer right see thin relic baffl band last edg yon desert land behold</w:t>
      </w:r>
      <w:r>
        <w:rPr>
          <w:rFonts w:ascii="Calibri" w:eastAsia="Calibri" w:hAnsi="Calibri" w:cs="Calibri"/>
        </w:rPr>
        <w:t xml:space="preserve"> ilion ship descend cloud blacken storm impend thus sight amaz troy saw trembl helmet blaze injuri king friendship lost yon ampl trench buri half host camp bulwark now trojan fear dread achill longer flame lanc tydeus son general call hero hector alon hear</w:t>
      </w:r>
      <w:r>
        <w:rPr>
          <w:rFonts w:ascii="Calibri" w:eastAsia="Calibri" w:hAnsi="Calibri" w:cs="Calibri"/>
        </w:rPr>
        <w:t xml:space="preserve"> dread breath command slaughter proclaim death yet now patroclus issu plain now save ship rise fire restrain give greek visit greec heed word mark friend command trust fame honour thi hand thi deed expect achaian host shall render back beauteous maid lost </w:t>
      </w:r>
      <w:r>
        <w:rPr>
          <w:rFonts w:ascii="Calibri" w:eastAsia="Calibri" w:hAnsi="Calibri" w:cs="Calibri"/>
        </w:rPr>
        <w:t xml:space="preserve">rage uncontrolld hostil crew touch hector hector due though jove thunder command war just consult glori forbear fleet save desist chase lead ilion wall grecian race advers god thi rash may destroy god like phoebus ever kind troy let greec redeemd destruct </w:t>
      </w:r>
      <w:r>
        <w:rPr>
          <w:rFonts w:ascii="Calibri" w:eastAsia="Calibri" w:hAnsi="Calibri" w:cs="Calibri"/>
        </w:rPr>
        <w:t>strait work leav rest fate o immort power apollo palla almighti jove one trojan might left aliv greek race surviv might vast destruct shun destroy accurs town confer held chief strand great jove conquest crownd trojan band ajax sound storm sustaind thick d</w:t>
      </w:r>
      <w:r>
        <w:rPr>
          <w:rFonts w:ascii="Calibri" w:eastAsia="Calibri" w:hAnsi="Calibri" w:cs="Calibri"/>
        </w:rPr>
        <w:t>art iron tempest raind tire arm weighti buckler hung hollow helm fall javelin rung breath quick short pant come goe pain sweat member flow spent oerpowerd bare breath yet scarc armi stir post danger danger around glow toil toil woe succeed woe say muse thr</w:t>
      </w:r>
      <w:r>
        <w:rPr>
          <w:rFonts w:ascii="Calibri" w:eastAsia="Calibri" w:hAnsi="Calibri" w:cs="Calibri"/>
        </w:rPr>
        <w:t>one starri frame first navi blaze trojan flame stern hector wave sword stand near furious ajax pli ashen spear full lanc stroke just sped broad falchion loppd brazen head pointless spear warrior shake vain brazen head fall sound plain great ajax saw ownd h</w:t>
      </w:r>
      <w:r>
        <w:rPr>
          <w:rFonts w:ascii="Calibri" w:eastAsia="Calibri" w:hAnsi="Calibri" w:cs="Calibri"/>
        </w:rPr>
        <w:t>and divin confess jove trembl sign warnd retreat swift side pour hiss brand thick stream fieri shower oer high stern curl volum rise sheet roll smoke involv sky divin achill viewd rise flame smote thigh thus aloud exclaim arm arm patroclus lo blaze aspir g</w:t>
      </w:r>
      <w:r>
        <w:rPr>
          <w:rFonts w:ascii="Calibri" w:eastAsia="Calibri" w:hAnsi="Calibri" w:cs="Calibri"/>
        </w:rPr>
        <w:t xml:space="preserve">low ocean redden fire arm ere vessel catch spread flame arm ere grecian name hast bring troopsth hero said friend ardour joy obeyd case limb brass first around man leg silver buckl bound clasp greav breast appli flame cuirass thousand dye emblaz stud gold </w:t>
      </w:r>
      <w:r>
        <w:rPr>
          <w:rFonts w:ascii="Calibri" w:eastAsia="Calibri" w:hAnsi="Calibri" w:cs="Calibri"/>
        </w:rPr>
        <w:t>falchion shone rich belt starri zone achill shield ampl shoulder spread achill helmet nod oer head adornd terribl array flashd around intoler day alon untouchd pelid javelin stand pois pelid hand pelion shadi brow plant entir old chiron rent shape sire who</w:t>
      </w:r>
      <w:r>
        <w:rPr>
          <w:rFonts w:ascii="Calibri" w:eastAsia="Calibri" w:hAnsi="Calibri" w:cs="Calibri"/>
        </w:rPr>
        <w:t>se son great arm alon weapon wield death hero dread field illustr buckl buckl brave automedon honourd name second lord love fame peac friend partner war wing courser harnessd car xanthus balius immort breed sprung wind like wind speed wingd harpi swift pod</w:t>
      </w:r>
      <w:r>
        <w:rPr>
          <w:rFonts w:ascii="Calibri" w:eastAsia="Calibri" w:hAnsi="Calibri" w:cs="Calibri"/>
        </w:rPr>
        <w:t>arg bore zephyr pregnant breezi shore swift pedasus ad side great aetion now achill pride like strength swift grace mortal courser matchd immort race achill speed tent tent warm hardi myrmidon blood arm breath death around chief stand grim terrif formid ba</w:t>
      </w:r>
      <w:r>
        <w:rPr>
          <w:rFonts w:ascii="Calibri" w:eastAsia="Calibri" w:hAnsi="Calibri" w:cs="Calibri"/>
        </w:rPr>
        <w:t>nd grim voraci wolv seek spring scald thirst burn bowel wring tall stag freshslaught wood drenchd wide insati throat blood black fount rush hideous throng paunch distend loll tongu fire fill eye black jaw belch gore gorg slaughter still thirst like furious</w:t>
      </w:r>
      <w:r>
        <w:rPr>
          <w:rFonts w:ascii="Calibri" w:eastAsia="Calibri" w:hAnsi="Calibri" w:cs="Calibri"/>
        </w:rPr>
        <w:t xml:space="preserve"> rushd myrmidonian crew dread strength death view high midst great achill stand direct order war command love jove launchd ilion shore full fifti vessel mannd fifti oar five chosen leader fierc band obey suprem valour sway first marchd menestheus celesti b</w:t>
      </w:r>
      <w:r>
        <w:rPr>
          <w:rFonts w:ascii="Calibri" w:eastAsia="Calibri" w:hAnsi="Calibri" w:cs="Calibri"/>
        </w:rPr>
        <w:t>irth deriv thee whose water wash earth divin sperchius jovedescend flood mortal mother mix god menestheus miscalld fame son borus espous dame eudorus next polymel gay fame grace danc produc today sli cellenius love gaze swift step formd run maze high chamb</w:t>
      </w:r>
      <w:r>
        <w:rPr>
          <w:rFonts w:ascii="Calibri" w:eastAsia="Calibri" w:hAnsi="Calibri" w:cs="Calibri"/>
        </w:rPr>
        <w:t>er diana quir god pursu urg crownd fire son confessd father heaven race heird mother swift chase strong echecleus blessd charm pleas god succeed arm conscious love long hid fame gift price sought won dame secret offspr sire bare sire caressd parent care pi</w:t>
      </w:r>
      <w:r>
        <w:rPr>
          <w:rFonts w:ascii="Calibri" w:eastAsia="Calibri" w:hAnsi="Calibri" w:cs="Calibri"/>
        </w:rPr>
        <w:t xml:space="preserve">sand followd matchless art wing spear aim distant dart hand sure emathian line surer great patroclus thine fourth phoenix grave command grace laerc valiant offspr led last soon achill superior care calld chief orderd war stern remembr troop gave ye farfam </w:t>
      </w:r>
      <w:r>
        <w:rPr>
          <w:rFonts w:ascii="Calibri" w:eastAsia="Calibri" w:hAnsi="Calibri" w:cs="Calibri"/>
        </w:rPr>
        <w:t>myrmidon ye fierc brave think threat dare trojan throng think reproach ear endur long stern son peleus thus ye use say restless rage ship lay oh nurs gall unknow yield whose rage defraud us fame field dire furi must ever burn make return ye chief return wo</w:t>
      </w:r>
      <w:r>
        <w:rPr>
          <w:rFonts w:ascii="Calibri" w:eastAsia="Calibri" w:hAnsi="Calibri" w:cs="Calibri"/>
        </w:rPr>
        <w:t xml:space="preserve">rdsnow warrior griev lo trojan bath sword gore day shall give soul demand glut heart weari hand illustr diana diana thus rous fire everi breast close close listen cohort pressd rank wedg rank arm steeli ring still grow spread thicken round king circl wall </w:t>
      </w:r>
      <w:r>
        <w:rPr>
          <w:rFonts w:ascii="Calibri" w:eastAsia="Calibri" w:hAnsi="Calibri" w:cs="Calibri"/>
        </w:rPr>
        <w:t xml:space="preserve">builder form strength defens wind storm compact stone thicken work compos round wide rise structur grow helm helm crest crest throng shield urg shield man drove man along thick undistinguishd plume togeth joind float one sea wave wind far oer rest glitter </w:t>
      </w:r>
      <w:r>
        <w:rPr>
          <w:rFonts w:ascii="Calibri" w:eastAsia="Calibri" w:hAnsi="Calibri" w:cs="Calibri"/>
        </w:rPr>
        <w:t xml:space="preserve">pomp appear bold automedon patroclus brother arm equal furi fire two friend two bodi one soul inspir mind god achill went rich coffer shadi tent lay heap various garment rolld cost fur carpet stiff gold present silverfoot dame thenc took bowl antiqu frame </w:t>
      </w:r>
      <w:r>
        <w:rPr>
          <w:rFonts w:ascii="Calibri" w:eastAsia="Calibri" w:hAnsi="Calibri" w:cs="Calibri"/>
        </w:rPr>
        <w:t xml:space="preserve">never man stain ruddi wine rais offer power divin peleus son peleus son none rais offer jove alon ting sulphur sacr first flame purg washd run stream cleans hand fix space eye heaven feet upon place sacrific purpl draught pourd forth midst thus god implor </w:t>
      </w:r>
      <w:r>
        <w:rPr>
          <w:rFonts w:ascii="Calibri" w:eastAsia="Calibri" w:hAnsi="Calibri" w:cs="Calibri"/>
        </w:rPr>
        <w:t xml:space="preserve">o thou suprem highthron height o great pelasg dodonaean jove midst surround frost vapour chill presidst bleak dodona vocal hill whose grove selli race auster surround feet unwashd slumber ground hear rustl oak thi dark decre catch fate lowwhisp breez hear </w:t>
      </w:r>
      <w:r>
        <w:rPr>
          <w:rFonts w:ascii="Calibri" w:eastAsia="Calibri" w:hAnsi="Calibri" w:cs="Calibri"/>
        </w:rPr>
        <w:t>old thou gavst theti prayer glori greek despair lo danger fight field best dearest friend yield though still determin ship confin patroclus gone stay half behind oh guard thi providenti care confirm heart string arm war pressd singl forc let hector see fam</w:t>
      </w:r>
      <w:r>
        <w:rPr>
          <w:rFonts w:ascii="Calibri" w:eastAsia="Calibri" w:hAnsi="Calibri" w:cs="Calibri"/>
        </w:rPr>
        <w:t xml:space="preserve">e arm owe fleet save foe fire let conquest renown retir preserv arm preserv social train safe return eye great jove consent half chief request heaven etern doom deni rest free fleet grant prayer safe return wind dispers air back tent stern achill fli wait </w:t>
      </w:r>
      <w:r>
        <w:rPr>
          <w:rFonts w:ascii="Calibri" w:eastAsia="Calibri" w:hAnsi="Calibri" w:cs="Calibri"/>
        </w:rPr>
        <w:t>combat impati eye meanwhil troop beneath patroclus care invad trojan commenc war wasp provok children play pour mansion broad highway swarm guiltless travel engag whet sting call forth rage rise arm general cri assert waxen dome buzz progeni thus tent ferv</w:t>
      </w:r>
      <w:r>
        <w:rPr>
          <w:rFonts w:ascii="Calibri" w:eastAsia="Calibri" w:hAnsi="Calibri" w:cs="Calibri"/>
        </w:rPr>
        <w:t xml:space="preserve">ent legion swarm loud clamour keen arm rise rage patroclus breath inspir thus inflam heroic fire o warrior partner achill prais mind deed ancient day godlik master let act proclaim add new glori mighti name think achill see fight brave humbl proud monarch </w:t>
      </w:r>
      <w:r>
        <w:rPr>
          <w:rFonts w:ascii="Calibri" w:eastAsia="Calibri" w:hAnsi="Calibri" w:cs="Calibri"/>
        </w:rPr>
        <w:t>save joy heard kindl spoke flew fleet involv fire smoke shore shore doubl shout resound hollow ship return deeper sound war stood still around gaze great achill shine armour blaze troy saw thought dread achill nigh see trembl fli first thi spear divin patr</w:t>
      </w:r>
      <w:r>
        <w:rPr>
          <w:rFonts w:ascii="Calibri" w:eastAsia="Calibri" w:hAnsi="Calibri" w:cs="Calibri"/>
        </w:rPr>
        <w:t xml:space="preserve">oclus flew war rage tumult grew close stern fame ship bore unblessd protesilaus ilion shore great paeonian bold pyrechm stood led band axius wind flood shoulderblad receiv fatal wound groan warrior pant upon ground troop see countri glori slain fli divers </w:t>
      </w:r>
      <w:r>
        <w:rPr>
          <w:rFonts w:ascii="Calibri" w:eastAsia="Calibri" w:hAnsi="Calibri" w:cs="Calibri"/>
        </w:rPr>
        <w:t>scatterd oer distant plain patroclus arm forbid spread fire halfburnd ship proud troy retir cleard smoke joy navi lie heap heap foe tumultu fli triumphant greec rescu deck ascend loud acclaim starri region rend thick cloud enwrap mountain head oer heaven e</w:t>
      </w:r>
      <w:r>
        <w:rPr>
          <w:rFonts w:ascii="Calibri" w:eastAsia="Calibri" w:hAnsi="Calibri" w:cs="Calibri"/>
        </w:rPr>
        <w:t xml:space="preserve">xpans like one black ceil spread sudden thunder flash ray burst dark let day hill shine rock prospect rise stream vale forest strike eye smile scene wide open sight unmeasur ether flame light troy repuls scatterd oer plain forc navi yet fight maintain now </w:t>
      </w:r>
      <w:r>
        <w:rPr>
          <w:rFonts w:ascii="Calibri" w:eastAsia="Calibri" w:hAnsi="Calibri" w:cs="Calibri"/>
        </w:rPr>
        <w:t>everi greek hostil hero slew still foremost bold patroclus flew areilycus turnd round sharp thigh felt pierc wound brazenpoint spear vigour thrown thigh transfixd broke brittl bone headlong fell next thoa thi chanc thi breast unarmd receiv spartan lanc phy</w:t>
      </w:r>
      <w:r>
        <w:rPr>
          <w:rFonts w:ascii="Calibri" w:eastAsia="Calibri" w:hAnsi="Calibri" w:cs="Calibri"/>
        </w:rPr>
        <w:t xml:space="preserve">lid dart amphidus drew nigh blow prevent transpierc thigh tore brawn rent nerv away dark death warrior lay equal arm two son nestor stand two bold brother lycian band great antilochus atymnius die pierc flank lament youth lie kind mari bleed brother wound </w:t>
      </w:r>
      <w:r>
        <w:rPr>
          <w:rFonts w:ascii="Calibri" w:eastAsia="Calibri" w:hAnsi="Calibri" w:cs="Calibri"/>
        </w:rPr>
        <w:t>defend breathless carcas ground furious fli murder engag godlik thrasim prevent rage arm shoulder aim blow arm fall spout dust sink endless dark coverd oer vent soul effus gush gore slain two brother thus two brother bleed sarpedon friend amisodarus seed a</w:t>
      </w:r>
      <w:r>
        <w:rPr>
          <w:rFonts w:ascii="Calibri" w:eastAsia="Calibri" w:hAnsi="Calibri" w:cs="Calibri"/>
        </w:rPr>
        <w:t>misodarus furi led bane men abhorrd chimaera bred skilld dart vain son expir pay forfeit guilti sire stoppd tumult cleobulus lie beneath oileus arm live prize live prize long trojan stood thirsti falchion drank reek blood plung throat smoke weapon lie blac</w:t>
      </w:r>
      <w:r>
        <w:rPr>
          <w:rFonts w:ascii="Calibri" w:eastAsia="Calibri" w:hAnsi="Calibri" w:cs="Calibri"/>
        </w:rPr>
        <w:t>k death fate unpiti seal eye amid rank mutual thirst fame lycon brave fierc peneleus came vain javelin flew now met arm eager sword drew plume crest boeotian foe dare lycon aimd nobl blow sword broke short peneleus sped full junctur neck head head divid st</w:t>
      </w:r>
      <w:r>
        <w:rPr>
          <w:rFonts w:ascii="Calibri" w:eastAsia="Calibri" w:hAnsi="Calibri" w:cs="Calibri"/>
        </w:rPr>
        <w:t>roke just hung skin bodi sunk dust oertaken neama merion bleed pierc shoulder mount steed back car tumbl ground swim eye etern shade surround next eryma doomd fate feel opend mouth receiv cretan steel beneath brain point passag tore crashd thin bone drownd</w:t>
      </w:r>
      <w:r>
        <w:rPr>
          <w:rFonts w:ascii="Calibri" w:eastAsia="Calibri" w:hAnsi="Calibri" w:cs="Calibri"/>
        </w:rPr>
        <w:t xml:space="preserve"> teeth gore mouth eye nostril pour flood sob soul gush blood flock neglect swain kid lamb lie scatterd oer plain troop wolv unguard charg survey rend trembl unresist prey thus foe greek impetu came troy fled unmind former fame still hector godlik ajax aimd</w:t>
      </w:r>
      <w:r>
        <w:rPr>
          <w:rFonts w:ascii="Calibri" w:eastAsia="Calibri" w:hAnsi="Calibri" w:cs="Calibri"/>
        </w:rPr>
        <w:t xml:space="preserve"> still point breast javelin flame trojan chief experienc field oer broad shoulder spread massi shield observ storm dart grecian pour buckler caught ring shower see greec scale conquest rise yet stop turn save love alli hand jove tempest form roll cloud bla</w:t>
      </w:r>
      <w:r>
        <w:rPr>
          <w:rFonts w:ascii="Calibri" w:eastAsia="Calibri" w:hAnsi="Calibri" w:cs="Calibri"/>
        </w:rPr>
        <w:t xml:space="preserve">cken heaven storm dark oer field ascend vapour fli shade sun blot golden sky ship along duski plain dire flight terror drove trojan train even hector fled head disarray fieri courser forc lord away far behind trojan fall confus wedg trench one vast carnag </w:t>
      </w:r>
      <w:r>
        <w:rPr>
          <w:rFonts w:ascii="Calibri" w:eastAsia="Calibri" w:hAnsi="Calibri" w:cs="Calibri"/>
        </w:rPr>
        <w:t>bruis chariot chariot roll clash spoke shock mad steed break short yoke vain labour steepi mound chariot lie foam ground fierc rear shout patroclus fli tumultu clamour fill field sky thick drift dust involv rapid flight cloud rise cloud heaven snatchd sigh</w:t>
      </w:r>
      <w:r>
        <w:rPr>
          <w:rFonts w:ascii="Calibri" w:eastAsia="Calibri" w:hAnsi="Calibri" w:cs="Calibri"/>
        </w:rPr>
        <w:t xml:space="preserve">t affright steed die lord cast scour oer field stretch reach town loud oer rout heard victor cri war bleed thickest die hors arm chariot oerthrown bleed hero axl groan stop check steed peleus knew bank bank immort courser flew highbound oer foss whirl car </w:t>
      </w:r>
      <w:r>
        <w:rPr>
          <w:rFonts w:ascii="Calibri" w:eastAsia="Calibri" w:hAnsi="Calibri" w:cs="Calibri"/>
        </w:rPr>
        <w:t xml:space="preserve">smoke rank oertak fli war thunder hector hector fli patroclus shake lanc fate deni less nois less impetu forc tide trojan urg desper cours autumn jove furi pour earth loaden incess shower guilti mortal break etern law judg bribe betray righteous caus deep </w:t>
      </w:r>
      <w:r>
        <w:rPr>
          <w:rFonts w:ascii="Calibri" w:eastAsia="Calibri" w:hAnsi="Calibri" w:cs="Calibri"/>
        </w:rPr>
        <w:t>bed bid river rise open floodgat sky impetu torrent hill obey whole field drownd mountain swept away loud roar delug till meet main trembl man see labour vain now chief foremost troop repelld back ship destin progress held bore half troy resistless way for</w:t>
      </w:r>
      <w:r>
        <w:rPr>
          <w:rFonts w:ascii="Calibri" w:eastAsia="Calibri" w:hAnsi="Calibri" w:cs="Calibri"/>
        </w:rPr>
        <w:t>c rout rank stand day space silver simoi flow lay fleet rampir rose grim dust blood patroclus stand turn slaughter conquer band first pronous die beneath fieri dart pierc shield valiant heart thestor next saw chief appear fell victim coward fear shrunk sat</w:t>
      </w:r>
      <w:r>
        <w:rPr>
          <w:rFonts w:ascii="Calibri" w:eastAsia="Calibri" w:hAnsi="Calibri" w:cs="Calibri"/>
        </w:rPr>
        <w:t xml:space="preserve"> wild haggard eye stood combat forc fli patroclus markd shunnd war unman trembl shook car droppd flow rein twixt jaw javelin stick chariot draw rock overhang main angler studious line cane mighti fish draw pant shore less eas barb javelin bore gape dastard</w:t>
      </w:r>
      <w:r>
        <w:rPr>
          <w:rFonts w:ascii="Calibri" w:eastAsia="Calibri" w:hAnsi="Calibri" w:cs="Calibri"/>
        </w:rPr>
        <w:t xml:space="preserve"> spear shook fell life heartless breast forsook next eryalus fli stone larg rock furi thrown full crown ponder fragment flew burst helm cleft head two prone ground breathless warrior fell death involv shade hell low dust epalt echius lie iphea evippus poly</w:t>
      </w:r>
      <w:r>
        <w:rPr>
          <w:rFonts w:ascii="Calibri" w:eastAsia="Calibri" w:hAnsi="Calibri" w:cs="Calibri"/>
        </w:rPr>
        <w:t>melus die amphoterus eryma succeed last tlepolemus pyre bleed whereer move grow slaughter spread heap heap monument dead now sarpedon brave friend beheld grovel dust gasp field reproach fli host warm oh stain honour oh disgrac arm forsak inglori contend pl</w:t>
      </w:r>
      <w:r>
        <w:rPr>
          <w:rFonts w:ascii="Calibri" w:eastAsia="Calibri" w:hAnsi="Calibri" w:cs="Calibri"/>
        </w:rPr>
        <w:t>ain hand unaid shall war sustain task mine hero strength tri mow whole troop make armi fli spake speak leap car patroclus light stern wait war two vultur mountain height stoop resound pinion fight cuff tear rais scream cri desert echo rock repli warrior th</w:t>
      </w:r>
      <w:r>
        <w:rPr>
          <w:rFonts w:ascii="Calibri" w:eastAsia="Calibri" w:hAnsi="Calibri" w:cs="Calibri"/>
        </w:rPr>
        <w:t>us oppos arm engag equal clamour equal rage jove viewd combat whose event foreseen thus bespok sister queen hour draw destini ordain godlik son shall press phrygian plain alreadi verg death stand life owe fierc patroclus hand passion parent breast debat sa</w:t>
      </w:r>
      <w:r>
        <w:rPr>
          <w:rFonts w:ascii="Calibri" w:eastAsia="Calibri" w:hAnsi="Calibri" w:cs="Calibri"/>
        </w:rPr>
        <w:t>y shall snatch impend fate send safe lycia distant far danger toil war doom bravest offspr yield fatten celesti blood field thus goddess radiant eye word o sovereign sky short date prescrib mortal man shall jove one extend narrow span whose bound fixd race</w:t>
      </w:r>
      <w:r>
        <w:rPr>
          <w:rFonts w:ascii="Calibri" w:eastAsia="Calibri" w:hAnsi="Calibri" w:cs="Calibri"/>
        </w:rPr>
        <w:t xml:space="preserve"> began mani son god foredoomd death proud ilion must resign breath thine exempt debat rise murmur power condemn partial jove give bold chief glorious fate fight ascend soul wingd flight let sleep death convey thi command breathless bodi nativ land friend p</w:t>
      </w:r>
      <w:r>
        <w:rPr>
          <w:rFonts w:ascii="Calibri" w:eastAsia="Calibri" w:hAnsi="Calibri" w:cs="Calibri"/>
        </w:rPr>
        <w:t xml:space="preserve">eopl futur prais marbl tomb pyramid shall rais last honour ash give fame tis dead can shall live said cloudcompel overcom assent fate ratifi doom touchd grief weep heaven distilld shower blood oer fatal field god eye avert plain lament son predestin slain </w:t>
      </w:r>
      <w:r>
        <w:rPr>
          <w:rFonts w:ascii="Calibri" w:eastAsia="Calibri" w:hAnsi="Calibri" w:cs="Calibri"/>
        </w:rPr>
        <w:t>far lycian shore happi nativ reign now met arm combat appear heav shield pois lift spear strong patroclus hand javelin fled passd groin valiant thrasym nerv unbrac bulk sustain fall fall bite bloodi plain two sound dart lycian leader threw first aloof er f</w:t>
      </w:r>
      <w:r>
        <w:rPr>
          <w:rFonts w:ascii="Calibri" w:eastAsia="Calibri" w:hAnsi="Calibri" w:cs="Calibri"/>
        </w:rPr>
        <w:t>uri flew next transpierc achill mortal steed generous pedasus theban breed fixd shoulder joint reeld around rolld bloodi dust pawd slipperi ground sudden fall entangl har broke axl crackl chariot shook bold automedon disengag start courser restrain rage di</w:t>
      </w:r>
      <w:r>
        <w:rPr>
          <w:rFonts w:ascii="Calibri" w:eastAsia="Calibri" w:hAnsi="Calibri" w:cs="Calibri"/>
        </w:rPr>
        <w:t>vid trace sword freed encumb chariot die steed rest move obedi rein car roll slowli oer dusti plain tower chief fiercer fight advanc first sarpedon whirld weighti lanc oer warrior shoulder took cours spent empti air die forc patroclus never dart aimd breas</w:t>
      </w:r>
      <w:r>
        <w:rPr>
          <w:rFonts w:ascii="Calibri" w:eastAsia="Calibri" w:hAnsi="Calibri" w:cs="Calibri"/>
        </w:rPr>
        <w:t>t pierc mortal part strong fibr bind solid heart mountain oak poplar tall pine fit mast great admir nod axe till groan sound sink spread honour ground thus fell king laid earth supin chariot stretchd form divin graspd dust distaind stream gore pale death l</w:t>
      </w:r>
      <w:r>
        <w:rPr>
          <w:rFonts w:ascii="Calibri" w:eastAsia="Calibri" w:hAnsi="Calibri" w:cs="Calibri"/>
        </w:rPr>
        <w:t>ay groan shore lie bull beneath lion paw grim savag grind foami jaw trembl limb suck smoke blood deep groan hollow roar rebellow wood leader lycian band die chief addressd last command glaucus bold thi task first dare glorious danger destruct war lead troo</w:t>
      </w:r>
      <w:r>
        <w:rPr>
          <w:rFonts w:ascii="Calibri" w:eastAsia="Calibri" w:hAnsi="Calibri" w:cs="Calibri"/>
        </w:rPr>
        <w:t xml:space="preserve">p combat head incit live suppli dead tell charg latest breath unreveng bear sarpedon death grief shame must glaucus undergo spoild arm adorn grecian foe friend warrior fight defend bodi conquer right taught great exampl may tri like thee vanquish like die </w:t>
      </w:r>
      <w:r>
        <w:rPr>
          <w:rFonts w:ascii="Calibri" w:eastAsia="Calibri" w:hAnsi="Calibri" w:cs="Calibri"/>
        </w:rPr>
        <w:t>ceas fate suppressd labour breath eye darkend shade death insult victor disdain bestrod prostrat princ bosom trod drew weapon pant heart reek fibr cling dart wide wound gushd stream blood soul issu purpl flood fli steed myrmidon detain unguid now mighti ma</w:t>
      </w:r>
      <w:r>
        <w:rPr>
          <w:rFonts w:ascii="Calibri" w:eastAsia="Calibri" w:hAnsi="Calibri" w:cs="Calibri"/>
        </w:rPr>
        <w:t>ster slain allimpot aid transfixd grief unhappi glaucus heard die chief pain arm yet useless smart inflict late teucer dead dart support better hand stayd phoebus twas prayd allse monarch whether lycia coast sacr ilion thi bright presenc boast power alik e</w:t>
      </w:r>
      <w:r>
        <w:rPr>
          <w:rFonts w:ascii="Calibri" w:eastAsia="Calibri" w:hAnsi="Calibri" w:cs="Calibri"/>
        </w:rPr>
        <w:t xml:space="preserve">as wretch smart o hear god everi heal art lo stiff clot blood pierc pain thrill arm shoot everi vein stand unabl sustain spear sigh distanc glorious war low dust great sarpedon laid jove vouchsaf hapless offspr aid thou o god health thi succour lend guard </w:t>
      </w:r>
      <w:r>
        <w:rPr>
          <w:rFonts w:ascii="Calibri" w:eastAsia="Calibri" w:hAnsi="Calibri" w:cs="Calibri"/>
        </w:rPr>
        <w:t xml:space="preserve">relic slaughterd friend thou though distant canst restor might head lycian support fight apollo heard suppliant stood heaven hand restraind flux blood drew dolour wound part breath spirit rise heart renewd art divin hero stand own assist immort hand first </w:t>
      </w:r>
      <w:r>
        <w:rPr>
          <w:rFonts w:ascii="Calibri" w:eastAsia="Calibri" w:hAnsi="Calibri" w:cs="Calibri"/>
        </w:rPr>
        <w:t xml:space="preserve">fight nativ troop warm loud call troy vindict arm ampl stride stalk place place now fire agenor now polydama aenea next hector accost inflam thus rage host thought regardless chief thi breast employ oh forget friend troy generous friend countri far breath </w:t>
      </w:r>
      <w:r>
        <w:rPr>
          <w:rFonts w:ascii="Calibri" w:eastAsia="Calibri" w:hAnsi="Calibri" w:cs="Calibri"/>
        </w:rPr>
        <w:t>brave soul anoth war see dust great sarpedon lie action valiant council wise guard right kept peopl free lycian lost lost thee stretchd patroclus arm yonder plain o save hostil rage love remain ah let greec conquerd trophi boast cors reveng hero lost spoke</w:t>
      </w:r>
      <w:r>
        <w:rPr>
          <w:rFonts w:ascii="Calibri" w:eastAsia="Calibri" w:hAnsi="Calibri" w:cs="Calibri"/>
        </w:rPr>
        <w:t xml:space="preserve"> leader grief partook troy loss legion shook transfixd deep regret view oerthrown countri pillar chief led troy beleaguerd wall host hero outshin fire rush first hector seek foe superior vengeanc great glow oer dead fierc patroclus stand rous ajax rous lis</w:t>
      </w:r>
      <w:r>
        <w:rPr>
          <w:rFonts w:ascii="Calibri" w:eastAsia="Calibri" w:hAnsi="Calibri" w:cs="Calibri"/>
        </w:rPr>
        <w:t>ten band hero men weigh great occas chief taught lofti wall yield lie pale death extend field guard bodi troy number fli tis half glori maintain prize hast strip arm slaughter round spread send live lycian dead hero kindl fierc command martial squadron clo</w:t>
      </w:r>
      <w:r>
        <w:rPr>
          <w:rFonts w:ascii="Calibri" w:eastAsia="Calibri" w:hAnsi="Calibri" w:cs="Calibri"/>
        </w:rPr>
        <w:t>se either hand troy lycia charg loud alarm thessalia greec oppos arm horrid shout circl round slain clash armour ring oer plain great jove swell horror fight oer fierc armi pour pernici night round son confound war host fate ennobl crowd ghost now greec gi</w:t>
      </w:r>
      <w:r>
        <w:rPr>
          <w:rFonts w:ascii="Calibri" w:eastAsia="Calibri" w:hAnsi="Calibri" w:cs="Calibri"/>
        </w:rPr>
        <w:t>ve way great epigeus fall agacleus son budium lofti wall chase murder thenc suppliant came peleus silverfoot dame now sent troy achill arm aid pay due vengeanc kinsman shade soon luckless hand touchd dead rock larg fragment thunderd head hurld hectorean fo</w:t>
      </w:r>
      <w:r>
        <w:rPr>
          <w:rFonts w:ascii="Calibri" w:eastAsia="Calibri" w:hAnsi="Calibri" w:cs="Calibri"/>
        </w:rPr>
        <w:t>rc cleft twain shatterd helm stretchd oer slain fierc van fight patroclus came like eagl dart game sprung trojan lycian band grief thi heart furi urg thi hand o generous greek full vigour thrown sthenelaus flew weighti stone sunk dead troy near arm drew ba</w:t>
      </w:r>
      <w:r>
        <w:rPr>
          <w:rFonts w:ascii="Calibri" w:eastAsia="Calibri" w:hAnsi="Calibri" w:cs="Calibri"/>
        </w:rPr>
        <w:t xml:space="preserve">ck hector learnd fear far abl hand lanc can throw list fight foe far trojan line retir till glaucus turn rest inspir bathyclaeus fell beneath rage hope chalcon trembl age wide oer land stretchd larg domain state seat rich blest vain bold youth eager pursu </w:t>
      </w:r>
      <w:r>
        <w:rPr>
          <w:rFonts w:ascii="Calibri" w:eastAsia="Calibri" w:hAnsi="Calibri" w:cs="Calibri"/>
        </w:rPr>
        <w:t>fli lycian glaucus met slew pierc bosom sudden wound fell fall made field resound achaian sorrow hero slain conquer shout trojan shake plain crowd spoil dead greek oppos iron circl round carcas grow brave laogonus resignd breath despatchd merion shade deat</w:t>
      </w:r>
      <w:r>
        <w:rPr>
          <w:rFonts w:ascii="Calibri" w:eastAsia="Calibri" w:hAnsi="Calibri" w:cs="Calibri"/>
        </w:rPr>
        <w:t>h ida holi hill made abod priest jove honourd like god jaw ear javelin went soul exhal issu vent spear aenea victor threw stoop forward death withdrew lanc hissd harmless oer cover shield trembl struck root field yet scarc spent quiver plain sent great aen</w:t>
      </w:r>
      <w:r>
        <w:rPr>
          <w:rFonts w:ascii="Calibri" w:eastAsia="Calibri" w:hAnsi="Calibri" w:cs="Calibri"/>
        </w:rPr>
        <w:t>ea arm vain swift thou art rage hero cri skilld danc disput prize spear destin passag found fixd thi activ vigour ground o valiant leader dardan host insult merion thus retort boast strong tis mortal forc trust arm strong may stretch thee dust lanc thi fat</w:t>
      </w:r>
      <w:r>
        <w:rPr>
          <w:rFonts w:ascii="Calibri" w:eastAsia="Calibri" w:hAnsi="Calibri" w:cs="Calibri"/>
        </w:rPr>
        <w:t>e given vain thi vaunt success still heaven instant send thee pluto coast mine glori thi part ghost o friend menoetius son answer gave word combat ill befit brave empti boast son troy repel sword must plung shade hell speak beseem council dare glorious act</w:t>
      </w:r>
      <w:r>
        <w:rPr>
          <w:rFonts w:ascii="Calibri" w:eastAsia="Calibri" w:hAnsi="Calibri" w:cs="Calibri"/>
        </w:rPr>
        <w:t xml:space="preserve">ion task war said patroclus battl fli great merion follow new shout aris shield helmet rattl warrior close thick heavi sound storm blow shrill vale mountain ground labour woodman axe resound blow follow blow heard reecho wide crackl forest fall everi side </w:t>
      </w:r>
      <w:r>
        <w:rPr>
          <w:rFonts w:ascii="Calibri" w:eastAsia="Calibri" w:hAnsi="Calibri" w:cs="Calibri"/>
        </w:rPr>
        <w:t>thus echo field loud alarm fell warrior rung arm now great sarpedon sandi shore heaven form defac dust gore stuck dart war hero shed lie undistinguishd vulgar dead longdisput cors chief enclos everi side busi combat grow thick beneath shepherd thatchd abod</w:t>
      </w:r>
      <w:r>
        <w:rPr>
          <w:rFonts w:ascii="Calibri" w:eastAsia="Calibri" w:hAnsi="Calibri" w:cs="Calibri"/>
        </w:rPr>
        <w:t xml:space="preserve"> pail high foam milki flood buzz fli persev train incess swarm chase return jove viewd combat stern survey eye flashd intoler day fixd field sight breast debat vengeanc due medit fate whether urg prompt effect call forc hector patroclus fall instant see sh</w:t>
      </w:r>
      <w:r>
        <w:rPr>
          <w:rFonts w:ascii="Calibri" w:eastAsia="Calibri" w:hAnsi="Calibri" w:cs="Calibri"/>
        </w:rPr>
        <w:t>ortliv trophi won stretch breathless slaughterd son yet mani soul untim flight augment fame horror fight crown achill valiant friend prais length doom last day shall set glori bid drive foe unattend see shade hector mind fill dire dismay mount car call hos</w:t>
      </w:r>
      <w:r>
        <w:rPr>
          <w:rFonts w:ascii="Calibri" w:eastAsia="Calibri" w:hAnsi="Calibri" w:cs="Calibri"/>
        </w:rPr>
        <w:t>t away sunk troy heavi fate see declin scale jove pant awe divin hardi lycian fled left monarch common dead around heap heap dread wall carnag rise hero fall jove decre length greek obtain prize contest despoil slain radiant arm patroclus born patroclus sh</w:t>
      </w:r>
      <w:r>
        <w:rPr>
          <w:rFonts w:ascii="Calibri" w:eastAsia="Calibri" w:hAnsi="Calibri" w:cs="Calibri"/>
        </w:rPr>
        <w:t>ip glorious spoil adorn thus phoebus realm spoke throne cloudcompel jove descend phoebus phrygian plain fight convey sarpedon slain bath bodi crystal flood dust dishonourd deformd blood oer limb ambrosi odour shed celesti robe adorn dead rite discharg sacr</w:t>
      </w:r>
      <w:r>
        <w:rPr>
          <w:rFonts w:ascii="Calibri" w:eastAsia="Calibri" w:hAnsi="Calibri" w:cs="Calibri"/>
        </w:rPr>
        <w:t xml:space="preserve"> cors bequeath soft arm silent sleep death friend immort charg shall bear friend tomb pyramid shall rear honour mortal death receiv unavail honour may give illustr sleep death convey bodi sarpedon lycia sleep death convey bodi sarpedon lycia apollo bow mou</w:t>
      </w:r>
      <w:r>
        <w:rPr>
          <w:rFonts w:ascii="Calibri" w:eastAsia="Calibri" w:hAnsi="Calibri" w:cs="Calibri"/>
        </w:rPr>
        <w:t>nt ida height swift field precipit flight thenc war breathless hero bore veild cloud silver simoi shore bath honour wound dressd man member immort vest perfum sweet ambrosi dew restor fresh form renew sleep death two twin wing race matchless swift silent p</w:t>
      </w:r>
      <w:r>
        <w:rPr>
          <w:rFonts w:ascii="Calibri" w:eastAsia="Calibri" w:hAnsi="Calibri" w:cs="Calibri"/>
        </w:rPr>
        <w:t>ace receiv sarpedon god command moment reachd lycian land cors amidst weep friend laid endless honour wait sacr shade meanwhil patroclus pour along plain foam courser loosend rein fierc trojan lycian crew ah blind fate thi headlong furi flew fate power jov</w:t>
      </w:r>
      <w:r>
        <w:rPr>
          <w:rFonts w:ascii="Calibri" w:eastAsia="Calibri" w:hAnsi="Calibri" w:cs="Calibri"/>
        </w:rPr>
        <w:t>e ordain vain thi friend command thi courag vain god whose counsel uncontrolld dismay mighti confound bold god give resum order urg thee urg thee fall first brave hero arm slain last beneath thi vengeanc pressd plain heaven thi fatal furi led calld fill nu</w:t>
      </w:r>
      <w:r>
        <w:rPr>
          <w:rFonts w:ascii="Calibri" w:eastAsia="Calibri" w:hAnsi="Calibri" w:cs="Calibri"/>
        </w:rPr>
        <w:t>mber dead adrestus first auton succeed echeclus follow next young mega bleed epistor melanippus bite ground slaughter elasus mulius crownd sunk pylart etern night rest dispers trust fate flight now troy stoopd beneath matchless power flame phoebus kept sac</w:t>
      </w:r>
      <w:r>
        <w:rPr>
          <w:rFonts w:ascii="Calibri" w:eastAsia="Calibri" w:hAnsi="Calibri" w:cs="Calibri"/>
        </w:rPr>
        <w:t>r tower thrice battlement patroclus strook blaze aegi thrice apollo shook tri fourth burst cloud mortal voic heard aloud patroclus ceas heavendefend wall defi thi lanc fate yet fall thi friend thi greater far shall withstand troy shall stoop even achill ha</w:t>
      </w:r>
      <w:r>
        <w:rPr>
          <w:rFonts w:ascii="Calibri" w:eastAsia="Calibri" w:hAnsi="Calibri" w:cs="Calibri"/>
        </w:rPr>
        <w:t>nd spoke god dart celesti fire greek obey awe retir hector check scaean gate pant courser breast debat field forc employ draw troop within wall troy thus thought besid phoebus stood asius shape reign sangar flood thi brother hecuba dyma sprung valiant warr</w:t>
      </w:r>
      <w:r>
        <w:rPr>
          <w:rFonts w:ascii="Calibri" w:eastAsia="Calibri" w:hAnsi="Calibri" w:cs="Calibri"/>
        </w:rPr>
        <w:t>ior haughti bold young thus accost shame sight god hector forbear fight thine vigour success spear soon convinc thee fals fear turn thee ah turn thee field fame patroclus blood effac thi shame perhap apollo shall thi arm succeed heaven ordain thi lanc blee</w:t>
      </w:r>
      <w:r>
        <w:rPr>
          <w:rFonts w:ascii="Calibri" w:eastAsia="Calibri" w:hAnsi="Calibri" w:cs="Calibri"/>
        </w:rPr>
        <w:t>d spoke inspir god took flight plung amidst tumult fight bid cebrion drive rapid car lash resound courser rush war god grecian sink soul depressd pourd swift spirit trojan breast patroclus light impati fight spear left stone employ right nerv drive foe poi</w:t>
      </w:r>
      <w:r>
        <w:rPr>
          <w:rFonts w:ascii="Calibri" w:eastAsia="Calibri" w:hAnsi="Calibri" w:cs="Calibri"/>
        </w:rPr>
        <w:t>nt rough gross fall ruin crushd cebrion head lawless offspr king priam bed front brow eye one undistinguishd wound burst ball drop sightless ground chariot yet held rein struck car fall headlong plain dark shade soul unwil glide proud victor thus fall deri</w:t>
      </w:r>
      <w:r>
        <w:rPr>
          <w:rFonts w:ascii="Calibri" w:eastAsia="Calibri" w:hAnsi="Calibri" w:cs="Calibri"/>
        </w:rPr>
        <w:t>d good heaven activ feat yon artist show skil diver phrygian foe mark eas sink sand piti practic land rush sudden prostrat prize spoil carcas fierc patroclus fli swift lion terribl bold sweep field depopul fold pierc dauntless heart tumbl slain fatal coura</w:t>
      </w:r>
      <w:r>
        <w:rPr>
          <w:rFonts w:ascii="Calibri" w:eastAsia="Calibri" w:hAnsi="Calibri" w:cs="Calibri"/>
        </w:rPr>
        <w:t>g find bane bold hector leap car defend bodi provok war thus slaughterd hind equal rage two lord ruler wood engag stung fierc hunger prey invad echo roar rebellow shade stern hector fasten warrior head foot patroclus drag dead around confus rage fright mix</w:t>
      </w:r>
      <w:r>
        <w:rPr>
          <w:rFonts w:ascii="Calibri" w:eastAsia="Calibri" w:hAnsi="Calibri" w:cs="Calibri"/>
        </w:rPr>
        <w:t xml:space="preserve"> contend host mortal fight pent hill wild wind roar aloud deep bosom gloomi wood leav arm tree aloft air blown broad oak crackl sylvan groan way rattl thicket bend whole forest one crash descend less nois less tumultu rage dread shock mingl host engag dart</w:t>
      </w:r>
      <w:r>
        <w:rPr>
          <w:rFonts w:ascii="Calibri" w:eastAsia="Calibri" w:hAnsi="Calibri" w:cs="Calibri"/>
        </w:rPr>
        <w:t xml:space="preserve"> showerd dart now round carcas ring now flight arrow bound string stone follow stone clatter field hard heavi shake sound shield rise whirlwind cloud plain sunk soft dust mighti chief remain stretchd death forget guid rein now flame zenith sol driven fervi</w:t>
      </w:r>
      <w:r>
        <w:rPr>
          <w:rFonts w:ascii="Calibri" w:eastAsia="Calibri" w:hAnsi="Calibri" w:cs="Calibri"/>
        </w:rPr>
        <w:t>d orb half vault heaven host equal tempest fell shower dart number sank hell even wheel oerhung main glad conquest rest grecian train amidst tumult alarm draw conquerd cors radiant arm rash patroclus new furi glow breath slaughter pour amid foe thrice pres</w:t>
      </w:r>
      <w:r>
        <w:rPr>
          <w:rFonts w:ascii="Calibri" w:eastAsia="Calibri" w:hAnsi="Calibri" w:cs="Calibri"/>
        </w:rPr>
        <w:t>s like mar flew thrice three hero onset slew end thi glori fate untwin last black remnant bright line apollo dread stop thi middl way death call heaven allow longer day lo god duski cloud enshrin approach dealt stagger blow behind weighti shock neck should</w:t>
      </w:r>
      <w:r>
        <w:rPr>
          <w:rFonts w:ascii="Calibri" w:eastAsia="Calibri" w:hAnsi="Calibri" w:cs="Calibri"/>
        </w:rPr>
        <w:t>er feel eye flash sparkl stunnd sens reel giddi dark far distanc flung bound helmet champaign rung achill plume staind dust gore plume never stoopd earth long use untouchd fight field shine shade templ mad divin jove doom now hector helm nod longfor fate p</w:t>
      </w:r>
      <w:r>
        <w:rPr>
          <w:rFonts w:ascii="Calibri" w:eastAsia="Calibri" w:hAnsi="Calibri" w:cs="Calibri"/>
        </w:rPr>
        <w:t>ursu god spear shiver fall ampl shield drop arm baldric strow field corslet astonishd breast forsak loos joint nerv horror shake stupid stare allassistless stand forc mortal hand dardan youth well known fame panthus sprung euphorbus name fame manag foam ho</w:t>
      </w:r>
      <w:r>
        <w:rPr>
          <w:rFonts w:ascii="Calibri" w:eastAsia="Calibri" w:hAnsi="Calibri" w:cs="Calibri"/>
        </w:rPr>
        <w:t xml:space="preserve">rs skilld dart matchless cours full twenti knight tumbl car yet learnd rudiment war ventur spear first drew hero gore struck wound durst though disarmd patroclus furi stood swift withdrew longprotend wood turnd short herd crowd thus arm divin mortal spear </w:t>
      </w:r>
      <w:r>
        <w:rPr>
          <w:rFonts w:ascii="Calibri" w:eastAsia="Calibri" w:hAnsi="Calibri" w:cs="Calibri"/>
        </w:rPr>
        <w:t>wound patroclus yield fear retir succour social train fli fate heaven decre vain stern hector bleed chief view break rank retreat pursu lanc arrest mortal wound fall earth thunder arm resound greec sunk moment yetsurviv hero seemd fall scorchd heat along d</w:t>
      </w:r>
      <w:r>
        <w:rPr>
          <w:rFonts w:ascii="Calibri" w:eastAsia="Calibri" w:hAnsi="Calibri" w:cs="Calibri"/>
        </w:rPr>
        <w:t>esert score roam lion meet brist boar fast spring disput flood flame eye jaw besmeard blood length sovereign savag win strife torn boar resign thirst life patroclus thus mani chief oerthrown mani live effus expir die now hector feet lie stern view triumpha</w:t>
      </w:r>
      <w:r>
        <w:rPr>
          <w:rFonts w:ascii="Calibri" w:eastAsia="Calibri" w:hAnsi="Calibri" w:cs="Calibri"/>
        </w:rPr>
        <w:t>nt cri lie patroclus thee joy thi pride promis subvert troy fanci scene ilion wrapt flame thi soft pleasur serv captiv dame unthink man fought tower free guard beauteous race lord like thee thou prey vultur shalt made thi achill lend thee aid though much p</w:t>
      </w:r>
      <w:r>
        <w:rPr>
          <w:rFonts w:ascii="Calibri" w:eastAsia="Calibri" w:hAnsi="Calibri" w:cs="Calibri"/>
        </w:rPr>
        <w:t>art great chief might say much enjoin thee import day return brave friend perhap said without bloodi arm hector dead spoke patroclus marchd thus sped supin wild gaze sky faint expir breath chief repli vain boaster ceas know power divin jove apollo deed thi</w:t>
      </w:r>
      <w:r>
        <w:rPr>
          <w:rFonts w:ascii="Calibri" w:eastAsia="Calibri" w:hAnsi="Calibri" w:cs="Calibri"/>
        </w:rPr>
        <w:t>ne heaven owe whateer call heaven disarmd ere fall twenti mortal thi match might oppos fair sunk fight fate phoebus first oerthrown euphorbus next third mean part thi thou imperi hear latest breath god inspir sound thi death insult man thou shalt soon blac</w:t>
      </w:r>
      <w:r>
        <w:rPr>
          <w:rFonts w:ascii="Calibri" w:eastAsia="Calibri" w:hAnsi="Calibri" w:cs="Calibri"/>
        </w:rPr>
        <w:t>k fate oerhang thee thi hour draw nigh even now life last verg see thee stand see thee fall achill hand faint soul unwil wing way beauteous bodi left load clay flit lone uncomfort coast nake wander melancholi ghost hector paus eye fed pale carcas thus addr</w:t>
      </w:r>
      <w:r>
        <w:rPr>
          <w:rFonts w:ascii="Calibri" w:eastAsia="Calibri" w:hAnsi="Calibri" w:cs="Calibri"/>
        </w:rPr>
        <w:t>essd dead whenc bode speech stern decre death denounc denounc well achill fate given hector lanc know will heaven pensiv said press lay breathless bosom tore lanc away upward cast cors reek spear shake charg bold chariot swift automedon loosend rein rapt c</w:t>
      </w:r>
      <w:r>
        <w:rPr>
          <w:rFonts w:ascii="Calibri" w:eastAsia="Calibri" w:hAnsi="Calibri" w:cs="Calibri"/>
        </w:rPr>
        <w:t>hariot oer distant plain far rage immort courser drove immort courser gift jove illustr aesculapius aesculapius book xvii argument seventh battl bodi patroclusth act menelaus menelaus upon death patroclus defend bodi enemi euphorbus attempt slain hector ad</w:t>
      </w:r>
      <w:r>
        <w:rPr>
          <w:rFonts w:ascii="Calibri" w:eastAsia="Calibri" w:hAnsi="Calibri" w:cs="Calibri"/>
        </w:rPr>
        <w:t xml:space="preserve">vanc menelaus retir soon return ajax drive glaucus object hector flight thereupon put armour won patroclus renew battl greek give way till ajax ralli aenea sustain trojan aenea hector attempt chariot achill born automedon hors achill deplor loss patroclus </w:t>
      </w:r>
      <w:r>
        <w:rPr>
          <w:rFonts w:ascii="Calibri" w:eastAsia="Calibri" w:hAnsi="Calibri" w:cs="Calibri"/>
        </w:rPr>
        <w:t>jupit cover bodi thick dark nobl prayer ajax occas menelaus send antilochus achill news patroclus death return fight though attack utmost furi merion assist ajac bear bodi ship time even eightandtwentieth day scene lie field troy cold earth divin patroclus</w:t>
      </w:r>
      <w:r>
        <w:rPr>
          <w:rFonts w:ascii="Calibri" w:eastAsia="Calibri" w:hAnsi="Calibri" w:cs="Calibri"/>
        </w:rPr>
        <w:t xml:space="preserve"> spread lie pierc wound among vulgar dead great menelaus touchd generous woe spring front guard foe thus round newfallen young heifer move fruit throe firstborn love anxious helpless lie bare turn return mother care oppos near carcas came broad shield glim</w:t>
      </w:r>
      <w:r>
        <w:rPr>
          <w:rFonts w:ascii="Calibri" w:eastAsia="Calibri" w:hAnsi="Calibri" w:cs="Calibri"/>
        </w:rPr>
        <w:t>mer lanc flame son panthus skilld dart send eye dead hero insult friend hand atrid laid patroclus low warrior desist tempt equal blow spoil prowess won resign depart life leav glori mine trojan thus spartan monarch burnd generous anguish scorn returnd laug</w:t>
      </w:r>
      <w:r>
        <w:rPr>
          <w:rFonts w:ascii="Calibri" w:eastAsia="Calibri" w:hAnsi="Calibri" w:cs="Calibri"/>
        </w:rPr>
        <w:t>hst thou jove thi superior throne mortal boast prowess thus lion glori might panther brave spot foe fight thus boar terror plain man vaunt forc vaunt vain far vainest boast kind son panthus vent haughti mind yet twas late beneath conquer steel boaster brot</w:t>
      </w:r>
      <w:r>
        <w:rPr>
          <w:rFonts w:ascii="Calibri" w:eastAsia="Calibri" w:hAnsi="Calibri" w:cs="Calibri"/>
        </w:rPr>
        <w:t>her hyperenor fell arm rash defi vain vigour vain pride eye beheld dust expir cheer spous glad sire presumptu youth like shall thi doom go wait thi brother stygian gloom thou mayst avoid threatend fate fool stay feel wise late unmov euphorbus thus action k</w:t>
      </w:r>
      <w:r>
        <w:rPr>
          <w:rFonts w:ascii="Calibri" w:eastAsia="Calibri" w:hAnsi="Calibri" w:cs="Calibri"/>
        </w:rPr>
        <w:t xml:space="preserve">nown come brother blood repay thi weep father claim thi destin head spous widow bridal bed thi conquerd spoil shall bestow sooth consort parent woe longer defer glorious strife let heaven decid fortun fame life swift word missil lanc fling wellaimd weapon </w:t>
      </w:r>
      <w:r>
        <w:rPr>
          <w:rFonts w:ascii="Calibri" w:eastAsia="Calibri" w:hAnsi="Calibri" w:cs="Calibri"/>
        </w:rPr>
        <w:t>buckler ring blunt brass innoxi fall jove father great atrid call fli javelin arm vain pierc throat bent plain wide neck appear grisli wound prone sink warrior arm resound shine circlet golden hair even grace might proud wear instarrd gem gold bestrow shor</w:t>
      </w:r>
      <w:r>
        <w:rPr>
          <w:rFonts w:ascii="Calibri" w:eastAsia="Calibri" w:hAnsi="Calibri" w:cs="Calibri"/>
        </w:rPr>
        <w:t>e dust dishonourd deformd gore young oliv sylvan scene crownd fresh fountain etern green lift gay head snowi floweret fair play danc gentl air lo whirlwind high heaven invad tender plant wither shade lie uproot genial bed love ruin now defac dead thus youn</w:t>
      </w:r>
      <w:r>
        <w:rPr>
          <w:rFonts w:ascii="Calibri" w:eastAsia="Calibri" w:hAnsi="Calibri" w:cs="Calibri"/>
        </w:rPr>
        <w:t>g thus beauti euphorbus lay fierc spartan tore arm away proud deed glorious prize affright troy tower victor fli fli mountain lion ire villag cur trembl swain retir oer slaughterd bull hear roar see jaw distil smoke gore pale fear distanc scatterd round sh</w:t>
      </w:r>
      <w:r>
        <w:rPr>
          <w:rFonts w:ascii="Calibri" w:eastAsia="Calibri" w:hAnsi="Calibri" w:cs="Calibri"/>
        </w:rPr>
        <w:t>out incess vale resound meanwhil apollo viewd envious eye urg great hector disput prize ment shape beneath whose martial care rough ciconian learnd trade war forbear cri fruitless speed chase achill courser ether race stoop mortal man command stoop none gr</w:t>
      </w:r>
      <w:r>
        <w:rPr>
          <w:rFonts w:ascii="Calibri" w:eastAsia="Calibri" w:hAnsi="Calibri" w:cs="Calibri"/>
        </w:rPr>
        <w:t>eat achill hand long amus pursuit vain turn behold brave euphorbus slain sparta slain ever now suppressd fire burnd undaunt breast thus spoke apollo wingd flight mixd mortal toil fight word infixd unutter care deep great hector soul war dart anxious eye in</w:t>
      </w:r>
      <w:r>
        <w:rPr>
          <w:rFonts w:ascii="Calibri" w:eastAsia="Calibri" w:hAnsi="Calibri" w:cs="Calibri"/>
        </w:rPr>
        <w:t>stant viewd breathless hero blood imbu forth well wound prone lay victor hand shine prey sheathd bright arm cleav rank fli send voic thunder sky fierc flood flame vulcan sent flew fire nation went atrid voic storm divin thus explor unconquerd mind shall qu</w:t>
      </w:r>
      <w:r>
        <w:rPr>
          <w:rFonts w:ascii="Calibri" w:eastAsia="Calibri" w:hAnsi="Calibri" w:cs="Calibri"/>
        </w:rPr>
        <w:t>it patroclus plain slain caus honour slain desert arm relic friend singl hector troop attend sure partial favour heaven bestowd brave hero brave god forgiv greec quit field tis hector heaven yield yet god heaven give fear voic ajax reach ear still turn sti</w:t>
      </w:r>
      <w:r>
        <w:rPr>
          <w:rFonts w:ascii="Calibri" w:eastAsia="Calibri" w:hAnsi="Calibri" w:cs="Calibri"/>
        </w:rPr>
        <w:t>ll battl plain give achill yet remain patroclus time allowd troy thickend shore sabl scene terror hector led slow reced sigh quit dead fold unwil lion part forc loud clamour storm dart fli inde threaten fli heart indign retort eye now enterd spartan rank t</w:t>
      </w:r>
      <w:r>
        <w:rPr>
          <w:rFonts w:ascii="Calibri" w:eastAsia="Calibri" w:hAnsi="Calibri" w:cs="Calibri"/>
        </w:rPr>
        <w:t>urnd man breast new furi burnd oer black battalion sent view cloud godlik ajax knew labour left warrior stood grim arm coverd oer blood breath courag god day sunk heart terror dismay king oh ajax oh friend hast patroclus love remain defend bodi achill rest</w:t>
      </w:r>
      <w:r>
        <w:rPr>
          <w:rFonts w:ascii="Calibri" w:eastAsia="Calibri" w:hAnsi="Calibri" w:cs="Calibri"/>
        </w:rPr>
        <w:t>or demand care ala can nake now despoil arm lie hector glori dazzl prize said touchd heart rage pair pierc thick battl provok war alreadi stern hector seiz head doomd trojan god unhappi dead soon ajax reard towerlik shield sprung car measur back field trai</w:t>
      </w:r>
      <w:r>
        <w:rPr>
          <w:rFonts w:ascii="Calibri" w:eastAsia="Calibri" w:hAnsi="Calibri" w:cs="Calibri"/>
        </w:rPr>
        <w:t>n troy radiant armour bear stand trophi fame war meanwhil great ajax broad shield displayd guard dead hero dread shade now now behind stood thus centr gloomi wood mani step lioness surround tawni young beset men hound elat heart rous power dark oer fieri b</w:t>
      </w:r>
      <w:r>
        <w:rPr>
          <w:rFonts w:ascii="Calibri" w:eastAsia="Calibri" w:hAnsi="Calibri" w:cs="Calibri"/>
        </w:rPr>
        <w:t xml:space="preserve">all hang eyebrow lour fast side generous spartan glow great reveng feed inward woe glaucus leader lycian aid hector frown thus flight upbraid now hector shall hector find man form without man mind o chief hero boast fame vain without merit name sinc battl </w:t>
      </w:r>
      <w:r>
        <w:rPr>
          <w:rFonts w:ascii="Calibri" w:eastAsia="Calibri" w:hAnsi="Calibri" w:cs="Calibri"/>
        </w:rPr>
        <w:t>renounc thi thought employ method may preserv thi troy tis time tri ilion state can stand thee alon ask foreign hand mean empti boast shall lycian stake live lycian forsak thi thankless arm can expect thi friend sarpedon prove thi base neglect say shall sl</w:t>
      </w:r>
      <w:r>
        <w:rPr>
          <w:rFonts w:ascii="Calibri" w:eastAsia="Calibri" w:hAnsi="Calibri" w:cs="Calibri"/>
        </w:rPr>
        <w:t>aughterd bodi guard wall unrevengd great sarpedon fall even die troy left feast dog fowl air command lycian wait henc let march give troy fate spirit god impart impel one trojan hand trojan heart burn everi soul draw sword glori countri caus even yet mutua</w:t>
      </w:r>
      <w:r>
        <w:rPr>
          <w:rFonts w:ascii="Calibri" w:eastAsia="Calibri" w:hAnsi="Calibri" w:cs="Calibri"/>
        </w:rPr>
        <w:t xml:space="preserve">l arm might employ drag yon carcas wall troy oh patroclus might obtain sarpedon arm honourd cors greec achill friend repaid thus due honour purchas shade word vainlet ajax appear hector trembl reced fear thou darst meet terror eye lo alreadi thou preparst </w:t>
      </w:r>
      <w:r>
        <w:rPr>
          <w:rFonts w:ascii="Calibri" w:eastAsia="Calibri" w:hAnsi="Calibri" w:cs="Calibri"/>
        </w:rPr>
        <w:t>fli trojan chief fixd resent eye lycian leader sedat repli say just friend hector ear warrior speech hear deemd thee wisest thi kind ill insult suit prudent mind shun great ajax desert train tis mine prove rash assert vain joy mingl battl bleed hear thunde</w:t>
      </w:r>
      <w:r>
        <w:rPr>
          <w:rFonts w:ascii="Calibri" w:eastAsia="Calibri" w:hAnsi="Calibri" w:cs="Calibri"/>
        </w:rPr>
        <w:t>r sound steed jove high will ever uncontrolld strong wither confound bold now crown fame mighti man now strike fresh garland victor brow come yon squadron let us hew way thou wit fear today yet greek sight hector dread yet hero dare defend dead turn martia</w:t>
      </w:r>
      <w:r>
        <w:rPr>
          <w:rFonts w:ascii="Calibri" w:eastAsia="Calibri" w:hAnsi="Calibri" w:cs="Calibri"/>
        </w:rPr>
        <w:t>l host cri ye trojan dardan lycian alli men friend action name yet mind ancient fame hector proud achill arm shall shine torn friend right conquest mine strode along field thus said sabl plumag nod oer head swift spacious plain sent look one instant saw on</w:t>
      </w:r>
      <w:r>
        <w:rPr>
          <w:rFonts w:ascii="Calibri" w:eastAsia="Calibri" w:hAnsi="Calibri" w:cs="Calibri"/>
        </w:rPr>
        <w:t>e instant overtook distant band sandi shore radiant spoil sacr ilion bore mail unbrac field bestrowd train troy conveyd massi load now blaze immort arm stand work present celesti hand age peleus achill given first peleus court heaven father arm long achill</w:t>
      </w:r>
      <w:r>
        <w:rPr>
          <w:rFonts w:ascii="Calibri" w:eastAsia="Calibri" w:hAnsi="Calibri" w:cs="Calibri"/>
        </w:rPr>
        <w:t xml:space="preserve"> wear forbid fate reach father year proud triumph glitter afar god whose thunder rend troubl air beheld piti apart sat conscious lookd scene fate shook sacr honour head olympus trembl godhead said ah wretch man unmind thi end moment glori fate attend heave</w:t>
      </w:r>
      <w:r>
        <w:rPr>
          <w:rFonts w:ascii="Calibri" w:eastAsia="Calibri" w:hAnsi="Calibri" w:cs="Calibri"/>
        </w:rPr>
        <w:t xml:space="preserve">n panopli divin bright thou standst armi trembl thi sight achill self beneath thi dart lie slain great achill dearer part thou mighti dead arm hast torn greatest mankind worn yet live give thee one illustri day blaze glori ere thou fadst away ah andromach </w:t>
      </w:r>
      <w:r>
        <w:rPr>
          <w:rFonts w:ascii="Calibri" w:eastAsia="Calibri" w:hAnsi="Calibri" w:cs="Calibri"/>
        </w:rPr>
        <w:t>shall come joy tear welcom hector home offici endear charm thi tire limb unbrac pelid arm sabl brow gave nod seal word sanction god stubborn arm jove command dispos conformd spontan around close filld god enlarg member grew vein sudden vigour flew blood br</w:t>
      </w:r>
      <w:r>
        <w:rPr>
          <w:rFonts w:ascii="Calibri" w:eastAsia="Calibri" w:hAnsi="Calibri" w:cs="Calibri"/>
        </w:rPr>
        <w:t>isker tide began roll mar came rush soul exhort loud field strode lookd move achill god now mesthl glaucus medon inspir now phorci chromius hippoth fire great thersilochus like furi found asteropaeus kindl sound ennomus auguri renownd hear ye host hear unn</w:t>
      </w:r>
      <w:r>
        <w:rPr>
          <w:rFonts w:ascii="Calibri" w:eastAsia="Calibri" w:hAnsi="Calibri" w:cs="Calibri"/>
        </w:rPr>
        <w:t>umberd band neighbour nation distant land twas state summond far boast number pomp war ye came fight valiant foe chase save present futur race tor wealth product enjoy glean relic exhaust troy now conquer die prepar die conquer term war whatev hand shall w</w:t>
      </w:r>
      <w:r>
        <w:rPr>
          <w:rFonts w:ascii="Calibri" w:eastAsia="Calibri" w:hAnsi="Calibri" w:cs="Calibri"/>
        </w:rPr>
        <w:t>in patroclus slain whoeer shall drag trojan train hector self shall equal honour claim hector part spoil share fame fire word troop dismiss fear join thicken protend spear full greek drive firm array ajax hope glorious prey vain hope number shall field oer</w:t>
      </w:r>
      <w:r>
        <w:rPr>
          <w:rFonts w:ascii="Calibri" w:eastAsia="Calibri" w:hAnsi="Calibri" w:cs="Calibri"/>
        </w:rPr>
        <w:t>spread victim perish round mighti dead great ajax markd grow storm far thus bespok brother war fatal day ala come friend war glori end tis cors alon guard vain condemnd vultur trojan plain must yield sad fate must fall thee perhap friend see tempest dire h</w:t>
      </w:r>
      <w:r>
        <w:rPr>
          <w:rFonts w:ascii="Calibri" w:eastAsia="Calibri" w:hAnsi="Calibri" w:cs="Calibri"/>
        </w:rPr>
        <w:t>ector spread lo burst thunder head call greek hear call bravest greek hour demand warrior rais voic wide around field reecho distress sound o chief o princ whose hand given rule men whose glori heaven due honour atrid grace ye guid guardian argiv race well</w:t>
      </w:r>
      <w:r>
        <w:rPr>
          <w:rFonts w:ascii="Calibri" w:eastAsia="Calibri" w:hAnsi="Calibri" w:cs="Calibri"/>
        </w:rPr>
        <w:t>known voic shall reach far see cloud war come let generous rage arm employ save patroclus dog troy oilean ajax first voic obeyd swift pace readi aid next idomeneus slow age merion burn hero rage longsucceed number can name greek eager fame fierc charg grea</w:t>
      </w:r>
      <w:r>
        <w:rPr>
          <w:rFonts w:ascii="Calibri" w:eastAsia="Calibri" w:hAnsi="Calibri" w:cs="Calibri"/>
        </w:rPr>
        <w:t>t hector led throng whole troy embodi rushd shout along thus mountain billow foam rave swoln river disembogu wave full mouth stoppd rush tide boil ocean work side side river trembl utmost shore distant rock rebellow roar less resolv firm achaian band braze</w:t>
      </w:r>
      <w:r>
        <w:rPr>
          <w:rFonts w:ascii="Calibri" w:eastAsia="Calibri" w:hAnsi="Calibri" w:cs="Calibri"/>
        </w:rPr>
        <w:t>n shield horrid circl stand jove pour dark oer mingl fight conceal warrior shine helm night chief host contend live hate live friend dead protect superior care doom carcas bird air illustr fight bodi patroclus fight bodi patroclus first attack grecian scar</w:t>
      </w:r>
      <w:r>
        <w:rPr>
          <w:rFonts w:ascii="Calibri" w:eastAsia="Calibri" w:hAnsi="Calibri" w:cs="Calibri"/>
        </w:rPr>
        <w:t xml:space="preserve">c sustain repuls yield trojan seiz slain fierc ralli reveng led swift rage ajax telamon ajax peleus son second name grace statur next next fame headlong forc foremost rank tore thicket burst mountain boar rude scatter distanc round fright hunter bay hound </w:t>
      </w:r>
      <w:r>
        <w:rPr>
          <w:rFonts w:ascii="Calibri" w:eastAsia="Calibri" w:hAnsi="Calibri" w:cs="Calibri"/>
        </w:rPr>
        <w:t>son lethus brave pelasgus heir hippoth draggd carcas war sinewi ankl bore feet bound thong insert doubl wound inevit fate oertak deed doomd great ajax veng lanc bleed cleft helmet brazen cheek twain shatterd crest horsehair strow plain nerv relaxd tumbl gr</w:t>
      </w:r>
      <w:r>
        <w:rPr>
          <w:rFonts w:ascii="Calibri" w:eastAsia="Calibri" w:hAnsi="Calibri" w:cs="Calibri"/>
        </w:rPr>
        <w:t>ound brain come gush ghast wound drop patroclus foot oer spread now lie sad companion dead far larissa lie nativ air ill requit parent tender care lament youth life first bloom fell sent great ajax shade hell ajax hector javelin fli grecian mark cut sky sh</w:t>
      </w:r>
      <w:r>
        <w:rPr>
          <w:rFonts w:ascii="Calibri" w:eastAsia="Calibri" w:hAnsi="Calibri" w:cs="Calibri"/>
        </w:rPr>
        <w:t>unnd descend death hiss stretchd dust great iphytus son schedius brave phocian kind boldest warrior noblest mind littl panop strength renownd held seat rule realm around plung throat weapon drank blood deep transpierc shoulder stood clang arm hero fell fie</w:t>
      </w:r>
      <w:r>
        <w:rPr>
          <w:rFonts w:ascii="Calibri" w:eastAsia="Calibri" w:hAnsi="Calibri" w:cs="Calibri"/>
        </w:rPr>
        <w:t xml:space="preserve">ld resound weighti fall phorci slain hippoth defend telamonian lanc belli rend hollow armour burst stroke wound rush entrail broke strong convuls pant sand lie grasp dust die hand struck sight reced trojan train shout argiv strip hero slain now troy greec </w:t>
      </w:r>
      <w:r>
        <w:rPr>
          <w:rFonts w:ascii="Calibri" w:eastAsia="Calibri" w:hAnsi="Calibri" w:cs="Calibri"/>
        </w:rPr>
        <w:t>compelld yield fled rampart resignd field greec nativ fortitud elat jove avers turnd scale fate phoebus urg aenea fight seemd like age peripha sight herald anchis love grown old rever prudenc prudenc bold thus hewhat method yet o chief remain save troy tho</w:t>
      </w:r>
      <w:r>
        <w:rPr>
          <w:rFonts w:ascii="Calibri" w:eastAsia="Calibri" w:hAnsi="Calibri" w:cs="Calibri"/>
        </w:rPr>
        <w:t xml:space="preserve">ugh heaven fall ordain hero virtuous care valour number art war forc power spare sink state gaind length glorious odd fate fortun smile jove declar partial favour assist war shame effort gainst employ forc unwil god ruin troy aenea form assum descri power </w:t>
      </w:r>
      <w:r>
        <w:rPr>
          <w:rFonts w:ascii="Calibri" w:eastAsia="Calibri" w:hAnsi="Calibri" w:cs="Calibri"/>
        </w:rPr>
        <w:t xml:space="preserve">conceald thus hector cri oh last shame fear prey seek rampart desert day god less bosom warm tell jove assert trojan arm spoke foremost combat flew bold exampl host pursu first leocritus beneath bled vain belov valiant lycomed viewd fall griev chanc swift </w:t>
      </w:r>
      <w:r>
        <w:rPr>
          <w:rFonts w:ascii="Calibri" w:eastAsia="Calibri" w:hAnsi="Calibri" w:cs="Calibri"/>
        </w:rPr>
        <w:t>reveng sent angri lanc whirl lanc vigor forc addressd descend pant apisaon breast rich paeonia vale warrior came next thee asteropeus place fame asteropeus grief beheld slain rushd combat rushd vain indissolubl firm around dead rank within rank buckler buc</w:t>
      </w:r>
      <w:r>
        <w:rPr>
          <w:rFonts w:ascii="Calibri" w:eastAsia="Calibri" w:hAnsi="Calibri" w:cs="Calibri"/>
        </w:rPr>
        <w:t>kler spread hemmd bristl spear grecian stood brazen bulwark iron wood great ajax eye incess care orb contract crowd war close rank command fight fall stand centr soul fixd spot war wound wound sanguin torrent steep reek ground heap greek heap trojan bled t</w:t>
      </w:r>
      <w:r>
        <w:rPr>
          <w:rFonts w:ascii="Calibri" w:eastAsia="Calibri" w:hAnsi="Calibri" w:cs="Calibri"/>
        </w:rPr>
        <w:t>hicken round rise hill dead greec close order collect might yet suffer least sway waver fight fierc conflict fire combat burn now rise now sink turn one thick dark fight lost sun moon ether host seemd extinct day ravishd eye heaven splendour blot sky oer p</w:t>
      </w:r>
      <w:r>
        <w:rPr>
          <w:rFonts w:ascii="Calibri" w:eastAsia="Calibri" w:hAnsi="Calibri" w:cs="Calibri"/>
        </w:rPr>
        <w:t>atroclus bodi hung night rest sunshin fought open light uncloud aerial azur spread vapour rest mountain head golden sun pourd forth stronger ray broad expans flame day dispers around plain fit fight scatterd arrow light death dark oer carcas spread burnd w</w:t>
      </w:r>
      <w:r>
        <w:rPr>
          <w:rFonts w:ascii="Calibri" w:eastAsia="Calibri" w:hAnsi="Calibri" w:cs="Calibri"/>
        </w:rPr>
        <w:t>ar mighti bled meanwhil son nestor rear fellow rout toss distant spear skirmish wide nestor gave command ship sent pylian band youth brother thus fame contend knew fortun achill friend thought viewd still martial joy glorious arm deal death troy round cors</w:t>
      </w:r>
      <w:r>
        <w:rPr>
          <w:rFonts w:ascii="Calibri" w:eastAsia="Calibri" w:hAnsi="Calibri" w:cs="Calibri"/>
        </w:rPr>
        <w:t xml:space="preserve"> hero pant breath thick heavi grow work death oerlabourd now dust sweat gore knee leg feet cover oer drop follow drop cloud cloud aris carnag clog hand dark fill eye slaughterd bull yet reek hide straind full forc tuggd side side brawni currier stretch lab</w:t>
      </w:r>
      <w:r>
        <w:rPr>
          <w:rFonts w:ascii="Calibri" w:eastAsia="Calibri" w:hAnsi="Calibri" w:cs="Calibri"/>
        </w:rPr>
        <w:t xml:space="preserve">our oer extend surfac drunk fat gore tug round cors armi stood mangl bodi bath sweat blood greek ilian equal strength employ now ship forc now troy palla self breast furi warm whose anger set world arm blame scene rage horror reignd jove honour great dead </w:t>
      </w:r>
      <w:r>
        <w:rPr>
          <w:rFonts w:ascii="Calibri" w:eastAsia="Calibri" w:hAnsi="Calibri" w:cs="Calibri"/>
        </w:rPr>
        <w:t>ordaind achill ship distanc lay knew fatal fortun day yet unconsci patroclus fall dust extend ilion wall expect glorious conquer plain wishd return prepar vain though well knew make proud ilion bend heaven destin friend perhap theti reveald rest piti son c</w:t>
      </w:r>
      <w:r>
        <w:rPr>
          <w:rFonts w:ascii="Calibri" w:eastAsia="Calibri" w:hAnsi="Calibri" w:cs="Calibri"/>
        </w:rPr>
        <w:t>onceald still rage conflict round hero dead heap heap mutual wound bled curs man even privat greek say dare desert welldisput day first may cleav earth eye gape wide drink blood sacrific first perish ere haughti troy shall boast lost patroclus glori lost t</w:t>
      </w:r>
      <w:r>
        <w:rPr>
          <w:rFonts w:ascii="Calibri" w:eastAsia="Calibri" w:hAnsi="Calibri" w:cs="Calibri"/>
        </w:rPr>
        <w:t>hus one voic trojan said grant day jove heap us dead clash sound arm clangour rise shake brazen concav sky meantim distanc scene blood pensiv steed great achill stood godlik master slain eye wept share human miseri vain automedon now shake rein now pli las</w:t>
      </w:r>
      <w:r>
        <w:rPr>
          <w:rFonts w:ascii="Calibri" w:eastAsia="Calibri" w:hAnsi="Calibri" w:cs="Calibri"/>
        </w:rPr>
        <w:t>h sooth threat vain fight hellespont go restiv stood obstin woe still tombston never move good man woman unreprov lay etern weight fixd stand marbl courser sculptor hand place hero grave along face big round drop cours silent pace conglob dust mane late ci</w:t>
      </w:r>
      <w:r>
        <w:rPr>
          <w:rFonts w:ascii="Calibri" w:eastAsia="Calibri" w:hAnsi="Calibri" w:cs="Calibri"/>
        </w:rPr>
        <w:t xml:space="preserve">rcl arch neck wave state traild dust beneath yoke spread prone earth hung languid head jove disdaind cast piti look thus relent steed spoke unhappi courser immort strain exempt age deathless now vain race mortal man bestow ala share mortal woe ah inferior </w:t>
      </w:r>
      <w:r>
        <w:rPr>
          <w:rFonts w:ascii="Calibri" w:eastAsia="Calibri" w:hAnsi="Calibri" w:cs="Calibri"/>
        </w:rPr>
        <w:t>birth breath creep upon dust earth wretch creatur wretch kind man weak calamit blind miser race ceas mourn shall priam son born high splendid car one glorious prize rash boast rest will deni ourself will swift nerv impart ourself rise spirit swell heart au</w:t>
      </w:r>
      <w:r>
        <w:rPr>
          <w:rFonts w:ascii="Calibri" w:eastAsia="Calibri" w:hAnsi="Calibri" w:cs="Calibri"/>
        </w:rPr>
        <w:t xml:space="preserve">tomedon rapid flight shall bear safe navi storm war yet tis given troy ravag oer field spread slaughter shore sun shall see conquer till fall sacr dark shade face said breath immort hors excess spirit urg cours high mane shake dust bear kindl chariot part </w:t>
      </w:r>
      <w:r>
        <w:rPr>
          <w:rFonts w:ascii="Calibri" w:eastAsia="Calibri" w:hAnsi="Calibri" w:cs="Calibri"/>
        </w:rPr>
        <w:t>war fli vultur clamor train gees scream scatter round plain danger now swiftest speed flew now conquest like speed pursu sole seat chariot remain now pli javelin now direct rein brave alcimedon beheld distressd approachd chariot chief addressd god provok t</w:t>
      </w:r>
      <w:r>
        <w:rPr>
          <w:rFonts w:ascii="Calibri" w:eastAsia="Calibri" w:hAnsi="Calibri" w:cs="Calibri"/>
        </w:rPr>
        <w:t>hee rash thus dare alon unaid thickest war ala thi friend slain hector wield achill arm triumphant field happi time chariot repli bold alcimedon now greet eye greek like heaven steed restrain hold furi suspend rein patroclus live rage tame now patroclus em</w:t>
      </w:r>
      <w:r>
        <w:rPr>
          <w:rFonts w:ascii="Calibri" w:eastAsia="Calibri" w:hAnsi="Calibri" w:cs="Calibri"/>
        </w:rPr>
        <w:t xml:space="preserve">pti name thee yield seat thee resign rule charg task fight mine said alcimedon activ heat snatch rein vault seat friend descend chief troy descri calld aenea fight near side lo sight beyond hope restor achill car desert lord glorious steed readi arm invit </w:t>
      </w:r>
      <w:r>
        <w:rPr>
          <w:rFonts w:ascii="Calibri" w:eastAsia="Calibri" w:hAnsi="Calibri" w:cs="Calibri"/>
        </w:rPr>
        <w:t>scarc weak driver guid fight can oppon stand assail unit thi forc friend prevail son venus counsel yield oer back spread solid shield brass refulg broad surfac shine thick bullhid spacious concav line chromius follow aretus succeed hope conquest lofti stee</w:t>
      </w:r>
      <w:r>
        <w:rPr>
          <w:rFonts w:ascii="Calibri" w:eastAsia="Calibri" w:hAnsi="Calibri" w:cs="Calibri"/>
        </w:rPr>
        <w:t>d vain brave youth glorious hope ye burn vain advanc fate return unmovd automedon attend fight implor etern collect might turn friend dauntless mind oh keep foam courser close behind full shoulder let nostril blow hard fight determin foe tis hector come se</w:t>
      </w:r>
      <w:r>
        <w:rPr>
          <w:rFonts w:ascii="Calibri" w:eastAsia="Calibri" w:hAnsi="Calibri" w:cs="Calibri"/>
        </w:rPr>
        <w:t>ek prize war know mean win die field send voic aloud call ajac war crowd great atrid hither turn said turn distress demand immedi aid dead encircl friend forego save live fiercer foe unhelpd stand unequ engag forc hector aenea rage yet mighti forc prove mi</w:t>
      </w:r>
      <w:r>
        <w:rPr>
          <w:rFonts w:ascii="Calibri" w:eastAsia="Calibri" w:hAnsi="Calibri" w:cs="Calibri"/>
        </w:rPr>
        <w:t>ne event belong jove spoke high sound javelin flung passd shield aretus young pierc belt embossd curious art lower belli struck dart ponder axe descend full cleav broad forehead brawni bull struck twixt horn spring mani bound tumbl roll enorm ground thus f</w:t>
      </w:r>
      <w:r>
        <w:rPr>
          <w:rFonts w:ascii="Calibri" w:eastAsia="Calibri" w:hAnsi="Calibri" w:cs="Calibri"/>
        </w:rPr>
        <w:t>ell youth air soul receiv spear trembl entrail heav now automedon trojan foe discharg lanc medit blow stoop shunnd javelin idl fled hissd innoxi oer hero head deep root ground forc spear long vibrat spent furi clash falchion now chief close brave ajax hear</w:t>
      </w:r>
      <w:r>
        <w:rPr>
          <w:rFonts w:ascii="Calibri" w:eastAsia="Calibri" w:hAnsi="Calibri" w:cs="Calibri"/>
        </w:rPr>
        <w:t xml:space="preserve">d interpos longer hector trojan stood left slain companion blood arm automedon divest cri accept patroclus mean sacrific thus sooth grief thus paid poor offer thi shade look lion oer mangl boar grim rage horribl gore high chariot one bound sprung oer seat </w:t>
      </w:r>
      <w:r>
        <w:rPr>
          <w:rFonts w:ascii="Calibri" w:eastAsia="Calibri" w:hAnsi="Calibri" w:cs="Calibri"/>
        </w:rPr>
        <w:t xml:space="preserve">bloodi trophi hung now minerva realm air descend impetu renew war pleas length grecian arm aid lord thunder sent blueey maid high jove denounc futur woe oer dark cloud extend purpl bow sign tempest troubl air rage man destruct war droop cattl dread impend </w:t>
      </w:r>
      <w:r>
        <w:rPr>
          <w:rFonts w:ascii="Calibri" w:eastAsia="Calibri" w:hAnsi="Calibri" w:cs="Calibri"/>
        </w:rPr>
        <w:t>sky halftilld field labour fli form goddess round drew livid cloud battl flew assum phoenix shape earth fall wellknown voic sparta call lie achill friend belov prey dog beneath trojan wall shame o greec futur time tell thee greatest whose caus fell o chief</w:t>
      </w:r>
      <w:r>
        <w:rPr>
          <w:rFonts w:ascii="Calibri" w:eastAsia="Calibri" w:hAnsi="Calibri" w:cs="Calibri"/>
        </w:rPr>
        <w:t xml:space="preserve"> o father atreus son repli o full day long experi wise desir soul unmov guard bodi man love ah minerva send strength rear weari arm ward storm war hector like rage fire dread jove glori blaze around head pleas first power addressd breath new vigour hero br</w:t>
      </w:r>
      <w:r>
        <w:rPr>
          <w:rFonts w:ascii="Calibri" w:eastAsia="Calibri" w:hAnsi="Calibri" w:cs="Calibri"/>
        </w:rPr>
        <w:t>east fill keen reveng fell despit desir blood rage lust fight burn veng hornet soul oer repuls vain thirsti still gore bold son air heat angri wing untam untir turn attack sting fire like ardour fierc atrid flew sent soul everi lanc threw stood trojan unkn</w:t>
      </w:r>
      <w:r>
        <w:rPr>
          <w:rFonts w:ascii="Calibri" w:eastAsia="Calibri" w:hAnsi="Calibri" w:cs="Calibri"/>
        </w:rPr>
        <w:t>own fame aetion son pode name rich honourd courag blessd hector love comrad guest broad belt spear passag found ponder fall arm resound sudden hector side apollo stood like phaenop asius son appeard god asius great held wealthi reign fair abydo roll main o</w:t>
      </w:r>
      <w:r>
        <w:rPr>
          <w:rFonts w:ascii="Calibri" w:eastAsia="Calibri" w:hAnsi="Calibri" w:cs="Calibri"/>
        </w:rPr>
        <w:t xml:space="preserve">h princ cri oh foremost fame grecian now shall trembl thi name dost thou length menelaus yield chief thought terror field yet singl now longdisput prize bear victori armi fli arm illustri pode bled friend hector unreveng dead heard oer hector spread cloud </w:t>
      </w:r>
      <w:r>
        <w:rPr>
          <w:rFonts w:ascii="Calibri" w:eastAsia="Calibri" w:hAnsi="Calibri" w:cs="Calibri"/>
        </w:rPr>
        <w:t>woe rage lift lanc drive foe now etern shook sabl shield shade ide subject field beneath ampl verg roll cloud involv mount thunder roard aloud affright hill foundat nod blaze beneath lightn god one regard allse eye vanquishd triumph victor fli trembl greec</w:t>
      </w:r>
      <w:r>
        <w:rPr>
          <w:rFonts w:ascii="Calibri" w:eastAsia="Calibri" w:hAnsi="Calibri" w:cs="Calibri"/>
        </w:rPr>
        <w:t xml:space="preserve"> flight peneleus led brave boeotian turnd head face foe polydama drew near raze shoulder shortend spear hector wound leitus quit plain pierc wrist rage pain grasp formid lanc vain hector followd idomen addressd flame javelin man breast brittl point corslet</w:t>
      </w:r>
      <w:r>
        <w:rPr>
          <w:rFonts w:ascii="Calibri" w:eastAsia="Calibri" w:hAnsi="Calibri" w:cs="Calibri"/>
        </w:rPr>
        <w:t xml:space="preserve"> yield exult troy clamour fill field high chariot cretan stood son priam whirld massiv wood er aim impetu spear struck dust squir chariot martial merion coeranus name left fair lyctus field fame foot bold merion fought now laid low grace triumph trojan foe</w:t>
      </w:r>
      <w:r>
        <w:rPr>
          <w:rFonts w:ascii="Calibri" w:eastAsia="Calibri" w:hAnsi="Calibri" w:cs="Calibri"/>
        </w:rPr>
        <w:t xml:space="preserve"> brave squir readi courser brought life master safeti bought cheek ear weapon went teeth shatterd tongu rent prone seat tumbl plain die hand forget fall rein merion reach bend car urg desert hopeless war idomeneus consent lash appli swift chariot navi fli </w:t>
      </w:r>
      <w:r>
        <w:rPr>
          <w:rFonts w:ascii="Calibri" w:eastAsia="Calibri" w:hAnsi="Calibri" w:cs="Calibri"/>
        </w:rPr>
        <w:t xml:space="preserve">ajax less will heaven descri conquest shift trojan side turnd hand jove thus begun atreuss seed godlik telamon ala see jove almighti hand transfer glori trojan band whether weak strong discharg dart guid arrow grecian heart spear incess though rain suffer </w:t>
      </w:r>
      <w:r>
        <w:rPr>
          <w:rFonts w:ascii="Calibri" w:eastAsia="Calibri" w:hAnsi="Calibri" w:cs="Calibri"/>
        </w:rPr>
        <w:t>everi lanc fall vain desert god yet let us tri human strength prudenc can suppli yet honourd cors triumph born may glad fleet hope return trembl yet scarc rescu fate still hear hector thunder gate hero must despatchd bear mourn messag pelid ear sure know d</w:t>
      </w:r>
      <w:r>
        <w:rPr>
          <w:rFonts w:ascii="Calibri" w:eastAsia="Calibri" w:hAnsi="Calibri" w:cs="Calibri"/>
        </w:rPr>
        <w:t>istant shore friend love patroclus chief spi host men steed armi lost general darknesslord earth air oh king oh father hear humbl prayer dispel cloud light heaven restor give see ajax ask greec must perish thi will obey let us perish face day tear hero spo</w:t>
      </w:r>
      <w:r>
        <w:rPr>
          <w:rFonts w:ascii="Calibri" w:eastAsia="Calibri" w:hAnsi="Calibri" w:cs="Calibri"/>
        </w:rPr>
        <w:t>ke prayer god relent cleard cloud air forth burst sun allenlighten ray blaze armour flashd day now now atrid cast around thi sight yet antilochus surviv fight let great achill ear convey fatal newsatrid hast away turn lion night fold though high courag hun</w:t>
      </w:r>
      <w:r>
        <w:rPr>
          <w:rFonts w:ascii="Calibri" w:eastAsia="Calibri" w:hAnsi="Calibri" w:cs="Calibri"/>
        </w:rPr>
        <w:t>ger bold long galld herdsmen long vexd hound stiff fatigu fret sore wound dart fli round hundr hand red terror blaze brand till late reluct dawn day sour depart quit untast prey move atrid danger place weari limb unwil pace foe feard might yet patroclus ga</w:t>
      </w:r>
      <w:r>
        <w:rPr>
          <w:rFonts w:ascii="Calibri" w:eastAsia="Calibri" w:hAnsi="Calibri" w:cs="Calibri"/>
        </w:rPr>
        <w:t>in much admonishd much adjur train o guard relic charg consignd bear merit dead mind skilld oblig art mildest manner gentlest heart ala fate decre end death hero life friend part chief rank rank flew round side sent pierc view bold bird endu sharpest eye w</w:t>
      </w:r>
      <w:r>
        <w:rPr>
          <w:rFonts w:ascii="Calibri" w:eastAsia="Calibri" w:hAnsi="Calibri" w:cs="Calibri"/>
        </w:rPr>
        <w:t>ing mid aerial sky sacr eagl walk look see distant thicket move stoop sous quiver hare snatch life amid cloud air less quick exert sight passd way rank fight till left chief sought found cheer men spread death around king belov jove draw near sadder tide n</w:t>
      </w:r>
      <w:r>
        <w:rPr>
          <w:rFonts w:ascii="Calibri" w:eastAsia="Calibri" w:hAnsi="Calibri" w:cs="Calibri"/>
        </w:rPr>
        <w:t>ever touchd thi ear thi eye witnessd fatal turn ilion triumph achaian mourn patroclus shore now pale dead shall succour greec fli fleet instant fli tell sad achill lovedon fell may hast nake cors gain arm hector despoild slain youth warrior heard silent wo</w:t>
      </w:r>
      <w:r>
        <w:rPr>
          <w:rFonts w:ascii="Calibri" w:eastAsia="Calibri" w:hAnsi="Calibri" w:cs="Calibri"/>
        </w:rPr>
        <w:t>e fair eye tear began flow big mighti grief strove say sorrow dictat word found way brave laodocus arm flung near wheel drove steed along ran mourn messag impart tear eye deject heart swift fled youth menelaus stand though sore distressd aid pylian band bi</w:t>
      </w:r>
      <w:r>
        <w:rPr>
          <w:rFonts w:ascii="Calibri" w:eastAsia="Calibri" w:hAnsi="Calibri" w:cs="Calibri"/>
        </w:rPr>
        <w:t>d bold thrasymed troop sustain return patroclus slain gone antilochus hero said hope warrior achill aid though fierc rage unbound woe unarmd fight trojan foe tis hand alon hope remain tis vigour must dead regain save impetu hate troy pour along way roll fa</w:t>
      </w:r>
      <w:r>
        <w:rPr>
          <w:rFonts w:ascii="Calibri" w:eastAsia="Calibri" w:hAnsi="Calibri" w:cs="Calibri"/>
        </w:rPr>
        <w:t>te tis well said ajax thi care merion aid weighti cors rear bold brother will sustain shock hector charg train fear armi fight side side troy can dare alreadi tri tri stood hero said high ground warrior heav dead general clamour rise sight loud shout troja</w:t>
      </w:r>
      <w:r>
        <w:rPr>
          <w:rFonts w:ascii="Calibri" w:eastAsia="Calibri" w:hAnsi="Calibri" w:cs="Calibri"/>
        </w:rPr>
        <w:t>n renew fight fiercer rush along gloomi wood rage insati thirst blood voraci hound mani length furious hunter drive wound boar savag turn glare eye howl aloof round forest fli thus retreat greec trojan pour wave thick falchion javelin shower ajax turn fear</w:t>
      </w:r>
      <w:r>
        <w:rPr>
          <w:rFonts w:ascii="Calibri" w:eastAsia="Calibri" w:hAnsi="Calibri" w:cs="Calibri"/>
        </w:rPr>
        <w:t xml:space="preserve"> yield pale trembl forsak field thus aloft hero cors bear behind rage storm war confus tumult horror oer throng men steed chariot urg rout along less fierc wind rise flame conspir whelm citi wave fire now sink gloomi cloud proud abod now crack blaze templ </w:t>
      </w:r>
      <w:r>
        <w:rPr>
          <w:rFonts w:ascii="Calibri" w:eastAsia="Calibri" w:hAnsi="Calibri" w:cs="Calibri"/>
        </w:rPr>
        <w:t>god rumbl torrent ruin roll sheet smoke mount heavi pole hero sweat beneath honourd load two mule along rug road steep mountain exert strength drag vast beam mast unwieldi length in groan big drop sweat distil enorm timber lumber hill thesebehind bulk ajax</w:t>
      </w:r>
      <w:r>
        <w:rPr>
          <w:rFonts w:ascii="Calibri" w:eastAsia="Calibri" w:hAnsi="Calibri" w:cs="Calibri"/>
        </w:rPr>
        <w:t xml:space="preserve"> stand break torrent rush band thus river swelld sudden rain spread broad water oer level plain interpos hill stream divid break forc turn wind tide still close follow close rear engag aenea storm hector foam rage greec heavi thick retreat maintain wedg on</w:t>
      </w:r>
      <w:r>
        <w:rPr>
          <w:rFonts w:ascii="Calibri" w:eastAsia="Calibri" w:hAnsi="Calibri" w:cs="Calibri"/>
        </w:rPr>
        <w:t>e bodi like flight crane shriek incess falcon hung high pois pinion threat callow young trojan chief grecian fli wild terror mingl cri within without trench way strowd bright heap arm armour lay horror jove impressd yet still proceed work death still battl</w:t>
      </w:r>
      <w:r>
        <w:rPr>
          <w:rFonts w:ascii="Calibri" w:eastAsia="Calibri" w:hAnsi="Calibri" w:cs="Calibri"/>
        </w:rPr>
        <w:t xml:space="preserve"> bleed illustr vulcan antiqu gem vulcan antiqu gem book xviii argument grief achill new armour made vulcan news death patroclus brought achill antilochus theti hear lament come sea nymph comfort speech mother son occas iri appear achill command juno order </w:t>
      </w:r>
      <w:r>
        <w:rPr>
          <w:rFonts w:ascii="Calibri" w:eastAsia="Calibri" w:hAnsi="Calibri" w:cs="Calibri"/>
        </w:rPr>
        <w:t>show head intrench sight turn fortun day bodi patroclus carri greek trojan call council hector polydama disagre opinion advic former prevail remain encamp field grief achill bodi patroclus theti goe palac vulcan obtain new arm son descript wonder work vulc</w:t>
      </w:r>
      <w:r>
        <w:rPr>
          <w:rFonts w:ascii="Calibri" w:eastAsia="Calibri" w:hAnsi="Calibri" w:cs="Calibri"/>
        </w:rPr>
        <w:t>an last nobl one shield achill latter part nineandtwentieth day night ensu take book scene achill tent seashor whenc chang palac vulcan thus like rage fire combat burn now rise now sink turn meanwhil hellespont broad water flow stood nestor son messeng woe</w:t>
      </w:r>
      <w:r>
        <w:rPr>
          <w:rFonts w:ascii="Calibri" w:eastAsia="Calibri" w:hAnsi="Calibri" w:cs="Calibri"/>
        </w:rPr>
        <w:t xml:space="preserve"> sat achill shade sail hoist yard extend gale pensiv sat fate designd rose sad prospect bode mind thus soul said ah constrain greek late victor now quit plain day heaven long ago ordaind sink weight woe theti warnd trojan hand bravest myrmidonian band lose</w:t>
      </w:r>
      <w:r>
        <w:rPr>
          <w:rFonts w:ascii="Calibri" w:eastAsia="Calibri" w:hAnsi="Calibri" w:cs="Calibri"/>
        </w:rPr>
        <w:t xml:space="preserve"> light fulfil decre fallen warrior patroclus vain charg soon quit plain warnd shun hectorean forc vain thus think antilochus appear tell melancholi tale tear sad tide son peleus thou must hear wretch unwil messeng dead patroclus cors fight nake cors arm he</w:t>
      </w:r>
      <w:r>
        <w:rPr>
          <w:rFonts w:ascii="Calibri" w:eastAsia="Calibri" w:hAnsi="Calibri" w:cs="Calibri"/>
        </w:rPr>
        <w:t>ctor right sudden horror shot chief wrappd sens cloud grief cast ground furious hand spread scorch ash oer grace head purpl garment golden hair deform dust tear hard soil groan breast threw rolld grovelld earth grew virgin captiv disorderd charm won patroc</w:t>
      </w:r>
      <w:r>
        <w:rPr>
          <w:rFonts w:ascii="Calibri" w:eastAsia="Calibri" w:hAnsi="Calibri" w:cs="Calibri"/>
        </w:rPr>
        <w:t>lus arm rushd tent cri gather round beat white breast faint ground nestor son sustain manlier part mourn warrior warrior heart hang arm amidst frantic woe oft prevent medit blow far deep abyss main hoari nereus wateri train mothergoddess crystal throne hea</w:t>
      </w:r>
      <w:r>
        <w:rPr>
          <w:rFonts w:ascii="Calibri" w:eastAsia="Calibri" w:hAnsi="Calibri" w:cs="Calibri"/>
        </w:rPr>
        <w:t>rd loud cri answerd groan groan circl nereid mistress weep seagreen sister deep thalia glauc everi wateri name nesaea mild silver spio came cymotho cymodoc nigh blue languish soft alia eye lock actaea limnoria rear proto dori panop appear thoa pherusa doto</w:t>
      </w:r>
      <w:r>
        <w:rPr>
          <w:rFonts w:ascii="Calibri" w:eastAsia="Calibri" w:hAnsi="Calibri" w:cs="Calibri"/>
        </w:rPr>
        <w:t xml:space="preserve"> melita agav gentl amphitho gay next callianira callianassa show sister look dexamen slow swift dynamen now cut tide iaera now verdant wave divid nemert apseud lift head bright galatea quit pear bed orythia clymen attend maera amphinom train extend black j</w:t>
      </w:r>
      <w:r>
        <w:rPr>
          <w:rFonts w:ascii="Calibri" w:eastAsia="Calibri" w:hAnsi="Calibri" w:cs="Calibri"/>
        </w:rPr>
        <w:t xml:space="preserve">anira janassa fair amatheia amber hair deep ocean held sacr seat glimmer grotto filld beat ivori breast silent woe till theti sorrow thus began flow hear judg ye sister main just caus theti complain wretch mortal fate wretch immort state sprung bed godlik </w:t>
      </w:r>
      <w:r>
        <w:rPr>
          <w:rFonts w:ascii="Calibri" w:eastAsia="Calibri" w:hAnsi="Calibri" w:cs="Calibri"/>
        </w:rPr>
        <w:t>hero came bravest far ever bore name like fair oliv care hand grew flourishd adornd land troy sent fate ordain never never must return short space light heaven view short ala filld anguish hear sorrow echo shore eas must deplor go least bear tender part mo</w:t>
      </w:r>
      <w:r>
        <w:rPr>
          <w:rFonts w:ascii="Calibri" w:eastAsia="Calibri" w:hAnsi="Calibri" w:cs="Calibri"/>
        </w:rPr>
        <w:t>urn lovedon mother heart said left cavern main bath tear melancholi train attend way wideopen part tide long pomp silver wave divid approach now touchd trojan land two two ascend strand immort mother stand close besid mourn offspr sigh repli along coast mi</w:t>
      </w:r>
      <w:r>
        <w:rPr>
          <w:rFonts w:ascii="Calibri" w:eastAsia="Calibri" w:hAnsi="Calibri" w:cs="Calibri"/>
        </w:rPr>
        <w:t xml:space="preserve">ngl clamour ran thus silverfoot dame began mourn son thi late preferrd request god grant greek distressd mourn son thi anguish let share reveal caus trust parent care deepli groaningto cureless grief even thunder favour bring relief patroclusahsay goddess </w:t>
      </w:r>
      <w:r>
        <w:rPr>
          <w:rFonts w:ascii="Calibri" w:eastAsia="Calibri" w:hAnsi="Calibri" w:cs="Calibri"/>
        </w:rPr>
        <w:t>can boast pleasur now reveng lost patroclus love martial train beyond mankind beyond slain lost arm god bestowd peleus hector bear glorious load curs day power thi charm submit mortal love o hadst thou still sister main pursu pleasur wateri reign happier p</w:t>
      </w:r>
      <w:r>
        <w:rPr>
          <w:rFonts w:ascii="Calibri" w:eastAsia="Calibri" w:hAnsi="Calibri" w:cs="Calibri"/>
        </w:rPr>
        <w:t>eleus less ambiti led mortal beauti equal bed ere sad fruit thi unhappi womb caus sorrow past woe come soon ala wretch offspr slain new woe new sorrow shall creat tis fate altern now give patroclus dead achill hate live let reveng proud hector heart let la</w:t>
      </w:r>
      <w:r>
        <w:rPr>
          <w:rFonts w:ascii="Calibri" w:eastAsia="Calibri" w:hAnsi="Calibri" w:cs="Calibri"/>
        </w:rPr>
        <w:t>st spirit smoke upon dart condit will breath till blush walk among race men flood tear goddess shed ah see thee die see thee dead hector fall thou diestlet hector die let fall achill made repli far lie patroclus nativ plain fell fall wishd aid vain ah sinc</w:t>
      </w:r>
      <w:r>
        <w:rPr>
          <w:rFonts w:ascii="Calibri" w:eastAsia="Calibri" w:hAnsi="Calibri" w:cs="Calibri"/>
        </w:rPr>
        <w:t xml:space="preserve"> miser day cast hope return away sinc unreveng hundr ghost demand fate hector achill hand sinc brutal courag far renownd live idl burden ground other council fame nobler skill use preserv kill let mebut oh ye gracious power wrath reveng men god remov far f</w:t>
      </w:r>
      <w:r>
        <w:rPr>
          <w:rFonts w:ascii="Calibri" w:eastAsia="Calibri" w:hAnsi="Calibri" w:cs="Calibri"/>
        </w:rPr>
        <w:t>ar dear everi mortal breast sweet soul honey tast gather like vapour noxious kind fieri blood darken mind agamemnon urg dead hate tis pasti quell resign fate yesi will meet murder friend god ordain meet end stroke fate strongest shun great alcid jove unequ</w:t>
      </w:r>
      <w:r>
        <w:rPr>
          <w:rFonts w:ascii="Calibri" w:eastAsia="Calibri" w:hAnsi="Calibri" w:cs="Calibri"/>
        </w:rPr>
        <w:t>alld son juno hate length resignd breath sunk victim allconqu death shall achill fall stretchd pale dead grecian hope trojan dread let instant rush field reap glori life short harvest yield shall forc widowd dame tear frantic hand long dishevelld hair shal</w:t>
      </w:r>
      <w:r>
        <w:rPr>
          <w:rFonts w:ascii="Calibri" w:eastAsia="Calibri" w:hAnsi="Calibri" w:cs="Calibri"/>
        </w:rPr>
        <w:t>l forc breast heav sigh soft tear trickl eye yes shall give fair mourn charm vain hold mehenc arm arm soon shall sanguin torrent spread wide shall know achill swell tide son coerulean theti made repli fate submit secret sigh host succour thi friend save wo</w:t>
      </w:r>
      <w:r>
        <w:rPr>
          <w:rFonts w:ascii="Calibri" w:eastAsia="Calibri" w:hAnsi="Calibri" w:cs="Calibri"/>
        </w:rPr>
        <w:t>rthi thee duti brave canst thou nake issu plain thi radiant arm trojan foe detain insult hector bear spoil high vain glori fate nigh yet yet awhil thi generous ardour stay assur meet thee dawn day charg refulg arm glorious load vulcanian arm labour god tur</w:t>
      </w:r>
      <w:r>
        <w:rPr>
          <w:rFonts w:ascii="Calibri" w:eastAsia="Calibri" w:hAnsi="Calibri" w:cs="Calibri"/>
        </w:rPr>
        <w:t>n daughter main goddess thus dismissd azur train ye sister nereid deep descend hast father sacr seat attend go find architect divin vast olympus starri summit shine tell hoari sirethi charg gave seagreen sister plung beneath wave theti ascend blessd abod t</w:t>
      </w:r>
      <w:r>
        <w:rPr>
          <w:rFonts w:ascii="Calibri" w:eastAsia="Calibri" w:hAnsi="Calibri" w:cs="Calibri"/>
        </w:rPr>
        <w:t>read brazen threshold god illustr theti order nereid descend sea theti order nereid descend sea now greek furious hector forc urg broad hellespont headlong cours yet chief patroclus bodi bore safe tempest tent shore hors foot equal furi joind pourd rear th</w:t>
      </w:r>
      <w:r>
        <w:rPr>
          <w:rFonts w:ascii="Calibri" w:eastAsia="Calibri" w:hAnsi="Calibri" w:cs="Calibri"/>
        </w:rPr>
        <w:t>underd close behind like flame field ripend corn rage hector oer rank born thrice slain hero foot drew thrice sky trojan clamour flew oft ajac assault sustain checkd turn repulsd attack fiercer shout linger troop fire yield step post retir watch shepherd s</w:t>
      </w:r>
      <w:r>
        <w:rPr>
          <w:rFonts w:ascii="Calibri" w:eastAsia="Calibri" w:hAnsi="Calibri" w:cs="Calibri"/>
        </w:rPr>
        <w:t>trive forc vain hungri lion carcas slain even yet patroclus born away glori extend day high juno realm air secret despatchd trusti messeng various goddess showeri bow shot whirlwind shore great achill ship came thus began manycolourd dame rise son peleus r</w:t>
      </w:r>
      <w:r>
        <w:rPr>
          <w:rFonts w:ascii="Calibri" w:eastAsia="Calibri" w:hAnsi="Calibri" w:cs="Calibri"/>
        </w:rPr>
        <w:t>ise divin brave assist combat patroclus save slaughter fleet spread fall mutual wound around dead drag back troy foe contend death rage hector end prey dog doom cors lie mark place fix head high rise prevent yet think fame thi friend disgrac thi etern sham</w:t>
      </w:r>
      <w:r>
        <w:rPr>
          <w:rFonts w:ascii="Calibri" w:eastAsia="Calibri" w:hAnsi="Calibri" w:cs="Calibri"/>
        </w:rPr>
        <w:t>e send thee goddess ether sky achill thus iri thus repli come pelid queen jove immort empress realm unknown sit remot high unknown synod sky thou comest vain cri furi warmd arm none can fight unarmd unwil forc stay till theti bring dawn day vulcanian arm c</w:t>
      </w:r>
      <w:r>
        <w:rPr>
          <w:rFonts w:ascii="Calibri" w:eastAsia="Calibri" w:hAnsi="Calibri" w:cs="Calibri"/>
        </w:rPr>
        <w:t>an wield except mighti telamonian shield friend defenc ajax spread strong lanc around heap dead gallant chief defend menoetius son achill done thi want arm said iri well know though unarmd yet clad terror go let achill oer yon trench appear proud troy shal</w:t>
      </w:r>
      <w:r>
        <w:rPr>
          <w:rFonts w:ascii="Calibri" w:eastAsia="Calibri" w:hAnsi="Calibri" w:cs="Calibri"/>
        </w:rPr>
        <w:t>l trembl consent fear greec one glanc tremend eye shall take new courag disdain fli spoke passd air hero rose aegi palla oer shoulder throw around brow golden cloud spread stream glori flame head beleaguerd town aris smoke high curl shade sky seen island o</w:t>
      </w:r>
      <w:r>
        <w:rPr>
          <w:rFonts w:ascii="Calibri" w:eastAsia="Calibri" w:hAnsi="Calibri" w:cs="Calibri"/>
        </w:rPr>
        <w:t>er main afar men distressd hang sign war soon sun ocean hide ray thick hill flame beacon blaze longproject beam sea bright heaven high arch reflect ruddi light achill head splendour rise reflect blaze blaze sky forth marchd chief distant crowd high rampart</w:t>
      </w:r>
      <w:r>
        <w:rPr>
          <w:rFonts w:ascii="Calibri" w:eastAsia="Calibri" w:hAnsi="Calibri" w:cs="Calibri"/>
        </w:rPr>
        <w:t xml:space="preserve"> rais voic aloud shout minerva swell sound troy start astonishd shore rebound loud trumpet brazen mouth far shrill clangour sound alarm war struck wall echo float high round bulwark thick tower repli high brazen voic hero reard host droppd arm trembl heard</w:t>
      </w:r>
      <w:r>
        <w:rPr>
          <w:rFonts w:ascii="Calibri" w:eastAsia="Calibri" w:hAnsi="Calibri" w:cs="Calibri"/>
        </w:rPr>
        <w:t xml:space="preserve"> back chariot roll courser bound steed men lie mingl ground aghast see live lightn play turn eyebal flash ray thrice trench dread voic rais thrice fled confound amaz twelv tumult wedg untim rushd spear chariot crushd shield dart greek obtain longcontend ca</w:t>
      </w:r>
      <w:r>
        <w:rPr>
          <w:rFonts w:ascii="Calibri" w:eastAsia="Calibri" w:hAnsi="Calibri" w:cs="Calibri"/>
        </w:rPr>
        <w:t>rcas slain lofti bier breathless warrior bear around sad companion melt tear chief achill bend head pour unavail sorrow oer dead late triumphant steed car sent refulg field war unhappi chang now senseless pale found stretchd forth gashd mani gape wound mea</w:t>
      </w:r>
      <w:r>
        <w:rPr>
          <w:rFonts w:ascii="Calibri" w:eastAsia="Calibri" w:hAnsi="Calibri" w:cs="Calibri"/>
        </w:rPr>
        <w:t>ntim unweari heaven way ocean wave unwil light day quenchd red orb juno high command labour eas achaian band fright trojan pant war steed unharnessd weari car sudden council calld chief appeard hast stand sit feard twas now season prolongd debat saw achill</w:t>
      </w:r>
      <w:r>
        <w:rPr>
          <w:rFonts w:ascii="Calibri" w:eastAsia="Calibri" w:hAnsi="Calibri" w:cs="Calibri"/>
        </w:rPr>
        <w:t xml:space="preserve"> fate silent stood polydama last skilld discern futur past son panthus thus expressd fear friend hector equal year selfsam night gave one wise council one action brave illustr juno command sun set juno command sun set free debat friend sentenc speak move m</w:t>
      </w:r>
      <w:r>
        <w:rPr>
          <w:rFonts w:ascii="Calibri" w:eastAsia="Calibri" w:hAnsi="Calibri" w:cs="Calibri"/>
        </w:rPr>
        <w:t xml:space="preserve">orn break rais camp danger post far troy wall nake coast deemd greec dread engag mutual feud king hero rage hope armi might prevail bold campd besid thousand sail dread pelid now rage mind long continu shore confin field long equal fray contend nation won </w:t>
      </w:r>
      <w:r>
        <w:rPr>
          <w:rFonts w:ascii="Calibri" w:eastAsia="Calibri" w:hAnsi="Calibri" w:cs="Calibri"/>
        </w:rPr>
        <w:t xml:space="preserve">lost day troy troy shall henceforth strife hard contest fame life hast ilion favour night detain terror keep arm fight morrow sun behold us arm terror shall feel fear heart now disdain shall leap joy heaven permit enter troy let fatal propheci true trembl </w:t>
      </w:r>
      <w:r>
        <w:rPr>
          <w:rFonts w:ascii="Calibri" w:eastAsia="Calibri" w:hAnsi="Calibri" w:cs="Calibri"/>
        </w:rPr>
        <w:t>think ensu whatev fate yet let us tri forc thought reason can suppli let us counsel guard depend town gate bulwark shall defend morn dawn wellappoint power arrayd arm shall line lofti tower let fierc hero furi call vent mad vengeanc rocki wall fetch thousa</w:t>
      </w:r>
      <w:r>
        <w:rPr>
          <w:rFonts w:ascii="Calibri" w:eastAsia="Calibri" w:hAnsi="Calibri" w:cs="Calibri"/>
        </w:rPr>
        <w:t>nd circl round plain till spent courser seek fleet may rage tire labourd dog shall tear ere sack town return said hector fire stern disdain coop whole armi wall wast enough ye valiant warrior say nine year imprisond tower ye lay wide oer world ilion fame o</w:t>
      </w:r>
      <w:r>
        <w:rPr>
          <w:rFonts w:ascii="Calibri" w:eastAsia="Calibri" w:hAnsi="Calibri" w:cs="Calibri"/>
        </w:rPr>
        <w:t>ld brass exhaustless mine gold inglori wall stayd sunk treasur store decayd phrygian now scatterd spoil enjoy proud maeonia wast fruit troy great jove length arm conquest call shut grecian wooden wall darest thou dispirit god incit fli trojan shall stop fl</w:t>
      </w:r>
      <w:r>
        <w:rPr>
          <w:rFonts w:ascii="Calibri" w:eastAsia="Calibri" w:hAnsi="Calibri" w:cs="Calibri"/>
        </w:rPr>
        <w:t xml:space="preserve">ight better counsel attent lend take due refresh watch attend one whose rich cost care forth let bring troop share tis better generous bestowd left plunder countri foe soon morn purpl orient warm fierc yon navi will pour arm great achill rise might danger </w:t>
      </w:r>
      <w:r>
        <w:rPr>
          <w:rFonts w:ascii="Calibri" w:eastAsia="Calibri" w:hAnsi="Calibri" w:cs="Calibri"/>
        </w:rPr>
        <w:t xml:space="preserve">shall stand fight honour ye god let gain give live glorious whosoeer shall live mar common lord alik oft victor triumph fall shout host loud applaus joind palla robbd mani mind sens condemnd left choos worst advic better refus long night extend sabl reign </w:t>
      </w:r>
      <w:r>
        <w:rPr>
          <w:rFonts w:ascii="Calibri" w:eastAsia="Calibri" w:hAnsi="Calibri" w:cs="Calibri"/>
        </w:rPr>
        <w:t xml:space="preserve">around patroclus mournd grecian train stern superior grief pelid stood slaughter arm use bath blood now clasp claycold limb gush start tear sigh burst swell heart lion thus dread anguish stung roar desert demand young grim savag rifl den late return snuff </w:t>
      </w:r>
      <w:r>
        <w:rPr>
          <w:rFonts w:ascii="Calibri" w:eastAsia="Calibri" w:hAnsi="Calibri" w:cs="Calibri"/>
        </w:rPr>
        <w:t>track men oer vale oer forest bound clamor grief bellow wood resound griev achill impetu vent myrmidon loud lament vain promis god engag consol menoetius feebl age vow muchlov offspr restor charg rich spoil fair opuntia shore mighti jove cut short just dis</w:t>
      </w:r>
      <w:r>
        <w:rPr>
          <w:rFonts w:ascii="Calibri" w:eastAsia="Calibri" w:hAnsi="Calibri" w:cs="Calibri"/>
        </w:rPr>
        <w:t>dain long long view poor design man one fate warrior friend shall strike troy black sand must drink blood alik wretch mother shall deplor age father never see yet patroclus yet space stay swift pursu thee darksom way ere thi dear relic grave laid shall hec</w:t>
      </w:r>
      <w:r>
        <w:rPr>
          <w:rFonts w:ascii="Calibri" w:eastAsia="Calibri" w:hAnsi="Calibri" w:cs="Calibri"/>
        </w:rPr>
        <w:t>tor head offerd thi shade arm shall hang thi shrine twelv noblest trojan line sacr vengeanc hand expir live effus around thi flame pyre thus let lie till thus close pressd bath thi cold face sob upon thi breast trojan captiv thi mourner stay weep night mur</w:t>
      </w:r>
      <w:r>
        <w:rPr>
          <w:rFonts w:ascii="Calibri" w:eastAsia="Calibri" w:hAnsi="Calibri" w:cs="Calibri"/>
        </w:rPr>
        <w:t>mur day spoil arm thine wast wide sword kept time conquerd side side spoke bade sad attend round cleans pale cors wash honourd wound massi caldron stupend frame brought place oer rise flame heapd light wood flame divid beneath vase climb around side wide w</w:t>
      </w:r>
      <w:r>
        <w:rPr>
          <w:rFonts w:ascii="Calibri" w:eastAsia="Calibri" w:hAnsi="Calibri" w:cs="Calibri"/>
        </w:rPr>
        <w:t>omb pour rush stream boil water bubbl brim bodi bath pious toil embalm wound anoint limb oil high bed state extend laid decent coverd linen shade last oer dead milkwhit veil threw done sorrow sigh renew meanwhil juno realm wife sister spoke almighti jove l</w:t>
      </w:r>
      <w:r>
        <w:rPr>
          <w:rFonts w:ascii="Calibri" w:eastAsia="Calibri" w:hAnsi="Calibri" w:cs="Calibri"/>
        </w:rPr>
        <w:t xml:space="preserve">ast thi will prevail great peleus son rise arm grace thi greek won say know race divin thou mother martial line word imperi dame repli anger flashd majest eye succour like mortal arm might lend success mere human wit attend shall second power heaven queen </w:t>
      </w:r>
      <w:r>
        <w:rPr>
          <w:rFonts w:ascii="Calibri" w:eastAsia="Calibri" w:hAnsi="Calibri" w:cs="Calibri"/>
        </w:rPr>
        <w:t>consort thunder jove say shall one nation fate command wreak vengeanc one guilti land illustr tripod tripod meanwhil silverfoot dame reachd vulcanian dome etern frame highemin amid work divin heaven farbeam brazen mansion shine lame architect goddess found</w:t>
      </w:r>
      <w:r>
        <w:rPr>
          <w:rFonts w:ascii="Calibri" w:eastAsia="Calibri" w:hAnsi="Calibri" w:cs="Calibri"/>
        </w:rPr>
        <w:t xml:space="preserve"> obscur smoke forg flame round bath sweat fire fire flew puf loud roar billow blew day common task labour claimd full twenti tripod hall frame place live wheel massi gold wondrous tell instinct spirit rolld place place around blessd abod selfmov obedi beck</w:t>
      </w:r>
      <w:r>
        <w:rPr>
          <w:rFonts w:ascii="Calibri" w:eastAsia="Calibri" w:hAnsi="Calibri" w:cs="Calibri"/>
        </w:rPr>
        <w:t xml:space="preserve"> god fair handl now oerwrought flower mould prepar glow ore pour just respons thought frame stood prompt move azur goddess came chari spous grace divin fair purpl fillet round braid hair observ enter soft hand pressd smile thus wateri queen addressd goddes</w:t>
      </w:r>
      <w:r>
        <w:rPr>
          <w:rFonts w:ascii="Calibri" w:eastAsia="Calibri" w:hAnsi="Calibri" w:cs="Calibri"/>
        </w:rPr>
        <w:t>s unusu favour draw hail welcom whatsoeer caus till now stranger happi hour approach tast dainti bower illustr theti eurynom receiv infant vulcan theti eurynom receiv infant vulcan high throne star silver grace various artific queen place footstool feet ca</w:t>
      </w:r>
      <w:r>
        <w:rPr>
          <w:rFonts w:ascii="Calibri" w:eastAsia="Calibri" w:hAnsi="Calibri" w:cs="Calibri"/>
        </w:rPr>
        <w:t>ll said vulcan draw near tis theti ask aid theti repli god power may claim everdear everhonourd name proud mother hurld sky awkward form seem displeas eye eurynom grief redressd soft receiv silver breast even art employd infant thought chain bracelet penda</w:t>
      </w:r>
      <w:r>
        <w:rPr>
          <w:rFonts w:ascii="Calibri" w:eastAsia="Calibri" w:hAnsi="Calibri" w:cs="Calibri"/>
        </w:rPr>
        <w:t xml:space="preserve">nt toy wrought nine year kept secret dark abod secur lay conceald man god deep cavernd rock day led rush ocean murmurd oer head now sinc presenc glad mansion say desert servic can pay vouchsaf o theti board share genial rite hospit fare labour forg forego </w:t>
      </w:r>
      <w:r>
        <w:rPr>
          <w:rFonts w:ascii="Calibri" w:eastAsia="Calibri" w:hAnsi="Calibri" w:cs="Calibri"/>
        </w:rPr>
        <w:t xml:space="preserve">bid roar bellow ceas blow anvil lame artist rose wide distort leg obliqu goe still bellow order laid lock chest instrument trade spong sooti workman dressd brawni arm embrownd hairi breast huge sceptr grace red attir came halt forth sovereign fire monarch </w:t>
      </w:r>
      <w:r>
        <w:rPr>
          <w:rFonts w:ascii="Calibri" w:eastAsia="Calibri" w:hAnsi="Calibri" w:cs="Calibri"/>
        </w:rPr>
        <w:t>step two femal form uphold move breath anim gold voic sens scienc given work divin wonder heaven support unequ gait reachd throne pensiv theti sate place besid shine frame thus addressd silverfoot dame thee welcom goddess occas call long stranger honourd w</w:t>
      </w:r>
      <w:r>
        <w:rPr>
          <w:rFonts w:ascii="Calibri" w:eastAsia="Calibri" w:hAnsi="Calibri" w:cs="Calibri"/>
        </w:rPr>
        <w:t>all tis thine fair theti command lay vulcan joy duti obey illustr vulcan chari receiv theti vulcan chari receiv theti mourn mother thus repli crystal drop stood trembl eye o vulcan say ever breast divin pierc sorrow oerwhelmd mine goddess jove prepar theti</w:t>
      </w:r>
      <w:r>
        <w:rPr>
          <w:rFonts w:ascii="Calibri" w:eastAsia="Calibri" w:hAnsi="Calibri" w:cs="Calibri"/>
        </w:rPr>
        <w:t xml:space="preserve"> weight care wateri race forc subject man embrac sink now age sorrow pay mighti fine impos length day sprung bed godlik hero came bravest sure ever bore name like fair plant beneath care hand grew flourishd grace land troy sent nativ shore never ah never s</w:t>
      </w:r>
      <w:r>
        <w:rPr>
          <w:rFonts w:ascii="Calibri" w:eastAsia="Calibri" w:hAnsi="Calibri" w:cs="Calibri"/>
        </w:rPr>
        <w:t>hall receiv even live wast secret woe goddess can retard blow robbd prize grecian suffrag gave king nation forc royal slave griev till greek oppressd requir arm sorrowd unredressd larg gift promis elder send vainh arm permit friend arm steed forc employ ma</w:t>
      </w:r>
      <w:r>
        <w:rPr>
          <w:rFonts w:ascii="Calibri" w:eastAsia="Calibri" w:hAnsi="Calibri" w:cs="Calibri"/>
        </w:rPr>
        <w:t>rch combat almost conquer troy slain phoebus hector name resign armour life fame thou piti prayer won grace immort arm shortliv son field martial pomp restor shine glori till shine artistgod thi grief resign secur vulcan can ever thine o hide fate well han</w:t>
      </w:r>
      <w:r>
        <w:rPr>
          <w:rFonts w:ascii="Calibri" w:eastAsia="Calibri" w:hAnsi="Calibri" w:cs="Calibri"/>
        </w:rPr>
        <w:t>d cruel stroke repel shall forg envi arm gaze wonder age world amaz thus said father fire black labour forg retir soon bade blow bellow turnd iron mouth furnac burnd resound breath blast expir twenti forg catch fire just god direct now loud now low rais te</w:t>
      </w:r>
      <w:r>
        <w:rPr>
          <w:rFonts w:ascii="Calibri" w:eastAsia="Calibri" w:hAnsi="Calibri" w:cs="Calibri"/>
        </w:rPr>
        <w:t xml:space="preserve">mpest gentl blow hiss flame huge silver bar rolld stubborn brass tin solid gold deep fixd etern anvil stand ponder hammer load better hand left tong turn vexd metal round thick strong stroke doubl vault rebound first formd immens solid shield rich various </w:t>
      </w:r>
      <w:r>
        <w:rPr>
          <w:rFonts w:ascii="Calibri" w:eastAsia="Calibri" w:hAnsi="Calibri" w:cs="Calibri"/>
        </w:rPr>
        <w:t>artific emblaz field utmost verg threefold circl bound silver chain suspend massi round five ampl plate broad expans compos godlik labour surfac rose shone imag mastermind earth heaven ocean designd unweari sun moon complet round starri light heaven high c</w:t>
      </w:r>
      <w:r>
        <w:rPr>
          <w:rFonts w:ascii="Calibri" w:eastAsia="Calibri" w:hAnsi="Calibri" w:cs="Calibri"/>
        </w:rPr>
        <w:t>onvex crownd pleiad hyad northern team great orion refulg beam around axl sky bear revolv point golden eye still shine exalt ether plain bath blaze forehead main two citi radiant shield appear imag one peac one war sacr pomp genial feast delight solemn dan</w:t>
      </w:r>
      <w:r>
        <w:rPr>
          <w:rFonts w:ascii="Calibri" w:eastAsia="Calibri" w:hAnsi="Calibri" w:cs="Calibri"/>
        </w:rPr>
        <w:t xml:space="preserve">c hymen rite along street newmad bride led torch flame nuptial bed youth dancer circl bound soft flute cithern silver sound fair street matron row stand porch enjoy show forum swarm numer train subject debat townsman slain one plead fine discharg one deni </w:t>
      </w:r>
      <w:r>
        <w:rPr>
          <w:rFonts w:ascii="Calibri" w:eastAsia="Calibri" w:hAnsi="Calibri" w:cs="Calibri"/>
        </w:rPr>
        <w:t>bade public law decid wit produc either hand partial peopl stand appoint herald still noisi band form ring sceptr hand seat stone within sacr place reverend elder nod oer case altern attest sceptr took rise solemn sentenc spoke two golden talent lay amidst</w:t>
      </w:r>
      <w:r>
        <w:rPr>
          <w:rFonts w:ascii="Calibri" w:eastAsia="Calibri" w:hAnsi="Calibri" w:cs="Calibri"/>
        </w:rPr>
        <w:t xml:space="preserve"> sight prize best adjudg right anoth part prospect differ far glowd refulg arm horrid war two mighti host leaguerd town embrac one pillag one burn place meantim townsmen armd silent care secret ambush foe prepar wive children watch band trembl parent turre</w:t>
      </w:r>
      <w:r>
        <w:rPr>
          <w:rFonts w:ascii="Calibri" w:eastAsia="Calibri" w:hAnsi="Calibri" w:cs="Calibri"/>
        </w:rPr>
        <w:t>t stand march palla mar made bold gold god radiant garment gold gold armour squadron led august divin superior head place ambush fit found stood coverd shield besid silver flood two spi distanc lurk watch seem sheep oxen seek wind stream soon white flock p</w:t>
      </w:r>
      <w:r>
        <w:rPr>
          <w:rFonts w:ascii="Calibri" w:eastAsia="Calibri" w:hAnsi="Calibri" w:cs="Calibri"/>
        </w:rPr>
        <w:t>roceed oer plain steer slowmov two shepherd swain behind pipe reed go fear ambush suspect foe arm glitter squadron rise round rush sudden hill slaughter heap ground whole flock herd lie bleed plain amidst dead shepherd swain bellow oxen besieg hear rise ta</w:t>
      </w:r>
      <w:r>
        <w:rPr>
          <w:rFonts w:ascii="Calibri" w:eastAsia="Calibri" w:hAnsi="Calibri" w:cs="Calibri"/>
        </w:rPr>
        <w:t>ke hors approach meet war fight fall besid silver flood wave silver seemd blush blood tumult content stood confessd one reard dagger captiv breast one held live foe fresh bled newmad wound anoth draggd dead now now carcas tore fate stalkd amidst grim human</w:t>
      </w:r>
      <w:r>
        <w:rPr>
          <w:rFonts w:ascii="Calibri" w:eastAsia="Calibri" w:hAnsi="Calibri" w:cs="Calibri"/>
        </w:rPr>
        <w:t xml:space="preserve"> gore whole war came met eye bold figur seemd live die field deep furrowd next god designd third time labourd sweat hind shine share full mani ploughmen guid turn crook yoke everi side still either end wheel around master meet goblet crownd hearti draught </w:t>
      </w:r>
      <w:r>
        <w:rPr>
          <w:rFonts w:ascii="Calibri" w:eastAsia="Calibri" w:hAnsi="Calibri" w:cs="Calibri"/>
        </w:rPr>
        <w:t>reward renew toil back turn ploughshar cleav soil behind rise earth ridg rolld sabl lookd though formd molten gold anoth field rose high wave grain bend sickl stand reaper train stretch rank levelld swarth found sheav heapd sheav thicken ground sweep strok</w:t>
      </w:r>
      <w:r>
        <w:rPr>
          <w:rFonts w:ascii="Calibri" w:eastAsia="Calibri" w:hAnsi="Calibri" w:cs="Calibri"/>
        </w:rPr>
        <w:t xml:space="preserve">e mower strow land gather follow collect band last children whose arm born short gripe brown sheav corn rustic monarch field descri silent glee heap around rise readi banquet turf laid beneath ampl oak expand shade victim ox sturdi youth prepar reaper due </w:t>
      </w:r>
      <w:r>
        <w:rPr>
          <w:rFonts w:ascii="Calibri" w:eastAsia="Calibri" w:hAnsi="Calibri" w:cs="Calibri"/>
        </w:rPr>
        <w:t>repast woman care next ripe yellow gold vineyard shine bent ponder harvest vine deeper dye dangl cluster show curld silver prop order glow darker metal mixd intrenchd place pale glitter tin inclosur grace one pathway gentl wind lead march train basket head</w:t>
      </w:r>
      <w:r>
        <w:rPr>
          <w:rFonts w:ascii="Calibri" w:eastAsia="Calibri" w:hAnsi="Calibri" w:cs="Calibri"/>
        </w:rPr>
        <w:t xml:space="preserve"> fair maid bloom youth smile bear purpl product autumn year youth awak warbl string whose tender lay fate linus sing measur danc behind move train tune soft voic answer strain herd oxen march erect bold rear high horn seem low gold speed meadow whose sound</w:t>
      </w:r>
      <w:r>
        <w:rPr>
          <w:rFonts w:ascii="Calibri" w:eastAsia="Calibri" w:hAnsi="Calibri" w:cs="Calibri"/>
        </w:rPr>
        <w:t xml:space="preserve"> shore rapid torrent rush roar four golden herdsmen guardian stand nine sour dog complet rustic band two lion rush wood appeard seiz bull master herd roard vain dog men withstood tore flesh drank sabl blood dog oft cheerd vain desert prey dread grim terror</w:t>
      </w:r>
      <w:r>
        <w:rPr>
          <w:rFonts w:ascii="Calibri" w:eastAsia="Calibri" w:hAnsi="Calibri" w:cs="Calibri"/>
        </w:rPr>
        <w:t xml:space="preserve"> distanc bay next eye art vulcan lead deep fair forest length mead stall fold scatterd cot fleeci flock whiten scene figur danc succeed seen lofti gnossus cretan queen formd daedalean art come band youth maiden bound hand hand maid soft simar linen dressd </w:t>
      </w:r>
      <w:r>
        <w:rPr>
          <w:rFonts w:ascii="Calibri" w:eastAsia="Calibri" w:hAnsi="Calibri" w:cs="Calibri"/>
        </w:rPr>
        <w:t xml:space="preserve">youth grace glossi vest lock floweri wreath inrolld side adornd sword gold glitter gay silver belt depend now rise descend welltaught feet now shape obliqu way confus regular move maze now forth swift sight spring undistinguishd blend fli ring whirl wheel </w:t>
      </w:r>
      <w:r>
        <w:rPr>
          <w:rFonts w:ascii="Calibri" w:eastAsia="Calibri" w:hAnsi="Calibri" w:cs="Calibri"/>
        </w:rPr>
        <w:t>giddi circl tossd rapid run singl spoke lost gaze multitud admir around two activ tumbler centr bound now high now low pliant limb bend general song spright revel end thus broad shield complet artist crownd last hand pourd ocean round live silver seemd wav</w:t>
      </w:r>
      <w:r>
        <w:rPr>
          <w:rFonts w:ascii="Calibri" w:eastAsia="Calibri" w:hAnsi="Calibri" w:cs="Calibri"/>
        </w:rPr>
        <w:t>e roll beat buckler verg bound whole done whateer warrior use requir forg cuirass outshon fire greav ductil tin helm impressd various sculptur golden crest theti feet finish labour lay falcon cut aerial way swift olympus snowi summit fli bear blaze present</w:t>
      </w:r>
      <w:r>
        <w:rPr>
          <w:rFonts w:ascii="Calibri" w:eastAsia="Calibri" w:hAnsi="Calibri" w:cs="Calibri"/>
        </w:rPr>
        <w:t xml:space="preserve"> sky book xix argument reconcili achill agamemnon theti bring son armour made vulcan preserv bodi friend corrupt command assembl armi declar resent end agamemnon achill solemn reconcil speech present ceremoni occas achill great difficulti persuad refrain b</w:t>
      </w:r>
      <w:r>
        <w:rPr>
          <w:rFonts w:ascii="Calibri" w:eastAsia="Calibri" w:hAnsi="Calibri" w:cs="Calibri"/>
        </w:rPr>
        <w:t>attl till troop refresh advic ulyss present convey tent achill brisei lament bodi patroclus hero obstin refus repast give lament friend minerva descend strengthen order jupit arm fight appear describ address hors reproach death patroclus one miracul endu v</w:t>
      </w:r>
      <w:r>
        <w:rPr>
          <w:rFonts w:ascii="Calibri" w:eastAsia="Calibri" w:hAnsi="Calibri" w:cs="Calibri"/>
        </w:rPr>
        <w:t>oic inspir prophesi fate hero astonish prodigi rush furi combat thirteenth day scene seashor soon aurora heav orient head wave blushd earli red newborn day gladden mortal sight gild court heaven sacr light immort arm goddessmoth bear swift son son find tea</w:t>
      </w:r>
      <w:r>
        <w:rPr>
          <w:rFonts w:ascii="Calibri" w:eastAsia="Calibri" w:hAnsi="Calibri" w:cs="Calibri"/>
        </w:rPr>
        <w:t xml:space="preserve">r stretchd oer patroclus cors rest sovereign sorrow expressd ray divin heaven presenc shed thus hand soft touch theti said suppress son rage grief know man heaven gave blow behold arm vulcan bestowd arm worthi thee fit grace god drop radiant burden ground </w:t>
      </w:r>
      <w:r>
        <w:rPr>
          <w:rFonts w:ascii="Calibri" w:eastAsia="Calibri" w:hAnsi="Calibri" w:cs="Calibri"/>
        </w:rPr>
        <w:t>clang strong arm ring shore around back shrink myrmidon dread surpris broad effulg turn eye unmov hero kindl show feel rage divin bosom glow fierc eyebal live flame expir flash incess like stream fire turn radiant gift feed mind immort artist designd godde</w:t>
      </w:r>
      <w:r>
        <w:rPr>
          <w:rFonts w:ascii="Calibri" w:eastAsia="Calibri" w:hAnsi="Calibri" w:cs="Calibri"/>
        </w:rPr>
        <w:t xml:space="preserve">ss cri glorious arm shine matchless art confess hand divin now bloodi battl let bend ah relic slaughterd friend wide wound spirit fled shall fli worm obscen pollut dead unavail care laid asid azur goddess son repli whole year untouchd uninjur shall remain </w:t>
      </w:r>
      <w:r>
        <w:rPr>
          <w:rFonts w:ascii="Calibri" w:eastAsia="Calibri" w:hAnsi="Calibri" w:cs="Calibri"/>
        </w:rPr>
        <w:t>fresh life carcas slain go achill affair requir grecian peer renounc thine ire uncontrolld boundless war engag heaven strength suppli mighti rage illustr theti bring armour achill theti bring armour achill nostril slain pourd nectar drop rich ambrosia show</w:t>
      </w:r>
      <w:r>
        <w:rPr>
          <w:rFonts w:ascii="Calibri" w:eastAsia="Calibri" w:hAnsi="Calibri" w:cs="Calibri"/>
        </w:rPr>
        <w:t>erd oer cors fli forbid prey untouchd rest sacr decay achill strand obedi went shore resound voic sent hero heard naval train tend ship guid oer main alarmd transport wellknown sound frequent full great assembl crownd studious see terror plain long lost ba</w:t>
      </w:r>
      <w:r>
        <w:rPr>
          <w:rFonts w:ascii="Calibri" w:eastAsia="Calibri" w:hAnsi="Calibri" w:cs="Calibri"/>
        </w:rPr>
        <w:t>ttl shine arm tydid ulyss first appear lame wound lean spear sacr seat council place king men atrid came last sore wound agenor son achill rise midst begun o monarch better far fate thee grecian state ere day mad passion swayd rash contend blackey maid pre</w:t>
      </w:r>
      <w:r>
        <w:rPr>
          <w:rFonts w:ascii="Calibri" w:eastAsia="Calibri" w:hAnsi="Calibri" w:cs="Calibri"/>
        </w:rPr>
        <w:t>vent dian despatchd dart shot shine mischief heart mani hero pressd shore troy glad field fattend gore long long shall greec woe caus bewail sad poster repeat tale subject debat past forgotten resignd fate ala mortal man burn furi can never die anger end l</w:t>
      </w:r>
      <w:r>
        <w:rPr>
          <w:rFonts w:ascii="Calibri" w:eastAsia="Calibri" w:hAnsi="Calibri" w:cs="Calibri"/>
        </w:rPr>
        <w:t xml:space="preserve">et war succeed even greec bled let ilion bleed now call host tri sight troy yet shall dare camp second night deem mightiest arm know shall scape transport joy repos said finishd wrath loud acclaim greek accept shout pelid name thus rise lofti throne state </w:t>
      </w:r>
      <w:r>
        <w:rPr>
          <w:rFonts w:ascii="Calibri" w:eastAsia="Calibri" w:hAnsi="Calibri" w:cs="Calibri"/>
        </w:rPr>
        <w:t>unmov king men begun hear ye son greec silenc hear grant monarch imparti ear awhil loud untim joy suspend let rash injuri clamour end unruli murmur illtim applaus wrong best speaker justest caus charg ye greek dire debat know angri jove allcompel fate fell</w:t>
      </w:r>
      <w:r>
        <w:rPr>
          <w:rFonts w:ascii="Calibri" w:eastAsia="Calibri" w:hAnsi="Calibri" w:cs="Calibri"/>
        </w:rPr>
        <w:t xml:space="preserve"> erinni urg wrath day achill arm forc prey will heaven veng ate driven jove dread daughter fate infest race mortal enterd breast ground haughti furi tread print lofti footstep head mighti men inflict goe longfest wound inextric woe old stalkd amid bright a</w:t>
      </w:r>
      <w:r>
        <w:rPr>
          <w:rFonts w:ascii="Calibri" w:eastAsia="Calibri" w:hAnsi="Calibri" w:cs="Calibri"/>
        </w:rPr>
        <w:t>bod jove sire men god world great ruler felt venomd dart deceiv juno wile femal art alcmena nine long month run jove expect immort son god goddess unruli joy showd vaunt matchless boy us said day infant spring fate rule born king king saturnia askd oath vo</w:t>
      </w:r>
      <w:r>
        <w:rPr>
          <w:rFonts w:ascii="Calibri" w:eastAsia="Calibri" w:hAnsi="Calibri" w:cs="Calibri"/>
        </w:rPr>
        <w:t>uch truth fix dominion favourd youth thunder unsuspici fraud pronounc solemn word bind god joy goddess olympus height swift achaian argo bent flight scarc seven moon gone lay stheneluss wife pushd linger infant life charm alcmena come labour stay stop babe</w:t>
      </w:r>
      <w:r>
        <w:rPr>
          <w:rFonts w:ascii="Calibri" w:eastAsia="Calibri" w:hAnsi="Calibri" w:cs="Calibri"/>
        </w:rPr>
        <w:t xml:space="preserve"> just issu day bid saturnius bear oath mind youth said jove immort kind day born sthenelus spring claim thi promis king king grief seiz thunder oath engag stung soul sorrowd rage ambrosi head perchd sate snatchd furygoddess debat dread irrevoc oath swore i</w:t>
      </w:r>
      <w:r>
        <w:rPr>
          <w:rFonts w:ascii="Calibri" w:eastAsia="Calibri" w:hAnsi="Calibri" w:cs="Calibri"/>
        </w:rPr>
        <w:t>mmort seat neer behold whirld headlong ever driven bright olympus starri heaven thenc nether world furi fell ordaind man contenti race dwell full oft god son hard toil bemoand curs dire furi secret groand even thus like jove misl rage hector heapd camp dea</w:t>
      </w:r>
      <w:r>
        <w:rPr>
          <w:rFonts w:ascii="Calibri" w:eastAsia="Calibri" w:hAnsi="Calibri" w:cs="Calibri"/>
        </w:rPr>
        <w:t>d can error rage aton martial troop treasur thi instant navi shall sent whateer ulyss promis thi tent thou appeas propiti prayer resum thi arm shine war o king nation whose superior sway return achill host obey keep send present thi care us tis equal ask w</w:t>
      </w:r>
      <w:r>
        <w:rPr>
          <w:rFonts w:ascii="Calibri" w:eastAsia="Calibri" w:hAnsi="Calibri" w:cs="Calibri"/>
        </w:rPr>
        <w:t>ar yet talk instant shun fight glorious work remain undon let everi greek see spear confound trojan rank deal destruct round emul act survey learn thenc busi day son peleus thus thus repli great council ithacus wise though godlik thou art toil oppressd lea</w:t>
      </w:r>
      <w:r>
        <w:rPr>
          <w:rFonts w:ascii="Calibri" w:eastAsia="Calibri" w:hAnsi="Calibri" w:cs="Calibri"/>
        </w:rPr>
        <w:t>st armi claim repast rest long labori must combat god inspir led thee strength deriv spirit blood augment generous wine food boast son war without stay can last hero singl day courag may prompt eb strength mere unsupport man must yield length shrunk dri fa</w:t>
      </w:r>
      <w:r>
        <w:rPr>
          <w:rFonts w:ascii="Calibri" w:eastAsia="Calibri" w:hAnsi="Calibri" w:cs="Calibri"/>
        </w:rPr>
        <w:t>min toil declin droop bodi will desert mind built anew strengthconf fare limb soul untam tire war dismiss peopl give command strong repast hearten everi band let present achill made full assembl greec laid king men shall rise public sight solemn swear obse</w:t>
      </w:r>
      <w:r>
        <w:rPr>
          <w:rFonts w:ascii="Calibri" w:eastAsia="Calibri" w:hAnsi="Calibri" w:cs="Calibri"/>
        </w:rPr>
        <w:t>rv rite spotless came maid remov pure arm guiltless love done sumptuous banquet shall made full price injur honour paid stretch henceforth o princ thi sovereign might beyond bound reason right tis chief prais eer king belongd right justic power wrongd mona</w:t>
      </w:r>
      <w:r>
        <w:rPr>
          <w:rFonts w:ascii="Calibri" w:eastAsia="Calibri" w:hAnsi="Calibri" w:cs="Calibri"/>
        </w:rPr>
        <w:t>rch just thi decre thi word give joy wisdom breath thee due aton glad prepar heaven regard just swear awhil let greec assembl stay great achill grudg short delay till fleet present conveyd jove attest firm compact made train nobl youth charg shall bear sel</w:t>
      </w:r>
      <w:r>
        <w:rPr>
          <w:rFonts w:ascii="Calibri" w:eastAsia="Calibri" w:hAnsi="Calibri" w:cs="Calibri"/>
        </w:rPr>
        <w:t>ect ulyss thi care order rankd let gift appear fair train captiv close rear talthybius shall victim boar convey sacr jove yon bright orb day stern aeacid repli less import season may suffic stern furi war oer wrath extinguishd burn breast hector slain face</w:t>
      </w:r>
      <w:r>
        <w:rPr>
          <w:rFonts w:ascii="Calibri" w:eastAsia="Calibri" w:hAnsi="Calibri" w:cs="Calibri"/>
        </w:rPr>
        <w:t xml:space="preserve"> sky grim gape wound hero lie call war might voic incit now now instant shall commenc fight day complet let generous bowl copious banquet glad weari soul let palat know tast food till insati rage cloyd blood pale lie friend wound disfigur oer cold feet poi</w:t>
      </w:r>
      <w:r>
        <w:rPr>
          <w:rFonts w:ascii="Calibri" w:eastAsia="Calibri" w:hAnsi="Calibri" w:cs="Calibri"/>
        </w:rPr>
        <w:t>nt door reveng soul meaner care interest thought room harbour destruct feast mortal wound scene blood agon sound o first greek ulyss thus rejoind best bravest warrior kind thi prais dread camp shine old experi calm wisdom mine hear counsel reason yield bra</w:t>
      </w:r>
      <w:r>
        <w:rPr>
          <w:rFonts w:ascii="Calibri" w:eastAsia="Calibri" w:hAnsi="Calibri" w:cs="Calibri"/>
        </w:rPr>
        <w:t>vest soon satiat field though vast heap strow crimson plain bloodi harvest bring littl gain scale conquest ever waver lie great jove turn victor die great bold thousand daili fall endless grief weep etern sorrow avail shed greec honour solemn fast dead eno</w:t>
      </w:r>
      <w:r>
        <w:rPr>
          <w:rFonts w:ascii="Calibri" w:eastAsia="Calibri" w:hAnsi="Calibri" w:cs="Calibri"/>
        </w:rPr>
        <w:t>ugh death demand brave pay tribut melancholi day one chief patienc grave resignd care devolv other left behind let generous food suppli strength produc let rise spirit flow spright juic let warm head scene battl glow pour new furi feebler foe yet short int</w:t>
      </w:r>
      <w:r>
        <w:rPr>
          <w:rFonts w:ascii="Calibri" w:eastAsia="Calibri" w:hAnsi="Calibri" w:cs="Calibri"/>
        </w:rPr>
        <w:t>erv none shall dare expect second summon war wait dire effect shall find trembl ship lag behind embodi battl let us bend haughti troy descend now deleg ulyss sent bear present royal tent son nestor phyleus valiant heir thia merion thunderbolt war lycomed c</w:t>
      </w:r>
      <w:r>
        <w:rPr>
          <w:rFonts w:ascii="Calibri" w:eastAsia="Calibri" w:hAnsi="Calibri" w:cs="Calibri"/>
        </w:rPr>
        <w:t>reiontian strain melanippus formd chosen train swift word given youth obeyd twice ten bright vase midst laid row six fair tripod succeed twice number highbound steed seven captiv next love line compos eighth brisei like bloom rose close bright band great i</w:t>
      </w:r>
      <w:r>
        <w:rPr>
          <w:rFonts w:ascii="Calibri" w:eastAsia="Calibri" w:hAnsi="Calibri" w:cs="Calibri"/>
        </w:rPr>
        <w:t xml:space="preserve">thacus first train golden talent bore rest public view chief dispos splendid scene agamemnon rose boar talthybius held grecian lord drew broad cutlass sheathd besid sword stubborn bristl victim brow crop offer medit vow hand uplift attest sky heaven broad </w:t>
      </w:r>
      <w:r>
        <w:rPr>
          <w:rFonts w:ascii="Calibri" w:eastAsia="Calibri" w:hAnsi="Calibri" w:cs="Calibri"/>
        </w:rPr>
        <w:t>marbl roof fix eye solemn word deep attent draw greec around sat thrilld sacr awe wit thou first thou greatest power allgood allwis allsurvey jove motherearth heaven revolv light ye fell furi realm night rule dead horrid woe prepar perjur king fals swear b</w:t>
      </w:r>
      <w:r>
        <w:rPr>
          <w:rFonts w:ascii="Calibri" w:eastAsia="Calibri" w:hAnsi="Calibri" w:cs="Calibri"/>
        </w:rPr>
        <w:t>lackey maid inviol remov pure unconsci man love fals heaven vengeanc shed levelld thunder strike guilti head weapon deep inflict wound bleed savag tumbl ground sacr herald roll victim slain feast fish foam main thus achill hear ye greek know whateer feel t</w:t>
      </w:r>
      <w:r>
        <w:rPr>
          <w:rFonts w:ascii="Calibri" w:eastAsia="Calibri" w:hAnsi="Calibri" w:cs="Calibri"/>
        </w:rPr>
        <w:t>is jove inflict woe els atrid rage inflam arm unwil forc dame twas jove high will alon oerrul doomd strife doomd greek fall go ye chief indulg genial rite achill wait ye expect fight speedi council word adjournd black vessel greek returnd achill sought ten</w:t>
      </w:r>
      <w:r>
        <w:rPr>
          <w:rFonts w:ascii="Calibri" w:eastAsia="Calibri" w:hAnsi="Calibri" w:cs="Calibri"/>
        </w:rPr>
        <w:t>t train marchd onward bend gift bore tent squir industri spread foam courser stall led new seat femal captiv move brisei radiant queen love slow passd beheld sad survey gashd cruel wound patroclus lay prone bodi fell heaven fair beat sad breast tore golden</w:t>
      </w:r>
      <w:r>
        <w:rPr>
          <w:rFonts w:ascii="Calibri" w:eastAsia="Calibri" w:hAnsi="Calibri" w:cs="Calibri"/>
        </w:rPr>
        <w:t xml:space="preserve"> hair beauti grief humid eye shine tear lift thus cri ah youth ever dear ever kind tender friend distract mind left thee fresh life beauti gay now find thee cold inanim clay woe wretch race life attend sorrow sorrow never doomd end first love consort virgi</w:t>
      </w:r>
      <w:r>
        <w:rPr>
          <w:rFonts w:ascii="Calibri" w:eastAsia="Calibri" w:hAnsi="Calibri" w:cs="Calibri"/>
        </w:rPr>
        <w:t>n bed eye fatal battl bled three brave brother one mourn day trod dark irrem way thi friend hand upreard plain dri sorrow husband slain achill care promis prove first dearest partner love rite divin ratifi band make empress nativ land accept grate tear the</w:t>
      </w:r>
      <w:r>
        <w:rPr>
          <w:rFonts w:ascii="Calibri" w:eastAsia="Calibri" w:hAnsi="Calibri" w:cs="Calibri"/>
        </w:rPr>
        <w:t>e flow thee ever felt anoth woe sister captiv echo groan groan mournd patroclus fortun leader pressd chief everi side unmov heard sigh deni yet achill friend whose care bent pleas request forbear till yonder sun descend ah let pay grief anguish one abstemi</w:t>
      </w:r>
      <w:r>
        <w:rPr>
          <w:rFonts w:ascii="Calibri" w:eastAsia="Calibri" w:hAnsi="Calibri" w:cs="Calibri"/>
        </w:rPr>
        <w:t xml:space="preserve"> day spoke warrior turnd face yet still brotherk atreus race nestor idomeneus ulyss sage phoenix strive calm grief rage rage calm grief control groan rave sorrow soul thou patroclus thus heart vent spread invit banquet tent thi sweet societi thi win care s</w:t>
      </w:r>
      <w:r>
        <w:rPr>
          <w:rFonts w:ascii="Calibri" w:eastAsia="Calibri" w:hAnsi="Calibri" w:cs="Calibri"/>
        </w:rPr>
        <w:t>tayd achill rush war now ala death cold arm resignd banquet reveng can glad mind greater sorrow afflict breast hoari peleus deceas now perhap phthia dread hear son sad fate drop tender tear neoptolemus brave offspr sink grave yet offspr live distant far ne</w:t>
      </w:r>
      <w:r>
        <w:rPr>
          <w:rFonts w:ascii="Calibri" w:eastAsia="Calibri" w:hAnsi="Calibri" w:cs="Calibri"/>
        </w:rPr>
        <w:t>glect wage hate war cruel stroke attend fate claimd achill might spare friend hope patroclus might surviv rear tender orphan parent care scyro isl conduct oer main glad eye patern reign lofti palac larg domain peleus breath vital air drag wretch life age c</w:t>
      </w:r>
      <w:r>
        <w:rPr>
          <w:rFonts w:ascii="Calibri" w:eastAsia="Calibri" w:hAnsi="Calibri" w:cs="Calibri"/>
        </w:rPr>
        <w:t>are till news sad fate invad hasten soul sink shade sigh said grief hero joind stole tear left behind mingl grief sire heaven surveyd thus piti blueey maid achill now thi care dost thou thus desert great war lo yon sail canva wing extend comfortless sit wa</w:t>
      </w:r>
      <w:r>
        <w:rPr>
          <w:rFonts w:ascii="Calibri" w:eastAsia="Calibri" w:hAnsi="Calibri" w:cs="Calibri"/>
        </w:rPr>
        <w:t>il friend ere thirst want forc oppressd hast infus ambrosia breast spoke sudden word jove shot descend goddess swift ether shrill harpi spring wide air float ampl wing great achill flight addressd pourd divin ambrosia breast nectar sweet refect god swift a</w:t>
      </w:r>
      <w:r>
        <w:rPr>
          <w:rFonts w:ascii="Calibri" w:eastAsia="Calibri" w:hAnsi="Calibri" w:cs="Calibri"/>
        </w:rPr>
        <w:t>scend sought bright abod now issu ship warriortrain like delug pourd upon plain pierc blast borea blow scatter oer field drive snow duski cloud fleeci winter fli whose dazzl lustr whiten sky helm succeed helm shield shield catch quick beam brighten field b</w:t>
      </w:r>
      <w:r>
        <w:rPr>
          <w:rFonts w:ascii="Calibri" w:eastAsia="Calibri" w:hAnsi="Calibri" w:cs="Calibri"/>
        </w:rPr>
        <w:t>road glitter breastplat spear point ray mix one stream reflect blaze blaze thick beat centr courser bound splendour flame sky laugh field around full midst hightow oer rest limb arm divin achill dressd arm father fire bestowd forg etern anvil god grief rev</w:t>
      </w:r>
      <w:r>
        <w:rPr>
          <w:rFonts w:ascii="Calibri" w:eastAsia="Calibri" w:hAnsi="Calibri" w:cs="Calibri"/>
        </w:rPr>
        <w:t>eng furious heart inspir glow eyebal roll live fire grind teeth furious delay oerlook embattl host hope bloodi day silver cuish first thigh infold oer breast brace hollow gold brazen sword various baldric tie starrd gem hung glitter side like moon broad re</w:t>
      </w:r>
      <w:r>
        <w:rPr>
          <w:rFonts w:ascii="Calibri" w:eastAsia="Calibri" w:hAnsi="Calibri" w:cs="Calibri"/>
        </w:rPr>
        <w:t>fulg shield blaze long ray gleamd athwart field nightwand sailor pale fear wide oer wateri wast light appear farseen mountain blaze high stream lone watchtow sky mourn eye gaze gaze loud howl storm drive oer main next high head helmet grace behind sweepi c</w:t>
      </w:r>
      <w:r>
        <w:rPr>
          <w:rFonts w:ascii="Calibri" w:eastAsia="Calibri" w:hAnsi="Calibri" w:cs="Calibri"/>
        </w:rPr>
        <w:t xml:space="preserve">rest hung float wind like red star flame hair shake diseas pestil war streamd golden honour head trembl sparkl plume loos glori shed chief behold wonder eye arm pois motion tri buoyd inward forc seem swim feel pinion lift everi limb now shake great patern </w:t>
      </w:r>
      <w:r>
        <w:rPr>
          <w:rFonts w:ascii="Calibri" w:eastAsia="Calibri" w:hAnsi="Calibri" w:cs="Calibri"/>
        </w:rPr>
        <w:t>spear ponder huge greek rear pelion cloudi top ash entir old chiron felld shape sire spear stern achill wield death hero dread field automedon alcimus prepar immort courser radiant car silver trace sweep side fieri mouth resplend bridl tie ivorystud rein r</w:t>
      </w:r>
      <w:r>
        <w:rPr>
          <w:rFonts w:ascii="Calibri" w:eastAsia="Calibri" w:hAnsi="Calibri" w:cs="Calibri"/>
        </w:rPr>
        <w:t>eturnd behind wave oer back chariot joind chariot whirld lash around swift ascend one activ bound bright heaven arm squir achill mount set field fire brighter phoebus ether way flame chariot restor day high oer host terribl stand thunder steed dread comman</w:t>
      </w:r>
      <w:r>
        <w:rPr>
          <w:rFonts w:ascii="Calibri" w:eastAsia="Calibri" w:hAnsi="Calibri" w:cs="Calibri"/>
        </w:rPr>
        <w:t xml:space="preserve">d xanthus balius podarg strain unless ye boast heaven race vain swift mind load ye bear learn make master care fall squadron bear slaughter sword ye left patroclus leav lord generous xanthus word said seemd sensibl woe droopd head trembl stood golden wain </w:t>
      </w:r>
      <w:r>
        <w:rPr>
          <w:rFonts w:ascii="Calibri" w:eastAsia="Calibri" w:hAnsi="Calibri" w:cs="Calibri"/>
        </w:rPr>
        <w:t>bowd dust honour mane strang tell juno willd broke etern silenc portent spoke achill yes day least bear thi rage safeti file war come will fatal time must come fault god decre thi doom crime slow cours fell thi patroclus heaven forc bright farshoot god gil</w:t>
      </w:r>
      <w:r>
        <w:rPr>
          <w:rFonts w:ascii="Calibri" w:eastAsia="Calibri" w:hAnsi="Calibri" w:cs="Calibri"/>
        </w:rPr>
        <w:t>d day confessd saw tore arm way nocould swift oer wind prevail beat pinion western gale vainth fate thi death demand due mortal immort hand ceas ever furi tie fate voic intrepid chief repli unab rageso let portent prodigi lost know fate die see muchlov par</w:t>
      </w:r>
      <w:r>
        <w:rPr>
          <w:rFonts w:ascii="Calibri" w:eastAsia="Calibri" w:hAnsi="Calibri" w:cs="Calibri"/>
        </w:rPr>
        <w:t>ent nativ shore enoughwhen heaven ordain sink night now perish troy said rushd fight illustr hercul hercul book xx argument battl god act achill jupit upon achill return battl call council god permit assist either parti terror combat describ deiti engag ap</w:t>
      </w:r>
      <w:r>
        <w:rPr>
          <w:rFonts w:ascii="Calibri" w:eastAsia="Calibri" w:hAnsi="Calibri" w:cs="Calibri"/>
        </w:rPr>
        <w:t xml:space="preserve">ollo encourag aenea meet achill long convers two hero encount aenea preserv assist neptun achill fall upon rest trojan upon point kill hector apollo convey away cloud achill pursu trojan great slaughter day continu scene field troy thus round pelid breath </w:t>
      </w:r>
      <w:r>
        <w:rPr>
          <w:rFonts w:ascii="Calibri" w:eastAsia="Calibri" w:hAnsi="Calibri" w:cs="Calibri"/>
        </w:rPr>
        <w:t>war blood greec sheath arm besid vessel stood near impend neighbour height troy black battalion wait shock fight jove themi give command call god council starri hall swift oer olympus hundr hill fli summon senat sky shine long process come jove etern adama</w:t>
      </w:r>
      <w:r>
        <w:rPr>
          <w:rFonts w:ascii="Calibri" w:eastAsia="Calibri" w:hAnsi="Calibri" w:cs="Calibri"/>
        </w:rPr>
        <w:t>ntin dome one absent rural power haunt verdant gloom rosi bower fairhaird dryad shadi wood azur sister silver flood old ocean hoari sire keep ancient seat beneath sacr deep marbl throne lucid column crownd work vulcan sat power around even whose trident sw</w:t>
      </w:r>
      <w:r>
        <w:rPr>
          <w:rFonts w:ascii="Calibri" w:eastAsia="Calibri" w:hAnsi="Calibri" w:cs="Calibri"/>
        </w:rPr>
        <w:t>ay wateri reign heard loud summon forsook main assum throne amid bright abod questiond thus sire men god move god heaven earth command grasp thunder aw hand thus conven whole ether state greec troy subject debat alreadi met lour host appear death stand ard</w:t>
      </w:r>
      <w:r>
        <w:rPr>
          <w:rFonts w:ascii="Calibri" w:eastAsia="Calibri" w:hAnsi="Calibri" w:cs="Calibri"/>
        </w:rPr>
        <w:t>ent edg war tis true cloudcompel power repli day call council sky care human race even jove eye see regret unhappi mortal die far olympus top secret state ourself will sit see hand fate work will celesti power descend mind direct succour lend either host t</w:t>
      </w:r>
      <w:r>
        <w:rPr>
          <w:rFonts w:ascii="Calibri" w:eastAsia="Calibri" w:hAnsi="Calibri" w:cs="Calibri"/>
        </w:rPr>
        <w:t>roy soon must lie oerthrown uncontrolld achill fight alon troop late durst meet eye can now rage rise assist god ilion sacr wall may fall day though fate forbid fall said fire heaven breast rage advers part war god engag heaven aw queen whose azur round gi</w:t>
      </w:r>
      <w:r>
        <w:rPr>
          <w:rFonts w:ascii="Calibri" w:eastAsia="Calibri" w:hAnsi="Calibri" w:cs="Calibri"/>
        </w:rPr>
        <w:t>rd vast globe maid arm renownd herm profit art sire vulcan black sovereign fire fleet repair instant flight vessel trembl god alight aid troy latona phoebus came mar fieryhelmd laughterlov dame xanthus whose stream golden current flow chast huntress silver</w:t>
      </w:r>
      <w:r>
        <w:rPr>
          <w:rFonts w:ascii="Calibri" w:eastAsia="Calibri" w:hAnsi="Calibri" w:cs="Calibri"/>
        </w:rPr>
        <w:t xml:space="preserve"> bow ere yet god various aid employ argiv bosom swelld man joy great achill terror plain long lost battl shone arm dread stood front host pale troy beheld seemd alreadi lost bravest hero pant inward fear trembl see anoth god war power descend swelld fight </w:t>
      </w:r>
      <w:r>
        <w:rPr>
          <w:rFonts w:ascii="Calibri" w:eastAsia="Calibri" w:hAnsi="Calibri" w:cs="Calibri"/>
        </w:rPr>
        <w:t>tumult rose fierc rage pale affright vari face discord sound alarm earth echo nation rush arm now trembl shore minerva call now thunder grecian wall mar hover oer troy terror shroud gloomi tempest night cloud now trojan heart furi pour voic divin ilion top</w:t>
      </w:r>
      <w:r>
        <w:rPr>
          <w:rFonts w:ascii="Calibri" w:eastAsia="Calibri" w:hAnsi="Calibri" w:cs="Calibri"/>
        </w:rPr>
        <w:t>most tower now shout simoi beauteous hill mountain shook rapid stream stood still sire god thunder roll peal peal redoubl rend pole beneath stern neptun shake solid ground forest wave mountain nod around summit trembl ida wood sourc boil hundr flood troy t</w:t>
      </w:r>
      <w:r>
        <w:rPr>
          <w:rFonts w:ascii="Calibri" w:eastAsia="Calibri" w:hAnsi="Calibri" w:cs="Calibri"/>
        </w:rPr>
        <w:t xml:space="preserve">urret totter rock plain tossd navi beat heav main deep dismal region dead infern monarch reard horrid head leapd throne lest neptun arm lay dark dominion open day pour light pluto drear abod abhorrd men dread even god illustr god descend battl god descend </w:t>
      </w:r>
      <w:r>
        <w:rPr>
          <w:rFonts w:ascii="Calibri" w:eastAsia="Calibri" w:hAnsi="Calibri" w:cs="Calibri"/>
        </w:rPr>
        <w:t xml:space="preserve">battl war immort wage horror rend world vast concav god contend first silvershaft phoebus took plain blue neptun monarch main god arm giant bulk displayd oppos palla war triumphant maid latona marchd son may quiverd dian sister day golden arrow sound side </w:t>
      </w:r>
      <w:r>
        <w:rPr>
          <w:rFonts w:ascii="Calibri" w:eastAsia="Calibri" w:hAnsi="Calibri" w:cs="Calibri"/>
        </w:rPr>
        <w:t>saturnia majesti heaven defi fieri vulcan last battl stand sacr flood roll golden sand xanthus name heaven birth call scamand son earth thus god various leagu engag achill glowd mortal rage hector sought search hector turnd eye around hector burnd burst li</w:t>
      </w:r>
      <w:r>
        <w:rPr>
          <w:rFonts w:ascii="Calibri" w:eastAsia="Calibri" w:hAnsi="Calibri" w:cs="Calibri"/>
        </w:rPr>
        <w:t>ke lightn rank vowd glut god battl blood aenea first dare stay apollo wedg warrior way swelld bosom undaunt might halfforc halfpersuad fight like young lycaon royal line voic aspect seemd power divin bade chief reflect late scorn distant threat brave godde</w:t>
      </w:r>
      <w:r>
        <w:rPr>
          <w:rFonts w:ascii="Calibri" w:eastAsia="Calibri" w:hAnsi="Calibri" w:cs="Calibri"/>
        </w:rPr>
        <w:t>ssborn thus hero anchis strain meet pelid persuad vain alreadi met void fear observ furi fli spear ida wood chase us field forc scatter herd killd lyrnessus pedasus ash lay jove assist surviv day els sunk oppressd fatal fight fierc achill minerva might whe</w:t>
      </w:r>
      <w:r>
        <w:rPr>
          <w:rFonts w:ascii="Calibri" w:eastAsia="Calibri" w:hAnsi="Calibri" w:cs="Calibri"/>
        </w:rPr>
        <w:t>reer move goddess shone bath brazen lanc hostil gore mortal man achill can sustain immort guard dread plain suffer dart fall vain god aid arm check power though strong battl brazen tower son jove god implor great achill heaven venus thou derivst thi strain</w:t>
      </w:r>
      <w:r>
        <w:rPr>
          <w:rFonts w:ascii="Calibri" w:eastAsia="Calibri" w:hAnsi="Calibri" w:cs="Calibri"/>
        </w:rPr>
        <w:t xml:space="preserve"> sister main age seagod father line jove sacr sourc thine lift thi weapon nobl blow fear vaunt mortal foe said spirit breath breast thick troop emboldend hero pressd ventur act whitearmd queen surveyd thus assembl power said behold action god claim care lo</w:t>
      </w:r>
      <w:r>
        <w:rPr>
          <w:rFonts w:ascii="Calibri" w:eastAsia="Calibri" w:hAnsi="Calibri" w:cs="Calibri"/>
        </w:rPr>
        <w:t xml:space="preserve"> great aenea rush war pelid direct cours phoebus impel phoebus give forc restrain bold career least attend favourd hero let power descend guard life add renown great armament heaven came hereaft let fall fate design spun short life illustri line lest adver</w:t>
      </w:r>
      <w:r>
        <w:rPr>
          <w:rFonts w:ascii="Calibri" w:eastAsia="Calibri" w:hAnsi="Calibri" w:cs="Calibri"/>
        </w:rPr>
        <w:t>s god now cross way give know power assist day shall mortal stand dire alarm heaven refulg host appear arm thus thus god whose forc can make solid globe etern basi shake might man feebl known celesti power exert suffic yonder mount view scene leav war fate</w:t>
      </w:r>
      <w:r>
        <w:rPr>
          <w:rFonts w:ascii="Calibri" w:eastAsia="Calibri" w:hAnsi="Calibri" w:cs="Calibri"/>
        </w:rPr>
        <w:t xml:space="preserve"> mortal men armipot god light obstruct achill commenc fight thenc god troy swift descend full soon doubt shall conflict end ruin confus hurld yield conquer arm lower world thus said tyrant sea coerulean neptun rose led way advanc upon field stood mound ear</w:t>
      </w:r>
      <w:r>
        <w:rPr>
          <w:rFonts w:ascii="Calibri" w:eastAsia="Calibri" w:hAnsi="Calibri" w:cs="Calibri"/>
        </w:rPr>
        <w:t>th congest walld trenchd around elder time guard alcid made work trojan minerva aid time veng monster main swept wide shore drove plain neptun god greec repair cloud encompassd veil air advers power around apollo laid crown fair hill silver simoi shade cir</w:t>
      </w:r>
      <w:r>
        <w:rPr>
          <w:rFonts w:ascii="Calibri" w:eastAsia="Calibri" w:hAnsi="Calibri" w:cs="Calibri"/>
        </w:rPr>
        <w:t>cl close heaven parti sat intent form futur scheme fate mix yet fight though jove high give loud signal heaven repli meanwhil rush armi hide ground trampl centr yield hollow sound steed case mail chief armour bright gleam champaign glow brazen light amid h</w:t>
      </w:r>
      <w:r>
        <w:rPr>
          <w:rFonts w:ascii="Calibri" w:eastAsia="Calibri" w:hAnsi="Calibri" w:cs="Calibri"/>
        </w:rPr>
        <w:t>ost dread space appear great achill bold aenea tower stride aenea first advanc nod plumag helmet danc spread oer breast fenc shield bore move javelin flame pelid furious engag rushd impetu lion rage view first foe scorn eye though arm peopl citi rise stalk</w:t>
      </w:r>
      <w:r>
        <w:rPr>
          <w:rFonts w:ascii="Calibri" w:eastAsia="Calibri" w:hAnsi="Calibri" w:cs="Calibri"/>
        </w:rPr>
        <w:t xml:space="preserve"> careless unregard pride till length brave youth defi bold spear savag turn alon murmur furi hollow groan grin foam roll eye around lashd tail heav side resound call rage grind teeth resolv vengeanc resolv death fierc achill aenea fli stand aenea forc defi</w:t>
      </w:r>
      <w:r>
        <w:rPr>
          <w:rFonts w:ascii="Calibri" w:eastAsia="Calibri" w:hAnsi="Calibri" w:cs="Calibri"/>
        </w:rPr>
        <w:t xml:space="preserve"> ere yet stern encount joind begun seed theti thus venus son come aenea rank far seek meet achill arm war hope realm priam enjoy prove merit throne troy grant beneath thi lanc achill die partial monarch may refus prize son mani thi pride may quell tis faul</w:t>
      </w:r>
      <w:r>
        <w:rPr>
          <w:rFonts w:ascii="Calibri" w:eastAsia="Calibri" w:hAnsi="Calibri" w:cs="Calibri"/>
        </w:rPr>
        <w:t>t love son well reward thi victori hand troy propos spacious tract land ampl forest fair domain hill vine arabl grain even perhap will hard prove thi lot can achill soon forgot think saw brandishd spear great aenea seemd fear hearti hast ida mount fled til</w:t>
      </w:r>
      <w:r>
        <w:rPr>
          <w:rFonts w:ascii="Calibri" w:eastAsia="Calibri" w:hAnsi="Calibri" w:cs="Calibri"/>
        </w:rPr>
        <w:t>l reachd lyrnessus turnd head lofti wall long progress stayd palla jove ruin laid grecian chain captiv race cast tis true great aenea fled fast defraud conquest lost god day restor go thou mayst avoid threatend fate fool stay feel wise late anchis son word</w:t>
      </w:r>
      <w:r>
        <w:rPr>
          <w:rFonts w:ascii="Calibri" w:eastAsia="Calibri" w:hAnsi="Calibri" w:cs="Calibri"/>
        </w:rPr>
        <w:t xml:space="preserve"> employ one fear thee unwarlik boy disdain best may defi mean reproach unman pride unworthi high race came proclaimd loud voic fame illustri father draw line goddessborn half human half divin theti day venus offspr die tear shall trickl celesti eye two her</w:t>
      </w:r>
      <w:r>
        <w:rPr>
          <w:rFonts w:ascii="Calibri" w:eastAsia="Calibri" w:hAnsi="Calibri" w:cs="Calibri"/>
        </w:rPr>
        <w:t>o thus deriv contend tis word glorious strife can end yet thou seek learn birth tale resound spacious earth hear glorious origin prove ancient dardanus first jove dardania wall rais ilion citi sinc manylanguag men nativ content till shadi foot ida fount hi</w:t>
      </w:r>
      <w:r>
        <w:rPr>
          <w:rFonts w:ascii="Calibri" w:eastAsia="Calibri" w:hAnsi="Calibri" w:cs="Calibri"/>
        </w:rPr>
        <w:t>ll dardanus great erichthonius spring richest asia wealthi king three thousand mare spacious pastur bred three thousand foal besid mother fed borea enamourd spright train conceald godhead flow mane voic dissembl love neighd cours dappl beauti oer mead henc</w:t>
      </w:r>
      <w:r>
        <w:rPr>
          <w:rFonts w:ascii="Calibri" w:eastAsia="Calibri" w:hAnsi="Calibri" w:cs="Calibri"/>
        </w:rPr>
        <w:t xml:space="preserve"> sprung twelv other unrivalld kind swift mother mare father wind light skim swept plain pli grass bent tender grain along level sea flew scarc surfac curld brini dew erichthonius came sacr tros trojan name three son renownd adornd nuptial bed ilus assaracu</w:t>
      </w:r>
      <w:r>
        <w:rPr>
          <w:rFonts w:ascii="Calibri" w:eastAsia="Calibri" w:hAnsi="Calibri" w:cs="Calibri"/>
        </w:rPr>
        <w:t>s ganym matchless ganym divin fair heaven enamourd snatchd upper air bear cup jove ether guest grace glori ambrosi feast two remain son line divid first rose laomedon ilus side tithonus now care grown old priam blessd hector brave bold clytius lampus everh</w:t>
      </w:r>
      <w:r>
        <w:rPr>
          <w:rFonts w:ascii="Calibri" w:eastAsia="Calibri" w:hAnsi="Calibri" w:cs="Calibri"/>
        </w:rPr>
        <w:t xml:space="preserve">onourd pair hicetaon thunderbolt war great assaracus sprang capi begat anchis anchis race tis fortun give us birth jove alon endu soul worth sourc power might boundless sway human courag give take away long field word may contend reproach infinit know end </w:t>
      </w:r>
      <w:r>
        <w:rPr>
          <w:rFonts w:ascii="Calibri" w:eastAsia="Calibri" w:hAnsi="Calibri" w:cs="Calibri"/>
        </w:rPr>
        <w:t>armd truth falsehood right wrong volubl weapon tongu wound wound neither side can fail everi man equal strength rail women alon street jar perhap excel us wordi war like us stand encompassd crowd vent anger impot loud ceas thenour busi field fight question</w:t>
      </w:r>
      <w:r>
        <w:rPr>
          <w:rFonts w:ascii="Calibri" w:eastAsia="Calibri" w:hAnsi="Calibri" w:cs="Calibri"/>
        </w:rPr>
        <w:t xml:space="preserve"> prove might insult thou hast offerd receiv answer tis fli spear spoke forc javelin flung fixd deep loud buckler rung far outstretchd arm pelid held meet thunder lanc dread shield trembl stuck void fear saw ere fell immeasur spear fear vain impenetr charm </w:t>
      </w:r>
      <w:r>
        <w:rPr>
          <w:rFonts w:ascii="Calibri" w:eastAsia="Calibri" w:hAnsi="Calibri" w:cs="Calibri"/>
        </w:rPr>
        <w:t>secur temper ether arm two strong plate point passag held stoppd rest third repelld five plate various metal various mould compos shield brass outward fold tin inward middl gold stuck lanc rise ere threw forc spear great achill flew pierc dardan shield ext</w:t>
      </w:r>
      <w:r>
        <w:rPr>
          <w:rFonts w:ascii="Calibri" w:eastAsia="Calibri" w:hAnsi="Calibri" w:cs="Calibri"/>
        </w:rPr>
        <w:t>remest bound shrill brass returnd sharper sound thin verg pelean weapon glide slight cover expand hide aenea contract bodi bend oer high riven targ extend see part plate upper air back perceiv quiver spear fate near chill soul fright swim eye manycolourd l</w:t>
      </w:r>
      <w:r>
        <w:rPr>
          <w:rFonts w:ascii="Calibri" w:eastAsia="Calibri" w:hAnsi="Calibri" w:cs="Calibri"/>
        </w:rPr>
        <w:t>ight achill rush dread cri draw broad blade aenea fli aenea rous foe came forc collect heav mighti stone mass enorm modern day two earth degener son rais ocean god whose earthquak rock ground saw distress move power around lo brink fate aenea stand instant</w:t>
      </w:r>
      <w:r>
        <w:rPr>
          <w:rFonts w:ascii="Calibri" w:eastAsia="Calibri" w:hAnsi="Calibri" w:cs="Calibri"/>
        </w:rPr>
        <w:t xml:space="preserve"> victim achill hand phoebus urg phoebus bestowd aid vain man oerpow god can ye see righteous chief aton guiltless blood vice god constant vow paid sure though war troy claim aid fate will thus can jove resign futur father dardan line first great ancestor o</w:t>
      </w:r>
      <w:r>
        <w:rPr>
          <w:rFonts w:ascii="Calibri" w:eastAsia="Calibri" w:hAnsi="Calibri" w:cs="Calibri"/>
        </w:rPr>
        <w:t>btaind grace still love descend race priam now priam faithless kind length odious allse mind great aenea shall devolv reign son succeed son last line sustain great earthshak thus repli imperi goddess radiant eye good immol spare dardan princ o neptun thi c</w:t>
      </w:r>
      <w:r>
        <w:rPr>
          <w:rFonts w:ascii="Calibri" w:eastAsia="Calibri" w:hAnsi="Calibri" w:cs="Calibri"/>
        </w:rPr>
        <w:t>are palla god can bind sworn destruct trojan kind even instant protract fate save one member sink state till last flame quenchd last gore even crumbl ruin king ocean fight descend whistl dart cours bend swift interpos warrior fli cast thick dark oer achill</w:t>
      </w:r>
      <w:r>
        <w:rPr>
          <w:rFonts w:ascii="Calibri" w:eastAsia="Calibri" w:hAnsi="Calibri" w:cs="Calibri"/>
        </w:rPr>
        <w:t xml:space="preserve"> eye great aenea shield spear drew master feet weapon threw done forc divin snatchd high dardan princ bore sky smoothglid without step head war hero bound steed till battl utmost verg light slow caucan close rear fight godhead heaven form confessd word lik</w:t>
      </w:r>
      <w:r>
        <w:rPr>
          <w:rFonts w:ascii="Calibri" w:eastAsia="Calibri" w:hAnsi="Calibri" w:cs="Calibri"/>
        </w:rPr>
        <w:t xml:space="preserve">e pant chief addressd power o princ forc inferior far urg thee meet achill arm war henceforth bewar anted thi doom defraud fate thi fame come day decre come must shall lay dread hero dust let furi arm known secur grecian forc transcend thi left wonder lay </w:t>
      </w:r>
      <w:r>
        <w:rPr>
          <w:rFonts w:ascii="Calibri" w:eastAsia="Calibri" w:hAnsi="Calibri" w:cs="Calibri"/>
        </w:rPr>
        <w:t>achill chase mist away sudden return stream light scene war came rush sight thus amaz wonder strike mind spear part wing wind laid dardan lord fell instant vanishd sword thought alon mortal contend power celesti sure foe defend great arm scarc will tri con</w:t>
      </w:r>
      <w:r>
        <w:rPr>
          <w:rFonts w:ascii="Calibri" w:eastAsia="Calibri" w:hAnsi="Calibri" w:cs="Calibri"/>
        </w:rPr>
        <w:t>tent god fli now let other bleed said aloud vent furi inflam crowd o greek cri everi rank alarm join battl man man arm arm tis though favourd sky mow whole troop make whole armi fli god can singl host engag mar great minerva rage whatsoeer achill can inspi</w:t>
      </w:r>
      <w:r>
        <w:rPr>
          <w:rFonts w:ascii="Calibri" w:eastAsia="Calibri" w:hAnsi="Calibri" w:cs="Calibri"/>
        </w:rPr>
        <w:t>r whateer activ forc act fire whateer heart can prompt hand obey achill greek today yon wide host arm shall scatter fear thin squadron singl spear said less elat martial joy godlik hector warmd troop troy trojan war think hector lead dread vaunt peleus hau</w:t>
      </w:r>
      <w:r>
        <w:rPr>
          <w:rFonts w:ascii="Calibri" w:eastAsia="Calibri" w:hAnsi="Calibri" w:cs="Calibri"/>
        </w:rPr>
        <w:t>ghti son deed must decid fate een word insult brave trembl sword weakest atheistwretch heaven defi shrink shudder thunder fli yon boaster shall chief retir though heart steel hand fire fire steel hector withstand brave veng heart dread hand thus breath rag</w:t>
      </w:r>
      <w:r>
        <w:rPr>
          <w:rFonts w:ascii="Calibri" w:eastAsia="Calibri" w:hAnsi="Calibri" w:cs="Calibri"/>
        </w:rPr>
        <w:t>e hero said wood lanc rise round head clamour clamour tempest air join throng thicken war phoebus warn high heaven shun singl fight theti godlik son safe combat mingl band tempt near terror hand hear obedi god light plung within rank await fight fierc achi</w:t>
      </w:r>
      <w:r>
        <w:rPr>
          <w:rFonts w:ascii="Calibri" w:eastAsia="Calibri" w:hAnsi="Calibri" w:cs="Calibri"/>
        </w:rPr>
        <w:t>ll shout sky troy whole forc boundless furi fli first fall iphyt armi head brave chief brave host led great otrynteus deriv blood mother nai flood beneath shade tmolus crownd snow hyde wall rule land fierc spring sword head divid part visag fall equal side</w:t>
      </w:r>
      <w:r>
        <w:rPr>
          <w:rFonts w:ascii="Calibri" w:eastAsia="Calibri" w:hAnsi="Calibri" w:cs="Calibri"/>
        </w:rPr>
        <w:t xml:space="preserve"> loudresound arm strike plain thus achill glori oer slain lie otryntid trojan earth receiv thee dead though gyga boast thi birth beauteous field hyllus wave rolld plenteous hermus swell tide gold thine moreth insult hero said left sleep etern shade roll wh</w:t>
      </w:r>
      <w:r>
        <w:rPr>
          <w:rFonts w:ascii="Calibri" w:eastAsia="Calibri" w:hAnsi="Calibri" w:cs="Calibri"/>
        </w:rPr>
        <w:t>eel greec bodi tore dashd axl vulgar gore demoleon next antenor offspr laid breathless dust price rash paid impati steel fulldescend sway forc brazen helm furious way resistless drove batterd skull dashd mingl brain gore see hippodama seiz fright desert ch</w:t>
      </w:r>
      <w:r>
        <w:rPr>
          <w:rFonts w:ascii="Calibri" w:eastAsia="Calibri" w:hAnsi="Calibri" w:cs="Calibri"/>
        </w:rPr>
        <w:t>ariot swifter flight lanc arrest ignobl wound pant trojan rivet ground groan away soul louder roar neptun shrine helic high shore victim bull rock rebellow round ocean listen grate sound fell polydor veng rage youngest hope priam stoop age whose feet swift</w:t>
      </w:r>
      <w:r>
        <w:rPr>
          <w:rFonts w:ascii="Calibri" w:eastAsia="Calibri" w:hAnsi="Calibri" w:cs="Calibri"/>
        </w:rPr>
        <w:t xml:space="preserve"> race surpassd son dearest last forbidden field take flight first folli youth knight vaunt swift wheel around plain vaunt long swift slain struck cross belt unit behind golden ring doubl backplat joind forth navel burst thrill steel knee pierc shriek fell </w:t>
      </w:r>
      <w:r>
        <w:rPr>
          <w:rFonts w:ascii="Calibri" w:eastAsia="Calibri" w:hAnsi="Calibri" w:cs="Calibri"/>
        </w:rPr>
        <w:t>rush entrail pourd upon ground hand collect dark wrap round hector viewd ghast gore thus sad slain unhappi polydor cloud sorrow overcast sight soul longer brookd distant fight full achill dread front came shook javelin like wave flame son peleus see joy po</w:t>
      </w:r>
      <w:r>
        <w:rPr>
          <w:rFonts w:ascii="Calibri" w:eastAsia="Calibri" w:hAnsi="Calibri" w:cs="Calibri"/>
        </w:rPr>
        <w:t>ssessd heart highbound rise breast lo man black fate attend man slew achill friend shall hector pelid spear turn walk war reveng eye scannd oer come receiv thi fate spake hector undaunt thus word employ one dread thee unwarlik boy give defi defi mean inter</w:t>
      </w:r>
      <w:r>
        <w:rPr>
          <w:rFonts w:ascii="Calibri" w:eastAsia="Calibri" w:hAnsi="Calibri" w:cs="Calibri"/>
        </w:rPr>
        <w:t xml:space="preserve">cours obloquy pride know thi forc mine superior far heaven alon confer success war mean god may guid dart give entranc braver heart part lanc palla heaven breath far achill waft wing death bidden dart hector fli feet great master lie achill close hate foe </w:t>
      </w:r>
      <w:r>
        <w:rPr>
          <w:rFonts w:ascii="Calibri" w:eastAsia="Calibri" w:hAnsi="Calibri" w:cs="Calibri"/>
        </w:rPr>
        <w:t>heart eye flame furi glow present aid apollo shroud favourd hero veil cloud thrice struck pelid indign heart thrice impass air plung dart spear fourth time buri cloud foam furi exclaim aloud wretch thou hast scape thi flight save thee partial god light lon</w:t>
      </w:r>
      <w:r>
        <w:rPr>
          <w:rFonts w:ascii="Calibri" w:eastAsia="Calibri" w:hAnsi="Calibri" w:cs="Calibri"/>
        </w:rPr>
        <w:t>g thou shalt thi just fate withstand power assist achill hand fli inglori thi flight day whole hecatomb trojan ghost shall pay glut rage number slain dryop tumbl ensanguin plain pierc neck left pant stoppd demuchus great philetor heir gigant chief deep gas</w:t>
      </w:r>
      <w:r>
        <w:rPr>
          <w:rFonts w:ascii="Calibri" w:eastAsia="Calibri" w:hAnsi="Calibri" w:cs="Calibri"/>
        </w:rPr>
        <w:t>hd enorm blade soul ampl passag made laoganus dardanus expir valiant son unhappi sire one instant chariot hurld sunk one instant nether world differ sad fate afford one spear destroyd one sword less unpiti young alastor bleed vain youth vain beauti plead v</w:t>
      </w:r>
      <w:r>
        <w:rPr>
          <w:rFonts w:ascii="Calibri" w:eastAsia="Calibri" w:hAnsi="Calibri" w:cs="Calibri"/>
        </w:rPr>
        <w:t>ain beg thee suppliant moan spare form age like thi unhappi boy prayer move art eer bent fierc inexor heart yet trembl knee cri ruthless falchion ope tender side pant liver pour flood gore drown bosom till pant mulius head drove impetu spear warrior fall t</w:t>
      </w:r>
      <w:r>
        <w:rPr>
          <w:rFonts w:ascii="Calibri" w:eastAsia="Calibri" w:hAnsi="Calibri" w:cs="Calibri"/>
        </w:rPr>
        <w:t>ransfixd ear ear thi life echeclus next sword bereav deep though front ponder falchion cleav warmd brain smoke weapon lie purpl death come float oer eye brave deucalion die dart flung knit nerv pliant elbow strung droppd arm unassist weight stood impot exp</w:t>
      </w:r>
      <w:r>
        <w:rPr>
          <w:rFonts w:ascii="Calibri" w:eastAsia="Calibri" w:hAnsi="Calibri" w:cs="Calibri"/>
        </w:rPr>
        <w:t>ect fate full neck fall falchion sped broad shoulder hewd crest head forth bone spinal marrow fli sunk dust corps extend lie rhigma whose race fruit thracia came son pierus illustri name succeed fate spear belli rend prone car thunder chief descend squir s</w:t>
      </w:r>
      <w:r>
        <w:rPr>
          <w:rFonts w:ascii="Calibri" w:eastAsia="Calibri" w:hAnsi="Calibri" w:cs="Calibri"/>
        </w:rPr>
        <w:t>aw expir ground prostrat master reind steed around back scarc turnd pelian javelin gore stretchd servant oer die lord flame wind valley fill run crackl shrub hill oer stubbl mountain fli fire high wood blaze sky way spread torrent roar sweep hero wast shor</w:t>
      </w:r>
      <w:r>
        <w:rPr>
          <w:rFonts w:ascii="Calibri" w:eastAsia="Calibri" w:hAnsi="Calibri" w:cs="Calibri"/>
        </w:rPr>
        <w:t xml:space="preserve">e around wide immens destruct pour earth delug sanguin shower autumn harvest coverd oer thick bestrewn lie cere sacr floor round round neverweari pain trampl steer beat unnumberd grain fierc courser chariot roll tread whole rank crush hero soul dashd hoof </w:t>
      </w:r>
      <w:r>
        <w:rPr>
          <w:rFonts w:ascii="Calibri" w:eastAsia="Calibri" w:hAnsi="Calibri" w:cs="Calibri"/>
        </w:rPr>
        <w:t>oer dead fli black bloodi drop smoke chariot dye spiki wheel heap carnag tore thick groan axl droppd gore high oer scene death achill stood grim dust horribl blood yet still insati still rage flame lust neverdi fame illustr centaur centaur book xxi argumen</w:t>
      </w:r>
      <w:r>
        <w:rPr>
          <w:rFonts w:ascii="Calibri" w:eastAsia="Calibri" w:hAnsi="Calibri" w:cs="Calibri"/>
        </w:rPr>
        <w:t>t battl river scamand trojan fli achill toward town other river scamand fall upon latter great slaughter take twelv captiv aliv sacrific shade patroclus kill lycaon asteropeus scamand attack wave neptun palla assist hero simoi join scamand length vulcan in</w:t>
      </w:r>
      <w:r>
        <w:rPr>
          <w:rFonts w:ascii="Calibri" w:eastAsia="Calibri" w:hAnsi="Calibri" w:cs="Calibri"/>
        </w:rPr>
        <w:t>stig juno almost dri river combat end god engag meanwhil achill continu slaughter drive rest troy agenor make stand convey away cloud apollo delud achill take upon agenor shape pursu disguis give trojan opportun retir citi day continu scene bank stream sca</w:t>
      </w:r>
      <w:r>
        <w:rPr>
          <w:rFonts w:ascii="Calibri" w:eastAsia="Calibri" w:hAnsi="Calibri" w:cs="Calibri"/>
        </w:rPr>
        <w:t>mand now xanthus glide stream drove xanthus immort progeni jove river divid fli train part town fli divers oer plain late troop triumphant bore fight now chase trembl ignobl flight gather mist saturnia shroud roll behind rout heap cloud part plung stream o</w:t>
      </w:r>
      <w:r>
        <w:rPr>
          <w:rFonts w:ascii="Calibri" w:eastAsia="Calibri" w:hAnsi="Calibri" w:cs="Calibri"/>
        </w:rPr>
        <w:t xml:space="preserve">ld xanthus roar flash billow beat whitend shore cri promiscu bank resound eddi whirl round flounc steed shriek warrior drownd scorchd locust field retir fast behind run blaze fire driven land smoki cloud cluster legion rush flood plung xanthus achill forc </w:t>
      </w:r>
      <w:r>
        <w:rPr>
          <w:rFonts w:ascii="Calibri" w:eastAsia="Calibri" w:hAnsi="Calibri" w:cs="Calibri"/>
        </w:rPr>
        <w:t xml:space="preserve">roar resound surg men hors bloodi lanc hero cast asid spread tamarisk margin hide like god rapid billow brave armd sword high brandishd oer wave now plung now whirl round deep groand water die sound repeat wound redden river dy warm purpl circl tide swift </w:t>
      </w:r>
      <w:r>
        <w:rPr>
          <w:rFonts w:ascii="Calibri" w:eastAsia="Calibri" w:hAnsi="Calibri" w:cs="Calibri"/>
        </w:rPr>
        <w:t>foami flood trojan fli close rock wind cavern lie huge dolphin tempest main shoal fli scali train confus heapd seek inmost cave pant heav beneath float wave now tire slaughter trojan band twelv chosen youth drag aliv land rich belt captiv arm restrain late</w:t>
      </w:r>
      <w:r>
        <w:rPr>
          <w:rFonts w:ascii="Calibri" w:eastAsia="Calibri" w:hAnsi="Calibri" w:cs="Calibri"/>
        </w:rPr>
        <w:t xml:space="preserve"> proud ornament now chain attend ship conveyd sad victim destin patroclus shade plung amid flood young lycaon passag stood son priam hero hand late made captiv father land sycamor sound steel loppd green arm spoke chariot wheel lemno isl sold royal slave j</w:t>
      </w:r>
      <w:r>
        <w:rPr>
          <w:rFonts w:ascii="Calibri" w:eastAsia="Calibri" w:hAnsi="Calibri" w:cs="Calibri"/>
        </w:rPr>
        <w:t>ason son price demand gave kind eetion touch shore ransomd princ fair arisb bore ten day past sinc father reign felt sweet liberti next god men vain withstand give youth conquer hand now never return doomd go sadder journey shade wellknown face great achil</w:t>
      </w:r>
      <w:r>
        <w:rPr>
          <w:rFonts w:ascii="Calibri" w:eastAsia="Calibri" w:hAnsi="Calibri" w:cs="Calibri"/>
        </w:rPr>
        <w:t xml:space="preserve">l eye helm visor cast asid wild affright droppd upon field useless lanc unavail shield trembl pant stream fled knockd falter knee hero said ye mighti god wonder strike view vain conquer arm subdu sure shall see yon heap trojan killd rise shade brave field </w:t>
      </w:r>
      <w:r>
        <w:rPr>
          <w:rFonts w:ascii="Calibri" w:eastAsia="Calibri" w:hAnsi="Calibri" w:cs="Calibri"/>
        </w:rPr>
        <w:t>now captiv late bound sold lemno stalk trojan ground sea unmeasur deep detain bar number nativ plain lo return tri fli spear tri grave can hold wander earth length activ princ can seiz earth whose strong grasp held hercul thus spoke trojan pale fear approa</w:t>
      </w:r>
      <w:r>
        <w:rPr>
          <w:rFonts w:ascii="Calibri" w:eastAsia="Calibri" w:hAnsi="Calibri" w:cs="Calibri"/>
        </w:rPr>
        <w:t>chd sought knee suppliant tear loth yield youth breath soul shiver approach death achill rais spear prepar wound kissd feet extend ground spear suspend stood long dip thirsti point blood one hand embrac close one stoppd dart thus melt word attempt heart th</w:t>
      </w:r>
      <w:r>
        <w:rPr>
          <w:rFonts w:ascii="Calibri" w:eastAsia="Calibri" w:hAnsi="Calibri" w:cs="Calibri"/>
        </w:rPr>
        <w:t>i wellknown captiv great achill see lycaon trembl thi knee piti suppliant name afford share gift cere thi board late thi conquer arm lemno bore far father friend nativ shore hundr oxen price day now sum immens thi merci shall repay scarc respit woe yet app</w:t>
      </w:r>
      <w:r>
        <w:rPr>
          <w:rFonts w:ascii="Calibri" w:eastAsia="Calibri" w:hAnsi="Calibri" w:cs="Calibri"/>
        </w:rPr>
        <w:t>ear scarc twelv morn sun seen lo jove submit thi hand victim cruel fate demand sprang priam laotho fair old alt daughter lelegia heir held pedasus fame abod rule field silver satnio flowd two son ala unhappi son bore ah one spear shall drink brother gore s</w:t>
      </w:r>
      <w:r>
        <w:rPr>
          <w:rFonts w:ascii="Calibri" w:eastAsia="Calibri" w:hAnsi="Calibri" w:cs="Calibri"/>
        </w:rPr>
        <w:t xml:space="preserve">ucceed slaughterd polydor arm terror shall fli demon urg tis doom die ever yet soft piti touchd thi mind ah think much hector kind mother gave thi suppliant breath wrought thi love patroclus death word attend shower tear youth addressd unrel ear talk life </w:t>
      </w:r>
      <w:r>
        <w:rPr>
          <w:rFonts w:ascii="Calibri" w:eastAsia="Calibri" w:hAnsi="Calibri" w:cs="Calibri"/>
        </w:rPr>
        <w:t>ransom repli patroclus dead whoever meet die vain singl trojan sue grace least son priam hate race die friend boot deplor great good patroclus far thi better foredoomd die thou dost thou bewail mortal seest thou natur gift adorn sprung hero goddess born da</w:t>
      </w:r>
      <w:r>
        <w:rPr>
          <w:rFonts w:ascii="Calibri" w:eastAsia="Calibri" w:hAnsi="Calibri" w:cs="Calibri"/>
        </w:rPr>
        <w:t>y shall come noth can avert spear arrow dart night day forc design impend death certain fate mine die thenh said word spoke faint stripl sank stroke hand forgot grasp left spear trembl frame confessd fear sudden achill broad sword displayd buri neck reek b</w:t>
      </w:r>
      <w:r>
        <w:rPr>
          <w:rFonts w:ascii="Calibri" w:eastAsia="Calibri" w:hAnsi="Calibri" w:cs="Calibri"/>
        </w:rPr>
        <w:t>lade prone fell youth pant land gush purpl dy thirsti sand victor stream carcas gave thus insult float wave lie lycaon let fish surround thi bloat corps suck thi gori wound sad mother shall thi funer weep swift scamand roll thee deep whose everi wave water</w:t>
      </w:r>
      <w:r>
        <w:rPr>
          <w:rFonts w:ascii="Calibri" w:eastAsia="Calibri" w:hAnsi="Calibri" w:cs="Calibri"/>
        </w:rPr>
        <w:t>i monster bring feast unpunishd fat king perish troy trojan line ruin compass mine boot ye now scamand worshippd stream earth honour immort name vain immol bull slain live courser glut gulf vain thus reward bitter fate thus till grecian vengeanc complet th</w:t>
      </w:r>
      <w:r>
        <w:rPr>
          <w:rFonts w:ascii="Calibri" w:eastAsia="Calibri" w:hAnsi="Calibri" w:cs="Calibri"/>
        </w:rPr>
        <w:t xml:space="preserve">us aton patroclus honourd shade short absenc achill paid boast word provok rage god furi swell violat flood mean divin may yet power employ check achill rescu troy meanwhil hero spring arm dare great asteropeus mortal war son pelagon whose lofti line flow </w:t>
      </w:r>
      <w:r>
        <w:rPr>
          <w:rFonts w:ascii="Calibri" w:eastAsia="Calibri" w:hAnsi="Calibri" w:cs="Calibri"/>
        </w:rPr>
        <w:t>sourc axius stream divin fair peribaea love god crownd refluent water circl round achill rushd fearless stood shook two spear advanc flood flood impelld pelid head aveng water choke heap dead near drew achill thus began art thou boldest race man whenc unha</w:t>
      </w:r>
      <w:r>
        <w:rPr>
          <w:rFonts w:ascii="Calibri" w:eastAsia="Calibri" w:hAnsi="Calibri" w:cs="Calibri"/>
        </w:rPr>
        <w:t>ppi sire whose son encount resistless ire o son peleus avail trace repli warrior illustri race rich paeonia valley command armd protend spear nativ band now shine tenth bright morn sinc came aid ilion field fame axius swell neighbour rill wide around float</w:t>
      </w:r>
      <w:r>
        <w:rPr>
          <w:rFonts w:ascii="Calibri" w:eastAsia="Calibri" w:hAnsi="Calibri" w:cs="Calibri"/>
        </w:rPr>
        <w:t xml:space="preserve"> region fill begot sire whose spear much glori won now lift thi arm tri hero son threaten said hostil chief advanc asteropeus discharg lanc dexter hand lanc wield one struck pierc vulcanian shield one raze achill hand spout blood spun forth earth fastend w</w:t>
      </w:r>
      <w:r>
        <w:rPr>
          <w:rFonts w:ascii="Calibri" w:eastAsia="Calibri" w:hAnsi="Calibri" w:cs="Calibri"/>
        </w:rPr>
        <w:t>eapon stood like lightn next pelean javelin fli er furi hissd along sky deep swell bank driven spear even middl earth quiverd side sword pelid drew foe doubl furi flew foe thrice tuggd shook root wood repuls might weapon stood fourth tri break spear vain b</w:t>
      </w:r>
      <w:r>
        <w:rPr>
          <w:rFonts w:ascii="Calibri" w:eastAsia="Calibri" w:hAnsi="Calibri" w:cs="Calibri"/>
        </w:rPr>
        <w:t xml:space="preserve">ent stand tumbl plain belli opend ghast wound reek entrail pour upon ground beneath hero feet pant lie eye darken spirit fli proud victor thus triumph said radiant armour tear dead end thi glori fate prove strive presumptu son jove sprung river didst thou </w:t>
      </w:r>
      <w:r>
        <w:rPr>
          <w:rFonts w:ascii="Calibri" w:eastAsia="Calibri" w:hAnsi="Calibri" w:cs="Calibri"/>
        </w:rPr>
        <w:t>boast thi line great saturnius sourc mine durst thou vaunt thi wateri progeni peleus aeacus jove race superior far thunder stream flow river can scamand might shown jove dread war son even achel might contend vain roar billow main etern ocean whose fountai</w:t>
      </w:r>
      <w:r>
        <w:rPr>
          <w:rFonts w:ascii="Calibri" w:eastAsia="Calibri" w:hAnsi="Calibri" w:cs="Calibri"/>
        </w:rPr>
        <w:t>n flow sea river spring thunder voic jove abhor hear deep abyss shake fear said bank javelin tore left breathless warrior gore float tide bloodi carcas lave beat wave succeed wave till rolld bank lie food curl eel fish flood scatterd round stream mightiest</w:t>
      </w:r>
      <w:r>
        <w:rPr>
          <w:rFonts w:ascii="Calibri" w:eastAsia="Calibri" w:hAnsi="Calibri" w:cs="Calibri"/>
        </w:rPr>
        <w:t xml:space="preserve"> slain amaz paeonian scour along plain vent furi fli crew thrasius astyplus mnesus slew mydon thersilochus aenius fell number lanc plung hell bottom gulf profound scamand spoke shore returnd sound o first mortal god thine valour matchless forc divin jove g</w:t>
      </w:r>
      <w:r>
        <w:rPr>
          <w:rFonts w:ascii="Calibri" w:eastAsia="Calibri" w:hAnsi="Calibri" w:cs="Calibri"/>
        </w:rPr>
        <w:t xml:space="preserve">iven thee everi trojan head tis thi rage heap dead see choke stream cours can keep roll wont tribut deep turn impetu injur flood content thi slaughter amaz god human form confessd eye river thus thus chief repli o sacr stream thi word shall obey till troy </w:t>
      </w:r>
      <w:r>
        <w:rPr>
          <w:rFonts w:ascii="Calibri" w:eastAsia="Calibri" w:hAnsi="Calibri" w:cs="Calibri"/>
        </w:rPr>
        <w:t>destin vengeanc pay till within tower perjur train shall pant trembl arm till proud hector guardian wall stain lanc see achill fall said drove furi foe godhead silver bow yellow flood began o son jove mandat sire full express phoebus employ sacr arrow defe</w:t>
      </w:r>
      <w:r>
        <w:rPr>
          <w:rFonts w:ascii="Calibri" w:eastAsia="Calibri" w:hAnsi="Calibri" w:cs="Calibri"/>
        </w:rPr>
        <w:t xml:space="preserve">nc troy make conquer till hyperion fall aw dark hide face spoke vainth chief without dismay plough boil surg desper way rise rage shore deep bellow river roar huge heap slain disgorg coast round bank ghast dead tossd billow rang high wateri bulwark screen </w:t>
      </w:r>
      <w:r>
        <w:rPr>
          <w:rFonts w:ascii="Calibri" w:eastAsia="Calibri" w:hAnsi="Calibri" w:cs="Calibri"/>
        </w:rPr>
        <w:t>band fli now burst head thunder sound fall delug whelm hero round load shield bend rush tide feet upborn scarc strong flood divid slidder stagger border stood spread elm overhung flood seiz bend bough step stay plant uproot weight gave way heav bank underm</w:t>
      </w:r>
      <w:r>
        <w:rPr>
          <w:rFonts w:ascii="Calibri" w:eastAsia="Calibri" w:hAnsi="Calibri" w:cs="Calibri"/>
        </w:rPr>
        <w:t>in loud flash water rush fall thick foliag larg trunk displayd bridg rough flood across hero stayd weight rais upon hand leapd channel regaind land blackend wild wave murmur rose god pursu huger billow throw burst bank ambiti destroy man whose furi fate tr</w:t>
      </w:r>
      <w:r>
        <w:rPr>
          <w:rFonts w:ascii="Calibri" w:eastAsia="Calibri" w:hAnsi="Calibri" w:cs="Calibri"/>
        </w:rPr>
        <w:t xml:space="preserve">oy like warlik eagl speed pace swiftest strongest aerial race far spear can fli achill spring everi bound clang armour ring now now turn everi side wind cours follow tide wave flow whereso wheel gather fast murmur heel peasant garden bring soft rill water </w:t>
      </w:r>
      <w:r>
        <w:rPr>
          <w:rFonts w:ascii="Calibri" w:eastAsia="Calibri" w:hAnsi="Calibri" w:cs="Calibri"/>
        </w:rPr>
        <w:t>bubbl spring call flood high bless bower feed pregnant stream plant flower soon clear whateer passag stayd mark futur current spade swift oer roll pebbl hill louder louder purl fall rill scatter prevent pain shine mazi wander oer plain still fli achill eye</w:t>
      </w:r>
      <w:r>
        <w:rPr>
          <w:rFonts w:ascii="Calibri" w:eastAsia="Calibri" w:hAnsi="Calibri" w:cs="Calibri"/>
        </w:rPr>
        <w:t xml:space="preserve"> still swift scamand roll whereer fli speed escap rapid flood first men match god oft turnd torrent oppos brave tri power foe oft surg wateri mountain spread beat back burst upon head yet dauntless still advers flood brave still indign bound wave tire tide</w:t>
      </w:r>
      <w:r>
        <w:rPr>
          <w:rFonts w:ascii="Calibri" w:eastAsia="Calibri" w:hAnsi="Calibri" w:cs="Calibri"/>
        </w:rPr>
        <w:t xml:space="preserve"> knee relax toil washd beneath slide slimi soil thus eye heaven expans thrown forth burst hero angri groan god achill befriend power avert miser end prevent o jove ignomini date make futur life sport fate heaven oracl believ vain theti must son complain ph</w:t>
      </w:r>
      <w:r>
        <w:rPr>
          <w:rFonts w:ascii="Calibri" w:eastAsia="Calibri" w:hAnsi="Calibri" w:cs="Calibri"/>
        </w:rPr>
        <w:t>oebus dart prophesi fall glorious arm trojan wall oh die field battl warm stretchd like hero hero arm might hector spear dauntless bosom rend swift soul oertak slaughterd friend ah achill meet shame fate oh unworthi brave great like vile swain raini day cr</w:t>
      </w:r>
      <w:r>
        <w:rPr>
          <w:rFonts w:ascii="Calibri" w:eastAsia="Calibri" w:hAnsi="Calibri" w:cs="Calibri"/>
        </w:rPr>
        <w:t>oss ford torrent sweep away unregard carcas sea neptun palla hast relief thus human form addressd chief power ocean first forbear thi fear o son peleus lo thi god appear behold jove descend thi aid propiti neptun blueey maid stay furious flood shall ceas r</w:t>
      </w:r>
      <w:r>
        <w:rPr>
          <w:rFonts w:ascii="Calibri" w:eastAsia="Calibri" w:hAnsi="Calibri" w:cs="Calibri"/>
        </w:rPr>
        <w:t>ave tis thi fate glut angri wave thou counsel heaven suggest attend breath combat thi sword suspend till troy receiv fli son till rout squadron pant behind wall hector alon shall stand fatal chanc hector blood shall smoke upon thi lanc thine glori doomd th</w:t>
      </w:r>
      <w:r>
        <w:rPr>
          <w:rFonts w:ascii="Calibri" w:eastAsia="Calibri" w:hAnsi="Calibri" w:cs="Calibri"/>
        </w:rPr>
        <w:t xml:space="preserve">us spake god swift ascend bright abod stung new ardour thus heaven impelld spring impetu invad field oer expand plain water spread heav bound billow danc dead float midst scatterd arm casqu gold turndup buckler glitterd rolld high oer surg tide leap bound </w:t>
      </w:r>
      <w:r>
        <w:rPr>
          <w:rFonts w:ascii="Calibri" w:eastAsia="Calibri" w:hAnsi="Calibri" w:cs="Calibri"/>
        </w:rPr>
        <w:t>wade mount part wave resound whole river stop hero cours palla fill immort forc equal rage indign xanthus roar lift billow oerwhelm shore thus simoi hast brother flood check mortal control god bravest hero els shall quit fight ilion tumbl toweri height cal</w:t>
      </w:r>
      <w:r>
        <w:rPr>
          <w:rFonts w:ascii="Calibri" w:eastAsia="Calibri" w:hAnsi="Calibri" w:cs="Calibri"/>
        </w:rPr>
        <w:t>l thi subject stream bid roar thi fountain swell thi wateri store broken rock load dead charg black surg pour head mark resistless flood goe bold bid war god foe forc form divin sight shall aught avail rage unit whelmd dark gulf arm shall lie blaze dread t</w:t>
      </w:r>
      <w:r>
        <w:rPr>
          <w:rFonts w:ascii="Calibri" w:eastAsia="Calibri" w:hAnsi="Calibri" w:cs="Calibri"/>
        </w:rPr>
        <w:t>rojan eye deep beneath sandi mountain hurld immers remain terror world ponder ruin shall confound place greek shall eer perishd relic grace hand bone shall gather inhum cold rite wateri tomb illustr achill contend river achill contend river said chief desc</w:t>
      </w:r>
      <w:r>
        <w:rPr>
          <w:rFonts w:ascii="Calibri" w:eastAsia="Calibri" w:hAnsi="Calibri" w:cs="Calibri"/>
        </w:rPr>
        <w:t>end amain increas gore swell slain murmur bed boil rave foam whiten purpl wave everi step achill stood crimson surg delug blood fear touchd queen heaven saw dismayd calld aloud summond vulcan aid rise war insult flood requir thi wast arm assembl thi fire a</w:t>
      </w:r>
      <w:r>
        <w:rPr>
          <w:rFonts w:ascii="Calibri" w:eastAsia="Calibri" w:hAnsi="Calibri" w:cs="Calibri"/>
        </w:rPr>
        <w:t>id command enjoind rush swift eastern western wind old ocean word shall blow pour red torrent wateri foe cors arm one bright ruin turn hiss river bottom burn go mighti thi rage display thi power drink whole flood crackl tree devour scorch bank till voic re</w:t>
      </w:r>
      <w:r>
        <w:rPr>
          <w:rFonts w:ascii="Calibri" w:eastAsia="Calibri" w:hAnsi="Calibri" w:cs="Calibri"/>
        </w:rPr>
        <w:t>claim exert unweari furi flame power ignipot word obey wide oer plain pour boundless blaze consum dead dri soil shrunk water channel boil autumn borea sweep sky instant blow waterd garden dri lookd field whitend ground vulcan breath fieri blast around swif</w:t>
      </w:r>
      <w:r>
        <w:rPr>
          <w:rFonts w:ascii="Calibri" w:eastAsia="Calibri" w:hAnsi="Calibri" w:cs="Calibri"/>
        </w:rPr>
        <w:t xml:space="preserve">t sedgi reed ruin prey along margin wind run blaze tree flame row ash turn flower loto tamarisk burn broad elm cypress rise spire wateri willow hiss fire now glow wave fish pant breath eel lie twist pang death now flounc aloft now dive scali fri gasp turn </w:t>
      </w:r>
      <w:r>
        <w:rPr>
          <w:rFonts w:ascii="Calibri" w:eastAsia="Calibri" w:hAnsi="Calibri" w:cs="Calibri"/>
        </w:rPr>
        <w:t>belli sky length river reard languid head thus shortpant god said oh vulcan oh power resist thi might faint sink unequ fight yieldlet ilion fall fate decre ahbend thi fieri arm ceas wide conflagr blaze round bubbl water yield hiss sound flame beneath cauld</w:t>
      </w:r>
      <w:r>
        <w:rPr>
          <w:rFonts w:ascii="Calibri" w:eastAsia="Calibri" w:hAnsi="Calibri" w:cs="Calibri"/>
        </w:rPr>
        <w:t>ron rise melt fat rich sacrific amid fierc embrac circl fire water foam heavi smoke aspir boil imprisond flood forbid flow choke vapour feel bottom glow juno imperi queen air burn river send earnest prayer ah saturnia must thi son engag wast rage god dread</w:t>
      </w:r>
      <w:r>
        <w:rPr>
          <w:rFonts w:ascii="Calibri" w:eastAsia="Calibri" w:hAnsi="Calibri" w:cs="Calibri"/>
        </w:rPr>
        <w:t xml:space="preserve"> arm employ mightier god assert caus troy submiss desist thou command ah withdraw alldestroy hand hear solemn oath yield fate unaid ilion destin state till greec shall gird destruct flame one ruin sink trojan name warm entreati touchd saturnia ear bade ign</w:t>
      </w:r>
      <w:r>
        <w:rPr>
          <w:rFonts w:ascii="Calibri" w:eastAsia="Calibri" w:hAnsi="Calibri" w:cs="Calibri"/>
        </w:rPr>
        <w:t>ipot rage forbear recal flame mortal caus infest god obedi flame withdraw branch stream begin spread soft remurmur wont bed juno will strife resign war god fierc content join rekindl rage heaven breast alarm horrid clangour shock ether arm heaven loud thun</w:t>
      </w:r>
      <w:r>
        <w:rPr>
          <w:rFonts w:ascii="Calibri" w:eastAsia="Calibri" w:hAnsi="Calibri" w:cs="Calibri"/>
        </w:rPr>
        <w:t>der bid trumpet sound wide beneath groan rend ground jove sport dread scene descri view contend god careless eye power battl lift brazen spear first assault radiant queen war move thi mad thus disunit ether mind mix heaven fight wonder thi frantic mood tho</w:t>
      </w:r>
      <w:r>
        <w:rPr>
          <w:rFonts w:ascii="Calibri" w:eastAsia="Calibri" w:hAnsi="Calibri" w:cs="Calibri"/>
        </w:rPr>
        <w:t>u drovest mortal insult god thi impious hand tydid javelin bore mad bath celesti gore spoke smote longresound shield bear jove thunder dread field adamantin aegi sire turn glanc bolt fork fire heav goddess mighti hand stone limit neighbour land fixd eldest</w:t>
      </w:r>
      <w:r>
        <w:rPr>
          <w:rFonts w:ascii="Calibri" w:eastAsia="Calibri" w:hAnsi="Calibri" w:cs="Calibri"/>
        </w:rPr>
        <w:t xml:space="preserve"> time black craggi vast heaven homicid cast thunder fall mass monstrous size seven broad acr cover lie stun stroke stubborn nerv unbound loud oer field ring arm resound scorn dame conquest view smile glori thus prostrat god revil hast thou yet insati furi </w:t>
      </w:r>
      <w:r>
        <w:rPr>
          <w:rFonts w:ascii="Calibri" w:eastAsia="Calibri" w:hAnsi="Calibri" w:cs="Calibri"/>
        </w:rPr>
        <w:t>known far minerva forc transcend thi juno thou rebelli darest withstand correct thi folli thus palla hand thus meet thi broken faith just disgrac partial aid troy perfidi race goddess spoke turnd eye away beam round diffus celesti day jove cyprian daughter</w:t>
      </w:r>
      <w:r>
        <w:rPr>
          <w:rFonts w:ascii="Calibri" w:eastAsia="Calibri" w:hAnsi="Calibri" w:cs="Calibri"/>
        </w:rPr>
        <w:t xml:space="preserve"> stoop land lent wound god tender hand slowli rise scarc breath pain proppd fair arm forsak plain bright empress heaven surveyd scof thus war victori maid lo aid marss side seen smile love unconquer queen mark insol open view move let palla dare pursu mine</w:t>
      </w:r>
      <w:r>
        <w:rPr>
          <w:rFonts w:ascii="Calibri" w:eastAsia="Calibri" w:hAnsi="Calibri" w:cs="Calibri"/>
        </w:rPr>
        <w:t>rva smile heard pair oertook slight breast wanton strook unresist fell spirit fled earth togeth lay lover spread like hero fate minerva cri guard trojan wall grecian god let phrygian dread fierc venus lowest stone shall troy move thus juno smile approv mea</w:t>
      </w:r>
      <w:r>
        <w:rPr>
          <w:rFonts w:ascii="Calibri" w:eastAsia="Calibri" w:hAnsi="Calibri" w:cs="Calibri"/>
        </w:rPr>
        <w:t>ntim mix mortal fight god ocean dare god light sloth seiz us field around ring conflict power heaven return sound shall ignomini shame retir deed performd olympian sire come prove thi arm first war wage suit great superior age rash thou art prop trojan thr</w:t>
      </w:r>
      <w:r>
        <w:rPr>
          <w:rFonts w:ascii="Calibri" w:eastAsia="Calibri" w:hAnsi="Calibri" w:cs="Calibri"/>
        </w:rPr>
        <w:t>one forget wrong thi guard race proud laomedon hast thou forgot monarch prayer share lengthend labour year troy wall rais jove command yon proud bulwark grew beneath hand thi task feed bellow drove along fair ida vale pendant grove circl season train broug</w:t>
      </w:r>
      <w:r>
        <w:rPr>
          <w:rFonts w:ascii="Calibri" w:eastAsia="Calibri" w:hAnsi="Calibri" w:cs="Calibri"/>
        </w:rPr>
        <w:t>ht back grate day crownd pain menac stern fraud king defi latent godhead prize deni mad threatend servil band doomd us exil far barbar land incens heavenward fled swiftest wing destin vengeanc perjur king dost thou afford proud ilion grace like us infest f</w:t>
      </w:r>
      <w:r>
        <w:rPr>
          <w:rFonts w:ascii="Calibri" w:eastAsia="Calibri" w:hAnsi="Calibri" w:cs="Calibri"/>
        </w:rPr>
        <w:t>aithless race like us present futur son destroy deep foundat heav troy apollo thus combat mankind ill suit wisdom celesti mind man calamit birth owe life nourish earth like year leav now beauti crownd smile sun now wither ground hand commit frantic scene m</w:t>
      </w:r>
      <w:r>
        <w:rPr>
          <w:rFonts w:ascii="Calibri" w:eastAsia="Calibri" w:hAnsi="Calibri" w:cs="Calibri"/>
        </w:rPr>
        <w:t>ix immort caus mean turn face farbeam heaven fire senior power submiss retir thus retreat artemi upbraid quiverd huntress sylvan shade thus youth phoebus fli yield ocean hoari sire prize vain martial pomp dread show point arrow silver bow now boast yon cel</w:t>
      </w:r>
      <w:r>
        <w:rPr>
          <w:rFonts w:ascii="Calibri" w:eastAsia="Calibri" w:hAnsi="Calibri" w:cs="Calibri"/>
        </w:rPr>
        <w:t>esti bower thi forc can match great earthshak power silent heard queen wood upbraid saturnia bore vaunt maid furious thus insol driven thi pride face majesti heaven though jove femal plagu designd fierc feebl race womankind wretch matron feel thi pierc dar</w:t>
      </w:r>
      <w:r>
        <w:rPr>
          <w:rFonts w:ascii="Calibri" w:eastAsia="Calibri" w:hAnsi="Calibri" w:cs="Calibri"/>
        </w:rPr>
        <w:t>t thi sex tyrant tiger heart though tremend woodland chase thi certain arrow pierc savag race dare thi rash power divin employ arm match thi forc mine learn henc unequ war wage said seiz wrist eager rage left hand lockd right unti bow quiver plumi pride te</w:t>
      </w:r>
      <w:r>
        <w:rPr>
          <w:rFonts w:ascii="Calibri" w:eastAsia="Calibri" w:hAnsi="Calibri" w:cs="Calibri"/>
        </w:rPr>
        <w:t xml:space="preserve">mpl fli busi bow now now wind blow scatter arrow rattl case drop round idl mark dusti place swift field baffl huntress fli scarc restrain torrent eye falcon wing way cleft cavern speed gentl dove fate yet die safe retreat yet still heart marbl beat latona </w:t>
      </w:r>
      <w:r>
        <w:rPr>
          <w:rFonts w:ascii="Calibri" w:eastAsia="Calibri" w:hAnsi="Calibri" w:cs="Calibri"/>
        </w:rPr>
        <w:t>hast tender care herm view thus declin war shall face dame give delight whose thunder blacken heaven night go matchless goddess triumph sky boast conquest yield prize spoke passd latona stoop low collect scatterd shaft fallen bow glitter dust lay dishonour</w:t>
      </w:r>
      <w:r>
        <w:rPr>
          <w:rFonts w:ascii="Calibri" w:eastAsia="Calibri" w:hAnsi="Calibri" w:cs="Calibri"/>
        </w:rPr>
        <w:t>d relic diana war swift pursu blest abod confus sought sovereign god weep graspd knee ambrosi vest shook sigh pant breast sire superior smile bade show heaven hand caus daughter woe abashd name imperi spous pale crescent fade upon brow thus swift glide apo</w:t>
      </w:r>
      <w:r>
        <w:rPr>
          <w:rFonts w:ascii="Calibri" w:eastAsia="Calibri" w:hAnsi="Calibri" w:cs="Calibri"/>
        </w:rPr>
        <w:t>llo enter ilion sacr town guardiangod now trembl wall feard greek though fate forbad fall back olympus war alarm return shine band god arm proud triumph rage fire take throne around ether sire blood death achill still proceed oer slaughterd hero oer roll s</w:t>
      </w:r>
      <w:r>
        <w:rPr>
          <w:rFonts w:ascii="Calibri" w:eastAsia="Calibri" w:hAnsi="Calibri" w:cs="Calibri"/>
        </w:rPr>
        <w:t>teed aveng flame furi driven guilti town exert wrath heaven pale inhabit fall fli red vapour purpl sky rage achill death dire dismay toil terror filld dread day high turret hoari priam stand mark wast destruct hand view arm trojan scatterd flight near hero</w:t>
      </w:r>
      <w:r>
        <w:rPr>
          <w:rFonts w:ascii="Calibri" w:eastAsia="Calibri" w:hAnsi="Calibri" w:cs="Calibri"/>
        </w:rPr>
        <w:t xml:space="preserve"> rise sight stop check aid feebl pace settl sorrow age face fast sigh quit wall thus descend guard call whose care cityg belong set wide portal fli throng lo come unresist sway come desol mark way within wall troop take breath lock fast brazen bar shut dea</w:t>
      </w:r>
      <w:r>
        <w:rPr>
          <w:rFonts w:ascii="Calibri" w:eastAsia="Calibri" w:hAnsi="Calibri" w:cs="Calibri"/>
        </w:rPr>
        <w:t xml:space="preserve">th thus charg reverend monarch wide flung open fold sound hing rung phoebus rushd forth fli band meet struck slaughter back coverd retreat heap trojan crowd gain gate gladsom see last escap fate thither parchd thirst heartless train hoari dust beat hollow </w:t>
      </w:r>
      <w:r>
        <w:rPr>
          <w:rFonts w:ascii="Calibri" w:eastAsia="Calibri" w:hAnsi="Calibri" w:cs="Calibri"/>
        </w:rPr>
        <w:t>plain gasp pant faint labour heavier stride lengthen toward town enrag achill follow spear wild reveng insati war greek etern prais acquir troy inglori wall retir god dart ether flame shot save redeem fame young agenor forc divin gave antenor offspr haught</w:t>
      </w:r>
      <w:r>
        <w:rPr>
          <w:rFonts w:ascii="Calibri" w:eastAsia="Calibri" w:hAnsi="Calibri" w:cs="Calibri"/>
        </w:rPr>
        <w:t>i bold brave aid besid beech sate wrapt cloud restraind hand fate now generous youth achill spi thick beat heart troubl motion rise ere storm water heav roll stop question thus mighti soul shall fli terror plain like other fli like other slain vain hope sh</w:t>
      </w:r>
      <w:r>
        <w:rPr>
          <w:rFonts w:ascii="Calibri" w:eastAsia="Calibri" w:hAnsi="Calibri" w:cs="Calibri"/>
        </w:rPr>
        <w:t>un selfsam road yon line slaughterd trojan late trod common heap scorn fall passd trojan wall declin yonder path lead ida forest surround shade may reach conceald cool flood tire bodi wash dirt blood soon night duski veil extend return safeti trojan friend</w:t>
      </w:r>
      <w:r>
        <w:rPr>
          <w:rFonts w:ascii="Calibri" w:eastAsia="Calibri" w:hAnsi="Calibri" w:cs="Calibri"/>
        </w:rPr>
        <w:t xml:space="preserve"> ifbut wherefor vain debat stand doubt within reach fate even now perhap ere yet turn wall fierc achill see fall swift tis vain fli valour stand must die howeer tis better fight state public view meet fate yet sure mortal may feel like son earth forc steel</w:t>
      </w:r>
      <w:r>
        <w:rPr>
          <w:rFonts w:ascii="Calibri" w:eastAsia="Calibri" w:hAnsi="Calibri" w:cs="Calibri"/>
        </w:rPr>
        <w:t xml:space="preserve"> one soul inform dread frame jove sole favour give fame said stood collect might beat bosom claimd fight deepgrown wood panther start rous thicket storm dart untaught fear fli hear sound shout hunter clamor hound though struck though wound scarc perceiv pa</w:t>
      </w:r>
      <w:r>
        <w:rPr>
          <w:rFonts w:ascii="Calibri" w:eastAsia="Calibri" w:hAnsi="Calibri" w:cs="Calibri"/>
        </w:rPr>
        <w:t>in barbd javelin sting breast vain whole war untam savag fli tear hunter beneath die less resolv antenor valiant heir confront achill await war disdain retreat high held shield broad circumfer bore grace stood act throw lift javelin thus bespok foe proud a</w:t>
      </w:r>
      <w:r>
        <w:rPr>
          <w:rFonts w:ascii="Calibri" w:eastAsia="Calibri" w:hAnsi="Calibri" w:cs="Calibri"/>
        </w:rPr>
        <w:t>chill glori fame hope day sink trojan name beneath ruin know hope vain thousand woe thousand toil remain parent children just arm employ strong mani son troy great thou art even thou mayst stain gore phrygian field press foreign shore said matchless forc j</w:t>
      </w:r>
      <w:r>
        <w:rPr>
          <w:rFonts w:ascii="Calibri" w:eastAsia="Calibri" w:hAnsi="Calibri" w:cs="Calibri"/>
        </w:rPr>
        <w:t>avelin flung smote knee hollow cuish rung beneath point steel safe harm stand impass ether arm fierc rush dare foe lift arm prepar fatal blow jealous fame apollo shroud godlik trojan veil cloud safe pursuit shut mortal view dismissd fame favour youth withd</w:t>
      </w:r>
      <w:r>
        <w:rPr>
          <w:rFonts w:ascii="Calibri" w:eastAsia="Calibri" w:hAnsi="Calibri" w:cs="Calibri"/>
        </w:rPr>
        <w:t>rew meanwhil god cover escap assum agenor habit voic shape fli furious chief disguis furious chief still follow fli now oer field stretch lengthend stride now urg cours swift scamand glide god now distant scarc stride tempt pursuit wheel shore fli troop sp</w:t>
      </w:r>
      <w:r>
        <w:rPr>
          <w:rFonts w:ascii="Calibri" w:eastAsia="Calibri" w:hAnsi="Calibri" w:cs="Calibri"/>
        </w:rPr>
        <w:t>eed employ pour heap wall troy stop stay thought ask tell scape flight battl fell twas tumult violenc flight sudden joy confus mixd affright pale troy achill shut gate nation breath deliverd fate book xxii argument death hector trojan safe within wall hect</w:t>
      </w:r>
      <w:r>
        <w:rPr>
          <w:rFonts w:ascii="Calibri" w:eastAsia="Calibri" w:hAnsi="Calibri" w:cs="Calibri"/>
        </w:rPr>
        <w:t xml:space="preserve">or stay oppos achill priam struck approach tri persuad son reenter town hecuba join entreati vain hector consult within measur take advanc achill resolut fail fli achill pursu thrice round wall troy god debat concern fate hector length minerva descend aid </w:t>
      </w:r>
      <w:r>
        <w:rPr>
          <w:rFonts w:ascii="Calibri" w:eastAsia="Calibri" w:hAnsi="Calibri" w:cs="Calibri"/>
        </w:rPr>
        <w:t>achill delud hector shape deiphobus stand combat slain achill drag dead bodi chariot sight priam hecuba lament tear despair cri reach ear andromach ignor retir inner part palac mount wall behold dead husband swoon spectacl excess grief lament thirtieth day</w:t>
      </w:r>
      <w:r>
        <w:rPr>
          <w:rFonts w:ascii="Calibri" w:eastAsia="Calibri" w:hAnsi="Calibri" w:cs="Calibri"/>
        </w:rPr>
        <w:t xml:space="preserve"> still continu scene lie wall battlement troy thus bulwark smit panic fear herd ilian rush like driven deer safe wipe brini drop away drown bowl labour day close wall advanc oer field beneath one roof wellcompact shield march bend greek embodi power far st</w:t>
      </w:r>
      <w:r>
        <w:rPr>
          <w:rFonts w:ascii="Calibri" w:eastAsia="Calibri" w:hAnsi="Calibri" w:cs="Calibri"/>
        </w:rPr>
        <w:t>retch shade trojan tower great hector singl stayd chaind fate fixd stood scaean gate still bold arm determin employ guardian still longdefend troy apollo now tire achill turn power confessd glori burn cri peleus son view mortal speed godhead pursu thee kno</w:t>
      </w:r>
      <w:r>
        <w:rPr>
          <w:rFonts w:ascii="Calibri" w:eastAsia="Calibri" w:hAnsi="Calibri" w:cs="Calibri"/>
        </w:rPr>
        <w:t>w god given unskilld trace latent mark heaven boot thee now troy forsook plain vain thi past labour thi present vain safe wall now troop bestowd thi frantic rage attack god chief incensedtoo partial god day check conquest middl way ilion els refug found ga</w:t>
      </w:r>
      <w:r>
        <w:rPr>
          <w:rFonts w:ascii="Calibri" w:eastAsia="Calibri" w:hAnsi="Calibri" w:cs="Calibri"/>
        </w:rPr>
        <w:t>sp number now bit ground thou robbst glori just mine power godhead fraud divin mean fame ala one heaven strain cheat mortal repin vain citi terribl strong high haughti step towerd along proud courser victor prize near goal doubl ardour fli blaze shot acros</w:t>
      </w:r>
      <w:r>
        <w:rPr>
          <w:rFonts w:ascii="Calibri" w:eastAsia="Calibri" w:hAnsi="Calibri" w:cs="Calibri"/>
        </w:rPr>
        <w:t>s field care eye priam first beheld half dread rise sight thick gloom tempestu night orion dog year autumn weigh oer feebler star exert ray terrif glori burn breath taint red air fever plagu death flame fieri mail wept sage strike reverend head now white a</w:t>
      </w:r>
      <w:r>
        <w:rPr>
          <w:rFonts w:ascii="Calibri" w:eastAsia="Calibri" w:hAnsi="Calibri" w:cs="Calibri"/>
        </w:rPr>
        <w:t xml:space="preserve">ge lift witherd arm obtest sky call muchlov son feebl cri son resolv achill forc dare full scaean gate expect war sad father rampart stand thus adjur extend hand ah stay stay guardless alon hector love dearest bravest son methink alreadi behold thee slain </w:t>
      </w:r>
      <w:r>
        <w:rPr>
          <w:rFonts w:ascii="Calibri" w:eastAsia="Calibri" w:hAnsi="Calibri" w:cs="Calibri"/>
        </w:rPr>
        <w:t>stretchd beneath furi plain implac achill mightst thou god dearer thee vultur wild scatter round shore bloodi dog grow fiercer thi gore mani valiant son late enjoyd valiant vain thi curs arm destroyd wors slaughter sold distant isl shame bondag unworthi to</w:t>
      </w:r>
      <w:r>
        <w:rPr>
          <w:rFonts w:ascii="Calibri" w:eastAsia="Calibri" w:hAnsi="Calibri" w:cs="Calibri"/>
        </w:rPr>
        <w:t>il two speak eye vain explor two one mother sprung polydor love lycaon now perhap oh yonder hostil camp live heap gold treasur give grandsir wealth right birth consignd daughter lelegia throne heaven forbid alreadi lost pale wander stygian coast sorrow mus</w:t>
      </w:r>
      <w:r>
        <w:rPr>
          <w:rFonts w:ascii="Calibri" w:eastAsia="Calibri" w:hAnsi="Calibri" w:cs="Calibri"/>
        </w:rPr>
        <w:t xml:space="preserve">t sad mother know anguish unutter woe yet less anguish less less troy depriv thee yet shun achill enter yet wall spare thyself thi father spare us save thi dear life soul brave neglect thought thi dearer glori save piti yet live silver hair yet thi father </w:t>
      </w:r>
      <w:r>
        <w:rPr>
          <w:rFonts w:ascii="Calibri" w:eastAsia="Calibri" w:hAnsi="Calibri" w:cs="Calibri"/>
        </w:rPr>
        <w:t>feel woe bear yet curs sens wretch rage trembl verg helpless age great jove place sad spectacl pain bitter dreg fortun cup drain fill scene death close eye number day miseri hero slain bridal bed oerturnd daughter ravishd citi burnd bleed infant dashd floo</w:t>
      </w:r>
      <w:r>
        <w:rPr>
          <w:rFonts w:ascii="Calibri" w:eastAsia="Calibri" w:hAnsi="Calibri" w:cs="Calibri"/>
        </w:rPr>
        <w:t>r yet see perhap yet perhap even reserv angri fate last sad relic ruind state dire pomp sovereign wretched must fall stain pavement regal hall famishd dog late guardian door shall lick mangl master spatterd gore yet son thank ye god tis well well perishd f</w:t>
      </w:r>
      <w:r>
        <w:rPr>
          <w:rFonts w:ascii="Calibri" w:eastAsia="Calibri" w:hAnsi="Calibri" w:cs="Calibri"/>
        </w:rPr>
        <w:t xml:space="preserve">ight fell die youth vigour die best struck wound honest breast fate ful rage spurn hoar head unresist age dust reverend lineament deform pour dog lifeblood scarc warm miseri last wors man can feel man fate curs said act word say rent head silver lock away </w:t>
      </w:r>
      <w:r>
        <w:rPr>
          <w:rFonts w:ascii="Calibri" w:eastAsia="Calibri" w:hAnsi="Calibri" w:cs="Calibri"/>
        </w:rPr>
        <w:t>mourn mother bear part yet sorrow turn hector heart zone unbrac bosom displayd thus fastfal salt tear said merci o son rever word age attend parent prayer ever thee fond arm pressd stilld thi infant clamour breast ah thus helpless year forego wall secur re</w:t>
      </w:r>
      <w:r>
        <w:rPr>
          <w:rFonts w:ascii="Calibri" w:eastAsia="Calibri" w:hAnsi="Calibri" w:cs="Calibri"/>
        </w:rPr>
        <w:t>pel foe rage singl thou proceed shouldst thou heaven avert shouldst thou bleed must thi cors lie honourd bier spous mother grace thee tear far pious rite dear remain must feast vultur nake plain cheek torrent roll fixd remain purpos soul resolv stand fieri</w:t>
      </w:r>
      <w:r>
        <w:rPr>
          <w:rFonts w:ascii="Calibri" w:eastAsia="Calibri" w:hAnsi="Calibri" w:cs="Calibri"/>
        </w:rPr>
        <w:t xml:space="preserve"> glanc expect hero terribl advanc rolld den swell snake behold travel approach brake fed noxious herb turgid vein gatherd half poison plain burn stiffen collect ire red eyebal glare live fire beneath turret shield reclin stood questiond thus mighti mind li</w:t>
      </w:r>
      <w:r>
        <w:rPr>
          <w:rFonts w:ascii="Calibri" w:eastAsia="Calibri" w:hAnsi="Calibri" w:cs="Calibri"/>
        </w:rPr>
        <w:t>e way enter wall honour shame ungener thought recal shall proud polydama gate proclaim counsel obeyd late time followd former night number save hector flight wise advic reject disdain feel folli peopl slain methink suffer countri voic hear worthless son in</w:t>
      </w:r>
      <w:r>
        <w:rPr>
          <w:rFonts w:ascii="Calibri" w:eastAsia="Calibri" w:hAnsi="Calibri" w:cs="Calibri"/>
        </w:rPr>
        <w:t xml:space="preserve">sult ear rash courag charg chanc war blame virtu share noif eer return return must glorious countri terror laid dust perish let see fall field least fight wall yet suppos measur forego approach unarmd parley foe warriorshield helm lanc lay treat term peac </w:t>
      </w:r>
      <w:r>
        <w:rPr>
          <w:rFonts w:ascii="Calibri" w:eastAsia="Calibri" w:hAnsi="Calibri" w:cs="Calibri"/>
        </w:rPr>
        <w:t>save town wife withheld treasur illdetaind caus war grievanc land honour justic restor add half ilion yet remain store troy shall sworn produc injur greec may share wealth leav wall peac thought unarmd go hope merci veng foe womanlik fall fall without blow</w:t>
      </w:r>
      <w:r>
        <w:rPr>
          <w:rFonts w:ascii="Calibri" w:eastAsia="Calibri" w:hAnsi="Calibri" w:cs="Calibri"/>
        </w:rPr>
        <w:t xml:space="preserve"> greet man convers man met oak journey oer plain season now calm familiar talk like youth maiden even walk war busi given die triumph determin heaven thus ponder like god greek drew nigh dread plumag nod high pelian javelin better hand shot trembl ray glit</w:t>
      </w:r>
      <w:r>
        <w:rPr>
          <w:rFonts w:ascii="Calibri" w:eastAsia="Calibri" w:hAnsi="Calibri" w:cs="Calibri"/>
        </w:rPr>
        <w:t>terd oer land breast beami splendour shone like jove lightn rise sun hector see unusu terror rise struck god fear reced fli leav gate leav wall behind achill follow like wing wind thus pant dove falcon fli swiftest racer liquid sky just hold think hold pre</w:t>
      </w:r>
      <w:r>
        <w:rPr>
          <w:rFonts w:ascii="Calibri" w:eastAsia="Calibri" w:hAnsi="Calibri" w:cs="Calibri"/>
        </w:rPr>
        <w:t>y obliqu wheel aerial way open beak shrill cri spring aim claw shoot upon wing less foreright rapid chase held one urg furi one fear impelld now circl round wall cours maintain high watchtow overlook plain now figtre spread umbrag broad wider compass smoke</w:t>
      </w:r>
      <w:r>
        <w:rPr>
          <w:rFonts w:ascii="Calibri" w:eastAsia="Calibri" w:hAnsi="Calibri" w:cs="Calibri"/>
        </w:rPr>
        <w:t xml:space="preserve"> along road next scamand doubl sourc bound two fame fountain burst part ground hot scorch cleft seen rise exhal steam sky green bank summer heat oerflow like crystal clear cold winter snow gush fount marbl cistern fill whose polishd bed receiv fall rill tr</w:t>
      </w:r>
      <w:r>
        <w:rPr>
          <w:rFonts w:ascii="Calibri" w:eastAsia="Calibri" w:hAnsi="Calibri" w:cs="Calibri"/>
        </w:rPr>
        <w:t>ojan dame ere yet alarmd greec washd fair garment day peac passd one chase one flight mighti fled pursu stronger might swift cours vulgar prize play vulgar victim must reward day race crown speedi strife prize contend great hector life hero funer decre gra</w:t>
      </w:r>
      <w:r>
        <w:rPr>
          <w:rFonts w:ascii="Calibri" w:eastAsia="Calibri" w:hAnsi="Calibri" w:cs="Calibri"/>
        </w:rPr>
        <w:t>te honour mighti dead high reward vigor youth inflam golden tripod love dame pant courser swift turn goal turn rais spectat soul thus three time round trojan wall fli gaze god lean forward sky eager chase look sire mortal immort spoke unworthi sight man be</w:t>
      </w:r>
      <w:r>
        <w:rPr>
          <w:rFonts w:ascii="Calibri" w:eastAsia="Calibri" w:hAnsi="Calibri" w:cs="Calibri"/>
        </w:rPr>
        <w:t>lov heaven behold inglori round yon citi driven heart partak generous hector pain hector whose zeal whole hecatomb slain whose grate fume god receiv joy ida summit tower troy now see fli fear resignd fate fierc achill close behind consult ye power tis wort</w:t>
      </w:r>
      <w:r>
        <w:rPr>
          <w:rFonts w:ascii="Calibri" w:eastAsia="Calibri" w:hAnsi="Calibri" w:cs="Calibri"/>
        </w:rPr>
        <w:t>hi debat whether snatch impend fate let bear stern pelid slain good lot impos man palla thus shall whose vengeanc form forki bolt blacken heaven storm shall prolong one trojan forfeit breath man mortal preordaind death will murmur fill court god indign bla</w:t>
      </w:r>
      <w:r>
        <w:rPr>
          <w:rFonts w:ascii="Calibri" w:eastAsia="Calibri" w:hAnsi="Calibri" w:cs="Calibri"/>
        </w:rPr>
        <w:t>me partial jove go returnd sire without delay exert thi will give fate way swift mandat pleas tritonia fli stoop impetu cleav sky forest oer vale lawn wellbreathd beagl drive fli fawn vain tri covert brake deep beneath trembl thicket shake sure vapour tain</w:t>
      </w:r>
      <w:r>
        <w:rPr>
          <w:rFonts w:ascii="Calibri" w:eastAsia="Calibri" w:hAnsi="Calibri" w:cs="Calibri"/>
        </w:rPr>
        <w:t xml:space="preserve">t dew certain hound various maze pursu thus step step whereer trojan wheeld swift achill compassd round field oft reach dardan gate bend hope assist piti friend whose shower arrow cours high turret might oppress foe oft achill turn plain eye citi eye vain </w:t>
      </w:r>
      <w:r>
        <w:rPr>
          <w:rFonts w:ascii="Calibri" w:eastAsia="Calibri" w:hAnsi="Calibri" w:cs="Calibri"/>
        </w:rPr>
        <w:t>men slumber seem speedi pace one pursu one lead chase sink limb fanci cours forsak can fli can overtak less labour hero pant strain fli pursu vain god o muse assist hector forc fate long hold cours phoebus latest hour endu knee strength nerv power great ac</w:t>
      </w:r>
      <w:r>
        <w:rPr>
          <w:rFonts w:ascii="Calibri" w:eastAsia="Calibri" w:hAnsi="Calibri" w:cs="Calibri"/>
        </w:rPr>
        <w:t>hill lest greek advanc snatch glori lift lanc signd troop yield foe way leav untouchd honour day jove lift golden balanc show fate mortal men thing contend hero lot tri weigh equal hand destini low sink scale surcharg hector fate heavi death sink hell rece</w:t>
      </w:r>
      <w:r>
        <w:rPr>
          <w:rFonts w:ascii="Calibri" w:eastAsia="Calibri" w:hAnsi="Calibri" w:cs="Calibri"/>
        </w:rPr>
        <w:t>iv weight phoebus left fierc minerva fli stern pelid triumph cri o love jove day labour ceas conquest blaze full beam greec great hector fall hector fame far drunk renown insati war fall thi hand mine forc flight shall avail god light see vain supplic roll</w:t>
      </w:r>
      <w:r>
        <w:rPr>
          <w:rFonts w:ascii="Calibri" w:eastAsia="Calibri" w:hAnsi="Calibri" w:cs="Calibri"/>
        </w:rPr>
        <w:t>d feet unrel jove rest will lead trojan urg meet fate shun voic divin chief joy mind obeyd rest lanc reclin like deiphobus martial dame face gestur arm show aid hapless hector side approachd greet thus voic beli long o hector born sight distress sorrowd th</w:t>
      </w:r>
      <w:r>
        <w:rPr>
          <w:rFonts w:ascii="Calibri" w:eastAsia="Calibri" w:hAnsi="Calibri" w:cs="Calibri"/>
        </w:rPr>
        <w:t>i flight fit us now nobl stand make brother equal fate partak o princ alli blood fame dearer brother name hecuba priam bore long tri long love much love honour sinc numer race alon defend life regardless goddess much father prayer much mother pressd forbea</w:t>
      </w:r>
      <w:r>
        <w:rPr>
          <w:rFonts w:ascii="Calibri" w:eastAsia="Calibri" w:hAnsi="Calibri" w:cs="Calibri"/>
        </w:rPr>
        <w:t>r friend embrac knee adjur stay stronger love impelld obey come glorious conflict let us tri let steel sparkl javelin fli let us stretch achill field arm bloodi trophi yield fraud said swift marchd dardan hero shun foe stern met silenc hector broke dread p</w:t>
      </w:r>
      <w:r>
        <w:rPr>
          <w:rFonts w:ascii="Calibri" w:eastAsia="Calibri" w:hAnsi="Calibri" w:cs="Calibri"/>
        </w:rPr>
        <w:t>lumag nod spoke enough o son peleus troy viewd wall thrice circl chief pursu now god within bid tri thine fate kill thee die yet verg battl let us stay moment space suspend day let heaven high power calld arbitr just condit stern debat etern wit faith guar</w:t>
      </w:r>
      <w:r>
        <w:rPr>
          <w:rFonts w:ascii="Calibri" w:eastAsia="Calibri" w:hAnsi="Calibri" w:cs="Calibri"/>
        </w:rPr>
        <w:t>dian treasur vow swear victor strife jove hand shall shed thi nobl life vile dishonour shall thi cors pursu strippd arm alon conqueror due rest greec uninjur ill restor now plight thi mutual oath ask talk oath dread chief repli anger flashd disdain eye det</w:t>
      </w:r>
      <w:r>
        <w:rPr>
          <w:rFonts w:ascii="Calibri" w:eastAsia="Calibri" w:hAnsi="Calibri" w:cs="Calibri"/>
        </w:rPr>
        <w:t>est thou art oath pact achill plight thee pact lamb rabid wolv combin leagu men furious lion join call god one constant state last rancour etern hate thought rage neverceas strife till death extinguish rage thought life rous thi forc import hour collect th</w:t>
      </w:r>
      <w:r>
        <w:rPr>
          <w:rFonts w:ascii="Calibri" w:eastAsia="Calibri" w:hAnsi="Calibri" w:cs="Calibri"/>
        </w:rPr>
        <w:t>i soul call forth thi power subterfug chanc tis palla palla give thee lanc grecian ghost thee depriv breath now hover round call thee thi death spoke launchd javelin foe hector shunnd medit blow stoopd oer head fli spear sang innoc spent forc air minerva w</w:t>
      </w:r>
      <w:r>
        <w:rPr>
          <w:rFonts w:ascii="Calibri" w:eastAsia="Calibri" w:hAnsi="Calibri" w:cs="Calibri"/>
        </w:rPr>
        <w:t>atchd fall land drew gave great achill hand unseen hector elat joy now shake lanc brave dread troy life boast javelin given princ missd fate depend heaven thee presumptu thou art unknown must prove fortun thi boast art fear blind fals terror sink anoth min</w:t>
      </w:r>
      <w:r>
        <w:rPr>
          <w:rFonts w:ascii="Calibri" w:eastAsia="Calibri" w:hAnsi="Calibri" w:cs="Calibri"/>
        </w:rPr>
        <w:t>d know whatev fate tri dishonest wound shall hector die shall fall fugit least soul shall brave issu breast first tri thou arm may dart end countri woe deep buri thi heart weapon flew cours uner held uner heaven shield repelld mortal dart result bound ring</w:t>
      </w:r>
      <w:r>
        <w:rPr>
          <w:rFonts w:ascii="Calibri" w:eastAsia="Calibri" w:hAnsi="Calibri" w:cs="Calibri"/>
        </w:rPr>
        <w:t xml:space="preserve"> orb struck ground hector beheld javelin fall vain lanc hope remain call deiphobus demand spear vain deiphobus comfortless stand sigh tis soheaven will hour nigh deemd deiphobus heard call secur lie guard wall god deceiv palla twas thi deed death black fat</w:t>
      </w:r>
      <w:r>
        <w:rPr>
          <w:rFonts w:ascii="Calibri" w:eastAsia="Calibri" w:hAnsi="Calibri" w:cs="Calibri"/>
        </w:rPr>
        <w:t>e approach tis must bleed refug now succour great jove desert son jove propiti kind welcom fate tis true perish yet perish great yet mighti deed shall expir let futur age hear admir fierc word weighti sword drew collect achill flew jove bold bird high bala</w:t>
      </w:r>
      <w:r>
        <w:rPr>
          <w:rFonts w:ascii="Calibri" w:eastAsia="Calibri" w:hAnsi="Calibri" w:cs="Calibri"/>
        </w:rPr>
        <w:t>nc air stoop cloud truss quiver hare less achill fierc soul prepar breast flame shield bear refulg orb fourfold cone gild horsehair sparkl sun nod everi step vulcanian frame move figur seemd flame radiant hesper shine keener light farbeam oer silver host n</w:t>
      </w:r>
      <w:r>
        <w:rPr>
          <w:rFonts w:ascii="Calibri" w:eastAsia="Calibri" w:hAnsi="Calibri" w:cs="Calibri"/>
        </w:rPr>
        <w:t xml:space="preserve">ight starri train emblaz sphere shone point great achill spear right hand wave weapon round eye whole man medit wound rich mail patroclus late wore secur case warrior bodi oer one space length spi let fate twixt neck throat joint plate gave entranc penetr </w:t>
      </w:r>
      <w:r>
        <w:rPr>
          <w:rFonts w:ascii="Calibri" w:eastAsia="Calibri" w:hAnsi="Calibri" w:cs="Calibri"/>
        </w:rPr>
        <w:t>part furious drove welldirect dart pierc windpip yet took power speech unhappi thi die hour prone field bleed warrior lie thus triumph stern achill cri last hector stretchd upon plain feard vengeanc patroclus slain princ feard now feel achill absent achill</w:t>
      </w:r>
      <w:r>
        <w:rPr>
          <w:rFonts w:ascii="Calibri" w:eastAsia="Calibri" w:hAnsi="Calibri" w:cs="Calibri"/>
        </w:rPr>
        <w:t xml:space="preserve"> still yet short space great aveng stay low dust thi strength glori laid peac sleep rite adornd ever honourd ever mournd cast rage hostil power thee bird shall mangl god devour hector faint approach death thi soul gave thee breath sacr preval prayer ah lea</w:t>
      </w:r>
      <w:r>
        <w:rPr>
          <w:rFonts w:ascii="Calibri" w:eastAsia="Calibri" w:hAnsi="Calibri" w:cs="Calibri"/>
        </w:rPr>
        <w:t>v grecian dog tear common rite sepultur bestow sooth father mother woe let larg gift procur urn least hector ash countri rest wretch accurs relentless repli flame spoke shot flash eye gave breath bid spare sacr preval prayer bloodi banquet join noto dog ca</w:t>
      </w:r>
      <w:r>
        <w:rPr>
          <w:rFonts w:ascii="Calibri" w:eastAsia="Calibri" w:hAnsi="Calibri" w:cs="Calibri"/>
        </w:rPr>
        <w:t>rcas resign troy bribe bring forth store give thousand offer thousand dardan priam weep dame drain whole realm buy one funer flame hector pile see rob vultur one limb thee thus chief die accent drew thi rage implac well knew furi relentless breast steeld c</w:t>
      </w:r>
      <w:r>
        <w:rPr>
          <w:rFonts w:ascii="Calibri" w:eastAsia="Calibri" w:hAnsi="Calibri" w:cs="Calibri"/>
        </w:rPr>
        <w:t>urs thee heart yield yet think day will come fate decre angri god shall wreak wrong thee phoebus pari shall aveng fate stretch thee scaean gate ceas fate suppressd labour breath eye stiffend hand death dark realm spirit wing way man bodi left load clay pla</w:t>
      </w:r>
      <w:r>
        <w:rPr>
          <w:rFonts w:ascii="Calibri" w:eastAsia="Calibri" w:hAnsi="Calibri" w:cs="Calibri"/>
        </w:rPr>
        <w:t>intiv glide along dreari coast nake wander melancholi ghost achill muse rolld eye oer dead hero thus unheard repli die thou first jove heaven ordain follow theeh said strippd slain forc backward gape wound reek javelin cast ground throng greek behold wonde</w:t>
      </w:r>
      <w:r>
        <w:rPr>
          <w:rFonts w:ascii="Calibri" w:eastAsia="Calibri" w:hAnsi="Calibri" w:cs="Calibri"/>
        </w:rPr>
        <w:t>r eye man beauti superior size ignobl great dead defac wound ungener taunt disgrac chang hector like jove late sent lightn fleet scatterd fate high oer slain great achill stand begirt hero surround band thus aloud host attend princ leader countrymen friend</w:t>
      </w:r>
      <w:r>
        <w:rPr>
          <w:rFonts w:ascii="Calibri" w:eastAsia="Calibri" w:hAnsi="Calibri" w:cs="Calibri"/>
        </w:rPr>
        <w:t xml:space="preserve"> sinc now length power will heaven dire destroy arm given troy fallen alreadi hast ye power see alreadi desert tower left unmannd yet retain soul hero great hector slain troy glori reflect mind aught thee divin patroclus death hath seald eye unwept unhonou</w:t>
      </w:r>
      <w:r>
        <w:rPr>
          <w:rFonts w:ascii="Calibri" w:eastAsia="Calibri" w:hAnsi="Calibri" w:cs="Calibri"/>
        </w:rPr>
        <w:t>rd uninterrd lie can dear imag soul depart long vital spirit move heart melancholi shade flame friend lover ceas glow yet mine shall sacr last mine undecayd burn death anim shade meanwhil ye son greec triumph bring corps hector paean sing song slowmov towa</w:t>
      </w:r>
      <w:r>
        <w:rPr>
          <w:rFonts w:ascii="Calibri" w:eastAsia="Calibri" w:hAnsi="Calibri" w:cs="Calibri"/>
        </w:rPr>
        <w:t>rd shore hector dead ilion fell soul thought vengeanc bred unworthi dead nervous ancl bore feet bound thong insert doubl wound fixd high behind roll wain grace head traild along plain proud car insult victor stood bore aloft arm distil blood smite steed ra</w:t>
      </w:r>
      <w:r>
        <w:rPr>
          <w:rFonts w:ascii="Calibri" w:eastAsia="Calibri" w:hAnsi="Calibri" w:cs="Calibri"/>
        </w:rPr>
        <w:t xml:space="preserve">pid chariot fli sudden cloud circl dust aris now lost formid air face divin longdescend hair purpl ground streak sabl sand deformd dishonourd nativ land given rage insult throng parent sight now draggd along mother first beheld sad survey rent tress vener </w:t>
      </w:r>
      <w:r>
        <w:rPr>
          <w:rFonts w:ascii="Calibri" w:eastAsia="Calibri" w:hAnsi="Calibri" w:cs="Calibri"/>
        </w:rPr>
        <w:t>grey cast far regal veil away pierc shriek bitter fate moan sad father answer groan groan tear tear mourn cheek oerflow whole citi wear one face woe less rage hostil fire foundat curl spire oer proud citadel length rise last blaze send ilion sky wretch mon</w:t>
      </w:r>
      <w:r>
        <w:rPr>
          <w:rFonts w:ascii="Calibri" w:eastAsia="Calibri" w:hAnsi="Calibri" w:cs="Calibri"/>
        </w:rPr>
        <w:t>arch fall state distract press dardan gate scarc whole peopl stop desper cours strong afflict give feebl forc grief tear heart drive fro rage impot woe length rolld dust thus begun implor name one one ah let let go sorrow call will issu wall guid companion</w:t>
      </w:r>
      <w:r>
        <w:rPr>
          <w:rFonts w:ascii="Calibri" w:eastAsia="Calibri" w:hAnsi="Calibri" w:cs="Calibri"/>
        </w:rPr>
        <w:t xml:space="preserve"> friend ask ye none bow murder son grief perhap piti may engag perhap least may respect age father man like one exempt age miseri vigor young embrac begot pest race mani valiant son earli bloom curs hand send headlong tomb thee hector last thi loss divin b</w:t>
      </w:r>
      <w:r>
        <w:rPr>
          <w:rFonts w:ascii="Calibri" w:eastAsia="Calibri" w:hAnsi="Calibri" w:cs="Calibri"/>
        </w:rPr>
        <w:t>rave sink sad soul sorrow grave o thi gentl spirit passd peac son expir sire embrac thi parent wept fatal hour bend oer thee mixd tender shower comfort sad relief melt full satieti grief thus waild father grovel ground eye ilion streamd around amidst matro</w:t>
      </w:r>
      <w:r>
        <w:rPr>
          <w:rFonts w:ascii="Calibri" w:eastAsia="Calibri" w:hAnsi="Calibri" w:cs="Calibri"/>
        </w:rPr>
        <w:t>n hecuba appear mourn princess train tear ah heaven prolongd hate breath patient horror behold thi death o hector late thi parent pride joy boast nation defenc troy safeti fame owe chief hero almost god o fatal chang becom one sad day senseless cors inanim</w:t>
      </w:r>
      <w:r>
        <w:rPr>
          <w:rFonts w:ascii="Calibri" w:eastAsia="Calibri" w:hAnsi="Calibri" w:cs="Calibri"/>
        </w:rPr>
        <w:t xml:space="preserve"> clay yet fatal news spread fair andromach hector dead yet messeng told fate een stay without scaean gate far close recess dome pensiv pli melancholi loom grow work employd secret hour confus gay intermingl flower fairhair handmaid heat brazen urn bath pre</w:t>
      </w:r>
      <w:r>
        <w:rPr>
          <w:rFonts w:ascii="Calibri" w:eastAsia="Calibri" w:hAnsi="Calibri" w:cs="Calibri"/>
        </w:rPr>
        <w:t xml:space="preserve">par lord return vain ala lord return unbath lie bleed along shore now wall clamour reach ear member shake sudden fear forth ivori hand shuttl fall thus astonishd maid call illustr bath bath ah follow cri plaintiv nois invad ear tis sure mother voic falter </w:t>
      </w:r>
      <w:r>
        <w:rPr>
          <w:rFonts w:ascii="Calibri" w:eastAsia="Calibri" w:hAnsi="Calibri" w:cs="Calibri"/>
        </w:rPr>
        <w:t xml:space="preserve">knee trembl frame desert puls unusu flutter heart strang disast revers fate ye god avert threat trojan state far omen thought suggest much fear hector dauntless breast confront achill chase along plain shut wall fear fear slain safe crowd ever scornd wait </w:t>
      </w:r>
      <w:r>
        <w:rPr>
          <w:rFonts w:ascii="Calibri" w:eastAsia="Calibri" w:hAnsi="Calibri" w:cs="Calibri"/>
        </w:rPr>
        <w:t xml:space="preserve">sought glori jaw fate perhap nobl heat cost breath now quenchd ever arm death spoke furious distract pace fear heart anguish face fli dome maid step pursu mount wall send around view soon eye kill object found godlik hector draggd along ground sudden dark </w:t>
      </w:r>
      <w:r>
        <w:rPr>
          <w:rFonts w:ascii="Calibri" w:eastAsia="Calibri" w:hAnsi="Calibri" w:cs="Calibri"/>
        </w:rPr>
        <w:t>shade swim eye faint fall breath colour fli hair fair ornament braid bound net held wreath crownd veil diadem flew far away gift venus bridal day around train weep sister stand rais sink assist hand scarc verg death recalld faint recov complain illustr and</w:t>
      </w:r>
      <w:r>
        <w:rPr>
          <w:rFonts w:ascii="Calibri" w:eastAsia="Calibri" w:hAnsi="Calibri" w:cs="Calibri"/>
        </w:rPr>
        <w:t>romach faint wall andromach faint wall o wretch husband wretch wife born one fate one unhappi life sure one star bane beam displayd priam roof hippoplacia shade differ parent differ clime came differ period yet fate birth great aetion owe tender care besto</w:t>
      </w:r>
      <w:r>
        <w:rPr>
          <w:rFonts w:ascii="Calibri" w:eastAsia="Calibri" w:hAnsi="Calibri" w:cs="Calibri"/>
        </w:rPr>
        <w:t>wd never beeno thou ghost dead husband miser lost thou dismal realm ever gone abandond desol alon child comfort pain sad product now hapless love remain smile upon sire friend help now father defend scape sword common doom wrong attend grief come even pate</w:t>
      </w:r>
      <w:r>
        <w:rPr>
          <w:rFonts w:ascii="Calibri" w:eastAsia="Calibri" w:hAnsi="Calibri" w:cs="Calibri"/>
        </w:rPr>
        <w:t xml:space="preserve">rn roof expelld stranger plough patrimoni field day shade father send rob sad orphan father friend wretch outcast mankind appear ever sad ever bath tear amongst happi unregard hang robe trembl knee father former bounti fed reach goblet divid bread kindest </w:t>
      </w:r>
      <w:r>
        <w:rPr>
          <w:rFonts w:ascii="Calibri" w:eastAsia="Calibri" w:hAnsi="Calibri" w:cs="Calibri"/>
        </w:rPr>
        <w:t xml:space="preserve">present want allay leav wretch succeed day frugal compass heedless boast parent still feel lost shall cri begon thi father feast wretch obey retir tear thus wretch thus retir tear sad soul astyanax appear forc repeat insult return widowd mother vain mourn </w:t>
      </w:r>
      <w:r>
        <w:rPr>
          <w:rFonts w:ascii="Calibri" w:eastAsia="Calibri" w:hAnsi="Calibri" w:cs="Calibri"/>
        </w:rPr>
        <w:t>tender delicaci bred princ sport dainti fed still even gave rest sunk soft upon nurs breast mustah must ilion call astyanax wellguard wall now name unhappi boy sinc now thi father guard troy thou hector liest expos air far thi parent thi consort care whose</w:t>
      </w:r>
      <w:r>
        <w:rPr>
          <w:rFonts w:ascii="Calibri" w:eastAsia="Calibri" w:hAnsi="Calibri" w:cs="Calibri"/>
        </w:rPr>
        <w:t xml:space="preserve"> hand vain direct love martial scarf robe triumph wove now devour flame prey useless thee accurs day yet let sacrific least paid honour live dead spake mourn dame matron hear sigh back sigh answer tear tear book xxiii argument funer game honour patroclus a</w:t>
      </w:r>
      <w:r>
        <w:rPr>
          <w:rFonts w:ascii="Calibri" w:eastAsia="Calibri" w:hAnsi="Calibri" w:cs="Calibri"/>
        </w:rPr>
        <w:t xml:space="preserve">chill myrmidon honour bodi patroclus funer feast retir seashor fall asleep ghost friend appear demand rite burial next morn soldier sent mule waggon fetch wood pyre funer process offer hair dead achill sacrific sever anim last twelv trojan captiv pile set </w:t>
      </w:r>
      <w:r>
        <w:rPr>
          <w:rFonts w:ascii="Calibri" w:eastAsia="Calibri" w:hAnsi="Calibri" w:cs="Calibri"/>
        </w:rPr>
        <w:t>fire pay libat wind instanc iri rise rais flame pile burn night gather bone place urn gold rais tomb achill institut funer game chariotrac fight caestus wrestl footrac singl combat discus shoot arrow dart javelin various descript various success sever anta</w:t>
      </w:r>
      <w:r>
        <w:rPr>
          <w:rFonts w:ascii="Calibri" w:eastAsia="Calibri" w:hAnsi="Calibri" w:cs="Calibri"/>
        </w:rPr>
        <w:t>gonist make greatest part book book end thirtieth day night follow ghost patroclus appear achill oneandthirtieth day employ fell timber pile twoandthirtieth burn threeandthirtieth game scene general seashor thus humbl dust pensiv train sad citi mournd hero</w:t>
      </w:r>
      <w:r>
        <w:rPr>
          <w:rFonts w:ascii="Calibri" w:eastAsia="Calibri" w:hAnsi="Calibri" w:cs="Calibri"/>
        </w:rPr>
        <w:t xml:space="preserve"> slain bodi soild dust black gore lie broad hellespont resound shore grecian seek ship clear strand martial myrmidonian band yet assembl great achill hold stern purpos mind unfold yet brave companion war releas smoke courser car chariot order led perform d</w:t>
      </w:r>
      <w:r>
        <w:rPr>
          <w:rFonts w:ascii="Calibri" w:eastAsia="Calibri" w:hAnsi="Calibri" w:cs="Calibri"/>
        </w:rPr>
        <w:t>ue honour patroclus dead ere yet rest food seek relief rite remain glut rage grief troop obeyd thrice order led achill first courser round dead thrice sorrow lament renew tear bath arm tear sand bedew warrior theti aid woe melt strong heart bid eye flow ch</w:t>
      </w:r>
      <w:r>
        <w:rPr>
          <w:rFonts w:ascii="Calibri" w:eastAsia="Calibri" w:hAnsi="Calibri" w:cs="Calibri"/>
        </w:rPr>
        <w:t xml:space="preserve">ief pelid thicksucceed sigh burst heart torrent eye slaughter hand yet red blood laid dead friend cold breast thus said hail patroclus let thi honourd ghost hear rejoic pluto dreari coast behold achill promis complet bloodi hector stretchd thi feet lo dog </w:t>
      </w:r>
      <w:r>
        <w:rPr>
          <w:rFonts w:ascii="Calibri" w:eastAsia="Calibri" w:hAnsi="Calibri" w:cs="Calibri"/>
        </w:rPr>
        <w:t>carcas resign twelv sad victim trojan line sacr vengeanc instant shall expir live effus around thi funer pyre gloomi said horribl view bier bleed hector threw prone dust myrmidon around unbrac armour steed unbound achill sabl ship repair frequent full geni</w:t>
      </w:r>
      <w:r>
        <w:rPr>
          <w:rFonts w:ascii="Calibri" w:eastAsia="Calibri" w:hAnsi="Calibri" w:cs="Calibri"/>
        </w:rPr>
        <w:t>al feast share now wellf swine black smoke aspir brist victim hiss oer fire huge ox bellow fall feebler cri expir goat sheep silenc die around hero prostrat bodi flowd one promiscu stream reek blood now band argiv monarch bring glorious victor king king de</w:t>
      </w:r>
      <w:r>
        <w:rPr>
          <w:rFonts w:ascii="Calibri" w:eastAsia="Calibri" w:hAnsi="Calibri" w:cs="Calibri"/>
        </w:rPr>
        <w:t xml:space="preserve">ad friend pensiv warrior went step unwil regal tent attend herald offic bound kindl flame tripodvas surround cleans conquer hand hostil gore urg vain chief refus swore drop shall touch almighti jove first greatest god till pyre place thee till rear grassi </w:t>
      </w:r>
      <w:r>
        <w:rPr>
          <w:rFonts w:ascii="Calibri" w:eastAsia="Calibri" w:hAnsi="Calibri" w:cs="Calibri"/>
        </w:rPr>
        <w:t xml:space="preserve">mound clip thi sacr hair eas least pious rite may give sooth sorrow bear live howeer reluct stay share feast dawn day o king men claim thi royal care greec warrior funer pile prepar bid forest fall rite paid hero slumber etern shade earth part shall mount </w:t>
      </w:r>
      <w:r>
        <w:rPr>
          <w:rFonts w:ascii="Calibri" w:eastAsia="Calibri" w:hAnsi="Calibri" w:cs="Calibri"/>
        </w:rPr>
        <w:t>fire let leagu squadron post retir spoke hear word obey rage hunger thirst allay eas sleep labour day great pelid stretchd along shore dashd rock broken billow roar lie in groan either hand martial myrmidon confus stand along grass languid member fall tire</w:t>
      </w:r>
      <w:r>
        <w:rPr>
          <w:rFonts w:ascii="Calibri" w:eastAsia="Calibri" w:hAnsi="Calibri" w:cs="Calibri"/>
        </w:rPr>
        <w:t xml:space="preserve"> chase around trojan wall hushd murmur roll deep length sink soft arm sleep lo shade close eye sad patroclus rose seemd rise robe live wore came statur voic pleas look form familiar hoverd oer head sleep achill thus phantom said sleep achill patroclus dead</w:t>
      </w:r>
      <w:r>
        <w:rPr>
          <w:rFonts w:ascii="Calibri" w:eastAsia="Calibri" w:hAnsi="Calibri" w:cs="Calibri"/>
        </w:rPr>
        <w:t xml:space="preserve"> live seemd dearest tenderest care now forgot wander air let pale cors rite burial know give entranc realm till spirit find restingplac unbodi spectr chase vagrant dead around dark abod forbid cross irrem flood now give thi hand farther shore pass soul ret</w:t>
      </w:r>
      <w:r>
        <w:rPr>
          <w:rFonts w:ascii="Calibri" w:eastAsia="Calibri" w:hAnsi="Calibri" w:cs="Calibri"/>
        </w:rPr>
        <w:t>urn last funer flame ascend shall meet achill friend thought love make known quit dearest convers alon fate severd son earth fate foredoomd wait birth thee wait trojan wall even great godlik thou art doomd fall hear fate love join ah suffer bone may rest t</w:t>
      </w:r>
      <w:r>
        <w:rPr>
          <w:rFonts w:ascii="Calibri" w:eastAsia="Calibri" w:hAnsi="Calibri" w:cs="Calibri"/>
        </w:rPr>
        <w:t>hine togeth live togeth bred one hous receiv us one tabl fed golden urn thi goddessmoth gave may mix ash one common grave thou answer sight returnst thou realm night o brother think offic paid whateer can rest discont shade grant one last embrac unhappi bo</w:t>
      </w:r>
      <w:r>
        <w:rPr>
          <w:rFonts w:ascii="Calibri" w:eastAsia="Calibri" w:hAnsi="Calibri" w:cs="Calibri"/>
        </w:rPr>
        <w:t xml:space="preserve">y afford least melancholi joy said long arm essayd vain grasp visionari shade like thin smoke see spirit fli hear feebl lament cri confus wake amaz break band golden sleep start sand pensiv muse uplift hand tis true tis certain man though dead retain part </w:t>
      </w:r>
      <w:r>
        <w:rPr>
          <w:rFonts w:ascii="Calibri" w:eastAsia="Calibri" w:hAnsi="Calibri" w:cs="Calibri"/>
        </w:rPr>
        <w:t>immort mind remain form subsist without bodi aid aerial semblanc empti shade night friend late battl lost stood side pensiv plaintiv ghost even now familiar life came ala differ yet like thus spoke eye grew big tear now rosyfingerd morn appear show everi m</w:t>
      </w:r>
      <w:r>
        <w:rPr>
          <w:rFonts w:ascii="Calibri" w:eastAsia="Calibri" w:hAnsi="Calibri" w:cs="Calibri"/>
        </w:rPr>
        <w:t>ourn face tear oerspread glare pale visag dead agamemnon rite demand mule waggon send chosen band load timber pile rear charg consignd merion faith care proper instrument take road axe cut rope sling load first march heavi mule secur slow oer hill oer dale</w:t>
      </w:r>
      <w:r>
        <w:rPr>
          <w:rFonts w:ascii="Calibri" w:eastAsia="Calibri" w:hAnsi="Calibri" w:cs="Calibri"/>
        </w:rPr>
        <w:t xml:space="preserve"> oer crag oer rock go jump high oer shrub rough ground rattl clatter car shockd axl bound arriv ida spread wood fair ida waterd descend flood loud sound axe redoubl stroke stroke side round forest hurl oak headlong deep echo groan thicket brown rustl crack</w:t>
      </w:r>
      <w:r>
        <w:rPr>
          <w:rFonts w:ascii="Calibri" w:eastAsia="Calibri" w:hAnsi="Calibri" w:cs="Calibri"/>
        </w:rPr>
        <w:t>l crash thunder wood grecian cleav prepar burn slow mule rough road return sturdi woodmen equal burden bore charg given sandi shore spot great achill showd eas shoulder dispos load circl around place time come shall view patroclus achill tomb hero bid mart</w:t>
      </w:r>
      <w:r>
        <w:rPr>
          <w:rFonts w:ascii="Calibri" w:eastAsia="Calibri" w:hAnsi="Calibri" w:cs="Calibri"/>
        </w:rPr>
        <w:t>ial troop appear high car pomp war refulg arm limb attir mount chariot combat squir chariot first proceed shine train cloud foot smoke along plain next melancholi band appear amidst lay dead patroclus bier oer cors scatter lock throw achill next oppressd m</w:t>
      </w:r>
      <w:r>
        <w:rPr>
          <w:rFonts w:ascii="Calibri" w:eastAsia="Calibri" w:hAnsi="Calibri" w:cs="Calibri"/>
        </w:rPr>
        <w:t>ighti woe support hand hero head bend oer extend bodi dead patroclus decent appoint ground place heap sylvan pile around great achill stand apart prayer head divid yellow hair curl lock youth vowd sacr grew sperchius honourd flood sigh deep lock cast rolld</w:t>
      </w:r>
      <w:r>
        <w:rPr>
          <w:rFonts w:ascii="Calibri" w:eastAsia="Calibri" w:hAnsi="Calibri" w:cs="Calibri"/>
        </w:rPr>
        <w:t xml:space="preserve"> eye around wateri wast sperchius whose wave mazi error lost delight roll along nativ coast vain vowd return lock fall hecatomb burn full fifti ram bleed sacrific day thi silver fountain rise shade consecr bower thi altar stand perfum nativ flower vowd fat</w:t>
      </w:r>
      <w:r>
        <w:rPr>
          <w:rFonts w:ascii="Calibri" w:eastAsia="Calibri" w:hAnsi="Calibri" w:cs="Calibri"/>
        </w:rPr>
        <w:t>her vowd vain achill see nativ plain vain hope hair longer grow patroclus bear shade thus oer patroclus hero prayd cold hand sacr lock laid afresh grecian sorrow flow now sun set upon woe king men thus spoke chief enough atrid give troop relief permit mour</w:t>
      </w:r>
      <w:r>
        <w:rPr>
          <w:rFonts w:ascii="Calibri" w:eastAsia="Calibri" w:hAnsi="Calibri" w:cs="Calibri"/>
        </w:rPr>
        <w:t>n legion retir let chief alon attend pyre pious care dead burn said peopl ship return deput inter slain heap rise pyramid plain hundr foot length hundr wide grow structur spread everi side high top man cors lay wellf sheep sabl oxen slay achill cover fat d</w:t>
      </w:r>
      <w:r>
        <w:rPr>
          <w:rFonts w:ascii="Calibri" w:eastAsia="Calibri" w:hAnsi="Calibri" w:cs="Calibri"/>
        </w:rPr>
        <w:t>ead pile victim round bodi spread jar honey fragrant oil suspend around lowbend oer pile four spright courser dead groan pour forth live pyre thrown nine larg dog domest board fall two select attend lord last horribl tell sad sacrific twelv trojan captiv f</w:t>
      </w:r>
      <w:r>
        <w:rPr>
          <w:rFonts w:ascii="Calibri" w:eastAsia="Calibri" w:hAnsi="Calibri" w:cs="Calibri"/>
        </w:rPr>
        <w:t>ell rage fire victori prey involv join one common blaze smeard bloodi rite stand high call spirit dread cri hail patroclus let thi veng ghost hear exult pluto dreari coast behold achill promis fulli paid twelv trojan hero offerd thi shade heavier fate hect</w:t>
      </w:r>
      <w:r>
        <w:rPr>
          <w:rFonts w:ascii="Calibri" w:eastAsia="Calibri" w:hAnsi="Calibri" w:cs="Calibri"/>
        </w:rPr>
        <w:t>or cors attend save flame hungri dog rend spake threaten god made vain threat guard inviol slain celesti venus hoverd oer head roseat unguent heaven fragranc shed watchd night day drove bloodhound destin prey sacr phoebus less employd care pourd around vei</w:t>
      </w:r>
      <w:r>
        <w:rPr>
          <w:rFonts w:ascii="Calibri" w:eastAsia="Calibri" w:hAnsi="Calibri" w:cs="Calibri"/>
        </w:rPr>
        <w:t>l gatherd air kept nerv undri flesh entir solar beam sirian fire illustr funer pile patroclus funer pile patroclus yet pile dead patroclus lie smoke yet sullen flame aris fast besid achill stood prayer invok god whose spirit move air victim promis libat ca</w:t>
      </w:r>
      <w:r>
        <w:rPr>
          <w:rFonts w:ascii="Calibri" w:eastAsia="Calibri" w:hAnsi="Calibri" w:cs="Calibri"/>
        </w:rPr>
        <w:t>st gentl zephyr boreal blast calld aerial power along sky breath whisper fire rise wing iri heard hero call instant hastend airi hall old zephyr open court high sat bluster brethren sky shone amidst paint bow rocki pavement glitterd show banquet rise invit</w:t>
      </w:r>
      <w:r>
        <w:rPr>
          <w:rFonts w:ascii="Calibri" w:eastAsia="Calibri" w:hAnsi="Calibri" w:cs="Calibri"/>
        </w:rPr>
        <w:t xml:space="preserve"> various goddess partak rite dame repli hast go sacr ocean flood even now solemn hecatomb attend heaven feast world green end righteous ethiop uncorrupt train far extremest limit main peleus son entreat sacrific western spirit north rise let patroclus pile</w:t>
      </w:r>
      <w:r>
        <w:rPr>
          <w:rFonts w:ascii="Calibri" w:eastAsia="Calibri" w:hAnsi="Calibri" w:cs="Calibri"/>
        </w:rPr>
        <w:t xml:space="preserve"> blast driven bear blaze honour high heaven swift word vanishd view swift word wind tumultu flew forth burst stormi band thunder roar heap heap cloud tossd wide main stoop sky heav deep wateri mountain rise troy feel blast along shake wall till pile gather</w:t>
      </w:r>
      <w:r>
        <w:rPr>
          <w:rFonts w:ascii="Calibri" w:eastAsia="Calibri" w:hAnsi="Calibri" w:cs="Calibri"/>
        </w:rPr>
        <w:t>d tempest fall structur crackl roar fire night plenteous flame aspir night achill hail patroclus soul larg libat golden bowl poor father helpless undon mourn oer ash son take sad pleasur last bone burn pour tear ere yet close urn stayd achill circl round s</w:t>
      </w:r>
      <w:r>
        <w:rPr>
          <w:rFonts w:ascii="Calibri" w:eastAsia="Calibri" w:hAnsi="Calibri" w:cs="Calibri"/>
        </w:rPr>
        <w:t>hore watchd flame till now flame twas emerg shade night morn planet told approach light fast behind aurora warmer ray oer broad ocean pourd golden day sank blaze pile longer burnd cave whistl wind returnd across thracian sea cours bore ruffl sea beneath pa</w:t>
      </w:r>
      <w:r>
        <w:rPr>
          <w:rFonts w:ascii="Calibri" w:eastAsia="Calibri" w:hAnsi="Calibri" w:cs="Calibri"/>
        </w:rPr>
        <w:t>ssag roar part pile ceas weep sank quiet embrac sleep exhaust grief meanwhil crowd throng grecian round achill stood tumult wake eye shook unwil slumber chief bespok ye king princ achaian name first let us quench yet remain flame sabl wine rite direct hero</w:t>
      </w:r>
      <w:r>
        <w:rPr>
          <w:rFonts w:ascii="Calibri" w:eastAsia="Calibri" w:hAnsi="Calibri" w:cs="Calibri"/>
        </w:rPr>
        <w:t xml:space="preserve"> bone care view select apart easi known lie amidst heap obvious eye rest around margin will seen promiscu steed immol men wrappd doubl caul fat prepar golden vase dispos care let rest decent honour laid till shall follow infern shade meantim erect tomb pio</w:t>
      </w:r>
      <w:r>
        <w:rPr>
          <w:rFonts w:ascii="Calibri" w:eastAsia="Calibri" w:hAnsi="Calibri" w:cs="Calibri"/>
        </w:rPr>
        <w:t>us hand common structur humbl sand hereaft greec nobler work may rais late poster record prais greek obey yet ember glow wide oer pile sabl wine throw deep subsid ashi heap next white bone sad companion place tear collect golden vase sacr relic tent bore u</w:t>
      </w:r>
      <w:r>
        <w:rPr>
          <w:rFonts w:ascii="Calibri" w:eastAsia="Calibri" w:hAnsi="Calibri" w:cs="Calibri"/>
        </w:rPr>
        <w:t>rn veil linen cover oer done bid sepulchr aspir cast deep foundat round pyre high midst heap swell bed rise earth memori dead swarm populac chief detain lead amidst wide extent plain place round ship proceed train oxen mule state steed vase tripod funer ga</w:t>
      </w:r>
      <w:r>
        <w:rPr>
          <w:rFonts w:ascii="Calibri" w:eastAsia="Calibri" w:hAnsi="Calibri" w:cs="Calibri"/>
        </w:rPr>
        <w:t>me resplend brass resplend dame first stood prize reward forc rapid racer dusti cours woman first beauti bloom skilld needl labour loom larg vase two bright handl rise twenti measur capaci size second victor claim mare unbrok big mule unknow yoke third cha</w:t>
      </w:r>
      <w:r>
        <w:rPr>
          <w:rFonts w:ascii="Calibri" w:eastAsia="Calibri" w:hAnsi="Calibri" w:cs="Calibri"/>
        </w:rPr>
        <w:t xml:space="preserve">rger yet untouchd flame four ampl measur held shine frame two golden talent fourth place ampl doubl bowl content last fair order rang upon plain hero rise thus addressd train behold prize valiant greek decre brave ruler race steed prize none besid ourself </w:t>
      </w:r>
      <w:r>
        <w:rPr>
          <w:rFonts w:ascii="Calibri" w:eastAsia="Calibri" w:hAnsi="Calibri" w:cs="Calibri"/>
        </w:rPr>
        <w:t xml:space="preserve">gain immort courser take plain race unrivalld ocean god peleus receiv son bestowd time vigour display suit game sad day lost patroclus now wont deck flow mane sleek glossi neck sad share human grief stand trail grace honour sand let other nobl task prepar </w:t>
      </w:r>
      <w:r>
        <w:rPr>
          <w:rFonts w:ascii="Calibri" w:eastAsia="Calibri" w:hAnsi="Calibri" w:cs="Calibri"/>
        </w:rPr>
        <w:t>trust courser fli car fire word rival racer rise far first eumelus hope prize fame though pieria fleetest breed skilld manag highbound steed equal ardour bold tydid swelld steed tros beneath yoke compelld late obeyd dardan chief command scarc god redeemd h</w:t>
      </w:r>
      <w:r>
        <w:rPr>
          <w:rFonts w:ascii="Calibri" w:eastAsia="Calibri" w:hAnsi="Calibri" w:cs="Calibri"/>
        </w:rPr>
        <w:t>and menelaus podargus bring fame courser king king rich echepolus rich brave scape war agamemnon gave aeth name home end day base wealth prefer etern prais next antilochus demand cours beat heart cheer pylian hors experienc nestor give son rein direct judg</w:t>
      </w:r>
      <w:r>
        <w:rPr>
          <w:rFonts w:ascii="Calibri" w:eastAsia="Calibri" w:hAnsi="Calibri" w:cs="Calibri"/>
        </w:rPr>
        <w:t>ment heat restrain idl warn hoari sire hear prudent son unattend ear son though youth ardour fire thi breast god love thee art blessd neptun jove thee conferrd skill swift round goal turn fli wheel guid thi conduct littl precept need slow past vigour steed</w:t>
      </w:r>
      <w:r>
        <w:rPr>
          <w:rFonts w:ascii="Calibri" w:eastAsia="Calibri" w:hAnsi="Calibri" w:cs="Calibri"/>
        </w:rPr>
        <w:t xml:space="preserve"> fear thi rival though swift known compar rival judgment thi strength art obtain prize swift less wise tis art forc numer stroke dexter woodman shape stubborn oak art pilot boil deep howl tempest steer fearless ship tis artist win glorious cours trust char</w:t>
      </w:r>
      <w:r>
        <w:rPr>
          <w:rFonts w:ascii="Calibri" w:eastAsia="Calibri" w:hAnsi="Calibri" w:cs="Calibri"/>
        </w:rPr>
        <w:t xml:space="preserve">iot hors vain unskil goal strive short wide ungovernd courser drive sure skill though inferior steed know racer end proceed fixd goal eye forerun cours hand uner steer steadi hors now contract now extend rein observ still foremost plain mark goal tis easi </w:t>
      </w:r>
      <w:r>
        <w:rPr>
          <w:rFonts w:ascii="Calibri" w:eastAsia="Calibri" w:hAnsi="Calibri" w:cs="Calibri"/>
        </w:rPr>
        <w:t>found yon age trunk cubit ground state oak last remain hardi fir unperishd rain inclos stone conspicu afar round circl wheel car tomb perhap old dead grace now limit race bear close warili proceed littl bend lefthand steed urg right give rein thi strict ha</w:t>
      </w:r>
      <w:r>
        <w:rPr>
          <w:rFonts w:ascii="Calibri" w:eastAsia="Calibri" w:hAnsi="Calibri" w:cs="Calibri"/>
        </w:rPr>
        <w:t>nd fellow head restrain turn short till doubl roll wheel round nave appear brush goal yet break car lame hors clear stoni heap direct cours lest incaut fail thou mayst joy other reproach shalt thou pass goal secur mind leav unskil swift far behind though t</w:t>
      </w:r>
      <w:r>
        <w:rPr>
          <w:rFonts w:ascii="Calibri" w:eastAsia="Calibri" w:hAnsi="Calibri" w:cs="Calibri"/>
        </w:rPr>
        <w:t>hi fierc rival drove matchless steed bore adrastus celesti breed fame race region known whirld car proud laomedon thus nought unsaid muchadvis sage conclud sat stiff unwieldi age next bold merion seen rise last least ardent prize mount seat lot place dispo</w:t>
      </w:r>
      <w:r>
        <w:rPr>
          <w:rFonts w:ascii="Calibri" w:eastAsia="Calibri" w:hAnsi="Calibri" w:cs="Calibri"/>
        </w:rPr>
        <w:t>s rolld helmet achill throw young nestor lead race eumelus next brother king men thi lot merion fourth cast far bravest diom last stand order impati train pelid point barrier plain send old phoenix place mark racer judg race courser barrier bound lift scou</w:t>
      </w:r>
      <w:r>
        <w:rPr>
          <w:rFonts w:ascii="Calibri" w:eastAsia="Calibri" w:hAnsi="Calibri" w:cs="Calibri"/>
        </w:rPr>
        <w:t xml:space="preserve">rg resound heart eye voic send champaign thunder shore thick drive dusti cloud aris lost courser whirlwind fli loos shoulder long mane reclin float speed danc upon wind smoke chariot rapid bound now seem touch sky now ground hot fame conquest care oer fli </w:t>
      </w:r>
      <w:r>
        <w:rPr>
          <w:rFonts w:ascii="Calibri" w:eastAsia="Calibri" w:hAnsi="Calibri" w:cs="Calibri"/>
        </w:rPr>
        <w:t>courser hung air erect ardour pois upon rein pant stretch shout along plain now last compass fetchd around goal near prize gather soul burn doubl hope doubl pain tear shore thunder toward main first flew eumelus pheretian steed tros bold diom succeed close</w:t>
      </w:r>
      <w:r>
        <w:rPr>
          <w:rFonts w:ascii="Calibri" w:eastAsia="Calibri" w:hAnsi="Calibri" w:cs="Calibri"/>
        </w:rPr>
        <w:t xml:space="preserve"> eumelus back puff wind seem just mount car behind full neck feel sultri breez hover oer stretch shadow see lost left doubt prize angri phoebus tydid fli strike hand scourg render vain matchless hors labour plain rage fill eye anguish survey snatchd hope g</w:t>
      </w:r>
      <w:r>
        <w:rPr>
          <w:rFonts w:ascii="Calibri" w:eastAsia="Calibri" w:hAnsi="Calibri" w:cs="Calibri"/>
        </w:rPr>
        <w:t>lori day fraud celesti palla see pain spring knight give scourg fill steed vigour stroke break rival chariot yoke way startl hors held car revers came rattl field shot headlong seat besid wheel prone dust unhappi master fell batterd face elbow strike groun</w:t>
      </w:r>
      <w:r>
        <w:rPr>
          <w:rFonts w:ascii="Calibri" w:eastAsia="Calibri" w:hAnsi="Calibri" w:cs="Calibri"/>
        </w:rPr>
        <w:t>d nose mouth front one undistinguishd wound grief stop voic torrent drown eye far glad tydid fli minerva spirit drive matchless pace crown victor labourd race next though distant menelaus succeed thus young nestor anim steed now now generous pair exert for</w:t>
      </w:r>
      <w:r>
        <w:rPr>
          <w:rFonts w:ascii="Calibri" w:eastAsia="Calibri" w:hAnsi="Calibri" w:cs="Calibri"/>
        </w:rPr>
        <w:t xml:space="preserve">c hope match tydid hors sinc great minerva wing rapid way give lord honour day reach atrid shall mare outgo swift vanquishd femal foe neglect lag plain last ignobl gift gain shall nestor hand food suppli old man furi rise ye die hast yon narrow road sight </w:t>
      </w:r>
      <w:r>
        <w:rPr>
          <w:rFonts w:ascii="Calibri" w:eastAsia="Calibri" w:hAnsi="Calibri" w:cs="Calibri"/>
        </w:rPr>
        <w:t>present occas use right thus courser master threat quicker step sound champaign beat now antilochus nice survey observ compass hollow way twas forc wintri torrent torn fast road precipic worn one pass shun throng spartan hero chariot smoke along close vent</w:t>
      </w:r>
      <w:r>
        <w:rPr>
          <w:rFonts w:ascii="Calibri" w:eastAsia="Calibri" w:hAnsi="Calibri" w:cs="Calibri"/>
        </w:rPr>
        <w:t>ur youth resolv keep still edg near bear toward steep atrid trembl cast eye wonder rash foe hold stay steedswhat mad thus ride narrow way take larger field cri must fallatrid cri vain fli fast throw rein far abl arm disk can send youth rival full forc exte</w:t>
      </w:r>
      <w:r>
        <w:rPr>
          <w:rFonts w:ascii="Calibri" w:eastAsia="Calibri" w:hAnsi="Calibri" w:cs="Calibri"/>
        </w:rPr>
        <w:t xml:space="preserve">nd far antilochus thi chariot flew king cautious backward drew hors compelld forebod fear rattl ruin clash car flounder courser roll plain conquest lost frantic hast gain thus upbraid rival fli go furious youth ungener unwis go expect ill prize resign add </w:t>
      </w:r>
      <w:r>
        <w:rPr>
          <w:rFonts w:ascii="Calibri" w:eastAsia="Calibri" w:hAnsi="Calibri" w:cs="Calibri"/>
        </w:rPr>
        <w:t>perjuri fraud make thine steed forc cri swift vigor regain prize rival destitut youth forc faint knee shall labour cours yield glori yoursth steed obey alreadi heel wing way seem alreadi retriev day meantim grecian ring beheld courser bound oer dusti field</w:t>
      </w:r>
      <w:r>
        <w:rPr>
          <w:rFonts w:ascii="Calibri" w:eastAsia="Calibri" w:hAnsi="Calibri" w:cs="Calibri"/>
        </w:rPr>
        <w:t xml:space="preserve"> first markd cretan king high rise ground ring monarch sat whenc sure survey well observ chief led way heard far anim cri saw foremost steed sharpend eye whose broad front blaze shine white like full moon stood obvious sight saw rise greek begun yonder hor</w:t>
      </w:r>
      <w:r>
        <w:rPr>
          <w:rFonts w:ascii="Calibri" w:eastAsia="Calibri" w:hAnsi="Calibri" w:cs="Calibri"/>
        </w:rPr>
        <w:t xml:space="preserve">s discernd alon can ye anoth chief survey steed late led way though swiftest god withheld lie sure disabl middl field sinc goal doubl round plain search find search vain perchanc rein forsook driver hand turnd short tumbl strand shot chariot courser stray </w:t>
      </w:r>
      <w:r>
        <w:rPr>
          <w:rFonts w:ascii="Calibri" w:eastAsia="Calibri" w:hAnsi="Calibri" w:cs="Calibri"/>
        </w:rPr>
        <w:t>frantic furi destin way rise inform sight dim eye perhap discern right yet sure seem judg shape air great aetolian chief renownd war old man oileus rash thus repli thi tongu hastili confer prize view cours sharpest eye youngest yet readiest decid eumelus s</w:t>
      </w:r>
      <w:r>
        <w:rPr>
          <w:rFonts w:ascii="Calibri" w:eastAsia="Calibri" w:hAnsi="Calibri" w:cs="Calibri"/>
        </w:rPr>
        <w:t>teed high bound chase still first unrivalld lead race well discern shake rein hear shout victori oer plain thus idomeneus incens rejoind barbar word arrog mind contenti princ greek besid last merit first pride vile reproach answer can make goblet tripod le</w:t>
      </w:r>
      <w:r>
        <w:rPr>
          <w:rFonts w:ascii="Calibri" w:eastAsia="Calibri" w:hAnsi="Calibri" w:cs="Calibri"/>
        </w:rPr>
        <w:t xml:space="preserve">t us stake king judg unwis will learn rash pay price said ajax mad passion born stern repli fierc scorn enhanc scorn fell extrem theti godlik son aw amidst rose thus begun forbear ye chief reproach contend much ye blame other thus offend lo approach steed </w:t>
      </w:r>
      <w:r>
        <w:rPr>
          <w:rFonts w:ascii="Calibri" w:eastAsia="Calibri" w:hAnsi="Calibri" w:cs="Calibri"/>
        </w:rPr>
        <w:t>contest end sooner spoke thunder near drive stream dust chariot high oer head circl lash wield bound hors scarc touch field car amidst dusti whirlwind rolld bright mingl blaze tin gold refulg cloud eye find track fli wheel left behind fierc courser urg rap</w:t>
      </w:r>
      <w:r>
        <w:rPr>
          <w:rFonts w:ascii="Calibri" w:eastAsia="Calibri" w:hAnsi="Calibri" w:cs="Calibri"/>
        </w:rPr>
        <w:t>id pace swift seemd flight race now victor goal tydid stand quit bright car spring upon sand hot steed sweati torrent stream wellpli whip hung athwart beam joy brave sthenelus receiv prize tripodvas dame radiant eye ship train triumphant lead chief unyok p</w:t>
      </w:r>
      <w:r>
        <w:rPr>
          <w:rFonts w:ascii="Calibri" w:eastAsia="Calibri" w:hAnsi="Calibri" w:cs="Calibri"/>
        </w:rPr>
        <w:t>ant steed young nestor follow art forc oerpassd atrid second cours behind atrid urg race near courser swift career follow car just touch heel brush tail whirl wheel narrow now space rival late distant green soon swift aeth lost ground regaind one length on</w:t>
      </w:r>
      <w:r>
        <w:rPr>
          <w:rFonts w:ascii="Calibri" w:eastAsia="Calibri" w:hAnsi="Calibri" w:cs="Calibri"/>
        </w:rPr>
        <w:t>e moment race obtaind merion pursu greater distanc still tardier courser inferior skill last came admetus thi unhappi son slow drag steed batterd chariot achill saw piti thus begun behold man whose matchless art surpassd son greec ablest yet last fortun de</w:t>
      </w:r>
      <w:r>
        <w:rPr>
          <w:rFonts w:ascii="Calibri" w:eastAsia="Calibri" w:hAnsi="Calibri" w:cs="Calibri"/>
        </w:rPr>
        <w:t>ni justic bid us pay sinc great tydid bear first away second honour day greek consent loudapplaud cri eumelus receiv prize youth nestor jealous fame award oppos assert claim think cri tame will resign o peleus son mare just mine god skil confound thrown ho</w:t>
      </w:r>
      <w:r>
        <w:rPr>
          <w:rFonts w:ascii="Calibri" w:eastAsia="Calibri" w:hAnsi="Calibri" w:cs="Calibri"/>
        </w:rPr>
        <w:t>rs horseman ground perhap sought heaven sacrific vow omit forfeit prize yet distinct thi friend show pleas soul desir bestow gift must grace eumelus view thi store beauteous handmaid steed shine ore ampl present let thenc receiv greec shall prais thi gener</w:t>
      </w:r>
      <w:r>
        <w:rPr>
          <w:rFonts w:ascii="Calibri" w:eastAsia="Calibri" w:hAnsi="Calibri" w:cs="Calibri"/>
        </w:rPr>
        <w:t>ous thirst give prize never shall forego touch warrior foe thus spake youth word offend pleas wellturnd flatteri friend achill smile gift propos cri antilochus shall ourself provid plate brass corslet coverd oer renownd asteropaeus wore whose glitter margi</w:t>
      </w:r>
      <w:r>
        <w:rPr>
          <w:rFonts w:ascii="Calibri" w:eastAsia="Calibri" w:hAnsi="Calibri" w:cs="Calibri"/>
        </w:rPr>
        <w:t>n rais silver shine vulgar gift eumelus shall thine said automedon command corslet brought gave hand distinguishd friend bosom glow generous joy menelaus rose herald place sceptr hand stilld clamour shout band without caus incens nestor son in griev thus k</w:t>
      </w:r>
      <w:r>
        <w:rPr>
          <w:rFonts w:ascii="Calibri" w:eastAsia="Calibri" w:hAnsi="Calibri" w:cs="Calibri"/>
        </w:rPr>
        <w:t>ing begun prais wisdom thi youth obtaind act rash antilochus staind robbd glori just reward o grecian wrong declar leader shall conduct blame judg envious rival fame shall truth maintain need appeal fact plain greek shall blame bid thee rise vindic oath th</w:t>
      </w:r>
      <w:r>
        <w:rPr>
          <w:rFonts w:ascii="Calibri" w:eastAsia="Calibri" w:hAnsi="Calibri" w:cs="Calibri"/>
        </w:rPr>
        <w:t xml:space="preserve"> illgotten prize rise thou darest thi chariot stand drive scourg highlift thi hand touch thi steed swear thi whole intent conquer circumv swear god whose liquid arm surround globe whose dread earthquak heav ground prudent chief calm attent heard mild thus </w:t>
      </w:r>
      <w:r>
        <w:rPr>
          <w:rFonts w:ascii="Calibri" w:eastAsia="Calibri" w:hAnsi="Calibri" w:cs="Calibri"/>
        </w:rPr>
        <w:t>excus youth errd superior thou art forgiv offenc thi equal year sens thou knowst error unripend age weak counsel headlong rage prize quit thou thi wrath resign mare aught thou askst freeli thine ere becom thi dear friendship torn hate thee god forsworn spo</w:t>
      </w:r>
      <w:r>
        <w:rPr>
          <w:rFonts w:ascii="Calibri" w:eastAsia="Calibri" w:hAnsi="Calibri" w:cs="Calibri"/>
        </w:rPr>
        <w:t>ke antilochus word mare contest king restor joy swell soul vernal grain lift green ear spring plain field veget life renew laugh glitter morn dew joy spartan shine face oerspread lift gay heart thus said still may soul o generous youth agre tis now atrid t</w:t>
      </w:r>
      <w:r>
        <w:rPr>
          <w:rFonts w:ascii="Calibri" w:eastAsia="Calibri" w:hAnsi="Calibri" w:cs="Calibri"/>
        </w:rPr>
        <w:t xml:space="preserve">urn yield thee rash heat perhap moment might control break settl temper thi soul friend tis still wiser way waiv content superior sway ah like thee offend like thee talent regain friend plead indulg thi fault aton suffic thi father merit thi generous alik </w:t>
      </w:r>
      <w:r>
        <w:rPr>
          <w:rFonts w:ascii="Calibri" w:eastAsia="Calibri" w:hAnsi="Calibri" w:cs="Calibri"/>
        </w:rPr>
        <w:t>sire son great sufferd great done yield may know soul can bend pride preferrd friend said pleas passion command resignd courser noemon hand friend youth chief content shine charger vessel sent golden talent merion next obtaind fifth reward doubl bowl remai</w:t>
      </w:r>
      <w:r>
        <w:rPr>
          <w:rFonts w:ascii="Calibri" w:eastAsia="Calibri" w:hAnsi="Calibri" w:cs="Calibri"/>
        </w:rPr>
        <w:t>nd achill reverend nestor bear thus purpos gift declar accept thou o sacr sire said dear memori patroclus dead dead ever lost patroclus lie ever snatchd desir eye take thou token grate heart though tis thine hurl distant dart quoit toss ponder mace wield u</w:t>
      </w:r>
      <w:r>
        <w:rPr>
          <w:rFonts w:ascii="Calibri" w:eastAsia="Calibri" w:hAnsi="Calibri" w:cs="Calibri"/>
        </w:rPr>
        <w:t>rg race wrestl field thi pristin vigour age overthrown left glori past thi said place goblet side joy vener king repli wise well son thi word prove senior honourd friend belov true desert strength witherd arm limb faild length oh now forc felt yore known b</w:t>
      </w:r>
      <w:r>
        <w:rPr>
          <w:rFonts w:ascii="Calibri" w:eastAsia="Calibri" w:hAnsi="Calibri" w:cs="Calibri"/>
        </w:rPr>
        <w:t xml:space="preserve">uprasium pylian shore victori everi solemn game ordaind amarync mighti name brave epeian gave glori way aetolian pylian resignd day quelld clytomed fight hand backward hurld ancaeus sand surpassd iphyclus swift career phyleus polydorus spear son actor won </w:t>
      </w:r>
      <w:r>
        <w:rPr>
          <w:rFonts w:ascii="Calibri" w:eastAsia="Calibri" w:hAnsi="Calibri" w:cs="Calibri"/>
        </w:rPr>
        <w:t>prize hors won number art forc fame twin impati survey prize prize nestor born away sprung car unit pain one lashd courser one rule rein now task succeed younger race emul deed yield ala age must yield though foremost hero field go thou son generous friend</w:t>
      </w:r>
      <w:r>
        <w:rPr>
          <w:rFonts w:ascii="Calibri" w:eastAsia="Calibri" w:hAnsi="Calibri" w:cs="Calibri"/>
        </w:rPr>
        <w:t>ship led martial honour decor dead pleas take gift thi hand present pledg benevol kind intent rejoic numer greek see one honour sacr age due distinct thou well canst pay may just god return anoth day proud gift thus spake full day achill heard prouder prai</w:t>
      </w:r>
      <w:r>
        <w:rPr>
          <w:rFonts w:ascii="Calibri" w:eastAsia="Calibri" w:hAnsi="Calibri" w:cs="Calibri"/>
        </w:rPr>
        <w:t>s prize next orderd field bold champion caestus wield state mule yet toil unbrok six year age unconsci yoke circus led firm bound next stand goblet massi larg round achill rise thus let greec excit two hero equal hardi fight dare foe lift arm provok rush b</w:t>
      </w:r>
      <w:r>
        <w:rPr>
          <w:rFonts w:ascii="Calibri" w:eastAsia="Calibri" w:hAnsi="Calibri" w:cs="Calibri"/>
        </w:rPr>
        <w:t>eneath longdescend stroke apollo shall palm bestow greek suprem conquest know mule dauntless labour shall repay vanquishd bear massi bowl away dread combat great epeus chose high oer crowd enorm bulk rose seiz beast thus began say stand forth man bear bowl</w:t>
      </w:r>
      <w:r>
        <w:rPr>
          <w:rFonts w:ascii="Calibri" w:eastAsia="Calibri" w:hAnsi="Calibri" w:cs="Calibri"/>
        </w:rPr>
        <w:t xml:space="preserve"> away price ruin dare deni mule right undoubt victor other tis ownd field battl shine first honour fight mine excel let foe draw near first certain fortun know secur hand shall whole frame confound mash bone bodi pound let friend nigh need train heav batte</w:t>
      </w:r>
      <w:r>
        <w:rPr>
          <w:rFonts w:ascii="Calibri" w:eastAsia="Calibri" w:hAnsi="Calibri" w:cs="Calibri"/>
        </w:rPr>
        <w:t>rd carcas plain giant spoke stupid gaze host beheld silent amaz twas thou euryalus durst aspir meet might emul thi sire great mecistheus day yore theban game noblest trophi bore game ordaind dead oedipus grace singl vanquish cadmean race great tydid urg co</w:t>
      </w:r>
      <w:r>
        <w:rPr>
          <w:rFonts w:ascii="Calibri" w:eastAsia="Calibri" w:hAnsi="Calibri" w:cs="Calibri"/>
        </w:rPr>
        <w:t xml:space="preserve">ntend warm hope conquest friend offici cinctur gird round wrist glove death bound amid circl now champion stand pois high air iron hand clash gauntlet now fierc close crackl jaw reecho blow pain sweat member flow length epeus dealt weighti blow full cheek </w:t>
      </w:r>
      <w:r>
        <w:rPr>
          <w:rFonts w:ascii="Calibri" w:eastAsia="Calibri" w:hAnsi="Calibri" w:cs="Calibri"/>
        </w:rPr>
        <w:t>unwari foe beneath ponder arm resistless sway droppd nerveless extend lay larg fish wind water roar huge billow dashd shore lie pant less batterd wound bleed hero pant upon ground rear fallen foe victor lend scorn hand give friend whose arm support reel th</w:t>
      </w:r>
      <w:r>
        <w:rPr>
          <w:rFonts w:ascii="Calibri" w:eastAsia="Calibri" w:hAnsi="Calibri" w:cs="Calibri"/>
        </w:rPr>
        <w:t>rong drag disabl leg along nod head hang shoulder oer mouth nostril pour clot gore wrappd round mist lie lost thought friend receiv bowl dear bought third bold game achill next demand call wrestler level sand massi tripod victor lie twice six oxen reput pr</w:t>
      </w:r>
      <w:r>
        <w:rPr>
          <w:rFonts w:ascii="Calibri" w:eastAsia="Calibri" w:hAnsi="Calibri" w:cs="Calibri"/>
        </w:rPr>
        <w:t xml:space="preserve">ice next loser spirit restor femal captiv valu four scarc chief vigor strife prop towerlik ajax ulyss rose amid ring nervous rival stand embrac rigid implicit hand close lockd head arm mixd plant feet distanc fixd like two strong rafter builder form proof </w:t>
      </w:r>
      <w:r>
        <w:rPr>
          <w:rFonts w:ascii="Calibri" w:eastAsia="Calibri" w:hAnsi="Calibri" w:cs="Calibri"/>
        </w:rPr>
        <w:t>wintri wind howl storm top connect wider space fixd centr stand solid base now grasp man bodi bend humid sweat everi pore descend bone resound blow side shoulder thigh swell gripe bloodi tumour rise ulyss art renownd oerturn strength ajax ground strength a</w:t>
      </w:r>
      <w:r>
        <w:rPr>
          <w:rFonts w:ascii="Calibri" w:eastAsia="Calibri" w:hAnsi="Calibri" w:cs="Calibri"/>
        </w:rPr>
        <w:t>jax overthrow watch caution art foe long strife even tire looker thus ulyss spoke great telamon let lift thee chief lift thou prove forc jove rest decre said strain heav ground matchless strength time ulyss found strength evad nerv combin ankl struck giant</w:t>
      </w:r>
      <w:r>
        <w:rPr>
          <w:rFonts w:ascii="Calibri" w:eastAsia="Calibri" w:hAnsi="Calibri" w:cs="Calibri"/>
        </w:rPr>
        <w:t xml:space="preserve"> fell supin ulyss follow bosom lie shout applaus run rattl sky ajax lift ulyss next essay bare stirrd rais knee lockd fast foe attempt deni grappl close tumbl side side defil honour dust roll still breath strife unsubdu soul rage combat rise great achill t</w:t>
      </w:r>
      <w:r>
        <w:rPr>
          <w:rFonts w:ascii="Calibri" w:eastAsia="Calibri" w:hAnsi="Calibri" w:cs="Calibri"/>
        </w:rPr>
        <w:t>hus divid prize nobl vigour o friend restrain weari generous strength vain ye won let other excel now prove prowess prove well hero word will chief obey tire bodi wipe dust away cloth anew follow game survey now succeed gift ordaind grace youth contend rap</w:t>
      </w:r>
      <w:r>
        <w:rPr>
          <w:rFonts w:ascii="Calibri" w:eastAsia="Calibri" w:hAnsi="Calibri" w:cs="Calibri"/>
        </w:rPr>
        <w:t>id race silver urn full six measur held none weight workmanship excelld sidonian artist taught frame shine elabor artific divin whenc tyrian sailor prize transport gave thoa lemnian port descend good eunaeus heird glorious gift lycaon spare brave patroclus</w:t>
      </w:r>
      <w:r>
        <w:rPr>
          <w:rFonts w:ascii="Calibri" w:eastAsia="Calibri" w:hAnsi="Calibri" w:cs="Calibri"/>
        </w:rPr>
        <w:t xml:space="preserve"> gave rich reward now hero funer rite grace stand prize swift race wellf ox second place half talent must content last achill rise bespok train hope palm swift obtain stand forth bear prize plain hero said start place oilean ajax rise race ulyss next whose</w:t>
      </w:r>
      <w:r>
        <w:rPr>
          <w:rFonts w:ascii="Calibri" w:eastAsia="Calibri" w:hAnsi="Calibri" w:cs="Calibri"/>
        </w:rPr>
        <w:t xml:space="preserve"> speed surpassd youth equal nestor son last rang line readi racer stand pelid point barrier hand start oileus led race next ulyss measur pace pace behind dilig close sped close follow run thread spindl follow display charm fair spinster breast move arm gra</w:t>
      </w:r>
      <w:r>
        <w:rPr>
          <w:rFonts w:ascii="Calibri" w:eastAsia="Calibri" w:hAnsi="Calibri" w:cs="Calibri"/>
        </w:rPr>
        <w:t xml:space="preserve">ce motion thus foe pli tread footstep ere dust can rise glow breath upon shoulder play admir greek loud acclam rais give wish heart eye send soul fli now three time turnd prospect goal pant chief palla lift soul assist o goddess thus thought prayd present </w:t>
      </w:r>
      <w:r>
        <w:rPr>
          <w:rFonts w:ascii="Calibri" w:eastAsia="Calibri" w:hAnsi="Calibri" w:cs="Calibri"/>
        </w:rPr>
        <w:t xml:space="preserve">thought descend maid buoyd heaven forc seem swim feel pinion lift everi limb fierc readi now prize gain unhappi ajax stumbl plain oerturnd palla slipperi shore cloggd slimi dung mingl gore selfsam place besid patroclus pyre late slaughterd victim fed fire </w:t>
      </w:r>
      <w:r>
        <w:rPr>
          <w:rFonts w:ascii="Calibri" w:eastAsia="Calibri" w:hAnsi="Calibri" w:cs="Calibri"/>
        </w:rPr>
        <w:t>besmeard filth blot oer clay obscen sight rueful racer lay wellf bull second prize share left urn ulyss rich reward grasp horn mighti beast baffl hero thus greek addressd accurs fate conquest forego mortal goddess foe urg favourit rapid way palla ulyss won</w:t>
      </w:r>
      <w:r>
        <w:rPr>
          <w:rFonts w:ascii="Calibri" w:eastAsia="Calibri" w:hAnsi="Calibri" w:cs="Calibri"/>
        </w:rPr>
        <w:t xml:space="preserve"> day thus sour waild sputter dirt gore burst laughter echo shore antilochus humor rest take last prize take jest wiser elder strive god still love alway thrive ye see ajax must yield prize ulyss still age wise green old age unconsci decay prove hero born b</w:t>
      </w:r>
      <w:r>
        <w:rPr>
          <w:rFonts w:ascii="Calibri" w:eastAsia="Calibri" w:hAnsi="Calibri" w:cs="Calibri"/>
        </w:rPr>
        <w:t>etter day behold vigour activ race achill boast swifter pace can match achill can must yet hero man effect succeed speech pelid cri thi art prais deserv better prize greec vain shall hear thi friend extolld receiv talent purest gold youth depart content ho</w:t>
      </w:r>
      <w:r>
        <w:rPr>
          <w:rFonts w:ascii="Calibri" w:eastAsia="Calibri" w:hAnsi="Calibri" w:cs="Calibri"/>
        </w:rPr>
        <w:t>st admir son nestor worthi sire next buckler spear helm bring cast plain brazen burden ring arm late divin sarpedon wore great patroclus short triumph bore stand forth bravest host cri whoever dare deserv rich prize now grace list armi sight sheath steel p</w:t>
      </w:r>
      <w:r>
        <w:rPr>
          <w:rFonts w:ascii="Calibri" w:eastAsia="Calibri" w:hAnsi="Calibri" w:cs="Calibri"/>
        </w:rPr>
        <w:t>rovok foe fight first joint armour shall explor stain rival mail issu gore sword asteropaeus possessd old thracian blade distinct stud gold shall pay stroke grace striker side arm common let chief divid brave champion combat end sumptuous banquet tent atte</w:t>
      </w:r>
      <w:r>
        <w:rPr>
          <w:rFonts w:ascii="Calibri" w:eastAsia="Calibri" w:hAnsi="Calibri" w:cs="Calibri"/>
        </w:rPr>
        <w:t xml:space="preserve">nd fierc word upros great tydeus son huge bulk ajax telamon clad refulg steel either hand dread chief amid circl stand lour meet tremend sight argiv bosom beat fierc delight oppos arm long idl stood thrice close thrice charg renewd furious pass spear ajax </w:t>
      </w:r>
      <w:r>
        <w:rPr>
          <w:rFonts w:ascii="Calibri" w:eastAsia="Calibri" w:hAnsi="Calibri" w:cs="Calibri"/>
        </w:rPr>
        <w:t xml:space="preserve">made broad shield corslet stayd thus foe javelin aimd buckler margin neck drove greec now trembl hero life bade share honour surceas strife yet still victor due tydid gain sword stud belt remain hurld hero thunder ground mass iron enorm round whose weight </w:t>
      </w:r>
      <w:r>
        <w:rPr>
          <w:rFonts w:ascii="Calibri" w:eastAsia="Calibri" w:hAnsi="Calibri" w:cs="Calibri"/>
        </w:rPr>
        <w:t xml:space="preserve">size circl greek admir rude furnac shape fire mighti quoit aetion wont rear whirl arm dismiss air giant achill slain stowd among spoil memor load bid nervous artist vie teach disk sound along sky let whose might can hurl bowl aris farthest hurl take prize </w:t>
      </w:r>
      <w:r>
        <w:rPr>
          <w:rFonts w:ascii="Calibri" w:eastAsia="Calibri" w:hAnsi="Calibri" w:cs="Calibri"/>
        </w:rPr>
        <w:t>one enrichd larg domain down flock arabl grain small stock iron need man provid hind swain whole year shall suppli henc ask neighbour citi aid ploughshar wheel rural trade stern polypoet steppd throng great leonteus mortal strong whose forc rival forc oppo</w:t>
      </w:r>
      <w:r>
        <w:rPr>
          <w:rFonts w:ascii="Calibri" w:eastAsia="Calibri" w:hAnsi="Calibri" w:cs="Calibri"/>
        </w:rPr>
        <w:t>s upros great ajax epeus rose stood order first epeus threw high oer wonder crowd whirl circl flew leonteus next littl space surpassd third strength godlik ajax cast oer mark flew till fierc flung polypoet arm discus sung far swain whirl sheephook throw di</w:t>
      </w:r>
      <w:r>
        <w:rPr>
          <w:rFonts w:ascii="Calibri" w:eastAsia="Calibri" w:hAnsi="Calibri" w:cs="Calibri"/>
        </w:rPr>
        <w:t xml:space="preserve">stant fall among graze cow past rapid circl fli friend loud applaus shake sky forc conjoind heav weighti prize skil archeri contend next invit twang bow bend twice ten axe cast amidst round ten doubleedg ten singl wound mast late firstrat galley bore hero </w:t>
      </w:r>
      <w:r>
        <w:rPr>
          <w:rFonts w:ascii="Calibri" w:eastAsia="Calibri" w:hAnsi="Calibri" w:cs="Calibri"/>
        </w:rPr>
        <w:t xml:space="preserve">fix sandi shore tall top milkwhit dove tie trembl mark arrow fli whose weapon strike yon flutter bird shall bear twoedg axe terribl war singl whose shaft divid cord said experienc merion took word skil teucer helm threw lot inscrib forth latter flew swift </w:t>
      </w:r>
      <w:r>
        <w:rPr>
          <w:rFonts w:ascii="Calibri" w:eastAsia="Calibri" w:hAnsi="Calibri" w:cs="Calibri"/>
        </w:rPr>
        <w:t xml:space="preserve">string sound arrow fli fli unblessd grate sacrific firstl lamb unheed didst thou vow phoebus patron shaft bow thi wellaimd arrow turnd asid errd dove yet cut cord tie adown mainmast fell part string free bird heaven display wing sea shore sky loud applaus </w:t>
      </w:r>
      <w:r>
        <w:rPr>
          <w:rFonts w:ascii="Calibri" w:eastAsia="Calibri" w:hAnsi="Calibri" w:cs="Calibri"/>
        </w:rPr>
        <w:t>resound merion eager medit wound take bow direct shaft follow eye soar dove implor god speed sky vow firstl lamb grate sacrif dove airi circl wheel amid cloud pierc arrow feel quit point passag found feet fell bloodi ground wound bird ere yet breath last f</w:t>
      </w:r>
      <w:r>
        <w:rPr>
          <w:rFonts w:ascii="Calibri" w:eastAsia="Calibri" w:hAnsi="Calibri" w:cs="Calibri"/>
        </w:rPr>
        <w:t>lag wing alight mast moment hung spread pinion sudden droppd left life air pleas crowd new peal thunder rise ship brave merion bear prize close funer game achill last massi spear amid circl place ampl charger unsulli frame flower highwrought blackend yet f</w:t>
      </w:r>
      <w:r>
        <w:rPr>
          <w:rFonts w:ascii="Calibri" w:eastAsia="Calibri" w:hAnsi="Calibri" w:cs="Calibri"/>
        </w:rPr>
        <w:t>lame bid hero prove art whose dexter skill direct fli dart great merion hope nobl prize disdaind king men rise joy pelid saw honour paid rose monarch respect said thee first virtu power suprem o king nation thi greek proclaim everi martial game thi worth a</w:t>
      </w:r>
      <w:r>
        <w:rPr>
          <w:rFonts w:ascii="Calibri" w:eastAsia="Calibri" w:hAnsi="Calibri" w:cs="Calibri"/>
        </w:rPr>
        <w:t>ttest know thee greatest best take prize let brave merion bear beami javelin thi brother war pleas hero lip prais hear king merion give brazen spear set apart sacr use command glitter charger talthybius hand illustr cere cere book xxiv argument redempt bod</w:t>
      </w:r>
      <w:r>
        <w:rPr>
          <w:rFonts w:ascii="Calibri" w:eastAsia="Calibri" w:hAnsi="Calibri" w:cs="Calibri"/>
        </w:rPr>
        <w:t xml:space="preserve">i hector god deliber redempt hector bodi jupit send theti achill dispos restor iri priam encourag go person treat old king notwithstand remonstr queen make readi journey encourag omen jupit set forth chariot waggon load present charg idaeus herald mercuri </w:t>
      </w:r>
      <w:r>
        <w:rPr>
          <w:rFonts w:ascii="Calibri" w:eastAsia="Calibri" w:hAnsi="Calibri" w:cs="Calibri"/>
        </w:rPr>
        <w:t>descend shape young man conduct pavilion achill convers way priam find achill tabl cast feet beg bodi son achill move compass grant request detain one night tent next morn send home bodi trojan run meet lament andromach hecuba helen solemn funer time twelv</w:t>
      </w:r>
      <w:r>
        <w:rPr>
          <w:rFonts w:ascii="Calibri" w:eastAsia="Calibri" w:hAnsi="Calibri" w:cs="Calibri"/>
        </w:rPr>
        <w:t xml:space="preserve"> day employ book bodi hector lie tent achill mani spent truce allow inter scene part achill camp part troy now finishd game grecian band seek black ship clear crowd strand stretchd eas genial banquet share pleas slumber quiet care achill grief resignd frie</w:t>
      </w:r>
      <w:r>
        <w:rPr>
          <w:rFonts w:ascii="Calibri" w:eastAsia="Calibri" w:hAnsi="Calibri" w:cs="Calibri"/>
        </w:rPr>
        <w:t>nd dear imag present mind take sad couch unobserv weep tast gift allcompos sleep restless rolld around weari bed soul patroclus fed form pleas heart kind youth vigour man mind toil share martial work wrought sea measur field fought passd remembr dear thoug</w:t>
      </w:r>
      <w:r>
        <w:rPr>
          <w:rFonts w:ascii="Calibri" w:eastAsia="Calibri" w:hAnsi="Calibri" w:cs="Calibri"/>
        </w:rPr>
        <w:t>ht follow thought tear succeed tear now supin now prone hero lay now shift side impati day start disconsol goe wide lone beach vent woe solitari mourner rave ruddi morn rise oer wave soon rose furious steed joind chariot fli hector trail behind thrice patr</w:t>
      </w:r>
      <w:r>
        <w:rPr>
          <w:rFonts w:ascii="Calibri" w:eastAsia="Calibri" w:hAnsi="Calibri" w:cs="Calibri"/>
        </w:rPr>
        <w:t>oclus round thi monument hector draggd hurri tent sleep last oercom hero eye foul dust unhonourd carcas lie desert piti sky phoebus watchd superior care preserv gape wound taint air ignomini swept field spread oer sacr cors golden shield heaven move herm w</w:t>
      </w:r>
      <w:r>
        <w:rPr>
          <w:rFonts w:ascii="Calibri" w:eastAsia="Calibri" w:hAnsi="Calibri" w:cs="Calibri"/>
        </w:rPr>
        <w:t>illd go stealth snatch insult foe neptun palla deni th unrel empress sky eer sinc day implac troy time young pari simpl shepherd boy won destruct lust reward obscen charm reject cyprian queen tenth celesti morn broke heaven assembl thus apollo spoke illust</w:t>
      </w:r>
      <w:r>
        <w:rPr>
          <w:rFonts w:ascii="Calibri" w:eastAsia="Calibri" w:hAnsi="Calibri" w:cs="Calibri"/>
        </w:rPr>
        <w:t>r hector bodi car achill hector bodi car achill unpiti power oft holi fane hector ting blood victim slain can ye still cold remain pursu still grudg bodi trojan view deni consort mother son sire last sad honour funer fire dire achill care iron heart inflex</w:t>
      </w:r>
      <w:r>
        <w:rPr>
          <w:rFonts w:ascii="Calibri" w:eastAsia="Calibri" w:hAnsi="Calibri" w:cs="Calibri"/>
        </w:rPr>
        <w:t xml:space="preserve"> sever lion man slaughter wide strength rage impot pride hast murder savag joy invad around breath destroy shame soul understood greatest evil greatest good still one loss rage unresignd repugn lot mankind lose friend brother son heaven doom mortal will do</w:t>
      </w:r>
      <w:r>
        <w:rPr>
          <w:rFonts w:ascii="Calibri" w:eastAsia="Calibri" w:hAnsi="Calibri" w:cs="Calibri"/>
        </w:rPr>
        <w:t>ne awhil sorrow dismiss care fate give wound man born bear insati commiss given fate exceed tempt wrath heaven lo rage dishonest drag along hector dead earth insens wrong brave though yet reason awe violat law man god illustr judgment pari judgment pari eq</w:t>
      </w:r>
      <w:r>
        <w:rPr>
          <w:rFonts w:ascii="Calibri" w:eastAsia="Calibri" w:hAnsi="Calibri" w:cs="Calibri"/>
        </w:rPr>
        <w:t xml:space="preserve">ual honour partial sky doomd hero juno thus repli theti son must distinct know hear ye god patron bow hector boast mortal claim birth deriv mortal dame achill ether race spring goddess man embrac goddess ourself peleus given man divin chosen friend heaven </w:t>
      </w:r>
      <w:r>
        <w:rPr>
          <w:rFonts w:ascii="Calibri" w:eastAsia="Calibri" w:hAnsi="Calibri" w:cs="Calibri"/>
        </w:rPr>
        <w:t>grace nuptial bright abod present minstrelgod well pleas share feast amid quir stood proud hymn tune youth lyre thus thunder check imperi dame let thi wrath court heaven inflam merit honour mine everi god peculiar grace hector deserv trojan race still shri</w:t>
      </w:r>
      <w:r>
        <w:rPr>
          <w:rFonts w:ascii="Calibri" w:eastAsia="Calibri" w:hAnsi="Calibri" w:cs="Calibri"/>
        </w:rPr>
        <w:t>ne grate offer lay honour men god can pay ever smoke altar ceas pure libat holi feast howeer stealth snatch cors away will theti guard night day hast summon court azur queen let persuas move furious son priam receiv profferd ransom cors leav ad iri sky swi</w:t>
      </w:r>
      <w:r>
        <w:rPr>
          <w:rFonts w:ascii="Calibri" w:eastAsia="Calibri" w:hAnsi="Calibri" w:cs="Calibri"/>
        </w:rPr>
        <w:t>ft whirlwind messag fli meteor face ocean sweep refulg glide oer sabl deep samo wide forest spread rocki imbrus lift point head plung maid part wave resound plung instant shot dark profound bear death fallaci bait bent angl sink leaden weight passd goddess</w:t>
      </w:r>
      <w:r>
        <w:rPr>
          <w:rFonts w:ascii="Calibri" w:eastAsia="Calibri" w:hAnsi="Calibri" w:cs="Calibri"/>
        </w:rPr>
        <w:t xml:space="preserve"> close wave theti sorrowd secret cave place amidst melancholi train bluehaird sister sacr main pensiv sat revolv fate come wept godlik son approach doom thus goddess paint bow aris o theti thi seat tis jove callsand dame repli call jove theti hate sky sad </w:t>
      </w:r>
      <w:r>
        <w:rPr>
          <w:rFonts w:ascii="Calibri" w:eastAsia="Calibri" w:hAnsi="Calibri" w:cs="Calibri"/>
        </w:rPr>
        <w:t>object heaven sight ah may sorrow ever shun light howeer heaven almighti sire obeyd spake veild head sabl shade flow long grace person clad forth pace majest sad world water repair way fair iri led upper air deep divid oer coast rise touch momentari flight</w:t>
      </w:r>
      <w:r>
        <w:rPr>
          <w:rFonts w:ascii="Calibri" w:eastAsia="Calibri" w:hAnsi="Calibri" w:cs="Calibri"/>
        </w:rPr>
        <w:t xml:space="preserve"> sky lightn blaze sire found god shine synod round theti approachd anguish face minerva rise gave mourner place even juno sought sorrow consol offerd hand nectarbowl tast resignd began sacr sire god mortal man thou comest fair theti grief oercast matern so</w:t>
      </w:r>
      <w:r>
        <w:rPr>
          <w:rFonts w:ascii="Calibri" w:eastAsia="Calibri" w:hAnsi="Calibri" w:cs="Calibri"/>
        </w:rPr>
        <w:t>rrow long ah long last suffic know partak thi care yield fate hear jove declar nine day past sinc court hector caus move ear jove twas vote herm godlik foe stealth bear willd will thi son cors restor conquest add glori hie thee mandat bear tell tempt wrath</w:t>
      </w:r>
      <w:r>
        <w:rPr>
          <w:rFonts w:ascii="Calibri" w:eastAsia="Calibri" w:hAnsi="Calibri" w:cs="Calibri"/>
        </w:rPr>
        <w:t xml:space="preserve"> heaven far let anger dread vent mad vengeanc sacr dead yield ransom father prayer mourn father iri shall prepar gift sue offer hand whateer honour ask heart demand word silverfoot queen attend olympus snowi top descend arriv heard voic loud lament echo gr</w:t>
      </w:r>
      <w:r>
        <w:rPr>
          <w:rFonts w:ascii="Calibri" w:eastAsia="Calibri" w:hAnsi="Calibri" w:cs="Calibri"/>
        </w:rPr>
        <w:t>oan shook lofti tent friend prepar victim dispos repast unheed vent woe goddess seat pensiv son pressd hand tender thus begun long unhappi shall thi sorrow flow thi heart wast lifeconsum woe mindless food love whose pleas reign sooth weari life soften huma</w:t>
      </w:r>
      <w:r>
        <w:rPr>
          <w:rFonts w:ascii="Calibri" w:eastAsia="Calibri" w:hAnsi="Calibri" w:cs="Calibri"/>
        </w:rPr>
        <w:t>n pain o snatch moment yet within thi power long live indulg amor hour lo jove jove command bear forbid tempt wrath heaven far longer furi thou dread detain relic great hector dead vent senseless earth thi vengeanc vain yield ransom restor slain achill ran</w:t>
      </w:r>
      <w:r>
        <w:rPr>
          <w:rFonts w:ascii="Calibri" w:eastAsia="Calibri" w:hAnsi="Calibri" w:cs="Calibri"/>
        </w:rPr>
        <w:t>som given submit sinc will heaven thus commune olympian bower jove order iri trojan tower hast wing goddess sacr town urg monarch redeem son alon ilian rampart let leav bear stern achill may receiv alon will trojan near except place dead decent care age he</w:t>
      </w:r>
      <w:r>
        <w:rPr>
          <w:rFonts w:ascii="Calibri" w:eastAsia="Calibri" w:hAnsi="Calibri" w:cs="Calibri"/>
        </w:rPr>
        <w:t xml:space="preserve">rald gentl hand may slow mule funer car command let death let danger dread safe foe protect led herm achill shall convey guard life partner way fierc achill self shall spare age touch one vener hair thought must soul brave sens duti desir save illustr iri </w:t>
      </w:r>
      <w:r>
        <w:rPr>
          <w:rFonts w:ascii="Calibri" w:eastAsia="Calibri" w:hAnsi="Calibri" w:cs="Calibri"/>
        </w:rPr>
        <w:t>advis priam obtain bodi hector iri advis priam obtain bodi hector bow wing iri drive swift priam mourn court arriv sad son besid father throne sat bath tear answerd groan groan amidst lay hoari sire sad scene woe face wrappd attir conceald sight frantic ha</w:t>
      </w:r>
      <w:r>
        <w:rPr>
          <w:rFonts w:ascii="Calibri" w:eastAsia="Calibri" w:hAnsi="Calibri" w:cs="Calibri"/>
        </w:rPr>
        <w:t>nd spread shower ash oer neck head room room pensiv daughter roam whose shriek clamour fill vault dome mind late pride joy lie pale breathless round field troy king jove messeng appear thus whisper greet trembl ear fear o father ill news bear jove come jov</w:t>
      </w:r>
      <w:r>
        <w:rPr>
          <w:rFonts w:ascii="Calibri" w:eastAsia="Calibri" w:hAnsi="Calibri" w:cs="Calibri"/>
        </w:rPr>
        <w:t xml:space="preserve">e make thee still care hector sake wall bid thee leav bear stern achill may receiv alon will trojan near except place dead decent care age herald gentl hand may slow mule funer car command shalt thou death shall thou danger dread safe foe protect led thee </w:t>
      </w:r>
      <w:r>
        <w:rPr>
          <w:rFonts w:ascii="Calibri" w:eastAsia="Calibri" w:hAnsi="Calibri" w:cs="Calibri"/>
        </w:rPr>
        <w:t xml:space="preserve">herm pelid shall convey guard thi life partner thi way fierc achill self shall spare thi age touch one vener hair thought must soul brave sens duti desir save spoke vanishd priam bid prepar gentl mule har car gift polishd casket lay pious son king command </w:t>
      </w:r>
      <w:r>
        <w:rPr>
          <w:rFonts w:ascii="Calibri" w:eastAsia="Calibri" w:hAnsi="Calibri" w:cs="Calibri"/>
        </w:rPr>
        <w:t xml:space="preserve">obey passd monarch bridalroom cedarbeam lofti roof perfum treasur empir lay calld queen thus began say unhappi consort king distressd partak troubl thi husband breast saw descend messeng jove bid tri achill mind move forsak rampart gift obtain cors hector </w:t>
      </w:r>
      <w:r>
        <w:rPr>
          <w:rFonts w:ascii="Calibri" w:eastAsia="Calibri" w:hAnsi="Calibri" w:cs="Calibri"/>
        </w:rPr>
        <w:t>yon navi slain tell thi thought heart impel go hostil camp bear foe hoari monarch thus pierc cri sad hecuba renew repli ah whither wander thi distemperd mind prudenc now awe mankind phrygia foreign region known now confus distract overthrown singl pass hos</w:t>
      </w:r>
      <w:r>
        <w:rPr>
          <w:rFonts w:ascii="Calibri" w:eastAsia="Calibri" w:hAnsi="Calibri" w:cs="Calibri"/>
        </w:rPr>
        <w:t>t foe face o heart steel murder thi race view death eye wander oer hand yet red hector nobl gore ala lord know spare merci thi slain son declar brave mani fallen claim rage vain thi digniti vain thi age nopent sad palac let us give grief wretch day live st</w:t>
      </w:r>
      <w:r>
        <w:rPr>
          <w:rFonts w:ascii="Calibri" w:eastAsia="Calibri" w:hAnsi="Calibri" w:cs="Calibri"/>
        </w:rPr>
        <w:t>ill still hector let sorrow flow born parent woe doomd hour luckless life begun dog vultur peleus son oh dearest blood might allay rage barbar repay ah hector merit thus whose breath expir mean unact death pour latest blood man fight fell hero countri righ</w:t>
      </w:r>
      <w:r>
        <w:rPr>
          <w:rFonts w:ascii="Calibri" w:eastAsia="Calibri" w:hAnsi="Calibri" w:cs="Calibri"/>
        </w:rPr>
        <w:t>t seek stay soul affright word omen like bird night repli unmov vener man tis heaven command urg vain mortal voic injunct laid augur priest seer obeyd present goddess brought high command saw heard word shall stand go ye god obedi call yon camp power doomd</w:t>
      </w:r>
      <w:r>
        <w:rPr>
          <w:rFonts w:ascii="Calibri" w:eastAsia="Calibri" w:hAnsi="Calibri" w:cs="Calibri"/>
        </w:rPr>
        <w:t xml:space="preserve"> fall contentbi hand let expir add slaughterd son wretch sire one cold embrac least may allowd last tear flow mingl blood forth opend store said drew twelv cost carpet refulg hue mani vest mani mantl told twelv fair veil garment stiff gold two tripod next </w:t>
      </w:r>
      <w:r>
        <w:rPr>
          <w:rFonts w:ascii="Calibri" w:eastAsia="Calibri" w:hAnsi="Calibri" w:cs="Calibri"/>
        </w:rPr>
        <w:t>twice two charger shine ten pure talent richest mine last larg welllabourd bowl place pledg treati friend thrace seemd mean store employ one last look buy back troy lo sad father frantic pain around furious drive menial train vain slave duteous care attend</w:t>
      </w:r>
      <w:r>
        <w:rPr>
          <w:rFonts w:ascii="Calibri" w:eastAsia="Calibri" w:hAnsi="Calibri" w:cs="Calibri"/>
        </w:rPr>
        <w:t xml:space="preserve"> offic hurt face offend make ye offici crowd cri henc obtrud anguish eye ye grief home fix ye object despair becom peopl common show set jove spectacl woe must feel must fall stern god ruin give great hector lost alon sole defenc guardian power gone see bl</w:t>
      </w:r>
      <w:r>
        <w:rPr>
          <w:rFonts w:ascii="Calibri" w:eastAsia="Calibri" w:hAnsi="Calibri" w:cs="Calibri"/>
        </w:rPr>
        <w:t>ood field phrygia drown see ruin smoke town o send god ere sad day shall come will ghost pluto dreari dome said feebli drive friend away sorrow friend frantic rage obey next son er furi fall polit pari agathon call threat deiphobus dius hear hippoth pammon</w:t>
      </w:r>
      <w:r>
        <w:rPr>
          <w:rFonts w:ascii="Calibri" w:eastAsia="Calibri" w:hAnsi="Calibri" w:cs="Calibri"/>
        </w:rPr>
        <w:t xml:space="preserve"> helen seer generous antiphon yet nine surviv sad relic numer line inglori son unhappi sire hector caus expir wretch bravest offspr slain disgrac priam hous remain mestor brave renownd rank war troilus dread rush car last great hector man divin sure seemd </w:t>
      </w:r>
      <w:r>
        <w:rPr>
          <w:rFonts w:ascii="Calibri" w:eastAsia="Calibri" w:hAnsi="Calibri" w:cs="Calibri"/>
        </w:rPr>
        <w:t>terrestri line relentless mar untim slew left soft servil crew whose day feast wanton danc employ glutton flatter contempt troy teach ye rapid wheel run speed journey redeem son son father wretch age rever forgiv anger produc car high seat cabinet bind new</w:t>
      </w:r>
      <w:r>
        <w:rPr>
          <w:rFonts w:ascii="Calibri" w:eastAsia="Calibri" w:hAnsi="Calibri" w:cs="Calibri"/>
        </w:rPr>
        <w:t xml:space="preserve">mad car solid beauti shine box yoke embossd cost pain hung ringlet receiv rein nine cubit long trace swept ground chariot polishd pole bound fixd ring run rein guid close beneath gatherd end tie next gift price hector slain sad attend load groan wain last </w:t>
      </w:r>
      <w:r>
        <w:rPr>
          <w:rFonts w:ascii="Calibri" w:eastAsia="Calibri" w:hAnsi="Calibri" w:cs="Calibri"/>
        </w:rPr>
        <w:t>yoke wellmatch mule bring gift mysia trojan king fair hors long darl care receiv harnessd car griev task deni hoari herald helpd side care gentl courser joind sad hecuba approachd anxious mind golden bowl foamd fragrant wine libat destin power divin held r</w:t>
      </w:r>
      <w:r>
        <w:rPr>
          <w:rFonts w:ascii="Calibri" w:eastAsia="Calibri" w:hAnsi="Calibri" w:cs="Calibri"/>
        </w:rPr>
        <w:t>ight steed stand thus consign monarch hand take pour jove safe harm grace restor thee roof arm sinc victor thi fear slight mine heaven thi soul inspir bold design pray god high ida brow survey thi desol realm wing messeng send high lead thi way heaven augu</w:t>
      </w:r>
      <w:r>
        <w:rPr>
          <w:rFonts w:ascii="Calibri" w:eastAsia="Calibri" w:hAnsi="Calibri" w:cs="Calibri"/>
        </w:rPr>
        <w:t>ri let strong sovereign plumi race tower right yon ether space sign beheld strengthend bold pursu journey markd jove god auguri deni suppress thi impuls reject advic tis just said priam sire rais hand good jove spoke bade attend handmaid bring purest water</w:t>
      </w:r>
      <w:r>
        <w:rPr>
          <w:rFonts w:ascii="Calibri" w:eastAsia="Calibri" w:hAnsi="Calibri" w:cs="Calibri"/>
        </w:rPr>
        <w:t xml:space="preserve"> live spring readi hand ewer bason held took golden cup queen filld mid pavement pour rosi wine uplift eye call power divin o first greatest heaven imperi lord lofti ida holi hill ador stern achill now direct way teach merci father pray thi will despatch y</w:t>
      </w:r>
      <w:r>
        <w:rPr>
          <w:rFonts w:ascii="Calibri" w:eastAsia="Calibri" w:hAnsi="Calibri" w:cs="Calibri"/>
        </w:rPr>
        <w:t>onder sky thi sacr bird celesti auguri let strong sovereign plumi race tower right yon ether space shall thi suppliant strengthend fearless pursu journey markd jove jove heard prayer throne high despatchd bird celesti auguri swiftwingd chaser featherd game</w:t>
      </w:r>
      <w:r>
        <w:rPr>
          <w:rFonts w:ascii="Calibri" w:eastAsia="Calibri" w:hAnsi="Calibri" w:cs="Calibri"/>
        </w:rPr>
        <w:t xml:space="preserve"> known god percno lofti name wide appear palaceg displayd broad pinion stretchd ampl shade stoop dexter resound wing imperi bird descend airi ring dawn joy everi face appear mourn matron dri timor tear swift car impati monarch sprung brazen portal passag r</w:t>
      </w:r>
      <w:r>
        <w:rPr>
          <w:rFonts w:ascii="Calibri" w:eastAsia="Calibri" w:hAnsi="Calibri" w:cs="Calibri"/>
        </w:rPr>
        <w:t>ung mule preced draw load wain charg gift idaeus hold rein king gentl steed control surround friend chariot roll slow wheel follow peopl wait mourn step give fate hand uplift eye passd gaze upon gaze last now forward fare father way lone field back ilion g</w:t>
      </w:r>
      <w:r>
        <w:rPr>
          <w:rFonts w:ascii="Calibri" w:eastAsia="Calibri" w:hAnsi="Calibri" w:cs="Calibri"/>
        </w:rPr>
        <w:t xml:space="preserve">reat jove beheld crossd plain felt woe miser man thus herm thou whose constant care still succour mortal attend prayer behold object thi charg consignd ever piti touchd thee mankind go guard sire observ foe prevent safe conduct achill tent god obey golden </w:t>
      </w:r>
      <w:r>
        <w:rPr>
          <w:rFonts w:ascii="Calibri" w:eastAsia="Calibri" w:hAnsi="Calibri" w:cs="Calibri"/>
        </w:rPr>
        <w:t>pinion bind mount incumb wing wind high field air flight sustain oer wide earth oer boundless main grasp wand caus sleep fli soft slumber seal wake eye thus armd swift herm steer airi way stoop hellespont resound sea beauteous youth majest divin seemd fair</w:t>
      </w:r>
      <w:r>
        <w:rPr>
          <w:rFonts w:ascii="Calibri" w:eastAsia="Calibri" w:hAnsi="Calibri" w:cs="Calibri"/>
        </w:rPr>
        <w:t xml:space="preserve"> offspr princ line now twilight veild glare face day clad duski field sober grey time herald hoari king chariot stop silver spring circl ilus ancient marbl flow allowd mule steed short repos dim shade herald first espi man approach thus priam cri mark foe </w:t>
      </w:r>
      <w:r>
        <w:rPr>
          <w:rFonts w:ascii="Calibri" w:eastAsia="Calibri" w:hAnsi="Calibri" w:cs="Calibri"/>
        </w:rPr>
        <w:t>advanc o king bewar hard adventur claim thi utmost care much fear destruct hover nigh state ask counsel best fli old helpless feet fall two wretch suppliant merci call afflict monarch shiverd despair pale grew face upright stood hair sunk heart colour went</w:t>
      </w:r>
      <w:r>
        <w:rPr>
          <w:rFonts w:ascii="Calibri" w:eastAsia="Calibri" w:hAnsi="Calibri" w:cs="Calibri"/>
        </w:rPr>
        <w:t xml:space="preserve"> came sudden trembl shook age frame herm greet touchd royal hand gentl thus accost kind demand say whither father mortal sight seald sleep thou wanderest night roam thi mule steed plain along grecian foe numer strong couldst thou hope thi treasur view endl</w:t>
      </w:r>
      <w:r>
        <w:rPr>
          <w:rFonts w:ascii="Calibri" w:eastAsia="Calibri" w:hAnsi="Calibri" w:cs="Calibri"/>
        </w:rPr>
        <w:t>ess hate thi race pursu defenc ala couldst thou provid thyself young weak old man thi guid yet suffer thi soul sink dread harm shall touch thi reverend head greec ill guard thee line live imag father shine thi word speak benevol mind true son godlik sire r</w:t>
      </w:r>
      <w:r>
        <w:rPr>
          <w:rFonts w:ascii="Calibri" w:eastAsia="Calibri" w:hAnsi="Calibri" w:cs="Calibri"/>
        </w:rPr>
        <w:t xml:space="preserve">ejoind great hazard god survey step send thee guardian way hail blessd scarc mortal kind appear thi form thi featur thi mind true thi word er wide sacr messeng heaven repli say conveyst thou lone plain yet precious thi store remain lodg safeti friend hand </w:t>
      </w:r>
      <w:r>
        <w:rPr>
          <w:rFonts w:ascii="Calibri" w:eastAsia="Calibri" w:hAnsi="Calibri" w:cs="Calibri"/>
        </w:rPr>
        <w:t xml:space="preserve">prepar perchanc leav thi nativ land fliest thou nowwhat hope can troy retain thi matchless son guard glori slain king alarmd say whenc thou art search sorrow parent heart know well godlik hector die thus priam spoke herm thus repli tempt father piti touch </w:t>
      </w:r>
      <w:r>
        <w:rPr>
          <w:rFonts w:ascii="Calibri" w:eastAsia="Calibri" w:hAnsi="Calibri" w:cs="Calibri"/>
        </w:rPr>
        <w:t>sad subject inquir much oft eye godlik hector viewd glorious fight grecian blood embru saw like jove flame tossd thousand ship witherd half host saw helpd stern achill ire forbad assist enjoyd fire serv myrmidonian race one ship conveyd us nativ place poly</w:t>
      </w:r>
      <w:r>
        <w:rPr>
          <w:rFonts w:ascii="Calibri" w:eastAsia="Calibri" w:hAnsi="Calibri" w:cs="Calibri"/>
        </w:rPr>
        <w:t xml:space="preserve">ctor sire honourd name old like thyself unknown fame seven son lot cast serv princ fell last watch quarter adventur fall morn greek attack wall sleepless sit impati engag scarc ruler check martial rage thou art stern pelid train mourn monarch thus rejoind </w:t>
      </w:r>
      <w:r>
        <w:rPr>
          <w:rFonts w:ascii="Calibri" w:eastAsia="Calibri" w:hAnsi="Calibri" w:cs="Calibri"/>
        </w:rPr>
        <w:t>ah tell truli oh laid son dear relic befal dead dog dismemberd nake plain yet unmangl rest cold remain o favourd sky thus answer power mediat god men dog vultur thi hector rent whole lie neglect tent twelfth even sinc rest untouchd worm untaint air still a</w:t>
      </w:r>
      <w:r>
        <w:rPr>
          <w:rFonts w:ascii="Calibri" w:eastAsia="Calibri" w:hAnsi="Calibri" w:cs="Calibri"/>
        </w:rPr>
        <w:t>urora ruddi beam spread round friend tomb achill drag dead yet undisfigur limb face fresh lie everi live grace majest death stain found oer cors close everi wound though mani wound gave heaven care hand divin preserv ever fair host heaven led life grate st</w:t>
      </w:r>
      <w:r>
        <w:rPr>
          <w:rFonts w:ascii="Calibri" w:eastAsia="Calibri" w:hAnsi="Calibri" w:cs="Calibri"/>
        </w:rPr>
        <w:t>ill regard dead thus spoke priam celesti guid joy thus royal sire repli blest man pay god constant tribut respect love inhabit olympian bower son forgot exalt power heaven everi virtu bear mind even ash just kind thou o generous youth goblet take pledg gra</w:t>
      </w:r>
      <w:r>
        <w:rPr>
          <w:rFonts w:ascii="Calibri" w:eastAsia="Calibri" w:hAnsi="Calibri" w:cs="Calibri"/>
        </w:rPr>
        <w:t>titud hector sake favour god step survey safe pelid tent conduct way latent god o king forbear tempt youth apt youth err can absent princ sight take gift secret must shun light master interest thus draw licens theft scape law respect soul abjur offenc crim</w:t>
      </w:r>
      <w:r>
        <w:rPr>
          <w:rFonts w:ascii="Calibri" w:eastAsia="Calibri" w:hAnsi="Calibri" w:cs="Calibri"/>
        </w:rPr>
        <w:t>e dread consequ thee far argo pleas convey guard thi life partner thi way thee attend thi safeti maintain oer pathless forest roar main said took chariot bound snatchd rein whirld lash around inspir god urg courser fli spirit now reachd naval wall found gu</w:t>
      </w:r>
      <w:r>
        <w:rPr>
          <w:rFonts w:ascii="Calibri" w:eastAsia="Calibri" w:hAnsi="Calibri" w:cs="Calibri"/>
        </w:rPr>
        <w:t>ard repast bowl go round virtu wand tri pour deep slumber watch eye heav massi gate remov bar oer trench led roll car unseen hostil camp went now approachd pelid lofti tent fir roof rais coverd oer reed collect marshi shore fenc palisad hall state work sol</w:t>
      </w:r>
      <w:r>
        <w:rPr>
          <w:rFonts w:ascii="Calibri" w:eastAsia="Calibri" w:hAnsi="Calibri" w:cs="Calibri"/>
        </w:rPr>
        <w:t>dier hero sat larg door whose wellcompact strength solid pinetre barrd wondrous length scarc three strong greek lift mighti weight great achill singl close gate herm power god set wide swift alight celesti guid thus revealdhear princ understand thou owst t</w:t>
      </w:r>
      <w:r>
        <w:rPr>
          <w:rFonts w:ascii="Calibri" w:eastAsia="Calibri" w:hAnsi="Calibri" w:cs="Calibri"/>
        </w:rPr>
        <w:t>hi guidanc mortal hand herm descend king art messeng jove farewel shun achill sight fli uncommon favour sky stand confessd frail mortal now fearless enter prefer thi prayer adjur father silver hair son mother urg bestow whatev piti stern heart can know thu</w:t>
      </w:r>
      <w:r>
        <w:rPr>
          <w:rFonts w:ascii="Calibri" w:eastAsia="Calibri" w:hAnsi="Calibri" w:cs="Calibri"/>
        </w:rPr>
        <w:t>s said vanishd eye moment shot sky king confirmd heaven alight left age herald car solemn pace various room went found achill inner tent sat hero alcimus brave great automedon attend gave serv person royal feast around aw distanc stood rest unseen king ent</w:t>
      </w:r>
      <w:r>
        <w:rPr>
          <w:rFonts w:ascii="Calibri" w:eastAsia="Calibri" w:hAnsi="Calibri" w:cs="Calibri"/>
        </w:rPr>
        <w:t>ri made prostrat now achill laid sudden vener sight appear embrac knee bath hand tear dire hand kiss pressd embru even best dearest blood wretch conscious crime pursu murder fli nativ clime just gain frontier breathless pale amaz gaze wonder thus achill ga</w:t>
      </w:r>
      <w:r>
        <w:rPr>
          <w:rFonts w:ascii="Calibri" w:eastAsia="Calibri" w:hAnsi="Calibri" w:cs="Calibri"/>
        </w:rPr>
        <w:t>ze thus stood attend stupid surpris mute yet seemd question eye lookd none silenc broke till thus last king suppliant spoke ah think thou favourd power divin think thi father age piti mine father reverend imag trace silver hair vener face trembl limb helpl</w:t>
      </w:r>
      <w:r>
        <w:rPr>
          <w:rFonts w:ascii="Calibri" w:eastAsia="Calibri" w:hAnsi="Calibri" w:cs="Calibri"/>
        </w:rPr>
        <w:t>ess person see equal miseri yet now perhap turn human fate expel helpless peac state think power foe thou seest fli beg protect feebl cri yet still one comfort soul may rise hear son still live glad eye hear still may hope better day may send thee chase fo</w:t>
      </w:r>
      <w:r>
        <w:rPr>
          <w:rFonts w:ascii="Calibri" w:eastAsia="Calibri" w:hAnsi="Calibri" w:cs="Calibri"/>
        </w:rPr>
        <w:t>e away comfort grief hope remain best bravest son slain yet race ere greec ilion came pledg mani love love dame nineteen one mother boredead dead oft ala wretch priam bled still one left loss recompens father hope countri last defenc thi rage slain beneath</w:t>
      </w:r>
      <w:r>
        <w:rPr>
          <w:rFonts w:ascii="Calibri" w:eastAsia="Calibri" w:hAnsi="Calibri" w:cs="Calibri"/>
        </w:rPr>
        <w:t xml:space="preserve"> thi steel unhappi countri caus fell hostil camp bent way thus prostrat thi feet lay larg gift proportiond thi wrath bear o hear wretch god rever think thi father face behold see helpless old though wretch yield first men sovereign miseri thus forc kneel t</w:t>
      </w:r>
      <w:r>
        <w:rPr>
          <w:rFonts w:ascii="Calibri" w:eastAsia="Calibri" w:hAnsi="Calibri" w:cs="Calibri"/>
        </w:rPr>
        <w:t>hus grovel embrac scourg ruin realm race suppliant children murder implor kiss hand yet reek gore word soft piti chief inspir touchd dear remembr sire hand prostrat still lay old man cheek gentl turnd away now turn indulg gush woe now mingl tide togeth flo</w:t>
      </w:r>
      <w:r>
        <w:rPr>
          <w:rFonts w:ascii="Calibri" w:eastAsia="Calibri" w:hAnsi="Calibri" w:cs="Calibri"/>
        </w:rPr>
        <w:t>w low earth gentl bend oer father one one son deplor great achill differ passion rend now sire mourn now friend infecti soft hero ran one univers solemn shower began bore hero felt man satiat length unavail woe high throne divin achill rose reverend monarc</w:t>
      </w:r>
      <w:r>
        <w:rPr>
          <w:rFonts w:ascii="Calibri" w:eastAsia="Calibri" w:hAnsi="Calibri" w:cs="Calibri"/>
        </w:rPr>
        <w:t xml:space="preserve">h hand rais white beard form majest gaze unrel seren began word sooth miser man ala weight anguish hast thou known unhappi princ thus guardless alon two pass foe thus undaunt face man whose furi destroyd thi race heaven sure armd thee heart steel strength </w:t>
      </w:r>
      <w:r>
        <w:rPr>
          <w:rFonts w:ascii="Calibri" w:eastAsia="Calibri" w:hAnsi="Calibri" w:cs="Calibri"/>
        </w:rPr>
        <w:t xml:space="preserve">proportiond woe feel rise let reason mitig care mourn avail man born bear ala god sever decre blest free two urn jove high throne ever stood sourc evil one one good thenc cup mortal man fill bless distribut ill mingl wretch decre tast bad unmixd curs inde </w:t>
      </w:r>
      <w:r>
        <w:rPr>
          <w:rFonts w:ascii="Calibri" w:eastAsia="Calibri" w:hAnsi="Calibri" w:cs="Calibri"/>
        </w:rPr>
        <w:t>pursu wrong meagr famin driven wander outcast earth heaven happiest tast happi sincer find cordial draught dashd care peleus shone wealth power star concur blessd natal hour realm goddess wish given grace god gift heaven one evil yet oertak latest day race</w:t>
      </w:r>
      <w:r>
        <w:rPr>
          <w:rFonts w:ascii="Calibri" w:eastAsia="Calibri" w:hAnsi="Calibri" w:cs="Calibri"/>
        </w:rPr>
        <w:t xml:space="preserve"> succeed imperi sway son ala ordaind fall untim foreign land see troy pious care declin weak age live curs thine thou old man hast happier day beheld rich children excelld extend phrygia ownd thi ampl reign fair lesbo bliss seat contain wide hellespont unm</w:t>
      </w:r>
      <w:r>
        <w:rPr>
          <w:rFonts w:ascii="Calibri" w:eastAsia="Calibri" w:hAnsi="Calibri" w:cs="Calibri"/>
        </w:rPr>
        <w:t>easur main sinc god hand pleas turn fill thi measur bitter urn see sun hapless hero fall war blood men surround thi wall must must bear thi lot shed unavail sorrow oer dead thou canst call stygian shore thou ala mayst live suffer king o favourd sky let gro</w:t>
      </w:r>
      <w:r>
        <w:rPr>
          <w:rFonts w:ascii="Calibri" w:eastAsia="Calibri" w:hAnsi="Calibri" w:cs="Calibri"/>
        </w:rPr>
        <w:t>w earth sinc hector lie bare beach depriv obsequi o give hector eye restor cors take gift ask thou thou mayst boundless store enjoy safe mayst thou sail turn thi wrath troy shall thi piti forbear give weak old man see light live move achill thus repli kind</w:t>
      </w:r>
      <w:r>
        <w:rPr>
          <w:rFonts w:ascii="Calibri" w:eastAsia="Calibri" w:hAnsi="Calibri" w:cs="Calibri"/>
        </w:rPr>
        <w:t>l anger sparkl eye seek tear steadi soul bend yield thi hector intend know jove goddessmoth came old ocean daughter silverfoot dame comest thou heaven comest alon god impel courag thi human hand weighti gate unbarrd boldest youth dare pass outwork elud gua</w:t>
      </w:r>
      <w:r>
        <w:rPr>
          <w:rFonts w:ascii="Calibri" w:eastAsia="Calibri" w:hAnsi="Calibri" w:cs="Calibri"/>
        </w:rPr>
        <w:t>rd ceas lest neglect high jove command show thee king thou treadst hostil land releas knee thi suppliant art give oer shake purpos soul sire obeyd trembl oerawd achill like lion rushd abroad automedon alcimus attend honourd sinc lost friend unyok mule hors</w:t>
      </w:r>
      <w:r>
        <w:rPr>
          <w:rFonts w:ascii="Calibri" w:eastAsia="Calibri" w:hAnsi="Calibri" w:cs="Calibri"/>
        </w:rPr>
        <w:t xml:space="preserve"> went led hoari herald tent next heapd high numer present bear great hector ransom polishd car two splendid mantl carpet spread leav cover enwrap dead call handmaid assist toil wash bodi anoint oil apart priam lest unhappi sire provok passion rous ire ster</w:t>
      </w:r>
      <w:r>
        <w:rPr>
          <w:rFonts w:ascii="Calibri" w:eastAsia="Calibri" w:hAnsi="Calibri" w:cs="Calibri"/>
        </w:rPr>
        <w:t xml:space="preserve">n pelid sacr age jove command check rise rage done garment oer cors spread achill lift funer bed bodi car laid groan call love patroclus shade gloom never light must know deed mortal touch ghost o friend forgiv thus fulfil restor hector heaven unquestiond </w:t>
      </w:r>
      <w:r>
        <w:rPr>
          <w:rFonts w:ascii="Calibri" w:eastAsia="Calibri" w:hAnsi="Calibri" w:cs="Calibri"/>
        </w:rPr>
        <w:t>will gift father gave ever thine grace thi mane adorn thi shrine said enter took seat state full reverend priam sate compos godlik chief begun lo thi prayer restor thi breathless son extend funer couch lie soon morn paint eastern sky sight grant thi long e</w:t>
      </w:r>
      <w:r>
        <w:rPr>
          <w:rFonts w:ascii="Calibri" w:eastAsia="Calibri" w:hAnsi="Calibri" w:cs="Calibri"/>
        </w:rPr>
        <w:t>ye now peac hour sacr night demand reflect rest invit thou o father thus consum woe common care nourish life forego thus niob form divin parent whose sorrow equalld thine six youth son mani bloom maid one sad day beheld stygian shade apollo silver bow slai</w:t>
      </w:r>
      <w:r>
        <w:rPr>
          <w:rFonts w:ascii="Calibri" w:eastAsia="Calibri" w:hAnsi="Calibri" w:cs="Calibri"/>
        </w:rPr>
        <w:t>n cynthia arrow stretchd upon plain pride chastis wrath divin matchd bright latona line two goddess twelv queen enjoyd boast twelv aveng two destroyd steepd blood dust outspread nine day neglect lay expos dead none weep inhum none jove turnd nation stone g</w:t>
      </w:r>
      <w:r>
        <w:rPr>
          <w:rFonts w:ascii="Calibri" w:eastAsia="Calibri" w:hAnsi="Calibri" w:cs="Calibri"/>
        </w:rPr>
        <w:t>od length relent gave unhappi race honour grave rock heaven high will desert wild now pour weep rill round bed whenc achel spring wateri fairi danc mazi ring high sipyluss shaggi brow stand sad monument woe rock ever last tear ever flow grief o king parent</w:t>
      </w:r>
      <w:r>
        <w:rPr>
          <w:rFonts w:ascii="Calibri" w:eastAsia="Calibri" w:hAnsi="Calibri" w:cs="Calibri"/>
        </w:rPr>
        <w:t xml:space="preserve"> known rememb mitig thi care heaven thi hector appeard shall lie unwept uninterrd soon may thi age cheek tear drownd eye ilion stream around said rise chose victim ewe silver fleec attend slew limb sever reek hide skill prepar part divid coal separ morsel </w:t>
      </w:r>
      <w:r>
        <w:rPr>
          <w:rFonts w:ascii="Calibri" w:eastAsia="Calibri" w:hAnsi="Calibri" w:cs="Calibri"/>
        </w:rPr>
        <w:t>lay hasti snatch rise blaze bread glitter canist load round board automedon bestowd chief portion place indulg share sweet repast now rage hunger repressd wonder hero eye royal guest less royal guest hero eye godlik aspect majest size youth grace nobl fire</w:t>
      </w:r>
      <w:r>
        <w:rPr>
          <w:rFonts w:ascii="Calibri" w:eastAsia="Calibri" w:hAnsi="Calibri" w:cs="Calibri"/>
        </w:rPr>
        <w:t xml:space="preserve"> engag mild benevol age thus gaze long silenc neither broke solemn scene length father spoke permit now belov jove steep care templ dew sleep sinc day numberd dead hapless son dust bed soft sleep stranger weep eye food sorrow sigh till now encourag grace g</w:t>
      </w:r>
      <w:r>
        <w:rPr>
          <w:rFonts w:ascii="Calibri" w:eastAsia="Calibri" w:hAnsi="Calibri" w:cs="Calibri"/>
        </w:rPr>
        <w:t>ive share thi banquet consent live achill bade prepar bed purpl soft shaggi carpet spread forth flame light bend way place couch cover lay now father sleep sleep consult thi safeti forgiv fear lest argiv hour awak ask counsel order take approach sudden ope</w:t>
      </w:r>
      <w:r>
        <w:rPr>
          <w:rFonts w:ascii="Calibri" w:eastAsia="Calibri" w:hAnsi="Calibri" w:cs="Calibri"/>
        </w:rPr>
        <w:t xml:space="preserve">nd tent perchanc behold thee grace prevent report thi honourd person king men ransom might defer say speed aught thi desir remain unaskd time rite requir inter thi hector long stay slaughter arm bid host obey thi will permit monarch said finish due honour </w:t>
      </w:r>
      <w:r>
        <w:rPr>
          <w:rFonts w:ascii="Calibri" w:eastAsia="Calibri" w:hAnsi="Calibri" w:cs="Calibri"/>
        </w:rPr>
        <w:t>dead thi grace accord thee known fear ilion close within town distanc wall aspir hill ide forest fire nine day vent sorrow request tenth shall see funer feast next rais monument given twelfth war war doomd heaven thi request repli chief enjoy till arm susp</w:t>
      </w:r>
      <w:r>
        <w:rPr>
          <w:rFonts w:ascii="Calibri" w:eastAsia="Calibri" w:hAnsi="Calibri" w:cs="Calibri"/>
        </w:rPr>
        <w:t>end fall troy gave hand part prevent old man fear turnd within tent fair brisei bright bloom charm expect hero desir arm porch king herald rest sad dream care yet wander breast now god men gift sleep partak industri herm awak king return revolv mind pass r</w:t>
      </w:r>
      <w:r>
        <w:rPr>
          <w:rFonts w:ascii="Calibri" w:eastAsia="Calibri" w:hAnsi="Calibri" w:cs="Calibri"/>
        </w:rPr>
        <w:t xml:space="preserve">ampart watch blind power descend hoverd oer head sleepst thou father thus vision said now dost thou sleep hector restor fear grecian foe grecian lord thi presenc stern atrid see thi still surviv son may sue thee may offer thi treasur yet contain spare thi </w:t>
      </w:r>
      <w:r>
        <w:rPr>
          <w:rFonts w:ascii="Calibri" w:eastAsia="Calibri" w:hAnsi="Calibri" w:cs="Calibri"/>
        </w:rPr>
        <w:t>age offer vain wake word trembl sire aros rais friend god goe join mule direct hand move silenc hostil land now xanthus yellow stream drove xanthus immort progeni jove wing deiti forsook view moment olympus flew now shed aurora round saffron ray sprang gat</w:t>
      </w:r>
      <w:r>
        <w:rPr>
          <w:rFonts w:ascii="Calibri" w:eastAsia="Calibri" w:hAnsi="Calibri" w:cs="Calibri"/>
        </w:rPr>
        <w:t>e light gave day charg mourn load ilion go sage king majest slow cassandra first behold ilion spire sad process hoari sire pensiv pomp advanc near breathless brother stretch upon bier shower tear oerflow beauteous eye alarm thus ilion cri turn step eye emp</w:t>
      </w:r>
      <w:r>
        <w:rPr>
          <w:rFonts w:ascii="Calibri" w:eastAsia="Calibri" w:hAnsi="Calibri" w:cs="Calibri"/>
        </w:rPr>
        <w:t>loy ye wretch daughter ye son troy eer ye rushd crowd vast delight hail hero glorious fight now meet dead let sorrow flow common triumph common woe throng crowd issu plain man woman wall remain everi face selfsam grief shown troy send forth one univers gro</w:t>
      </w:r>
      <w:r>
        <w:rPr>
          <w:rFonts w:ascii="Calibri" w:eastAsia="Calibri" w:hAnsi="Calibri" w:cs="Calibri"/>
        </w:rPr>
        <w:t>an scaea gate meet mourn wain hang wheel grovel round slain wife mother frantic despair kiss pale cheek rend scatterd hair thus wild wail gate lay sighd sorrowd day godlik priam chariot rose forbear cri violenc woe first palac let car proceed pour boundles</w:t>
      </w:r>
      <w:r>
        <w:rPr>
          <w:rFonts w:ascii="Calibri" w:eastAsia="Calibri" w:hAnsi="Calibri" w:cs="Calibri"/>
        </w:rPr>
        <w:t>s sorrow oer dead wave peopl word divid slow roll chariot follow tide even palac sad pomp wait weep place bed state melancholi choir attend around plaintiv sigh music solemn sound altern sing altern flow obedi tear melodi woe deeper sorrow groan full heart</w:t>
      </w:r>
      <w:r>
        <w:rPr>
          <w:rFonts w:ascii="Calibri" w:eastAsia="Calibri" w:hAnsi="Calibri" w:cs="Calibri"/>
        </w:rPr>
        <w:t xml:space="preserve"> natur speak everi paus art first cors weep consort flew around neck milkwhit arm threw oh hector oh lord cri snatchd thi bloom desir eye thou dismal realm ever gone abandond desol alon son comfort pain sad product now hapless love remain never man age son</w:t>
      </w:r>
      <w:r>
        <w:rPr>
          <w:rFonts w:ascii="Calibri" w:eastAsia="Calibri" w:hAnsi="Calibri" w:cs="Calibri"/>
        </w:rPr>
        <w:t xml:space="preserve"> shall rise increas grace glad eye ilion now great defend slain shall sink smoke ruin plain now protect wive guardian care save infant rage war now hostil fleet must waft infant oer wive must wait foreign shore thou son barbar clime shall go sad companion </w:t>
      </w:r>
      <w:r>
        <w:rPr>
          <w:rFonts w:ascii="Calibri" w:eastAsia="Calibri" w:hAnsi="Calibri" w:cs="Calibri"/>
        </w:rPr>
        <w:t>thi mother woe driven henc slave victor sword condemnd toil inhuman lord els greek whose father pressd plain son brother great hector slain hector blood vengeanc shall enjoy hurl thee headlong tower troy thi stern father never spare foe thenc tear scene wo</w:t>
      </w:r>
      <w:r>
        <w:rPr>
          <w:rFonts w:ascii="Calibri" w:eastAsia="Calibri" w:hAnsi="Calibri" w:cs="Calibri"/>
        </w:rPr>
        <w:t>e thenc mani evil sad parent bore parent mani consort gavst thou thi die hand receiv thi last command word thou wouldst spoke sad dear soul might keep utter tear never never lost air fixd heart oft repeat thus weep maid make moan weep handmaid echo groan g</w:t>
      </w:r>
      <w:r>
        <w:rPr>
          <w:rFonts w:ascii="Calibri" w:eastAsia="Calibri" w:hAnsi="Calibri" w:cs="Calibri"/>
        </w:rPr>
        <w:t xml:space="preserve">roan mourn mother next sustain part o thou best dearest heart race thou heaven approv immort even death belov son barbar band achill bound sold foreign land felt chain went glorious ghost free hero stygian coast sentenc tis true inhuman doom thi nobl cors </w:t>
      </w:r>
      <w:r>
        <w:rPr>
          <w:rFonts w:ascii="Calibri" w:eastAsia="Calibri" w:hAnsi="Calibri" w:cs="Calibri"/>
        </w:rPr>
        <w:t>draggd around tomb tomb thi warlik arm slain ungener insult impot vain yet glowst thou fresh everi live grace mark pain violenc face rosi fair phoebus silver bow dismissd thee gentl shade thus spoke dame melt tear sad helen next pomp grief appear fast shin</w:t>
      </w:r>
      <w:r>
        <w:rPr>
          <w:rFonts w:ascii="Calibri" w:eastAsia="Calibri" w:hAnsi="Calibri" w:cs="Calibri"/>
        </w:rPr>
        <w:t>e sluic eye fall round crystal drop thus cri ah dearest friend god joind tne mildest manner bravest mind now twice ten year unhappi year oer sinc pari brought trojan shore o perishd ere form divin seduc soft easi heart mine yet neer fate thee find deed ung</w:t>
      </w:r>
      <w:r>
        <w:rPr>
          <w:rFonts w:ascii="Calibri" w:eastAsia="Calibri" w:hAnsi="Calibri" w:cs="Calibri"/>
        </w:rPr>
        <w:t>entl word unkind other curs authoress woe thi piti checkd sorrow flow proud brother eye disdain scorn sister sweep train thi gentl accent softend pain thee mourn mourn thee wretch sourc miseri fate caus ever bemoan sad helen friend now thou art gone troy w</w:t>
      </w:r>
      <w:r>
        <w:rPr>
          <w:rFonts w:ascii="Calibri" w:eastAsia="Calibri" w:hAnsi="Calibri" w:cs="Calibri"/>
        </w:rPr>
        <w:t>ide street abandond shall roam troy desert abhorrd home spoke fair sorrowstream eye distress beauti melt standerbi around infecti sorrow grow priam checkd torrent rose perform ye trojan rite requir fell forest funer pyre twelv day foe secret ambush dread a</w:t>
      </w:r>
      <w:r>
        <w:rPr>
          <w:rFonts w:ascii="Calibri" w:eastAsia="Calibri" w:hAnsi="Calibri" w:cs="Calibri"/>
        </w:rPr>
        <w:t xml:space="preserve">chill grant honour dead illustr funer hector funer hector spoke word trojan train mule oxen har wain pour gate felld ida crown roll back gatherd forest town toil continu nine succeed day high air sylvan structur rais tenth fair morn began shine forth pile </w:t>
      </w:r>
      <w:r>
        <w:rPr>
          <w:rFonts w:ascii="Calibri" w:eastAsia="Calibri" w:hAnsi="Calibri" w:cs="Calibri"/>
        </w:rPr>
        <w:t xml:space="preserve">born man divin place aloft stream eye beheld flame roll smoke aris soon aurora daughter dawn rosi lustr streakd dewi lawn mourn crowd surround pyre quench wine yet remain fire snowi bone friend brother place tear collect golden vase golden vase purpl pall </w:t>
      </w:r>
      <w:r>
        <w:rPr>
          <w:rFonts w:ascii="Calibri" w:eastAsia="Calibri" w:hAnsi="Calibri" w:cs="Calibri"/>
        </w:rPr>
        <w:t>rolld softest textur inwrought gold last oer urn sacr earth spread rais tomb memori dead strong guard spi till rite done watchd rise set sun troy move priam court solemn silent melancholi train assembl pious toil rest sad share last sepulchr feast honour i</w:t>
      </w:r>
      <w:r>
        <w:rPr>
          <w:rFonts w:ascii="Calibri" w:eastAsia="Calibri" w:hAnsi="Calibri" w:cs="Calibri"/>
        </w:rPr>
        <w:t>lion hero paid peac slept mighti hector shade conclud note now pass iliad seen anger achill terribl effect end subject poem natur epic poetri permit author proceed event war perhap may accept common reader give short account happen troy chief actor poem co</w:t>
      </w:r>
      <w:r>
        <w:rPr>
          <w:rFonts w:ascii="Calibri" w:eastAsia="Calibri" w:hAnsi="Calibri" w:cs="Calibri"/>
        </w:rPr>
        <w:t>nclus need mention troy taken soon death hector stratagem wooden hors particular describ virgil second book aeneid achill fell troy hand pari shot arrow heel hector prophesi death lib xxii unfortun priam kill pyrrhus son achill ajax death achill contest ul</w:t>
      </w:r>
      <w:r>
        <w:rPr>
          <w:rFonts w:ascii="Calibri" w:eastAsia="Calibri" w:hAnsi="Calibri" w:cs="Calibri"/>
        </w:rPr>
        <w:t>yss armour vulcan defeat aim slew indign helen death pari marri deiphobus brother take troy betray order reconcil menelaus first husband receiv favour agamemnon return barbar murder aegysthus instig clytemnestra wife absenc dishonour bed aegysthus diom fal</w:t>
      </w:r>
      <w:r>
        <w:rPr>
          <w:rFonts w:ascii="Calibri" w:eastAsia="Calibri" w:hAnsi="Calibri" w:cs="Calibri"/>
        </w:rPr>
        <w:t>l troy expel countri scarc escap life adulter wife aegial last receiv daunus apulia share kingdom uncertain die nestor live peac children pylo nativ countri ulyss also innumer troubl sea land last return safeti ithaca subject homer odyssey remain beg excus</w:t>
      </w:r>
      <w:r>
        <w:rPr>
          <w:rFonts w:ascii="Calibri" w:eastAsia="Calibri" w:hAnsi="Calibri" w:cs="Calibri"/>
        </w:rPr>
        <w:t xml:space="preserve"> ceremoni take leav end work embarrass other defenc apolog instead endeavour rais vain monument merit difficulti must left world truth poster let leav behind memori friendship one valuabl men well finest writer age countri one tri know experi hard undertak</w:t>
      </w:r>
      <w:r>
        <w:rPr>
          <w:rFonts w:ascii="Calibri" w:eastAsia="Calibri" w:hAnsi="Calibri" w:cs="Calibri"/>
        </w:rPr>
        <w:t xml:space="preserve"> justic homer one sure sincer rejoic period labour therefor brought long work conclus desir dedic honour satisfact place togeth manner name mr congrev march pope ton theon de eupoiiato mae epi pleon procophai en poiaetikn kai alloi epitaeoeimasi en oi iso </w:t>
      </w:r>
      <w:r>
        <w:rPr>
          <w:rFonts w:ascii="Calibri" w:eastAsia="Calibri" w:hAnsi="Calibri" w:cs="Calibri"/>
        </w:rPr>
        <w:t>kateschethaen ei aesthomaen emautan euodo proionta m aurel anton de seipso lib section end illiad footnot say archdeacon wilberforc natur root loyalti distinguish mere selfish desir person secur apt take place civil time conscious natur bond among famili m</w:t>
      </w:r>
      <w:r>
        <w:rPr>
          <w:rFonts w:ascii="Calibri" w:eastAsia="Calibri" w:hAnsi="Calibri" w:cs="Calibri"/>
        </w:rPr>
        <w:t>en give fellowfeel whole clan nation thus enlist affect behalf timehonour repres ancient blood whose success feel person interest henc delight recogn act nobil justic hereditari princ tuqu prior tu parc genus qui duci olympo projic tela manu sangui meus st</w:t>
      </w:r>
      <w:r>
        <w:rPr>
          <w:rFonts w:ascii="Calibri" w:eastAsia="Calibri" w:hAnsi="Calibri" w:cs="Calibri"/>
        </w:rPr>
        <w:t>rong feel regain engraft influenc even histori wit vast convuls rent weaken celtic feel toward stuart rekindl day toward grand daughter georg third hanov somewhat similar may seen disposit idol great lawgiv man race given express immort languag song deeper</w:t>
      </w:r>
      <w:r>
        <w:rPr>
          <w:rFonts w:ascii="Calibri" w:eastAsia="Calibri" w:hAnsi="Calibri" w:cs="Calibri"/>
        </w:rPr>
        <w:t xml:space="preserve"> inspir natur thought homer shakesper univers inherit human race mutual ground everi man meet brother bet forth provid god vindic us natur effect repres race might recogn common benefactorsdoctrin incarn pp eiko de min aen kai mnaemoruna panton grapherthai</w:t>
      </w:r>
      <w:r>
        <w:rPr>
          <w:rFonts w:ascii="Calibri" w:eastAsia="Calibri" w:hAnsi="Calibri" w:cs="Calibri"/>
        </w:rPr>
        <w:t xml:space="preserve"> vit hom schweigh herodot t iv p sq section may observ life paraphras english learn young friend kenneth r h mackenzi append prose translat odyssey present abridg howev will contain use reader biograph valu treatis insignific ie compos recit vers blair obs</w:t>
      </w:r>
      <w:r>
        <w:rPr>
          <w:rFonts w:ascii="Calibri" w:eastAsia="Calibri" w:hAnsi="Calibri" w:cs="Calibri"/>
        </w:rPr>
        <w:t xml:space="preserve">erv first poet sang vers sextus empir adv mus p ed fabric ou hamelei ge toi kai oi poiaetai melopoioi legontai kai ta omaerou epa palai pros lyran aedeto voic observ heeren alway accompani instrument bard provid harp play prelud elev inspir mind accompani </w:t>
      </w:r>
      <w:r>
        <w:rPr>
          <w:rFonts w:ascii="Calibri" w:eastAsia="Calibri" w:hAnsi="Calibri" w:cs="Calibri"/>
        </w:rPr>
        <w:t>song begun voic probabl preserv medium sing recit word melodi regard listen henc necessari remain intellig countri noth similar found difficult repres scene mind whoever opportun listen improvis itali can easili form idea demodocus phemiusanci greec p sinc</w:t>
      </w:r>
      <w:r>
        <w:rPr>
          <w:rFonts w:ascii="Calibri" w:eastAsia="Calibri" w:hAnsi="Calibri" w:cs="Calibri"/>
        </w:rPr>
        <w:t xml:space="preserve"> arriv ask mackenzi observ poplar can hard live long set asid fact must expect consist mere romanc ancient superstiti belief great age tree grew near place consecr presenc god great men see cicero de legg ii sub init speak plane tree socrat use walk tree d</w:t>
      </w:r>
      <w:r>
        <w:rPr>
          <w:rFonts w:ascii="Calibri" w:eastAsia="Calibri" w:hAnsi="Calibri" w:cs="Calibri"/>
        </w:rPr>
        <w:t xml:space="preserve">elo latona gave birth apollo passag refer stephanus byzantium s v n t p ed de pinedo omit quot dull epigram ascrib homer mr justic talfourd right observ authent fragment depend upon pseudo herodotean life homer taken lit greec pp encycl metrop cf coleridg </w:t>
      </w:r>
      <w:r>
        <w:rPr>
          <w:rFonts w:ascii="Calibri" w:eastAsia="Calibri" w:hAnsi="Calibri" w:cs="Calibri"/>
        </w:rPr>
        <w:t>classic poet p quot work cleobulus diogen laert vit cleob p ed casaub trust justifi employ equival greek leschai os ei tous homer doxei trephein autoi omilon pollon te kai achreoin exousin enteuthen de kai tounoma homero epekrataes melaesigenei apo tae sym</w:t>
      </w:r>
      <w:r>
        <w:rPr>
          <w:rFonts w:ascii="Calibri" w:eastAsia="Calibri" w:hAnsi="Calibri" w:cs="Calibri"/>
        </w:rPr>
        <w:t>phora oi gar kumaioi tous tuphlous homer legousin vit hom l c p etymolog condemn recent scholar see welcker episch cyclus p mackenzi note p xiv thestorid thnetoisin anoiston poleon per ouden aphrastoteron peletai noou anthropoisin ibid p stay phocoea homer</w:t>
      </w:r>
      <w:r>
        <w:rPr>
          <w:rFonts w:ascii="Calibri" w:eastAsia="Calibri" w:hAnsi="Calibri" w:cs="Calibri"/>
        </w:rPr>
        <w:t xml:space="preserve"> said compos littl iliad phocoeid see muller hist lit vi section welcker l c pp sqq mure gr lit vol ii p sq pretti pictur earli manner hospit almost piti find obvious copi odyssey see fourteenth book fact whoever author fictiti biographi show tact identifi</w:t>
      </w:r>
      <w:r>
        <w:rPr>
          <w:rFonts w:ascii="Calibri" w:eastAsia="Calibri" w:hAnsi="Calibri" w:cs="Calibri"/>
        </w:rPr>
        <w:t xml:space="preserve"> homer certain event describ poem elicit germ someth like person narrat dia logon estionto common metaphor plato call parti convers daitumon estiator tim p cf themist orat vi p xvi p ed petav diaegaemasi sophoi omou kai terpnoi aedio taen thoinaen toi hest</w:t>
      </w:r>
      <w:r>
        <w:rPr>
          <w:rFonts w:ascii="Calibri" w:eastAsia="Calibri" w:hAnsi="Calibri" w:cs="Calibri"/>
        </w:rPr>
        <w:t>iomenoi epoiei choricius fabric bibl gr t viii p logoi gar estia athenaeus vii p bolissus hous chian citizen homer said written batrachomyomachia battl frog mice epicichlidia minor work chandler travel vol p refer voyag pittoresqu dan la grece vol p view s</w:t>
      </w:r>
      <w:r>
        <w:rPr>
          <w:rFonts w:ascii="Calibri" w:eastAsia="Calibri" w:hAnsi="Calibri" w:cs="Calibri"/>
        </w:rPr>
        <w:t>pot given author candid say je ne pui repondr dune exactitud scrupuleus dan la vue general que jen donn car etant all seul pour lexamin je perdi mon crayon et je fus oblig de men fier ma memoir je ne croi cepend pas avoir trop plaindr dell en cett occas pr</w:t>
      </w:r>
      <w:r>
        <w:rPr>
          <w:rFonts w:ascii="Calibri" w:eastAsia="Calibri" w:hAnsi="Calibri" w:cs="Calibri"/>
        </w:rPr>
        <w:t>obabl reason companionship charact mentor given allegorist viz assumpt mentor form guardian deiti wise ulyss minerva classic reader may compar plutarch opp t ii p xyland heraclid pont alleg hom p gale opusc mythol dioni halic de hom poe c apul de deo socra</w:t>
      </w:r>
      <w:r>
        <w:rPr>
          <w:rFonts w:ascii="Calibri" w:eastAsia="Calibri" w:hAnsi="Calibri" w:cs="Calibri"/>
        </w:rPr>
        <w:t xml:space="preserve">t s f vit hom section riddl given section compar mackenzi note p xxx heeren ancient greec p compar sir e l bulwer caxton v p pericl aspasia letter lxxxiv work vol ii p quarter review lxxxvii p viz follow beauti passag translat indebt coleridg classic poet </w:t>
      </w:r>
      <w:r>
        <w:rPr>
          <w:rFonts w:ascii="Calibri" w:eastAsia="Calibri" w:hAnsi="Calibri" w:cs="Calibri"/>
        </w:rPr>
        <w:t>p origia farewel oh rememb hereaft stranger sea hapless wander may isl explor ask maid bard boast sing sweetest delight oh answer alla blind old man poor sweetest singsand dwell chio rocki shore see thucyd iii longin de sublim ix section othen en tae odyss</w:t>
      </w:r>
      <w:r>
        <w:rPr>
          <w:rFonts w:ascii="Calibri" w:eastAsia="Calibri" w:hAnsi="Calibri" w:cs="Calibri"/>
        </w:rPr>
        <w:t xml:space="preserve">eia pareikasai tis kataduomeno ton omaeron haelio oo dixa tae sphodrotaeto paramenei megetho see tatian quot fabric bibl gr v ii t ii mr mackenzi given three brief elabor paper differ writer subject deserv consult see note queri vol v pp view moder perhap </w:t>
      </w:r>
      <w:r>
        <w:rPr>
          <w:rFonts w:ascii="Calibri" w:eastAsia="Calibri" w:hAnsi="Calibri" w:cs="Calibri"/>
        </w:rPr>
        <w:t>satisfactori whole hypothes hitherto put forth fact consist attempt blend hypothes someth like consist rather advoc individu theori letter phileleuth lip hist greec vol ii p sqq inde easi calcul height memori may cultiv take ordinari case might refer first</w:t>
      </w:r>
      <w:r>
        <w:rPr>
          <w:rFonts w:ascii="Calibri" w:eastAsia="Calibri" w:hAnsi="Calibri" w:cs="Calibri"/>
        </w:rPr>
        <w:t xml:space="preserve"> rate actor must prepar short warn rhapsod night night part laid togeth amount immens number line noth two instanc day visit napl gentleman highest intellectu attain held distinguish rank among men letter last centuri inform us day pass much time examin ma</w:t>
      </w:r>
      <w:r>
        <w:rPr>
          <w:rFonts w:ascii="Calibri" w:eastAsia="Calibri" w:hAnsi="Calibri" w:cs="Calibri"/>
        </w:rPr>
        <w:t xml:space="preserve">n high educ learn repeat whole gierusalemm tasso recit consecut also repeat stanza utter defianc sens either forward backward eighth line first altern odd even linesin short whatev passag requir memori seem cling word much sens perfect command produc form </w:t>
      </w:r>
      <w:r>
        <w:rPr>
          <w:rFonts w:ascii="Calibri" w:eastAsia="Calibri" w:hAnsi="Calibri" w:cs="Calibri"/>
        </w:rPr>
        <w:t>inform went state singular proceed learn orlando furioso manner even instanc less wonder one may appeal reader happen twenti year ago visit town stirl scotland person can forgotten poor uneduc man blind jami actual repeat minut consider vers requir part bi</w:t>
      </w:r>
      <w:r>
        <w:rPr>
          <w:rFonts w:ascii="Calibri" w:eastAsia="Calibri" w:hAnsi="Calibri" w:cs="Calibri"/>
        </w:rPr>
        <w:t>bleeven obscurest unimport enumer mere proper name except mention fact touch difficult part question us fact find much difficulti calcul extent mere memori may cultiv day multifari read countless distract affair fair judg perfect invent memori combin may a</w:t>
      </w:r>
      <w:r>
        <w:rPr>
          <w:rFonts w:ascii="Calibri" w:eastAsia="Calibri" w:hAnsi="Calibri" w:cs="Calibri"/>
        </w:rPr>
        <w:t>ttain simpler age among singl mind peoplequart review l c p sqq heeren steer two opinion observ dschungariad calmuck said surpass poem homer length much stand beneath merit yet exist memori peopl unacquaint write song nation probabl last thing commit write</w:t>
      </w:r>
      <w:r>
        <w:rPr>
          <w:rFonts w:ascii="Calibri" w:eastAsia="Calibri" w:hAnsi="Calibri" w:cs="Calibri"/>
        </w:rPr>
        <w:t xml:space="preserve"> reason rememb ancient greec p vol ii p sqq quarter review l c p sq betrachtungen uber die ilia berol see grote p note queri vol v p prolegg pp xxxii xxxvi c vol ii p sqq say cicero de orat iii learn age whose eloqu report perfect literatur peisistratus sa</w:t>
      </w:r>
      <w:r>
        <w:rPr>
          <w:rFonts w:ascii="Calibri" w:eastAsia="Calibri" w:hAnsi="Calibri" w:cs="Calibri"/>
        </w:rPr>
        <w:t>id first dispos book homer order now compar wolf prolegomena section first book togeth eighth book eleventh twentysecond inclus seem form primari organ poem proper achilleisgrot vol ii p k r h mackenzi note queri p sqq see epistl raphelingius schroeder edi</w:t>
      </w:r>
      <w:r>
        <w:rPr>
          <w:rFonts w:ascii="Calibri" w:eastAsia="Calibri" w:hAnsi="Calibri" w:cs="Calibri"/>
        </w:rPr>
        <w:t>t delphi ancient greec p best descript monument will found vaux antiqu british museum p sq monument towneley sculptur well known coleridg classic poet p prefac homer hesiod opp et dier lib ver c follow argument iliad correct particular translat bitaub perh</w:t>
      </w:r>
      <w:r>
        <w:rPr>
          <w:rFonts w:ascii="Calibri" w:eastAsia="Calibri" w:hAnsi="Calibri" w:cs="Calibri"/>
        </w:rPr>
        <w:t>ap neatest summari ever drawn upa hero injur general anim nobl resent retir tent season withdraw troop war interv victori abandon armi nine year occupi great enterpris upon success termin honour countri depend general length open eye fault commit deput pri</w:t>
      </w:r>
      <w:r>
        <w:rPr>
          <w:rFonts w:ascii="Calibri" w:eastAsia="Calibri" w:hAnsi="Calibri" w:cs="Calibri"/>
        </w:rPr>
        <w:t>ncip offic armi incens hero commiss make compens injuri tender magnific present hero accord proud obstinaci charact persist animos armi defeat verg entir destruct inexor man friend friend weep ask hero arm permiss go war stead eloqu friendship prevail inte</w:t>
      </w:r>
      <w:r>
        <w:rPr>
          <w:rFonts w:ascii="Calibri" w:eastAsia="Calibri" w:hAnsi="Calibri" w:cs="Calibri"/>
        </w:rPr>
        <w:t>rcess ambassador gift general lend armour friend command engag chief enemi armi reserv honour combat also fear friend life prohibit forgotten friend listen noth courag corps brought back hero hero arm becom prize conqueror hero given live despair prepar fi</w:t>
      </w:r>
      <w:r>
        <w:rPr>
          <w:rFonts w:ascii="Calibri" w:eastAsia="Calibri" w:hAnsi="Calibri" w:cs="Calibri"/>
        </w:rPr>
        <w:t xml:space="preserve">ght receiv divin new armour reconcil general thirst glori reveng enact prodigi valour recov victori slay enemi chief honour friend superb funer rite exercis cruel vengeanc bodi destroy final appeas tear prayer father slain warrior restor old man corps son </w:t>
      </w:r>
      <w:r>
        <w:rPr>
          <w:rFonts w:ascii="Calibri" w:eastAsia="Calibri" w:hAnsi="Calibri" w:cs="Calibri"/>
        </w:rPr>
        <w:t xml:space="preserve">buri due solemnitiescoleridg p sqq vultur pope accur poet translat homer write prey dog kind bird kind bird carnivor ie whole time strive will jove gradual accomplish compar milton paradis lost sing heaven muse secret top horeb sinai didst inspir shepherd </w:t>
      </w:r>
      <w:r>
        <w:rPr>
          <w:rFonts w:ascii="Calibri" w:eastAsia="Calibri" w:hAnsi="Calibri" w:cs="Calibri"/>
        </w:rPr>
        <w:t>latona son ie apollo king men agamemnon brother king menelaus agamemnon smintheus epithet taken smintho phrygian name mous appli apollo put end plagu mice harass territori strabo howev say teucri migrat crete told oracl settl place attack origin inhabit la</w:t>
      </w:r>
      <w:r>
        <w:rPr>
          <w:rFonts w:ascii="Calibri" w:eastAsia="Calibri" w:hAnsi="Calibri" w:cs="Calibri"/>
        </w:rPr>
        <w:t>nd halt night number fieldmic came gnaw away leathern strap baggag thong armour fulfil oracl settl spot rais templ sminthean apollo grote histori greec p remark worship sminthean apollo various part troad neighbor territori date earliest period aeolian col</w:t>
      </w:r>
      <w:r>
        <w:rPr>
          <w:rFonts w:ascii="Calibri" w:eastAsia="Calibri" w:hAnsi="Calibri" w:cs="Calibri"/>
        </w:rPr>
        <w:t>on cilla town troa near thebe call cillus sister hippodamia slain oenomaus mistak eer roof thi grace fane custom decor templ garland later date bent bow apollo homer must born mind differ charact deiti name later classic pantheon throughout poem death unfo</w:t>
      </w:r>
      <w:r>
        <w:rPr>
          <w:rFonts w:ascii="Calibri" w:eastAsia="Calibri" w:hAnsi="Calibri" w:cs="Calibri"/>
        </w:rPr>
        <w:t>reseen invis caus ravag pestil fate young child promis adult cut germ infanc flower youth old man drop peac grave reckless sinner sudden check career crime ascrib arrow apollo diana oracular function god rose natur fundament attribut appropri impart mortal</w:t>
      </w:r>
      <w:r>
        <w:rPr>
          <w:rFonts w:ascii="Calibri" w:eastAsia="Calibri" w:hAnsi="Calibri" w:cs="Calibri"/>
        </w:rPr>
        <w:t xml:space="preserve"> littl foreknowledg fate permit decre agent aw dispens close union art propheci song explain addit offic god music arrow sister arm symbol sudden death everi age less natur procur god archeri connect apollo sun whatev may exist esoter doctrin greek sanctua</w:t>
      </w:r>
      <w:r>
        <w:rPr>
          <w:rFonts w:ascii="Calibri" w:eastAsia="Calibri" w:hAnsi="Calibri" w:cs="Calibri"/>
        </w:rPr>
        <w:t>ri trace either iliad odysseymur histori greek literatur vol p sq frequent observ pestil begin anim homer fact mind conven council public assembl heroic time well character grote vol ii p assembl talk communic discuss certain extent chief person peopl list</w:t>
      </w:r>
      <w:r>
        <w:rPr>
          <w:rFonts w:ascii="Calibri" w:eastAsia="Calibri" w:hAnsi="Calibri" w:cs="Calibri"/>
        </w:rPr>
        <w:t>en sympathizersoften eloqu sometim quarrelbut ostens purpos end old jacob duport whose gnomologia homerica full curious use thing quot sever passag ancient refer made word homer mainten belief dream divin origin import men interest rather brightey see germ</w:t>
      </w:r>
      <w:r>
        <w:rPr>
          <w:rFonts w:ascii="Calibri" w:eastAsia="Calibri" w:hAnsi="Calibri" w:cs="Calibri"/>
        </w:rPr>
        <w:t>an critic quot arnold prize given ajax tecmessa ulyss receiv laodic daughter cycnus myrmidon dwelt southern border thessali took origin myrmido son jupit eurymedusa fanci suppos name deriv myrmaex ant imit dilig ant like indefatig continu employ cultiv ear</w:t>
      </w:r>
      <w:r>
        <w:rPr>
          <w:rFonts w:ascii="Calibri" w:eastAsia="Calibri" w:hAnsi="Calibri" w:cs="Calibri"/>
        </w:rPr>
        <w:t>th chang ant men found mere equivoc name resembl ant bore resembl littl anim instead inhabit town villag first common resid open field retreat den caviti tree ithacus brought togeth settl secur comfort habitationsanthon lemprier eustathius heraclid ponticu</w:t>
      </w:r>
      <w:r>
        <w:rPr>
          <w:rFonts w:ascii="Calibri" w:eastAsia="Calibri" w:hAnsi="Calibri" w:cs="Calibri"/>
        </w:rPr>
        <w:t>s other allegor apparit appear minerva achill unseen rest intend point sudden recollect gain noth intemper wrath best restrain anger gratifi withdraw servic idea rather clever work apuleius de deo socrati compar milton paradis lost bk ii though tongu dropp</w:t>
      </w:r>
      <w:r>
        <w:rPr>
          <w:rFonts w:ascii="Calibri" w:eastAsia="Calibri" w:hAnsi="Calibri" w:cs="Calibri"/>
        </w:rPr>
        <w:t>d manna proverb v lip strang woman drop honeycomb salt water chiefli use lustrat suppos possess certain fieri particl henc seawat obtain salt thrown fresh water use lustrat menand clem alex vii p hydati perriranai embalon ala phakoi person herald held invi</w:t>
      </w:r>
      <w:r>
        <w:rPr>
          <w:rFonts w:ascii="Calibri" w:eastAsia="Calibri" w:hAnsi="Calibri" w:cs="Calibri"/>
        </w:rPr>
        <w:t>ol liberti travel whither without fear molest pollux onom viii p offic general given old men believ especi protect jove mercuri mother theti daughter nereus dori court neptun jupit howev known son give birth must prove greater father determin wed mortal pe</w:t>
      </w:r>
      <w:r>
        <w:rPr>
          <w:rFonts w:ascii="Calibri" w:eastAsia="Calibri" w:hAnsi="Calibri" w:cs="Calibri"/>
        </w:rPr>
        <w:t xml:space="preserve">leus great difficulti succeed obtain hand elud assum various form children destroy fire attempt see whether immort achill share fate father rescu afterward render invulner plung water styx except part heel held hygin fab thebe citi mysia north adramyttium </w:t>
      </w:r>
      <w:r>
        <w:rPr>
          <w:rFonts w:ascii="Calibri" w:eastAsia="Calibri" w:hAnsi="Calibri" w:cs="Calibri"/>
        </w:rPr>
        <w:t xml:space="preserve">defraud prize allot vote quintus calab goe still account servic render jove theti nay fetter almighti jove looseddyc calab s fate avers gloomi destini reign throughout homer poem even god exempt schlegel well observ power extend also world god grecian god </w:t>
      </w:r>
      <w:r>
        <w:rPr>
          <w:rFonts w:ascii="Calibri" w:eastAsia="Calibri" w:hAnsi="Calibri" w:cs="Calibri"/>
        </w:rPr>
        <w:t xml:space="preserve">mere power natureand although immeasur higher mortal man yet compar infinitud equal foot himselflectur drama v p observ annual process sacr ship often repres egyptian monument return deiti ethiopia day absenc serv show ethiopian origin thebe worship jupit </w:t>
      </w:r>
      <w:r>
        <w:rPr>
          <w:rFonts w:ascii="Calibri" w:eastAsia="Calibri" w:hAnsi="Calibri" w:cs="Calibri"/>
        </w:rPr>
        <w:t>ammon think say heeren quot passag diodorus holi ship process repres one great sculptur relief templ karnak sacr ship ammon shore whole equip tow along anoth boat therefor voyag must one celebr festiv sinc even accord interpret antiqu homer allud speak jup</w:t>
      </w:r>
      <w:r>
        <w:rPr>
          <w:rFonts w:ascii="Calibri" w:eastAsia="Calibri" w:hAnsi="Calibri" w:cs="Calibri"/>
        </w:rPr>
        <w:t>it visit ethiopian twelv day absencelong egyptian antiqu vol p eustathius vol p sq ed basil give interpret likewis allegor one will spare reader aton ie reconcil proper natur mean word may seen taylor remark calmet dictionari p edit draw back neck cut thro</w:t>
      </w:r>
      <w:r>
        <w:rPr>
          <w:rFonts w:ascii="Calibri" w:eastAsia="Calibri" w:hAnsi="Calibri" w:cs="Calibri"/>
        </w:rPr>
        <w:t>at sacrific honour celesti god throat bent upward toward heaven made hero infern deiti kill throat toward ground elgin marbl vol p jolli crew unmind past quarri share plenteous dinner hast strip skin portion spoil limb yet trembl caldron boil fire reek ent</w:t>
      </w:r>
      <w:r>
        <w:rPr>
          <w:rFonts w:ascii="Calibri" w:eastAsia="Calibri" w:hAnsi="Calibri" w:cs="Calibri"/>
        </w:rPr>
        <w:t>rail broil stretchd grassi turf eas dine restor strength meat cheer soul wine dryden virgil crownd ie fill brim custom adorn goblet flower later date spoke c friend inquir phidia pattern form olympian jupit said answer repeat line first iliad poet repres m</w:t>
      </w:r>
      <w:r>
        <w:rPr>
          <w:rFonts w:ascii="Calibri" w:eastAsia="Calibri" w:hAnsi="Calibri" w:cs="Calibri"/>
        </w:rPr>
        <w:t>ajesti god sublim term therebi signifi genius homer inspir beheld statu said struck ask whether jupit descend heaven show phidia whether phidia carri thither contempl god elgin marbl vol xii p will pronounc among god oath shook heavn whole circumfer confir</w:t>
      </w:r>
      <w:r>
        <w:rPr>
          <w:rFonts w:ascii="Calibri" w:eastAsia="Calibri" w:hAnsi="Calibri" w:cs="Calibri"/>
        </w:rPr>
        <w:t>md paradis lost ii doubl bowl ie vessel cup end someth like measur halfpenni pennyworth nut sold see buttmann lexic p sq paradis lost th almighti power hurld headlong flame th ether sky hideous ruin combust occas vulcan incur jove displeasur thisaft hercul</w:t>
      </w:r>
      <w:r>
        <w:rPr>
          <w:rFonts w:ascii="Calibri" w:eastAsia="Calibri" w:hAnsi="Calibri" w:cs="Calibri"/>
        </w:rPr>
        <w:t xml:space="preserve"> taken pillag troy juno rais storm drove island cos previous cast jove sleep prevent aid son jove reveng fasten iron anvil feet hung sky vulcan attempt reliev kick olympus manner describ allegorist gone mad find deep explan amus fiction see heraclid pontic</w:t>
      </w:r>
      <w:r>
        <w:rPr>
          <w:rFonts w:ascii="Calibri" w:eastAsia="Calibri" w:hAnsi="Calibri" w:cs="Calibri"/>
        </w:rPr>
        <w:t>us p sq ed gale stori told homer book xv sinthian race robber ancient inhabit lemno island ever sacr vulcan name unheard unador ancient greec ausonian land men calld mulcib fell heaven fabl thrown angri jove sheer oer crystal battlement morn noon fell noon</w:t>
      </w:r>
      <w:r>
        <w:rPr>
          <w:rFonts w:ascii="Calibri" w:eastAsia="Calibri" w:hAnsi="Calibri" w:cs="Calibri"/>
        </w:rPr>
        <w:t xml:space="preserve"> dewi eve summer day set sun droppd zenith like fall star lemno th aegean isl thus relat paradis lost ingeni observ grote vol p god form sort polit communiti hierarchi distribut rank duti content power occasion revolut public meet agora olympus multitudin </w:t>
      </w:r>
      <w:r>
        <w:rPr>
          <w:rFonts w:ascii="Calibri" w:eastAsia="Calibri" w:hAnsi="Calibri" w:cs="Calibri"/>
        </w:rPr>
        <w:t>banquet festiv plato rep iii p scandal decept jupit attack charact god fain sentenc honour banish see minucius felix section coleridg introd p well observ suprem father god men full right employ lie spirit work ultim will compar paradis lost v roseat dew d</w:t>
      </w:r>
      <w:r>
        <w:rPr>
          <w:rFonts w:ascii="Calibri" w:eastAsia="Calibri" w:hAnsi="Calibri" w:cs="Calibri"/>
        </w:rPr>
        <w:t>ispos unsleep eye god rest dream spelt capit letter think evid personifi god dream see anthon other minerva sent fraud dream rushd sky bane troy dyce select translat quintus calab p sleepst thou companion dear sleep can close thi eyelid paradis lost v trul</w:t>
      </w:r>
      <w:r>
        <w:rPr>
          <w:rFonts w:ascii="Calibri" w:eastAsia="Calibri" w:hAnsi="Calibri" w:cs="Calibri"/>
        </w:rPr>
        <w:t>i militari sentiment echo approv voic mani general statesman antiqu see plini panegyr trajan silius neat translat turp duci totam somno consumer noctem habit c wing god appear former youth mien shape wear dryden virgil iv bee springtim sun taurus ride pour</w:t>
      </w:r>
      <w:r>
        <w:rPr>
          <w:rFonts w:ascii="Calibri" w:eastAsia="Calibri" w:hAnsi="Calibri" w:cs="Calibri"/>
        </w:rPr>
        <w:t xml:space="preserve"> forth popul youth hive cluster among fresh dew flower fli fro smooth plank suburb strawbuilt citadel newnibbd balm expati confer state affair thick crowd swarmd straitendparadis lost herald duti make peopl sit stand agora symptom manifest terror ii xviii </w:t>
      </w:r>
      <w:r>
        <w:rPr>
          <w:rFonts w:ascii="Calibri" w:eastAsia="Calibri" w:hAnsi="Calibri" w:cs="Calibri"/>
        </w:rPr>
        <w:t>even agora men came elev wine also forerunn mischief odyssey iii grote ii p note sceptr like judah genesi xlix type suprem farspread dominion hous atrid see thucydid trace hand herm wealth give god whose bless efficaci further process acquisitiongrot p com</w:t>
      </w:r>
      <w:r>
        <w:rPr>
          <w:rFonts w:ascii="Calibri" w:eastAsia="Calibri" w:hAnsi="Calibri" w:cs="Calibri"/>
        </w:rPr>
        <w:t xml:space="preserve">par quintus calab dyce select p thus monarch spoke pledg chief capaci cup golden frame art divin gift almighti jove lame vulcan brought upon nuptial day espous queen love sire god bestowd cup dardanus gave next ericthonius tros receiv left wealth possessd </w:t>
      </w:r>
      <w:r>
        <w:rPr>
          <w:rFonts w:ascii="Calibri" w:eastAsia="Calibri" w:hAnsi="Calibri" w:cs="Calibri"/>
        </w:rPr>
        <w:t>ilus great laomedon gave last priam lot fell grote p state number grecian forc upward men nichol make total thick field cere ripe harvest wave bend beard grove ear way wind sway themparadis lost iv sqq sentiment use popular one greatest tyrant abus pretext</w:t>
      </w:r>
      <w:r>
        <w:rPr>
          <w:rFonts w:ascii="Calibri" w:eastAsia="Calibri" w:hAnsi="Calibri" w:cs="Calibri"/>
        </w:rPr>
        <w:t xml:space="preserve"> unlimit usurp power dion caligula domitian particular fond extend form find maxim propound creon antigon sophocl see import remark heeren ancient greec ch vi p may remark charact thersit revolt contempt serv admir develop disposit ulyss new light mere cun</w:t>
      </w:r>
      <w:r>
        <w:rPr>
          <w:rFonts w:ascii="Calibri" w:eastAsia="Calibri" w:hAnsi="Calibri" w:cs="Calibri"/>
        </w:rPr>
        <w:t xml:space="preserve"> less promin gradual individu develop homer hero schlegel well observ basrelief figur usual profil epo character simplest manner relief group togeth follow one anoth homer hero advanc one one success us remark iliad definit close left suppos someth preced </w:t>
      </w:r>
      <w:r>
        <w:rPr>
          <w:rFonts w:ascii="Calibri" w:eastAsia="Calibri" w:hAnsi="Calibri" w:cs="Calibri"/>
        </w:rPr>
        <w:t>follow basrelief equal without limit may continu ad infinitum either behind account ancient prefer subject admit indefinit extens sacrifici process danc line combat henc also exhibit basrelief curv surfac vase friez rotunda curvatur two end withdrawn sight</w:t>
      </w:r>
      <w:r>
        <w:rPr>
          <w:rFonts w:ascii="Calibri" w:eastAsia="Calibri" w:hAnsi="Calibri" w:cs="Calibri"/>
        </w:rPr>
        <w:t xml:space="preserve"> advanc one object appear anoth disappear read homer much like circuit present object alon arrest attent lose sight preced concern followdramat literatur p clearer indic descript graphic origin poemof true charact homer agora multitud compos listen acquies</w:t>
      </w:r>
      <w:r>
        <w:rPr>
          <w:rFonts w:ascii="Calibri" w:eastAsia="Calibri" w:hAnsi="Calibri" w:cs="Calibri"/>
        </w:rPr>
        <w:t>c often hesit never refractori chief fate await presumptu critic even virul reproach substanti wellfound plain set forth treatment thersit unpopular charact attest even excess pain homer take heap upon repuls person deform chastis odysseus lame bald crookb</w:t>
      </w:r>
      <w:r>
        <w:rPr>
          <w:rFonts w:ascii="Calibri" w:eastAsia="Calibri" w:hAnsi="Calibri" w:cs="Calibri"/>
        </w:rPr>
        <w:t>ack misshapen head squint visiongrot vol p accord pausania sprig remain tree exhibit time tragedian lucretius other adopt differ fabl account stoppag auli seem found sacrific iphigena better suit form subject tragedi compar dryden aeneid vol iii sqq full g</w:t>
      </w:r>
      <w:r>
        <w:rPr>
          <w:rFonts w:ascii="Calibri" w:eastAsia="Calibri" w:hAnsi="Calibri" w:cs="Calibri"/>
        </w:rPr>
        <w:t>od ie apollo fill prophet spirit god simpl emphat critic maintain catalogu ship interpol paid attent line form natur introduct enumer follow observ will use homer reader particular anim later time consecr particular deiti jupit cere juno apollo bacchus vic</w:t>
      </w:r>
      <w:r>
        <w:rPr>
          <w:rFonts w:ascii="Calibri" w:eastAsia="Calibri" w:hAnsi="Calibri" w:cs="Calibri"/>
        </w:rPr>
        <w:t>tim advanc age might offer ox five year old consid especi accept jupit black bull ram boar pig offer neptun heifer sheep minerva cere sow sacrif enemi corn goat bacchus fed vine diana propiti stag venus dove consecr infern evil deiti appeas black victim ac</w:t>
      </w:r>
      <w:r>
        <w:rPr>
          <w:rFonts w:ascii="Calibri" w:eastAsia="Calibri" w:hAnsi="Calibri" w:cs="Calibri"/>
        </w:rPr>
        <w:t xml:space="preserve">cept sacrific heifer year old never born yoke perfect everi limb healthi without blemishelgin marbl vol p idomeneus son deucalion king crete vow tempest return troy sacrific neptun first creatur present eye cretan shore son fell victim rash vow tydeus son </w:t>
      </w:r>
      <w:r>
        <w:rPr>
          <w:rFonts w:ascii="Calibri" w:eastAsia="Calibri" w:hAnsi="Calibri" w:cs="Calibri"/>
        </w:rPr>
        <w:t>ie diom ajax son oileus locrian must distinguish king salami great deal nonsens written account word unbid line even plato sympo p found curious mean us appear need explan heroic rule etiquett prevent one brotherk visit anoth without formal invit fresh wat</w:t>
      </w:r>
      <w:r>
        <w:rPr>
          <w:rFonts w:ascii="Calibri" w:eastAsia="Calibri" w:hAnsi="Calibri" w:cs="Calibri"/>
        </w:rPr>
        <w:t xml:space="preserve">er fowl especi swan found great number asian marsh fenni tract countri lydia form river cayster near mouth see virgil georgic vol sq scamand scamandro river troa rise accord strabo highest part mount ida hill granicus oedipus fall sea sigaeum everyth tend </w:t>
      </w:r>
      <w:r>
        <w:rPr>
          <w:rFonts w:ascii="Calibri" w:eastAsia="Calibri" w:hAnsi="Calibri" w:cs="Calibri"/>
        </w:rPr>
        <w:t>identifi mender wood rennel other maintain mender mile long feet broad deep time flood near dri summer dr clark success combat opinion make scamand arisen spring bounabarshi trace sourc river highest mountain chain ida now kusdaghi receiv simoi cours towar</w:t>
      </w:r>
      <w:r>
        <w:rPr>
          <w:rFonts w:ascii="Calibri" w:eastAsia="Calibri" w:hAnsi="Calibri" w:cs="Calibri"/>
        </w:rPr>
        <w:t xml:space="preserve">d mouth muddi flow marsh scamand simoi homer troy suppos stood river accord homer call xanthus god scamand men water scamand singular properti give beauti colour hair wool anim bath henc three goddess minerva juno venus bath appear pari obtain golden appl </w:t>
      </w:r>
      <w:r>
        <w:rPr>
          <w:rFonts w:ascii="Calibri" w:eastAsia="Calibri" w:hAnsi="Calibri" w:cs="Calibri"/>
        </w:rPr>
        <w:t>name xanthus yellow given scamand peculiar colour water still applic mender yellow colour whose water attract attent travel chest like neptun torso neptun elgin marbl vol ii p remark breadth massiv develop say first heavn hide noth thi view paradis lost ma</w:t>
      </w:r>
      <w:r>
        <w:rPr>
          <w:rFonts w:ascii="Calibri" w:eastAsia="Calibri" w:hAnsi="Calibri" w:cs="Calibri"/>
        </w:rPr>
        <w:t xml:space="preserve"> di tu musa come primi danni mandassero cristiani e di quai parti tu l sai ma di tant opra noi si lung debil aura di fama appena giung gier lib iv catalogu perhap portion poem favour claim separ authorship plausibl urg although exampl homer sinc render for</w:t>
      </w:r>
      <w:r>
        <w:rPr>
          <w:rFonts w:ascii="Calibri" w:eastAsia="Calibri" w:hAnsi="Calibri" w:cs="Calibri"/>
        </w:rPr>
        <w:t xml:space="preserve">mal enumer forc engag common practic epic poem descript great warlik adventur still minut statist detail can neither consid imper requir perhap ordinari case suggest mind poet yet scarc portion iliad histor intern evid clear favour connect remotest period </w:t>
      </w:r>
      <w:r>
        <w:rPr>
          <w:rFonts w:ascii="Calibri" w:eastAsia="Calibri" w:hAnsi="Calibri" w:cs="Calibri"/>
        </w:rPr>
        <w:t>remaind work composit catalogu whensoev may taken place necessarili presum author acquaint previous exist iliad imposs otherwis account harmoni observ recurr vast number proper name histor unimport altogeth fictiti mani geograph genealog detail condens hun</w:t>
      </w:r>
      <w:r>
        <w:rPr>
          <w:rFonts w:ascii="Calibri" w:eastAsia="Calibri" w:hAnsi="Calibri" w:cs="Calibri"/>
        </w:rPr>
        <w:t>dr line incident scatter thousand follow equal inexplic point allus occur episod event narrat previous subsequ text sever hard tradit notorieti medium iliadmur languag literatur greec vol p twice sixti thucydid observ boeotian vessel carri one hundr twenti</w:t>
      </w:r>
      <w:r>
        <w:rPr>
          <w:rFonts w:ascii="Calibri" w:eastAsia="Calibri" w:hAnsi="Calibri" w:cs="Calibri"/>
        </w:rPr>
        <w:t xml:space="preserve"> men probabl meant largest fleet philoctet carri fifti smallest averag eightyf thucydid suppos troop row navig besid chief went mere passeng landsmen short homer descript complet pictur indian african war cano mani consider larger largest scale assign gree</w:t>
      </w:r>
      <w:r>
        <w:rPr>
          <w:rFonts w:ascii="Calibri" w:eastAsia="Calibri" w:hAnsi="Calibri" w:cs="Calibri"/>
        </w:rPr>
        <w:t>k total number greek ship taken twelv hundr accord thucydid although point fact eleven hundr eightysix catalogu amount armi upon forego averag will hundr two thousand men historian consid small forc repres greec bryant compar alli armi plata think larg pro</w:t>
      </w:r>
      <w:r>
        <w:rPr>
          <w:rFonts w:ascii="Calibri" w:eastAsia="Calibri" w:hAnsi="Calibri" w:cs="Calibri"/>
        </w:rPr>
        <w:t>ve entir falsehood whole stori reason calcul curios well worth care perusalcoleridg p sq mention corinth anachron citi call ephyr captur dorian velleius vol p well observ poet natur speak various town citi name known time adam goodliest man men sinc born s</w:t>
      </w:r>
      <w:r>
        <w:rPr>
          <w:rFonts w:ascii="Calibri" w:eastAsia="Calibri" w:hAnsi="Calibri" w:cs="Calibri"/>
        </w:rPr>
        <w:t xml:space="preserve">on fairest daughter eve paradis lost iv aeset tomb monument often built seacoast consider height serv watchtow land mark see note prose translat odyssey ii p eur alcest vol p zeleia anoth name lycia inhabit great devot worship apollo see muller dorian vol </w:t>
      </w:r>
      <w:r>
        <w:rPr>
          <w:rFonts w:ascii="Calibri" w:eastAsia="Calibri" w:hAnsi="Calibri" w:cs="Calibri"/>
        </w:rPr>
        <w:t>p barbar tongu various dialect greeksand differ exist sever tribe even neighbour citiesthey yet acknowledg languag form one nation branch famili homer men tongu yet homer general name greek nationheeren ancient greec section vii p sq crane mark tract air c</w:t>
      </w:r>
      <w:r>
        <w:rPr>
          <w:rFonts w:ascii="Calibri" w:eastAsia="Calibri" w:hAnsi="Calibri" w:cs="Calibri"/>
        </w:rPr>
        <w:t>lamor crane wheel due flight vari rank descri outstretchd neck rank maintain marshalld order th ether void lorenzo de medici rosco life appendix see cari dant hell canto v silent breath rage thus breath unit forc fix thought move silenc paradis lost book p</w:t>
      </w:r>
      <w:r>
        <w:rPr>
          <w:rFonts w:ascii="Calibri" w:eastAsia="Calibri" w:hAnsi="Calibri" w:cs="Calibri"/>
        </w:rPr>
        <w:t>easant bushi brake unwari foot pressd snake start asid astonishd spi rise crest blue neck roll eye dryden virgil ii dyspari ie unlucki ill fate pari allud evil result brought despit omen attend birth follow scene homer contriv introduc brilliant sketch gre</w:t>
      </w:r>
      <w:r>
        <w:rPr>
          <w:rFonts w:ascii="Calibri" w:eastAsia="Calibri" w:hAnsi="Calibri" w:cs="Calibri"/>
        </w:rPr>
        <w:t>cian warrior imit euripid phoenissa repres antigon survey oppos champion high tower paedagogus describ insignia detail histori wonder c zeuxi celebr artist said append line pictur helen motto valer max iii earli epic larg occupi exploit suffer women heroin</w:t>
      </w:r>
      <w:r>
        <w:rPr>
          <w:rFonts w:ascii="Calibri" w:eastAsia="Calibri" w:hAnsi="Calibri" w:cs="Calibri"/>
        </w:rPr>
        <w:t xml:space="preserve"> wive daughter grecian hero nation courag hardi indefatig women dwell apart men permit short temporari intercours purpos renov number burn right breast view enabl draw bow freeli general type stimul fanci poet theme emin popular hearer find warlik femal co</w:t>
      </w:r>
      <w:r>
        <w:rPr>
          <w:rFonts w:ascii="Calibri" w:eastAsia="Calibri" w:hAnsi="Calibri" w:cs="Calibri"/>
        </w:rPr>
        <w:t>nstant reappear ancient poem univers accept past realiti iliad priam wish illustr emphat numer host ever found includ tell us assembl phrygia bank sangarius purpos resist formid amazon bellerophon employ dead peril undertak prudent wish procur death despat</w:t>
      </w:r>
      <w:r>
        <w:rPr>
          <w:rFonts w:ascii="Calibri" w:eastAsia="Calibri" w:hAnsi="Calibri" w:cs="Calibri"/>
        </w:rPr>
        <w:t>ch amazonsgrot vol p antenor like aenea alway favour restor helen liv labr heart sudden raptur seiz pausd ground silenc gaze unskilld uninspir seem stand lift eye grace move hand chief still attent hung pour full tide eloqu along lip melt torrent flow soft</w:t>
      </w:r>
      <w:r>
        <w:rPr>
          <w:rFonts w:ascii="Calibri" w:eastAsia="Calibri" w:hAnsi="Calibri" w:cs="Calibri"/>
        </w:rPr>
        <w:t xml:space="preserve"> fleec descend snow now stronger note engag listen crowd louder accent rise yet loud like thunder roll distant cloud merrick tryphiodorus duport gnomol homer p well observ comparison may also sarcast appli frigid style oratori cours mere denot readi fluenc</w:t>
      </w:r>
      <w:r>
        <w:rPr>
          <w:rFonts w:ascii="Calibri" w:eastAsia="Calibri" w:hAnsi="Calibri" w:cs="Calibri"/>
        </w:rPr>
        <w:t>i ulyss brother doom perish combat lynceus ida whilst besieg sparta see hygin poet astr virgil other howev make share immort turn idreus armbear chariot king priam slain war cf aen vi scaea gate rather scaean gate ie lefthand gate customari sacrific henc f</w:t>
      </w:r>
      <w:r>
        <w:rPr>
          <w:rFonts w:ascii="Calibri" w:eastAsia="Calibri" w:hAnsi="Calibri" w:cs="Calibri"/>
        </w:rPr>
        <w:t xml:space="preserve">ind ira descend cut hair dido expir pierc said feebl hand javlin threw fluttr seem loiter flew just bare mark held faint tinkl brazen shield dryden virgil ii reveald queen thus said turnd made appear neck refulg dishevelld hair flow shoulder reachd ground </w:t>
      </w:r>
      <w:r>
        <w:rPr>
          <w:rFonts w:ascii="Calibri" w:eastAsia="Calibri" w:hAnsi="Calibri" w:cs="Calibri"/>
        </w:rPr>
        <w:t>wide spread ambrosi scent around length train descend sweep gown grace walk queen love known dryden virgil crana isl ie athen see schol alberti hesychius vol ii p name deriv one earli king cranaus martial maid origin minerva alalcomenei ie defend call temp</w:t>
      </w:r>
      <w:r>
        <w:rPr>
          <w:rFonts w:ascii="Calibri" w:eastAsia="Calibri" w:hAnsi="Calibri" w:cs="Calibri"/>
        </w:rPr>
        <w:t xml:space="preserve">l alalcomen boeotia anyth quiet life argo worship juno argo celebr ancient time regard patron deiti citi apul met vi p servius virg aen wife sister walk aw state majesti heavn sisterwif jove dryden virgil apuleius l c speak jovi germana et conjux horac od </w:t>
      </w:r>
      <w:r>
        <w:rPr>
          <w:rFonts w:ascii="Calibri" w:eastAsia="Calibri" w:hAnsi="Calibri" w:cs="Calibri"/>
        </w:rPr>
        <w:t>iii conjug jovi et soror thither came uriel gleam even sunbeam swift shoot star autumn thwart night vapour fire impress air show marin point compass bewar impetu wind paradis lost iv aesepus flood river mysia rise mount cotyius southern part chain ida zeli</w:t>
      </w:r>
      <w:r>
        <w:rPr>
          <w:rFonts w:ascii="Calibri" w:eastAsia="Calibri" w:hAnsi="Calibri" w:cs="Calibri"/>
        </w:rPr>
        <w:t xml:space="preserve">a town troa foot ida podaleirius machaon leech grecian armi high prize consult wound chief medic renown prolong subsequ poem arktinus iliou persi wherein one repres unrival surgic oper sagaci detect appreci morbid symptom podaleirius first notic glare eye </w:t>
      </w:r>
      <w:r>
        <w:rPr>
          <w:rFonts w:ascii="Calibri" w:eastAsia="Calibri" w:hAnsi="Calibri" w:cs="Calibri"/>
        </w:rPr>
        <w:t>disturb deport preced suicid ajax galen appear uncertain whether asklepius well dionysus origin god whether first man becam afterward god apollodorus profess fix exact date apotheosi throughout histor age descend asklepius numer wide diffus mani famili gen</w:t>
      </w:r>
      <w:r>
        <w:rPr>
          <w:rFonts w:ascii="Calibri" w:eastAsia="Calibri" w:hAnsi="Calibri" w:cs="Calibri"/>
        </w:rPr>
        <w:t>t call asklepiad devot studi practic medicin princip dwelt near templ asklepius whither sick suffer men came obtain reliefal recogn god mere object common worship also actual progenitorgrot vol p plant bruis stone stand temper juic ivori hand oer breast sh</w:t>
      </w:r>
      <w:r>
        <w:rPr>
          <w:rFonts w:ascii="Calibri" w:eastAsia="Calibri" w:hAnsi="Calibri" w:cs="Calibri"/>
        </w:rPr>
        <w:t>ed sovereign art bath gentl touch wound part wound virtu juic deriv blood stanchd youth reviv orlando furioso book well might wish heavn said strength youth recal beneath praenest wall made foremost foe retir set whole heap conquerd shield fire herilus sin</w:t>
      </w:r>
      <w:r>
        <w:rPr>
          <w:rFonts w:ascii="Calibri" w:eastAsia="Calibri" w:hAnsi="Calibri" w:cs="Calibri"/>
        </w:rPr>
        <w:t>gl fight slew three live feronia endu dryden virgil viii sthenelus son capaneus one epigoni one suitor helen said one enter troy insid wooden hors forwarnd horror portent alreadi mention day modern nation wholli free superstit sevenfold citi boeotian thebe</w:t>
      </w:r>
      <w:r>
        <w:rPr>
          <w:rFonts w:ascii="Calibri" w:eastAsia="Calibri" w:hAnsi="Calibri" w:cs="Calibri"/>
        </w:rPr>
        <w:t xml:space="preserve"> seven gate wind thus blackbrowd gust begin rise white foam first curld ocean fri roar main billow mount sky till furi storm full blown muddi billow oer cloud thrown dryden virgil vii stood like teneriff atlas unremov statur reachd sky paradis lost iv aban</w:t>
      </w:r>
      <w:r>
        <w:rPr>
          <w:rFonts w:ascii="Calibri" w:eastAsia="Calibri" w:hAnsi="Calibri" w:cs="Calibri"/>
        </w:rPr>
        <w:t>t seem thracian origin may remark homer anatom correct part bodi wound immedi mortal aenus fountain almost proverbi cold compar tasso gier lib xx nuovo favor del cielo lui niluc e l fa grand et angusto oltr il costum gl empi d honor la faccia e vi riduc di</w:t>
      </w:r>
      <w:r>
        <w:rPr>
          <w:rFonts w:ascii="Calibri" w:eastAsia="Calibri" w:hAnsi="Calibri" w:cs="Calibri"/>
        </w:rPr>
        <w:t xml:space="preserve"> giovinezza il bel purpureo lume delug descend plain sweep oer yellow year destroy pain labr oxen peasant gain uproot forest oak bear away flock fold tree undistinguishd prey dryden virgil ii mortal mist nobler sight michael adam eye film remov paradis los</w:t>
      </w:r>
      <w:r>
        <w:rPr>
          <w:rFonts w:ascii="Calibri" w:eastAsia="Calibri" w:hAnsi="Calibri" w:cs="Calibri"/>
        </w:rPr>
        <w:t xml:space="preserve">t xi race pair courser born heavn breed nostril breath ether fire circ stole celesti sire substitut mare produc earth whose womb conceiv mortal birth dryden virgil vii sqq belief exist men larger statur earlier time mean confin homer stream ie ichor blood </w:t>
      </w:r>
      <w:r>
        <w:rPr>
          <w:rFonts w:ascii="Calibri" w:eastAsia="Calibri" w:hAnsi="Calibri" w:cs="Calibri"/>
        </w:rPr>
        <w:t>god stream nectrous humour issu flowd sanguin celesti spirit may bleed paradis lost vi war titan amphitryon son hercul born jove alcmena wife amphitryon aegial daughter adrastus cyclic poet see anthon lemprier s v assert venus incit infidel reveng wound re</w:t>
      </w:r>
      <w:r>
        <w:rPr>
          <w:rFonts w:ascii="Calibri" w:eastAsia="Calibri" w:hAnsi="Calibri" w:cs="Calibri"/>
        </w:rPr>
        <w:t>ceiv husband phera town pelasgioti thessali tlepolemus son hercul astyochia left nativ countri argo consequ accident murder liscymnius command oracl retir rhode chosen king accompani trojan expedit death certain game institut rhode honour victor reward cro</w:t>
      </w:r>
      <w:r>
        <w:rPr>
          <w:rFonts w:ascii="Calibri" w:eastAsia="Calibri" w:hAnsi="Calibri" w:cs="Calibri"/>
        </w:rPr>
        <w:t xml:space="preserve">wn poplar hero name sinc pass kind proverb design oi polloi mob spontan open veild gorgeous wing upspring light flew midst heaven th angel quir hand part speed gave way th empyr road till gate heaven arriv gate selfopend wide golden hing turn paradis lost </w:t>
      </w:r>
      <w:r>
        <w:rPr>
          <w:rFonts w:ascii="Calibri" w:eastAsia="Calibri" w:hAnsi="Calibri" w:cs="Calibri"/>
        </w:rPr>
        <w:t xml:space="preserve">v till morn wake circl hour rosi hand unbarrd gate light paradis lost vi far shepherd majesti pomp homer exalt deiti measur leap hors extent world consid exceed great space reason cri steed deiti take second leap world want room itlonginus section trumpet </w:t>
      </w:r>
      <w:r>
        <w:rPr>
          <w:rFonts w:ascii="Calibri" w:eastAsia="Calibri" w:hAnsi="Calibri" w:cs="Calibri"/>
        </w:rPr>
        <w:t xml:space="preserve">instrument sound use homer action trumpet known introduc purpos illustr employ war henc aros valu loud voic command stentor indispens offic earli saracen campaign frequent mention made servic render men uncommon strong voic battl honain restor shout menac </w:t>
      </w:r>
      <w:r>
        <w:rPr>
          <w:rFonts w:ascii="Calibri" w:eastAsia="Calibri" w:hAnsi="Calibri" w:cs="Calibri"/>
        </w:rPr>
        <w:t>abba uncl moham ccoleridg p long wavr god war delayd greec troy altern ownd aid merrick tryphiodorus vi sq paeon seem god podaleirius machaon grecian hero arisb coloni mitylenaean troa pedasus town near pylo rich heap brass hall alkin menelaus glitter gold</w:t>
      </w:r>
      <w:r>
        <w:rPr>
          <w:rFonts w:ascii="Calibri" w:eastAsia="Calibri" w:hAnsi="Calibri" w:cs="Calibri"/>
        </w:rPr>
        <w:t xml:space="preserve"> copper electrum larg stock yet unemploy metalgold copper iron store treasurechamb odysseus chief coin money unknown homer ageth trade carri one barter refer also metal deserv remark homer descript univers suppos copper iron employ arm offens defens proces</w:t>
      </w:r>
      <w:r>
        <w:rPr>
          <w:rFonts w:ascii="Calibri" w:eastAsia="Calibri" w:hAnsi="Calibri" w:cs="Calibri"/>
        </w:rPr>
        <w:t>s copper temper harden serv purpos warrior know use iron object belong later agegrot vol ii p oh impot c battl quarter seem never given except view ransom prison agamemnon reproach menelaus unman soft point spare fallen enemi put suppliant swordthirlwal vo</w:t>
      </w:r>
      <w:r>
        <w:rPr>
          <w:rFonts w:ascii="Calibri" w:eastAsia="Calibri" w:hAnsi="Calibri" w:cs="Calibri"/>
        </w:rPr>
        <w:t xml:space="preserve">l p ruthless steel impati delay forbad sire linger day struck bend father earth cropt wail infant birth can innoc rage parti know neer offend find foe row lucan bk ii meantim trojan dame oppressd woe palla fane long process go hope reconcil heavn foe weep </w:t>
      </w:r>
      <w:r>
        <w:rPr>
          <w:rFonts w:ascii="Calibri" w:eastAsia="Calibri" w:hAnsi="Calibri" w:cs="Calibri"/>
        </w:rPr>
        <w:t>beat breast rend hair rich embroiderd vest present bear dryden virgil manner episod introduc well illustr follow remark mure vol p poet method introduc episod also illustr curious manner tact dramat art exampl one hero despatch commiss execut certain dista</w:t>
      </w:r>
      <w:r>
        <w:rPr>
          <w:rFonts w:ascii="Calibri" w:eastAsia="Calibri" w:hAnsi="Calibri" w:cs="Calibri"/>
        </w:rPr>
        <w:t xml:space="preserve">nc time place fulfil task general rule immedi describ certain interv allow reach appoint scene action interv dramatis either temporari continu previous narrat fix attent new transact close account mission resum tablet seal probabl devic hieroglyph charact </w:t>
      </w:r>
      <w:r>
        <w:rPr>
          <w:rFonts w:ascii="Calibri" w:eastAsia="Calibri" w:hAnsi="Calibri" w:cs="Calibri"/>
        </w:rPr>
        <w:t xml:space="preserve">whether write known homer time utter uncertain see grote vol ii p sqq solymaean crew peopl lycia melancholi mad bellerophon hypochondria receiv name morbus bellerophonteus see note prose translat p aleian field ie plain wander situat river pyramus pinarus </w:t>
      </w:r>
      <w:r>
        <w:rPr>
          <w:rFonts w:ascii="Calibri" w:eastAsia="Calibri" w:hAnsi="Calibri" w:cs="Calibri"/>
        </w:rPr>
        <w:t>cilicia gold bad bargain pass common proverb see aulus gellius ii scaean e left hand fifti chamber fifti nuptial bed hope larg promis progeni port plate gold hung spoil dryden virgil ii o kind earth c appar sudden irregular burst popular indign hector allu</w:t>
      </w:r>
      <w:r>
        <w:rPr>
          <w:rFonts w:ascii="Calibri" w:eastAsia="Calibri" w:hAnsi="Calibri" w:cs="Calibri"/>
        </w:rPr>
        <w:t>d regret trojan spirit enough cover pari mantl stone howev also one ordinari formal mode punish great public offenc may origin connect feelingth desir avoid pollut bloodshedwhich seem suggest practic buri prison aliv scantl food side though homer make ment</w:t>
      </w:r>
      <w:r>
        <w:rPr>
          <w:rFonts w:ascii="Calibri" w:eastAsia="Calibri" w:hAnsi="Calibri" w:cs="Calibri"/>
        </w:rPr>
        <w:t>ion horribl usag exampl roman vestal afford reason believ ascrib heroic age sophocl follow authent traditionthirlwal greec vol p sq pari lofti dome respect privat dwell oftenest describ poet languag bare enabl us form general notion ordinari plan afford co</w:t>
      </w:r>
      <w:r>
        <w:rPr>
          <w:rFonts w:ascii="Calibri" w:eastAsia="Calibri" w:hAnsi="Calibri" w:cs="Calibri"/>
        </w:rPr>
        <w:t>ncept style prevail effect eye seem inde probabl manner dwell metal ornament higher beauti proport littl requir understood perhap strength conveni rather eleg mean commend speak fair hous pari built aid skil mason troythirlwal greec vol p wanton courser co</w:t>
      </w:r>
      <w:r>
        <w:rPr>
          <w:rFonts w:ascii="Calibri" w:eastAsia="Calibri" w:hAnsi="Calibri" w:cs="Calibri"/>
        </w:rPr>
        <w:t>me destrier che da le regi stall ove lusa de larm si riserba fugg e libero al fiu per largo call va tragl armenti o al fium usato o lherba gier lib ix casqu origin word stephana mean littl doubt take differ kind cap helmet other rim other cone helmet athen</w:t>
      </w:r>
      <w:r>
        <w:rPr>
          <w:rFonts w:ascii="Calibri" w:eastAsia="Calibri" w:hAnsi="Calibri" w:cs="Calibri"/>
        </w:rPr>
        <w:t xml:space="preserve">ian maid minerva celadon river eli oileus ie ajax son oileus contradistinct ajax son telamon general helm customari put lot helmet well shaken man took choic god thrace mar mavor accord thracian epithet henc mavortia moenia grim smile death grinnd horribl </w:t>
      </w:r>
      <w:r>
        <w:rPr>
          <w:rFonts w:ascii="Calibri" w:eastAsia="Calibri" w:hAnsi="Calibri" w:cs="Calibri"/>
        </w:rPr>
        <w:t>ghast smile paradis lost ii mavor stand grin ghast featur carey dant hell v sete o guerrieri incomincio pindoro con pari honor di pari ambo possenti dunqu cessi la pugna e non sian rott le ragioni e l riposo e de la nott gier lib vi ancient style complimen</w:t>
      </w:r>
      <w:r>
        <w:rPr>
          <w:rFonts w:ascii="Calibri" w:eastAsia="Calibri" w:hAnsi="Calibri" w:cs="Calibri"/>
        </w:rPr>
        <w:t xml:space="preserve">t give larger portion food conqueror person respect shown see virg aen viii thus benjamin honour doubl portion gen xliii embattl wall anoth essenti basi mechan uniti poem construct rampart take place seventh book reason ascrib glare improb greek left camp </w:t>
      </w:r>
      <w:r>
        <w:rPr>
          <w:rFonts w:ascii="Calibri" w:eastAsia="Calibri" w:hAnsi="Calibri" w:cs="Calibri"/>
        </w:rPr>
        <w:t xml:space="preserve">fleet unfortifi nine year midst hostil countri pure poetic one long achill fought terror name suffic keep everi foe distanc disast consequ secess first led necess mean protect accord battl previous eighth book allus occur rampart follow form promin featur </w:t>
      </w:r>
      <w:r>
        <w:rPr>
          <w:rFonts w:ascii="Calibri" w:eastAsia="Calibri" w:hAnsi="Calibri" w:cs="Calibri"/>
        </w:rPr>
        <w:t>anomali proprieti iliad destini achill rather peculiar crisi form pervad bond connexion whole poemmur vol p caus fear c seest thou fear vain thi boast thunder thi thoughtless reign dryden virgil iv exchang line refer theophilus roman lawyer iii tit xxiii s</w:t>
      </w:r>
      <w:r>
        <w:rPr>
          <w:rFonts w:ascii="Calibri" w:eastAsia="Calibri" w:hAnsi="Calibri" w:cs="Calibri"/>
        </w:rPr>
        <w:t>ection exhibit ancient mention barter similar bond connexion militari detail narrat decre issu jupit commenc eighth book interfer god battl open twentieth book interdict withdrawn twelv intermedi book kept steadili view interposit take place part special a</w:t>
      </w:r>
      <w:r>
        <w:rPr>
          <w:rFonts w:ascii="Calibri" w:eastAsia="Calibri" w:hAnsi="Calibri" w:cs="Calibri"/>
        </w:rPr>
        <w:t>uthoris agent jove one two contumaci deiti describ bold set command defianc check reprimand disobedi divin warrior previous subsequ canto activ support favourit hero repeat allud suprem edict caus present inactivitymur vol p see howev muller greek literatu</w:t>
      </w:r>
      <w:r>
        <w:rPr>
          <w:rFonts w:ascii="Calibri" w:eastAsia="Calibri" w:hAnsi="Calibri" w:cs="Calibri"/>
        </w:rPr>
        <w:t xml:space="preserve">r ch v section grote vol ii p far remov god light heaven centr thrice th utmost pole paradis lost e quanto e da le stell al basso inferno tanto e piu su de la stellata spera gier lib epithet homer appli heaven seem impli consid solid vault metal necessari </w:t>
      </w:r>
      <w:r>
        <w:rPr>
          <w:rFonts w:ascii="Calibri" w:eastAsia="Calibri" w:hAnsi="Calibri" w:cs="Calibri"/>
        </w:rPr>
        <w:t>constru epithet liter draw infer descript atlas hold lofti pillar keep earth heaven asund yet seem manner height heaven compar depth tartarus region light thought certain bound summit thessalian olympus regard highest point earth alway care distinguish aer</w:t>
      </w:r>
      <w:r>
        <w:rPr>
          <w:rFonts w:ascii="Calibri" w:eastAsia="Calibri" w:hAnsi="Calibri" w:cs="Calibri"/>
        </w:rPr>
        <w:t>ian region idea seat godsperhap deriv ancient tradit attach geograph siteseem indistinct blend poet mind real mountainthirlwal greec vol p sq now late heavn earth anoth world hung eer realm linkd golden chain side heavn paradis lost ii golden scale jove no</w:t>
      </w:r>
      <w:r>
        <w:rPr>
          <w:rFonts w:ascii="Calibri" w:eastAsia="Calibri" w:hAnsi="Calibri" w:cs="Calibri"/>
        </w:rPr>
        <w:t>w sole arbit peac war held forth fatal balanc afar host weigh turn prevail till troy descend fixd doubt scale merrick tryphiodorus v sqq th etern prevent horrid fray hung forth heavn golden scale wherein thing creat first weigh pendul round earth balanc ai</w:t>
      </w:r>
      <w:r>
        <w:rPr>
          <w:rFonts w:ascii="Calibri" w:eastAsia="Calibri" w:hAnsi="Calibri" w:cs="Calibri"/>
        </w:rPr>
        <w:t>r counterpois now ponder event battl realm put two weight sequel part fight latter quick flew kickd beam paradis lost iv now c now heaven gone wrack ruin overspread th almighti father sit foreseen paradis lost vi gerenian nestor epithet gerenian either ref</w:t>
      </w:r>
      <w:r>
        <w:rPr>
          <w:rFonts w:ascii="Calibri" w:eastAsia="Calibri" w:hAnsi="Calibri" w:cs="Calibri"/>
        </w:rPr>
        <w:t>er name place nestor educ mere signifi honour rever see schol venet ii b strabo viii p aega helic town conspicu worship neptun full blown c il suo lesbia quasi bel fior succiso e atto si gentil languir tremanti gl occhi e cader siu l tergo il collo mira gi</w:t>
      </w:r>
      <w:r>
        <w:rPr>
          <w:rFonts w:ascii="Calibri" w:eastAsia="Calibri" w:hAnsi="Calibri" w:cs="Calibri"/>
        </w:rPr>
        <w:t>er lib ix ungrat caus engag unjust struck labr priest uplift hand victim fall heavn make prayr curl vapour load ambient air vain toil powr rule sky avers beheld ungrat sacrific merrick tryphiodorus vi sqq silver moon air free wind star shine clear whose sw</w:t>
      </w:r>
      <w:r>
        <w:rPr>
          <w:rFonts w:ascii="Calibri" w:eastAsia="Calibri" w:hAnsi="Calibri" w:cs="Calibri"/>
        </w:rPr>
        <w:t>eet beam high prospect brow steep hill pinnacl thrust show even lowli valley joy glitter sight unmeasur firmament burst disclos light sign heaven seen glad shepherd heart chapman flight greek accord buttmann lexil p supernatur flight caus god great general</w:t>
      </w:r>
      <w:r>
        <w:rPr>
          <w:rFonts w:ascii="Calibri" w:eastAsia="Calibri" w:hAnsi="Calibri" w:cs="Calibri"/>
        </w:rPr>
        <w:t xml:space="preserve"> one caus hector trojan approv jove grote vol ii p notic modest calm respect nestor address agamemnon observ homer council pure consult bodi assembl power peremptorili arrest mischiev resolv king sole inform guidanc heroic time unfrequ king receiv present </w:t>
      </w:r>
      <w:r>
        <w:rPr>
          <w:rFonts w:ascii="Calibri" w:eastAsia="Calibri" w:hAnsi="Calibri" w:cs="Calibri"/>
        </w:rPr>
        <w:t>purchas freedom wrath immun exact gift gradual becam regular form incom german tacit germ section persian herodot iii king middl age feudal aid begin taxat long time answer purpos hallam middl age ch x pt p fact free achill appar charg sordid plato howev d</w:t>
      </w:r>
      <w:r>
        <w:rPr>
          <w:rFonts w:ascii="Calibri" w:eastAsia="Calibri" w:hAnsi="Calibri" w:cs="Calibri"/>
        </w:rPr>
        <w:t>e rep vi say commend phoenix tutor achill spoke correct counsel accept present assist greek without present desist wrath commend achill approv covet receiv present agamemnon c may observ brief mention brisei iliad small part playswhat littl said preemin ca</w:t>
      </w:r>
      <w:r>
        <w:rPr>
          <w:rFonts w:ascii="Calibri" w:eastAsia="Calibri" w:hAnsi="Calibri" w:cs="Calibri"/>
        </w:rPr>
        <w:t xml:space="preserve">lcul enhanc fit bride achill puriti retir delicaci featur well contrast rough tender disposit hero laodic iphianassa iphigenia mention homer among daughter agamemnon agamemnon offer transfer achill seven town inhabit wealthi husbandmen enrich lord present </w:t>
      </w:r>
      <w:r>
        <w:rPr>
          <w:rFonts w:ascii="Calibri" w:eastAsia="Calibri" w:hAnsi="Calibri" w:cs="Calibri"/>
        </w:rPr>
        <w:t>tribut seem likewis assum rather properti author thing may intim said peleus bestow great peopl dolop phthia phoenixthirlwal greec vol section p note pray deep silenc rather use wellomen word kennedi explain abstain express unsuit solemn occas offend god m</w:t>
      </w:r>
      <w:r>
        <w:rPr>
          <w:rFonts w:ascii="Calibri" w:eastAsia="Calibri" w:hAnsi="Calibri" w:cs="Calibri"/>
        </w:rPr>
        <w:t>ight defeat object supplic purest hand one ancient superstit respect prayer one found much natur tradit must recollect war troy settl sieg mani chieftain busi pirat expedit neighborhood one achill now speak follow vers evid fruit maraud went common support</w:t>
      </w:r>
      <w:r>
        <w:rPr>
          <w:rFonts w:ascii="Calibri" w:eastAsia="Calibri" w:hAnsi="Calibri" w:cs="Calibri"/>
        </w:rPr>
        <w:t xml:space="preserve"> expedit success plunder pthia capit achill thessalian domain orchomenian town topographi orchomenus boeotia situat northern bank lake aepai receiv river cephisus valley phoci also river parnassus helicon grote vol p suffici reason prosper decay long chann</w:t>
      </w:r>
      <w:r>
        <w:rPr>
          <w:rFonts w:ascii="Calibri" w:eastAsia="Calibri" w:hAnsi="Calibri" w:cs="Calibri"/>
        </w:rPr>
        <w:t>el water dilig watch kept clear larg portion lake condit alluvi land preemin rich fertil channel came either neglect design choke enemi water accumul degre occupi soil one ancient islet occas chang site orchomenus plain decliv mount hyphanteion ibid phrase</w:t>
      </w:r>
      <w:r>
        <w:rPr>
          <w:rFonts w:ascii="Calibri" w:eastAsia="Calibri" w:hAnsi="Calibri" w:cs="Calibri"/>
        </w:rPr>
        <w:t xml:space="preserve"> hundr gate c seem mere express great number see note prose translat p compar follow pretti line quintus calab dyce select translat p mani gift gave oer dolopia bade rule thee arm brought infant bosom laid precious charg anxious enjoind rear thee parent lo</w:t>
      </w:r>
      <w:r>
        <w:rPr>
          <w:rFonts w:ascii="Calibri" w:eastAsia="Calibri" w:hAnsi="Calibri" w:cs="Calibri"/>
        </w:rPr>
        <w:t xml:space="preserve">ve faild trust oft round neck thi hand lockd thi sweet lip half articul sound father came oft children use mewl puke didst thou drench tunic descript observ learn friend note p taken passag homer ii ix translat pope squeamish artifici tast distinguish age </w:t>
      </w:r>
      <w:r>
        <w:rPr>
          <w:rFonts w:ascii="Calibri" w:eastAsia="Calibri" w:hAnsi="Calibri" w:cs="Calibri"/>
        </w:rPr>
        <w:t>ann omit natur let add affect circumst wine held thi lip mani time fit infant froward purpl juic reject thou hast delug vest filld bosom cowper calydon good sketch stori meleag long insert see grote vol p sqq author see note prose translat p gift can conqu</w:t>
      </w:r>
      <w:r>
        <w:rPr>
          <w:rFonts w:ascii="Calibri" w:eastAsia="Calibri" w:hAnsi="Calibri" w:cs="Calibri"/>
        </w:rPr>
        <w:t>erit well observ bishop thirlwal greec vol p law honour among greek compel treasur memori offens languag might address passion adversari conceiv left stain wash away blood even real deep injuri common will accept pecuniari compens boon sleepmilton els natu</w:t>
      </w:r>
      <w:r>
        <w:rPr>
          <w:rFonts w:ascii="Calibri" w:eastAsia="Calibri" w:hAnsi="Calibri" w:cs="Calibri"/>
        </w:rPr>
        <w:t>r common gift partak unhappi dido alon awak dryden virgil iv king crete idomeneus soft wool within e kind woollen stuf press strap protect head make helmet fit close circumst actionth night rhesus buri profound sleep diomed sword hand hang head princefurni</w:t>
      </w:r>
      <w:r>
        <w:rPr>
          <w:rFonts w:ascii="Calibri" w:eastAsia="Calibri" w:hAnsi="Calibri" w:cs="Calibri"/>
        </w:rPr>
        <w:t xml:space="preserve">sh homer idea fiction repres rhesus lie fast asleep behold enemi dream plung sword bosom imag natur man condit awak farther see confus environ think realiti dreampop there one laugh sleep one cryd murder wakd macbeth aurora now left saffron bed beam earli </w:t>
      </w:r>
      <w:r>
        <w:rPr>
          <w:rFonts w:ascii="Calibri" w:eastAsia="Calibri" w:hAnsi="Calibri" w:cs="Calibri"/>
        </w:rPr>
        <w:t>light heaven oerspread dryden virgil iv red drop blood phenomenon mere fruit poet imagin might seem arbitrari farfetch one howev ascertain realiti uncommon occurr climat greecemur p cf tasso gier lib ix la terra vece del notturno gelo bagnan rugiad tepid e</w:t>
      </w:r>
      <w:r>
        <w:rPr>
          <w:rFonts w:ascii="Calibri" w:eastAsia="Calibri" w:hAnsi="Calibri" w:cs="Calibri"/>
        </w:rPr>
        <w:t xml:space="preserve"> sanguign thought flight none retreat unbecom deed argu fear paradis lost vi one love although bastard brother receiv small portion inherit common well treat priam appear one polygami direct assert iliad grote vol ii p note circl foe pack bloodi jackal cli</w:t>
      </w:r>
      <w:r>
        <w:rPr>
          <w:rFonts w:ascii="Calibri" w:eastAsia="Calibri" w:hAnsi="Calibri" w:cs="Calibri"/>
        </w:rPr>
        <w:t>ng good palm hart hurt hunter bow whose escap nimbl feet insur whilst warm blood doth flow light knee power move maistr wound embost within shadi hill jackal charg round tear fleshwhen instant fortun send power stern lion whose sight flie devour around uly</w:t>
      </w:r>
      <w:r>
        <w:rPr>
          <w:rFonts w:ascii="Calibri" w:eastAsia="Calibri" w:hAnsi="Calibri" w:cs="Calibri"/>
        </w:rPr>
        <w:t>ss prest chapman simoi rail c bloodi field simoi roll bodi shield hero dryden virgil yon disorderd heap ruin lie stone rent stoneswher cloud dust aris amid smother neptun hold place wall foundat drive mace heav build solid base dryden virgil ii boast where</w:t>
      </w:r>
      <w:r>
        <w:rPr>
          <w:rFonts w:ascii="Calibri" w:eastAsia="Calibri" w:hAnsi="Calibri" w:cs="Calibri"/>
        </w:rPr>
        <w:t xml:space="preserve">for assum royalti refus reign refus accept great share hazard honour due alik reign much due hazard rest high honourd sit paradis lost ii equal weight long time even scale battl hung paradis lost vi impious foe right onward drove gloomi night paradis lost </w:t>
      </w:r>
      <w:r>
        <w:rPr>
          <w:rFonts w:ascii="Calibri" w:eastAsia="Calibri" w:hAnsi="Calibri" w:cs="Calibri"/>
        </w:rPr>
        <w:t>vi renownd justic length day arrian de exp alex iv p also speak independ peopl regard result poverti upright author regard phrase hippomolgian ie milk mare epithet applic numer tribe sinc oldest samatian nomad made mare milk one chief articl diet epithet a</w:t>
      </w:r>
      <w:r>
        <w:rPr>
          <w:rFonts w:ascii="Calibri" w:eastAsia="Calibri" w:hAnsi="Calibri" w:cs="Calibri"/>
        </w:rPr>
        <w:t xml:space="preserve">bion abion passag occas much discuss may mean accord read either longliv bowless latter epithet indic depend upon archeri subsist compar chapman quaint bold vers round piec rock winter flood top torn shour pour bursten cloud hath broke natural band within </w:t>
      </w:r>
      <w:r>
        <w:rPr>
          <w:rFonts w:ascii="Calibri" w:eastAsia="Calibri" w:hAnsi="Calibri" w:cs="Calibri"/>
        </w:rPr>
        <w:t>roughftey rock fli jump adourn wood resound everi shock uncheckt headlong leap till plain stay tho never impel stir way hector book form agreeabl interrupt continu round battl occupi latter part iliad well observ same scene render mani note unnecessari tyd</w:t>
      </w:r>
      <w:r>
        <w:rPr>
          <w:rFonts w:ascii="Calibri" w:eastAsia="Calibri" w:hAnsi="Calibri" w:cs="Calibri"/>
        </w:rPr>
        <w:t>eus owe ie diom compar tasso teneri sdegni e placid e tranquill repuls e cari vezzi e liet paci sorrisi parolett e dolci still di pianto e sospir tronchi e molli baci gier lib xvi compar descript dwell sleep orlando furioso bk vi twice seven charm daughter</w:t>
      </w:r>
      <w:r>
        <w:rPr>
          <w:rFonts w:ascii="Calibri" w:eastAsia="Calibri" w:hAnsi="Calibri" w:cs="Calibri"/>
        </w:rPr>
        <w:t xml:space="preserve"> main around person wait bear train succeed wish second design fairest deiopeia shall thine dryden virgil aen seq mino homer mino describ son jupit daughter phoenix succeed author name europa thus carri back remotest period cretan antiqu known poet appar n</w:t>
      </w:r>
      <w:r>
        <w:rPr>
          <w:rFonts w:ascii="Calibri" w:eastAsia="Calibri" w:hAnsi="Calibri" w:cs="Calibri"/>
        </w:rPr>
        <w:t>ativ hero illustri enough divin parentag ancient allow descent trace sourc genealog record later writer likewis adopt son asterius descend dorus son helen thus connect coloni said led creta tentamus tectamus son dorus relat either cross thessali embark mal</w:t>
      </w:r>
      <w:r>
        <w:rPr>
          <w:rFonts w:ascii="Calibri" w:eastAsia="Calibri" w:hAnsi="Calibri" w:cs="Calibri"/>
        </w:rPr>
        <w:t>ea led follow land laconiathirlwal p seq milton emul passag describ couch first parent underneath violet crocus hyacinth rich inlay broiderd ground paradis lost iv lie protect forthwith side aid run angel mani strong interposd defenc other bore shield back</w:t>
      </w:r>
      <w:r>
        <w:rPr>
          <w:rFonts w:ascii="Calibri" w:eastAsia="Calibri" w:hAnsi="Calibri" w:cs="Calibri"/>
        </w:rPr>
        <w:t xml:space="preserve"> chariot stood retird file war laid gnash anguish despit shame paradis lost vi seq brazen dome see note bk viii page god fli observ bold ellipsi cri transit direct obliqu construct milton thus shadi lodg arrivd stood turnd open sky adord god made sky air e</w:t>
      </w:r>
      <w:r>
        <w:rPr>
          <w:rFonts w:ascii="Calibri" w:eastAsia="Calibri" w:hAnsi="Calibri" w:cs="Calibri"/>
        </w:rPr>
        <w:t>arth heaven beheld moon resplend globe starri polethou also madst night maker omnipot thou day milton paradis lost book iv tall rock like rock unmovd rock brave rage tempest rise wave proppd stand solid side wash seawe sound tide dryden virgil vii protesil</w:t>
      </w:r>
      <w:r>
        <w:rPr>
          <w:rFonts w:ascii="Calibri" w:eastAsia="Calibri" w:hAnsi="Calibri" w:cs="Calibri"/>
        </w:rPr>
        <w:t>aus first greek fell slain hector leap vessel trojan shore buri chersones near citi plagusa hygin fab ciii tzetz lycophr eleg tribut memori prefac heroica philostratus best belov follow eleg remark thirlwal greec vol p seq well illustr charact friendship s</w:t>
      </w:r>
      <w:r>
        <w:rPr>
          <w:rFonts w:ascii="Calibri" w:eastAsia="Calibri" w:hAnsi="Calibri" w:cs="Calibri"/>
        </w:rPr>
        <w:t>ubsist two hero one noblest amiabl side greek charact readi lent construct intim durabl friendship featur less promin earliest later time inde connect compar low estim femal societi held devoted constanc attach maintain less admir engag heroic companion fi</w:t>
      </w:r>
      <w:r>
        <w:rPr>
          <w:rFonts w:ascii="Calibri" w:eastAsia="Calibri" w:hAnsi="Calibri" w:cs="Calibri"/>
        </w:rPr>
        <w:t>nd celebr part homer part tradit equal antiqu ground feel seem one heart soul scarc wish object apart live alway readi die one anoth true relat alway one perfect equal circumst often add peculiar charm poetic descript detract littl digniti idea present fri</w:t>
      </w:r>
      <w:r>
        <w:rPr>
          <w:rFonts w:ascii="Calibri" w:eastAsia="Calibri" w:hAnsi="Calibri" w:cs="Calibri"/>
        </w:rPr>
        <w:t>endship hercul iolaus theseus pirith orest pylad though may owe greater part fame later epic even dramat poetri moral groundwork undoubt subsist period tradit refer argument iliad main turn affect achill patroclus whose love greater hero temper rever highe</w:t>
      </w:r>
      <w:r>
        <w:rPr>
          <w:rFonts w:ascii="Calibri" w:eastAsia="Calibri" w:hAnsi="Calibri" w:cs="Calibri"/>
        </w:rPr>
        <w:t>r birth unequal prowess mutual regard unit idomeneus merion diomed sthenelus though person less import kept background manifest view poet light idea greek hero seem thought complet without brother arm sidethirlwal greec vol p seq hungri wolv rage appetit s</w:t>
      </w:r>
      <w:r>
        <w:rPr>
          <w:rFonts w:ascii="Calibri" w:eastAsia="Calibri" w:hAnsi="Calibri" w:cs="Calibri"/>
        </w:rPr>
        <w:t>cour field neer fear stormi night whelp home expect promis food long temper dri chap blood rushd forth dryden virgil ii destini ordainin mytholog also iliad pure pagan discov one import truth unconsci involv almost entir lost view amidst near equal sceptic</w:t>
      </w:r>
      <w:r>
        <w:rPr>
          <w:rFonts w:ascii="Calibri" w:eastAsia="Calibri" w:hAnsi="Calibri" w:cs="Calibri"/>
        </w:rPr>
        <w:t xml:space="preserve"> credul subsequ age zeus jupit popular taken omnipot distinct empir assign fate fortun will father god men absolut uncontrol seem true charact homer deiti necessari student greek literatur bear constant mind strong instanc iliad illustr posit passag jupit </w:t>
      </w:r>
      <w:r>
        <w:rPr>
          <w:rFonts w:ascii="Calibri" w:eastAsia="Calibri" w:hAnsi="Calibri" w:cs="Calibri"/>
        </w:rPr>
        <w:t>lament juno approach death sarpedon ala say sinc fate moira sarpedon dearest men slain patroclus son menoetius inde heart divid within rumin mind whether snatch lament battl place aliv fertil land lycia whether now destroy hand son menoetius juno answersdo</w:t>
      </w:r>
      <w:r>
        <w:rPr>
          <w:rFonts w:ascii="Calibri" w:eastAsia="Calibri" w:hAnsi="Calibri" w:cs="Calibri"/>
        </w:rPr>
        <w:t>st thou mean rescu death mortal man long sinc destin fate palai pepromenon may itbut rest god sanction clear speaker although sarpedon said fate die jupit might still pleas save place entir reach event altern jupit destroy hand anothercoleridg p seq thrice</w:t>
      </w:r>
      <w:r>
        <w:rPr>
          <w:rFonts w:ascii="Calibri" w:eastAsia="Calibri" w:hAnsi="Calibri" w:cs="Calibri"/>
        </w:rPr>
        <w:t xml:space="preserve"> battlement art militari homer age upon level state navig just describ person prowess decid everi thing night attack ambuscad although much esteem never upon larg scale chief fight advanc enact almost much knight romanc sieg troy littl like modern sieg cap</w:t>
      </w:r>
      <w:r>
        <w:rPr>
          <w:rFonts w:ascii="Calibri" w:eastAsia="Calibri" w:hAnsi="Calibri" w:cs="Calibri"/>
        </w:rPr>
        <w:t>tain guard like achill mention ditch line work round town wall access without ladder probabl vast mound earth decliv outward patroclus thrice mount armour trojan respect blockad receiv assist alli endcoleridg p ciconiansa peopl thrace near hebrus wept fast</w:t>
      </w:r>
      <w:r>
        <w:rPr>
          <w:rFonts w:ascii="Calibri" w:eastAsia="Calibri" w:hAnsi="Calibri" w:cs="Calibri"/>
        </w:rPr>
        <w:t xml:space="preserve"> manger stand inact steed sunk sorrow hang languid head stand careless golden grain weep associ master slain merrick tryphiodorus v noth heard upon mountain now pensiv herd master low straggl comfortless rove unmind pastur love moschus id parodi ibid close</w:t>
      </w:r>
      <w:r>
        <w:rPr>
          <w:rFonts w:ascii="Calibri" w:eastAsia="Calibri" w:hAnsi="Calibri" w:cs="Calibri"/>
        </w:rPr>
        <w:t xml:space="preserve"> pomp aethon steed state led funer lord wait strippd trap sullen pace walk big tear run roll face dryden virgil bk ii brawni bull like bull impetu spring dart moment fatal blow hath struck unabl proceed plung either side carey dant hell c xii connect earli</w:t>
      </w:r>
      <w:r>
        <w:rPr>
          <w:rFonts w:ascii="Calibri" w:eastAsia="Calibri" w:hAnsi="Calibri" w:cs="Calibri"/>
        </w:rPr>
        <w:t>er part last book regular narrat interrupt messag antilochus lament achill far deep oceanus hear lament prometheus play aeschylus come depth sea comfort opuntia citi locri quintus calab lib v attempt rival homer descript shield hero extract mr dyce version</w:t>
      </w:r>
      <w:r>
        <w:rPr>
          <w:rFonts w:ascii="Calibri" w:eastAsia="Calibri" w:hAnsi="Calibri" w:cs="Calibri"/>
        </w:rPr>
        <w:t xml:space="preserve"> select translat p seq may introduc wide circl shield seen refulg imag various form work vulcan describ heaven ether earth sea wind cloud moon sun apart differ station might view star gem stillrevolv heaven vast expans air outstretchd wing longbeakd bird w</w:t>
      </w:r>
      <w:r>
        <w:rPr>
          <w:rFonts w:ascii="Calibri" w:eastAsia="Calibri" w:hAnsi="Calibri" w:cs="Calibri"/>
        </w:rPr>
        <w:t>innowd gale instinct life around shield wave ocean flowd realm tethi unnumberd stream azur maze roll oer earth seemd augment seat stone sever old northern saga repres old men assembl purpos judg sit great stone circl call urtheilsr gerichtsr grote ii p not</w:t>
      </w:r>
      <w:r>
        <w:rPr>
          <w:rFonts w:ascii="Calibri" w:eastAsia="Calibri" w:hAnsi="Calibri" w:cs="Calibri"/>
        </w:rPr>
        <w:t xml:space="preserve">e independ judici offic heroic time see thirlwal greec vol p anoth part c horrid war depict grim pale hero lie slaughterd steed upon ground incarnadind blood stern stalk bellona smeard reek gore charg rank besid rout seen terror discord fatal strife incit </w:t>
      </w:r>
      <w:r>
        <w:rPr>
          <w:rFonts w:ascii="Calibri" w:eastAsia="Calibri" w:hAnsi="Calibri" w:cs="Calibri"/>
        </w:rPr>
        <w:t>men furi breath flame absent fate tall shape ghast death round battl throng limb distil plenteous blood sweat gorgon whose long lock twist snake shot forki tongu incess forth horror dire war dyce calab field deep furrow corn field reaper row sharptoothd si</w:t>
      </w:r>
      <w:r>
        <w:rPr>
          <w:rFonts w:ascii="Calibri" w:eastAsia="Calibri" w:hAnsi="Calibri" w:cs="Calibri"/>
        </w:rPr>
        <w:t>ckl hand workd busili harvest fell other readi still bind sheav yoke wain bore corn away steer move sturdi bullock plough draw furrowd glebe black behind goad wand activ youth impelld feast grave shrill pipe ring lyre band bloom virgin led danc endu life d</w:t>
      </w:r>
      <w:r>
        <w:rPr>
          <w:rFonts w:ascii="Calibri" w:eastAsia="Calibri" w:hAnsi="Calibri" w:cs="Calibri"/>
        </w:rPr>
        <w:t>yce calab coleridg greek classic poet p seq dilig compar descript shield hercul hesiod remark two three except imageri differ littl name arrang differ arrang shield hercul altogeth wors natur consecut homer imag need exposit constitut one beauti work hesio</w:t>
      </w:r>
      <w:r>
        <w:rPr>
          <w:rFonts w:ascii="Calibri" w:eastAsia="Calibri" w:hAnsi="Calibri" w:cs="Calibri"/>
        </w:rPr>
        <w:t xml:space="preserve">d imag huddl togeth without connect congruiti mar palla awkward introduc among centaur lapitha gap wide inde apollo muse wake echo olympus celesti harmoni whenc howev hurri back perseus gorgon imag war arm sea sport dolphin fugit fish fisherman shore cast </w:t>
      </w:r>
      <w:r>
        <w:rPr>
          <w:rFonts w:ascii="Calibri" w:eastAsia="Calibri" w:hAnsi="Calibri" w:cs="Calibri"/>
        </w:rPr>
        <w:t>net minut repres hesiod imag lead remark catch beauti ornament sublim exagger upon unten supposit genuin poem curious peculiar descript scene rustic peac superior homer decisivewhil war tumult may thought perhap hesiod poet advantag legend one pregnant cha</w:t>
      </w:r>
      <w:r>
        <w:rPr>
          <w:rFonts w:ascii="Calibri" w:eastAsia="Calibri" w:hAnsi="Calibri" w:cs="Calibri"/>
        </w:rPr>
        <w:t>racterist grecian mytholog explain accord religi idea familiar old epic poet distinguish attribut endless toil endur heracl renown subjug semidivin personag worship hellenesa irresist forc especi belov zeus yet condemn constant labour other obey command wo</w:t>
      </w:r>
      <w:r>
        <w:rPr>
          <w:rFonts w:ascii="Calibri" w:eastAsia="Calibri" w:hAnsi="Calibri" w:cs="Calibri"/>
        </w:rPr>
        <w:t>rthless coward persecutor recompens reserv close career afflict trial brought close admit godhead receiv marriag hebegrot vol p ambrosia blueey maid evri breast new vigour infus bring nectar temperd ambrosi dew merrick tryphiodorus vi hell nake destruct ha</w:t>
      </w:r>
      <w:r>
        <w:rPr>
          <w:rFonts w:ascii="Calibri" w:eastAsia="Calibri" w:hAnsi="Calibri" w:cs="Calibri"/>
        </w:rPr>
        <w:t xml:space="preserve">th cover stretcheth north empti place hangeth earth upon noth bindeth water thick cloud cloud rent job xxvi swift throne infern monarch ran pale trembl lest race man slain jove wrath led herm rod fill countless throng dark abod merrick tryphiodorus vi sqq </w:t>
      </w:r>
      <w:r>
        <w:rPr>
          <w:rFonts w:ascii="Calibri" w:eastAsia="Calibri" w:hAnsi="Calibri" w:cs="Calibri"/>
        </w:rPr>
        <w:t>word seem impli old belief fate might delay never wholli set asid ancient believ danger fatal behold deiti see exod xxxiii judg xiii ere ilium trojan towr aros humbl vale built soft abod dryden virgil iii along level sea compar virgil descript camilla outs</w:t>
      </w:r>
      <w:r>
        <w:rPr>
          <w:rFonts w:ascii="Calibri" w:eastAsia="Calibri" w:hAnsi="Calibri" w:cs="Calibri"/>
        </w:rPr>
        <w:t>trippd wind speed upon plain flew oer field hurt beard grain swept sea skimmd along fli feet unbath billow hung dryden vii futur father aenea antenor stand distinguish trojan dissatisfact priam sympathi greek sophocl other constru treacher collusiona suspi</w:t>
      </w:r>
      <w:r>
        <w:rPr>
          <w:rFonts w:ascii="Calibri" w:eastAsia="Calibri" w:hAnsi="Calibri" w:cs="Calibri"/>
        </w:rPr>
        <w:t>cion indirect glanc though emphat repel aenea virgilgrot p neptun thus recount servic aenea aenea fought fought odd forc unequ unequ god spread cloud victor sight sustaind vanquishd secur flight even secur sought joy vowd destruct ungrat troy dryden virgil</w:t>
      </w:r>
      <w:r>
        <w:rPr>
          <w:rFonts w:ascii="Calibri" w:eastAsia="Calibri" w:hAnsi="Calibri" w:cs="Calibri"/>
        </w:rPr>
        <w:t xml:space="preserve"> v polydor euripid virgil other relat polydor sent thrace hous polymestor protect youngest priam son treacher murder host sake treasur sent perhap boldest excurs homer region poetic fanci collis twentyfirst iliad brought river god scamand first achill afte</w:t>
      </w:r>
      <w:r>
        <w:rPr>
          <w:rFonts w:ascii="Calibri" w:eastAsia="Calibri" w:hAnsi="Calibri" w:cs="Calibri"/>
        </w:rPr>
        <w:t>rward vulcan summon juno hero aid overwhelm furi stream find natur interpret charact mountain torrent greec asia minor wide shing bed summer compar dri easili ford foot passeng thundershow mountain unobserv perhap travel plain may sudden immers flood might</w:t>
      </w:r>
      <w:r>
        <w:rPr>
          <w:rFonts w:ascii="Calibri" w:eastAsia="Calibri" w:hAnsi="Calibri" w:cs="Calibri"/>
        </w:rPr>
        <w:t>i river rescu achill fieri arm vulcan scarc admit readi explan physic caus yet subsid flood critic moment hero destruct appear immin might slight extens figur parallel ascrib god symbol influenc oppos atmospher moisturemur vol p sq wood observ circumst fal</w:t>
      </w:r>
      <w:r>
        <w:rPr>
          <w:rFonts w:ascii="Calibri" w:eastAsia="Calibri" w:hAnsi="Calibri" w:cs="Calibri"/>
        </w:rPr>
        <w:t>l tree describ reach one bank afford just idea breadth scamand ignomini drown compar death field battl consid utter disgrac beneath caldron crackl flame caldron fri bubbl water bottom rise brim forc fieri way black vapour climb aloft cloud day dryden virgi</w:t>
      </w:r>
      <w:r>
        <w:rPr>
          <w:rFonts w:ascii="Calibri" w:eastAsia="Calibri" w:hAnsi="Calibri" w:cs="Calibri"/>
        </w:rPr>
        <w:t>l vii tale temporari servitud particular god order jove punish misbehaviour recur unfrequ among incid mythic worldgrot vol p half dread side incens indign satan stood unterrifi like comet burnd fire length ophiuchus huge arctic sky horrid hair shake pestil</w:t>
      </w:r>
      <w:r>
        <w:rPr>
          <w:rFonts w:ascii="Calibri" w:eastAsia="Calibri" w:hAnsi="Calibri" w:cs="Calibri"/>
        </w:rPr>
        <w:t xml:space="preserve"> war paradis lost xi thus undaunt mind exploresparadis lost vi exampl nausicaa odyssey prove duti laundri thought derogatori even digniti princess heroic time hesper shine keener light fairest star last train night better thou belong dawn paradis lost v fa</w:t>
      </w:r>
      <w:r>
        <w:rPr>
          <w:rFonts w:ascii="Calibri" w:eastAsia="Calibri" w:hAnsi="Calibri" w:cs="Calibri"/>
        </w:rPr>
        <w:t xml:space="preserve">te chase trojan town slain arrow quiver pari direct uner auspic apollo greatest effort made trojan possess bodi howev rescu born grecian camp valour ajax ulyss theti stole away bodi just greek burn funer honour convey away renew life immort isl leuk euxin </w:t>
      </w:r>
      <w:r>
        <w:rPr>
          <w:rFonts w:ascii="Calibri" w:eastAsia="Calibri" w:hAnsi="Calibri" w:cs="Calibri"/>
        </w:rPr>
        <w:t>astyanax ie cityk guardian amus plato often find fault homer without reason copi twaddl etymolog cratylus book close imit virgil fifth book almost useless attempt select passag comparison thrice order led frequent rite funer roman custom call decursio plut</w:t>
      </w:r>
      <w:r>
        <w:rPr>
          <w:rFonts w:ascii="Calibri" w:eastAsia="Calibri" w:hAnsi="Calibri" w:cs="Calibri"/>
        </w:rPr>
        <w:t>arch state alexand time renew honour memori achill swore liter call orcus god oath wit see buttmann lexilog p o long expect thi friend whenc art thou late returnd defenc behold thee weari length labour toil war mani funer thi art thou restor thi declin tow</w:t>
      </w:r>
      <w:r>
        <w:rPr>
          <w:rFonts w:ascii="Calibri" w:eastAsia="Calibri" w:hAnsi="Calibri" w:cs="Calibri"/>
        </w:rPr>
        <w:t xml:space="preserve">n say wound new disgrac deform man featur thi face dryden xi like thin smoke virgil georg iv vain reach feebl hand join sweet embracesah longer thine said eye fleet fair retir like subtl smoke dissolv air dryden milton eager fiend oer bog oer steep strait </w:t>
      </w:r>
      <w:r>
        <w:rPr>
          <w:rFonts w:ascii="Calibri" w:eastAsia="Calibri" w:hAnsi="Calibri" w:cs="Calibri"/>
        </w:rPr>
        <w:t xml:space="preserve">rough dens rare head hand wing feet pursu way swim sink wade creep fli paradis lost ii ancient forest work designd shadi covert savag kind trojan found sound axe place fir pine pitchtre towr pride forest ash feel fatal stroke pierc wedg cleav stubborn oak </w:t>
      </w:r>
      <w:r>
        <w:rPr>
          <w:rFonts w:ascii="Calibri" w:eastAsia="Calibri" w:hAnsi="Calibri" w:cs="Calibri"/>
        </w:rPr>
        <w:t>high trunk tree felld steepi crown bare mountain roll ruin dryden virgil vi vow ancient custom height tomb pile great proof digniti deceas honour held preval cruel custom amongst northern nation see mallet p call spirit custom ancient even roman funer hail</w:t>
      </w:r>
      <w:r>
        <w:rPr>
          <w:rFonts w:ascii="Calibri" w:eastAsia="Calibri" w:hAnsi="Calibri" w:cs="Calibri"/>
        </w:rPr>
        <w:t xml:space="preserve"> o ye holi mane hail patern ash now reviv vain dryden virgil v virgil make boaster vanquish drawn better moral episod homer follow line deserv comparison haughti dare list appear walk stride head erect bear nervous arm weighti gauntlet wield loud applaus e</w:t>
      </w:r>
      <w:r>
        <w:rPr>
          <w:rFonts w:ascii="Calibri" w:eastAsia="Calibri" w:hAnsi="Calibri" w:cs="Calibri"/>
        </w:rPr>
        <w:t xml:space="preserve">cho field dare strode along drew wonder gaze throng brawni breast ampl chest show lift arm around head throw deal whistl air empti blow match sought trembl band one dare answer proud demand presum forc sparkl eye alreadi devour promis prize none matchless </w:t>
      </w:r>
      <w:r>
        <w:rPr>
          <w:rFonts w:ascii="Calibri" w:eastAsia="Calibri" w:hAnsi="Calibri" w:cs="Calibri"/>
        </w:rPr>
        <w:t>valour dare oppos long shall dare wait dastard foe dryden virgil v seq gauntletfight thus end shore faith friend unhappi dare bore mouth nostril pourd purpl flood pound teeth came rush blood dryden virgil v troilus name iliad mention also cypriad youth bea</w:t>
      </w:r>
      <w:r>
        <w:rPr>
          <w:rFonts w:ascii="Calibri" w:eastAsia="Calibri" w:hAnsi="Calibri" w:cs="Calibri"/>
        </w:rPr>
        <w:t>uti untim end made object great interest subsequ poetsgrot p milton rival passag describ descent gabriel paradis lost bk v seq thither prone flight speed vast ether sky sail world world steadi wing now polar wind quick fan winnow buxom air th eastern cliff</w:t>
      </w:r>
      <w:r>
        <w:rPr>
          <w:rFonts w:ascii="Calibri" w:eastAsia="Calibri" w:hAnsi="Calibri" w:cs="Calibri"/>
        </w:rPr>
        <w:t xml:space="preserve"> paradis light proper shape return seraph wingd like maia son stood shook plume heaven fragranc filld circuit wide virgil aen iv herm obey golden pinion bind fli feet mount western wind whether oer sea earth fli rapid forc bear sky first grasp within aw ha</w:t>
      </w:r>
      <w:r>
        <w:rPr>
          <w:rFonts w:ascii="Calibri" w:eastAsia="Calibri" w:hAnsi="Calibri" w:cs="Calibri"/>
        </w:rPr>
        <w:t>nd mark sovereign power magic wand draw ghost hollow grave drive stygian wave thus armd god begin airi race drive rack cloud along liquid space dryden refer whole scene follow remark coleridg well worth read close studi life true natur mode express everyth</w:t>
      </w:r>
      <w:r>
        <w:rPr>
          <w:rFonts w:ascii="Calibri" w:eastAsia="Calibri" w:hAnsi="Calibri" w:cs="Calibri"/>
        </w:rPr>
        <w:t xml:space="preserve"> homer enabl ventur upon peculiar difficult situat extric completest success whole scene achill priam latter come greek camp purpos redeem bodi hector profound skil yet simplest affect passag iliad quinctilian taken notic follow speech priam rhetor artific</w:t>
      </w:r>
      <w:r>
        <w:rPr>
          <w:rFonts w:ascii="Calibri" w:eastAsia="Calibri" w:hAnsi="Calibri" w:cs="Calibri"/>
        </w:rPr>
        <w:t xml:space="preserve"> transcend genius often especi oratori unconsci fulfil subtl precept critic might induc account alon consid last book iliad call spurious word later date rest poem observ exquisit tast priam occupi mind achill outset imag father gradual introduc parallel s</w:t>
      </w:r>
      <w:r>
        <w:rPr>
          <w:rFonts w:ascii="Calibri" w:eastAsia="Calibri" w:hAnsi="Calibri" w:cs="Calibri"/>
        </w:rPr>
        <w:t>ituat last mention hector name perceiv hero soften manner flatter pride conqueror ego deleeinotero per apusato aecha geronta exact like tone earlier part iliad almost fine pathet whole passag defi translat greek name fine ether subtleti can felt origin los</w:t>
      </w:r>
      <w:r>
        <w:rPr>
          <w:rFonts w:ascii="Calibri" w:eastAsia="Calibri" w:hAnsi="Calibri" w:cs="Calibri"/>
        </w:rPr>
        <w:t>t attempt transfus anoth languagecoleridg p achill feroci treatment corps hector offend refer modern standard human heroic age howev must judg moral law retribut vengeanc dead well live duti inculc religion barbar time taught evil inflict author evil solac</w:t>
      </w:r>
      <w:r>
        <w:rPr>
          <w:rFonts w:ascii="Calibri" w:eastAsia="Calibri" w:hAnsi="Calibri" w:cs="Calibri"/>
        </w:rPr>
        <w:t xml:space="preserve"> injur man made welfar soul death depend fate bodi separ henc denial rite essenti soul admiss favour region lower world cruel punish wander dreari shore infern river complaint ghost patroclus achill brief postpon obsequi show efficaci refus remain destroy </w:t>
      </w:r>
      <w:r>
        <w:rPr>
          <w:rFonts w:ascii="Calibri" w:eastAsia="Calibri" w:hAnsi="Calibri" w:cs="Calibri"/>
        </w:rPr>
        <w:t>must satiat thirst reveng even death suppos torment dweller hade henc yield bodi hector priam achill ask pardon patroclus even partial cession just right retributionmur vol fate astyanax troy taken towr stern ulyss thrown andromach bewaild infant son merri</w:t>
      </w:r>
      <w:r>
        <w:rPr>
          <w:rFonts w:ascii="Calibri" w:eastAsia="Calibri" w:hAnsi="Calibri" w:cs="Calibri"/>
        </w:rPr>
        <w:t>ck tryphiodorus v follow observ coleridg furnish gallant interest view helen charact thing interest observ hand given us furi inconsist achill give us also consumm eleg tender helen iliad genuin ladi grace motion speech nobl associ full remors fault higher</w:t>
      </w:r>
      <w:r>
        <w:rPr>
          <w:rFonts w:ascii="Calibri" w:eastAsia="Calibri" w:hAnsi="Calibri" w:cs="Calibri"/>
        </w:rPr>
        <w:t xml:space="preserve"> power seem respons yet grate affection toward fault commit alway thought follow speech helen lament hector hint invidi unprotect situat troy almost sweetest passag poem anoth strike instanc refin feel soft tone general distinguish last book iliad restclas</w:t>
      </w:r>
      <w:r>
        <w:rPr>
          <w:rFonts w:ascii="Calibri" w:eastAsia="Calibri" w:hAnsi="Calibri" w:cs="Calibri"/>
        </w:rPr>
        <w:t>s poet p seq part achill moment best calcul exalt purifi impress charact accompani effervesc undul final subsid stormi passion now leav repos full influenc amiabl affect admir great qualiti chasten reflect within short day mighti unit sudden cut full vigou</w:t>
      </w:r>
      <w:r>
        <w:rPr>
          <w:rFonts w:ascii="Calibri" w:eastAsia="Calibri" w:hAnsi="Calibri" w:cs="Calibri"/>
        </w:rPr>
        <w:t>r exercis frequent touch allus interspers throughout iliad speedi termin hero cours moral vaniti human life indic among finest evid spirit ethic uniti whole framework poem unitedmur vol p cowper saysi take leav nobl poem without express much struck plain c</w:t>
      </w:r>
      <w:r>
        <w:rPr>
          <w:rFonts w:ascii="Calibri" w:eastAsia="Calibri" w:hAnsi="Calibri" w:cs="Calibri"/>
        </w:rPr>
        <w:t>onclus like exit great man compani entertain magnific neither pompous familiar contemptu yet without much ceremoni coleridg p consid termin paradis lost somewhat similar end project gutenberg ebook iliad homer credit juli post project gutenberg ann soulard</w:t>
      </w:r>
      <w:r>
        <w:rPr>
          <w:rFonts w:ascii="Calibri" w:eastAsia="Calibri" w:hAnsi="Calibri" w:cs="Calibri"/>
        </w:rPr>
        <w:t xml:space="preserve"> juliet sutherland charl frank onlin distribut proofread team septemb convert pgtei v joshua hutchinson word project gutenberg file name txt zip associ file various format will found httpwwwgutenbergorgdir updat edit will replac previous one old edit will </w:t>
      </w:r>
      <w:r>
        <w:rPr>
          <w:rFonts w:ascii="Calibri" w:eastAsia="Calibri" w:hAnsi="Calibri" w:cs="Calibri"/>
        </w:rPr>
        <w:t>renam creat work public domain print edit mean one own unit state copyright work foundat can copi distribut unit state without permiss without pay copyright royalti special rule set forth general term use part licens appli copi distribut project gutenbergt</w:t>
      </w:r>
      <w:r>
        <w:rPr>
          <w:rFonts w:ascii="Calibri" w:eastAsia="Calibri" w:hAnsi="Calibri" w:cs="Calibri"/>
        </w:rPr>
        <w:t xml:space="preserve">rad mark sign electron work protect project gutenbergtrad mark sign concept trademark project gutenberg regist trademark may use charg ebook unless receiv specif permiss charg anyth copi ebook compli rule easi may use ebook near purpos creation deriv work </w:t>
      </w:r>
      <w:r>
        <w:rPr>
          <w:rFonts w:ascii="Calibri" w:eastAsia="Calibri" w:hAnsi="Calibri" w:cs="Calibri"/>
        </w:rPr>
        <w:t>report perform research may modifi print given away may practic anyth public domain ebook redistribut subject trademark licens especi commerci redistribut full project gutenberg licens pleas read distribut use work protect project gutenbergtrad mark sign m</w:t>
      </w:r>
      <w:r>
        <w:rPr>
          <w:rFonts w:ascii="Calibri" w:eastAsia="Calibri" w:hAnsi="Calibri" w:cs="Calibri"/>
        </w:rPr>
        <w:t>ission promot free distribut electron work use distribut work work associ way phrase project gutenberg agre compli term full project gutenbergtrad mark sign licens avail file onlin httpwwwgutenbergorglicens section general term use redistribut project gute</w:t>
      </w:r>
      <w:r>
        <w:rPr>
          <w:rFonts w:ascii="Calibri" w:eastAsia="Calibri" w:hAnsi="Calibri" w:cs="Calibri"/>
        </w:rPr>
        <w:t xml:space="preserve">nbergtrad mark sign electron work read use part project gutenbergtrad mark sign electron work indic read understand agre accept term licens intellectu properti trademarkcopyright agreement agre abid term agreement must ceas use return destroy copi project </w:t>
      </w:r>
      <w:r>
        <w:rPr>
          <w:rFonts w:ascii="Calibri" w:eastAsia="Calibri" w:hAnsi="Calibri" w:cs="Calibri"/>
        </w:rPr>
        <w:t>gutenbergtrad mark sign electron work possess paid fee obtain copi access project gutenbergtrad mark sign electron work agre bound term agreement may obtain refund person entiti paid fee set forth paragraph e b project gutenberg regist trademark may use as</w:t>
      </w:r>
      <w:r>
        <w:rPr>
          <w:rFonts w:ascii="Calibri" w:eastAsia="Calibri" w:hAnsi="Calibri" w:cs="Calibri"/>
        </w:rPr>
        <w:t>soci way electron work peopl agre bound term agreement thing can project gutenbergtrad mark sign electron work even without compli full term agreement see paragraph c lot thing can project gutenbergtrad mark sign electron work follow term agreement help pr</w:t>
      </w:r>
      <w:r>
        <w:rPr>
          <w:rFonts w:ascii="Calibri" w:eastAsia="Calibri" w:hAnsi="Calibri" w:cs="Calibri"/>
        </w:rPr>
        <w:t>eserv free futur access project gutenbergtrad mark sign electron work see paragraph e c project gutenberg literari archiv foundat foundat pglaf own compil copyright collect project gutenbergtrad mark sign electron work near individu work collect public dom</w:t>
      </w:r>
      <w:r>
        <w:rPr>
          <w:rFonts w:ascii="Calibri" w:eastAsia="Calibri" w:hAnsi="Calibri" w:cs="Calibri"/>
        </w:rPr>
        <w:t>ain unit state individu work public domain unit state locat unit state claim right prevent copi distribut perform display creat deriv work base work long refer project gutenberg remov cours hope will support project gutenbergtrad mark sign mission promot f</w:t>
      </w:r>
      <w:r>
        <w:rPr>
          <w:rFonts w:ascii="Calibri" w:eastAsia="Calibri" w:hAnsi="Calibri" w:cs="Calibri"/>
        </w:rPr>
        <w:t>ree access electron work freeli share project gutenbergtrad mark sign work complianc term agreement keep project gutenbergtrad mark sign name associ work can easili compli term agreement keep work format attach full project gutenbergtrad mark sign licens s</w:t>
      </w:r>
      <w:r>
        <w:rPr>
          <w:rFonts w:ascii="Calibri" w:eastAsia="Calibri" w:hAnsi="Calibri" w:cs="Calibri"/>
        </w:rPr>
        <w:t>hare without charg other d copyright law place locat also govern can work copyright law countri constant state chang outsid unit state check law countri addit term agreement download copi display perform distribut creat deriv work base work project gutenbe</w:t>
      </w:r>
      <w:r>
        <w:rPr>
          <w:rFonts w:ascii="Calibri" w:eastAsia="Calibri" w:hAnsi="Calibri" w:cs="Calibri"/>
        </w:rPr>
        <w:t>rgtrad mark sign work foundat make represent concern copyright status work countri outsid unit state e unless remov refer project gutenberg e follow sentenc activ link immedi access full project gutenbergtrad mark sign licens must appear promin whenev copi</w:t>
      </w:r>
      <w:r>
        <w:rPr>
          <w:rFonts w:ascii="Calibri" w:eastAsia="Calibri" w:hAnsi="Calibri" w:cs="Calibri"/>
        </w:rPr>
        <w:t xml:space="preserve"> project gutenbergtrad mark sign work work phrase project gutenberg appear phrase project gutenberg associ access display perform view copi distribut ebook use anyon anywher cost almost restrict whatsoev may copi give away reus term project gutenberg licen</w:t>
      </w:r>
      <w:r>
        <w:rPr>
          <w:rFonts w:ascii="Calibri" w:eastAsia="Calibri" w:hAnsi="Calibri" w:cs="Calibri"/>
        </w:rPr>
        <w:t>s includ ebook onlin httpwwwgutenbergorg e individu project gutenbergtrad mark sign electron work deriv public domain contain notic indic post permiss copyright holder work can copi distribut anyon unit state without pay fee charg redistribut provid access</w:t>
      </w:r>
      <w:r>
        <w:rPr>
          <w:rFonts w:ascii="Calibri" w:eastAsia="Calibri" w:hAnsi="Calibri" w:cs="Calibri"/>
        </w:rPr>
        <w:t xml:space="preserve"> work phrase project gutenberg associ appear work must compli either requir paragraph e e obtain permiss use work project gutenbergtrad mark sign trademark set forth paragraph e e e individu project gutenbergtrad mark sign electron work post permiss copyri</w:t>
      </w:r>
      <w:r>
        <w:rPr>
          <w:rFonts w:ascii="Calibri" w:eastAsia="Calibri" w:hAnsi="Calibri" w:cs="Calibri"/>
        </w:rPr>
        <w:t xml:space="preserve">ght holder use distribut must compli paragraph e e addit term impos copyright holder addit term will link project gutenbergtrad mark sign licens work post permiss copyright holder found begin work e unlink detach remov full project gutenbergtrad mark sign </w:t>
      </w:r>
      <w:r>
        <w:rPr>
          <w:rFonts w:ascii="Calibri" w:eastAsia="Calibri" w:hAnsi="Calibri" w:cs="Calibri"/>
        </w:rPr>
        <w:t>licens term work file contain part work work associ project gutenbergtrad mark sign e copi display perform distribut redistribut electron work part electron work without promin display sentenc set forth paragraph e activ link immedi access full term projec</w:t>
      </w:r>
      <w:r>
        <w:rPr>
          <w:rFonts w:ascii="Calibri" w:eastAsia="Calibri" w:hAnsi="Calibri" w:cs="Calibri"/>
        </w:rPr>
        <w:t xml:space="preserve">t gutenbergtrad mark sign licens e may convert distribut work binari compress mark nonproprietari proprietari form includ word process hypertext form howev provid access distribut copi project gutenbergtrad mark sign work format plain vanilla ascii format </w:t>
      </w:r>
      <w:r>
        <w:rPr>
          <w:rFonts w:ascii="Calibri" w:eastAsia="Calibri" w:hAnsi="Calibri" w:cs="Calibri"/>
        </w:rPr>
        <w:t>use offici version post offici project gutenbergtrad mark sign web site httpwwwgutenbergorg must addit cost fee expens user provid copi mean export copi mean obtain copi upon request work origin plain vanilla ascii form altern format must includ full proje</w:t>
      </w:r>
      <w:r>
        <w:rPr>
          <w:rFonts w:ascii="Calibri" w:eastAsia="Calibri" w:hAnsi="Calibri" w:cs="Calibri"/>
        </w:rPr>
        <w:t>ct gutenbergtrad mark sign licens specifi paragraph e e charg fee access view display perform copi distribut project gutenbergtrad mark sign work unless compli paragraph e e e may charg reason fee copi provid access distribut project gutenbergtrad mark sig</w:t>
      </w:r>
      <w:r>
        <w:rPr>
          <w:rFonts w:ascii="Calibri" w:eastAsia="Calibri" w:hAnsi="Calibri" w:cs="Calibri"/>
        </w:rPr>
        <w:t>n electron work provid pay royalti fee gross profit deriv use project gutenbergtrad mark sign work calcul use method alreadi use calcul applic tax fee owe owner project gutenbergtrad mark sign trademark agre donat royalti paragraph project gutenberg litera</w:t>
      </w:r>
      <w:r>
        <w:rPr>
          <w:rFonts w:ascii="Calibri" w:eastAsia="Calibri" w:hAnsi="Calibri" w:cs="Calibri"/>
        </w:rPr>
        <w:t>ri archiv foundat royalti payment must paid within day follow date prepar legal requir prepar period tax return royalti payment clear mark sent project gutenberg literari archiv foundat address specifi section inform donat project gutenberg literari archiv</w:t>
      </w:r>
      <w:r>
        <w:rPr>
          <w:rFonts w:ascii="Calibri" w:eastAsia="Calibri" w:hAnsi="Calibri" w:cs="Calibri"/>
        </w:rPr>
        <w:t xml:space="preserve"> foundat provid full refund money paid user notifi write within day receipt agre term full project gutenbergtrad mark sign licens must requir user return destroy copi work possess physic medium discontinu use access copi project gutenbergtrad mark sign wor</w:t>
      </w:r>
      <w:r>
        <w:rPr>
          <w:rFonts w:ascii="Calibri" w:eastAsia="Calibri" w:hAnsi="Calibri" w:cs="Calibri"/>
        </w:rPr>
        <w:t>k provid accord paragraph f full refund money paid work replac copi defect electron work discov report within day receipt work compli term agreement free distribut project gutenbergtrad mark sign work e wish charg fee distribut project gutenbergtrad mark s</w:t>
      </w:r>
      <w:r>
        <w:rPr>
          <w:rFonts w:ascii="Calibri" w:eastAsia="Calibri" w:hAnsi="Calibri" w:cs="Calibri"/>
        </w:rPr>
        <w:t>ign electron work group work differ term set forth agreement must obtain permiss write project gutenberg literari archiv foundat michael hart owner project gutenbergtrad mark sign trademark contact foundat set forth section f f project gutenberg volunt emp</w:t>
      </w:r>
      <w:r>
        <w:rPr>
          <w:rFonts w:ascii="Calibri" w:eastAsia="Calibri" w:hAnsi="Calibri" w:cs="Calibri"/>
        </w:rPr>
        <w:t>loye expend consider effort identifi copyright research transcrib proofread public domain work creat project gutenbergtrad mark sign collect despit effort project gutenbergtrad mark sign electron work medium may store may contain defect limit incomplet ina</w:t>
      </w:r>
      <w:r>
        <w:rPr>
          <w:rFonts w:ascii="Calibri" w:eastAsia="Calibri" w:hAnsi="Calibri" w:cs="Calibri"/>
        </w:rPr>
        <w:t>ccur corrupt data transcript error copyright intellectu properti infring defect damag disk medium comput virus comput code damag read equip f limit warranti disclaim damag except right replac refund describ paragraph f project gutenberg literari archiv fou</w:t>
      </w:r>
      <w:r>
        <w:rPr>
          <w:rFonts w:ascii="Calibri" w:eastAsia="Calibri" w:hAnsi="Calibri" w:cs="Calibri"/>
        </w:rPr>
        <w:t>ndat owner project gutenbergtrad mark sign trademark parti distribut project gutenbergtrad mark sign electron work agreement disclaim liabil damag cost expens includ legal fee agre remedi neglig strict liabil breach warranti breach contract except provid p</w:t>
      </w:r>
      <w:r>
        <w:rPr>
          <w:rFonts w:ascii="Calibri" w:eastAsia="Calibri" w:hAnsi="Calibri" w:cs="Calibri"/>
        </w:rPr>
        <w:t>aragraph f agre foundat trademark owner distributor agreement will liabl actual direct indirect consequenti punit incident damag even give notic possibl damag f limit right replac refund discov defect electron work within day receiv can receiv refund money</w:t>
      </w:r>
      <w:r>
        <w:rPr>
          <w:rFonts w:ascii="Calibri" w:eastAsia="Calibri" w:hAnsi="Calibri" w:cs="Calibri"/>
        </w:rPr>
        <w:t xml:space="preserve"> paid send written explan person receiv work receiv work physic medium must return medium written explan person entiti provid defect work may elect provid replac copi lieu refund receiv work electron person entiti provid may choos give second opportun rece</w:t>
      </w:r>
      <w:r>
        <w:rPr>
          <w:rFonts w:ascii="Calibri" w:eastAsia="Calibri" w:hAnsi="Calibri" w:cs="Calibri"/>
        </w:rPr>
        <w:t>iv work electron lieu refund second copi also defect may demand refund write without opportun fix problem f except limit right replac refund set forth paragraph f work provid asi warranti kind express impli includ limit warranti merchant fit purpos f state</w:t>
      </w:r>
      <w:r>
        <w:rPr>
          <w:rFonts w:ascii="Calibri" w:eastAsia="Calibri" w:hAnsi="Calibri" w:cs="Calibri"/>
        </w:rPr>
        <w:t xml:space="preserve"> allow disclaim certain impli warranti exclus limit certain type damag disclaim limit set forth agreement violat law state applic agreement agreement shall interpret make maximum disclaim limit permit applic state law invalid unenforc provis agreement shal</w:t>
      </w:r>
      <w:r>
        <w:rPr>
          <w:rFonts w:ascii="Calibri" w:eastAsia="Calibri" w:hAnsi="Calibri" w:cs="Calibri"/>
        </w:rPr>
        <w:t>l void remain provis f indemn agre indemnifi hold foundat trademark owner agent employe foundat anyon provid copi project gutenbergtrad mark sign electron work accord agreement volunt associ product promot distribut project gutenbergtrad mark sign electron</w:t>
      </w:r>
      <w:r>
        <w:rPr>
          <w:rFonts w:ascii="Calibri" w:eastAsia="Calibri" w:hAnsi="Calibri" w:cs="Calibri"/>
        </w:rPr>
        <w:t xml:space="preserve"> work harmless liabil cost expens includ legal fee aris direct indirect follow caus occur distribut project gutenbergtrad mark sign work b alter modif addit delet project gutenbergtrad mark sign work c defect caus section inform mission project gutenbergtr</w:t>
      </w:r>
      <w:r>
        <w:rPr>
          <w:rFonts w:ascii="Calibri" w:eastAsia="Calibri" w:hAnsi="Calibri" w:cs="Calibri"/>
        </w:rPr>
        <w:t>ad mark sign project gutenbergtrad mark sign synonym free distribut electron work format readabl widest varieti comput includ obsolet old middleag new comput exist effort hundr volunt donat peopl walk life volunt financi support provid volunt assist need c</w:t>
      </w:r>
      <w:r>
        <w:rPr>
          <w:rFonts w:ascii="Calibri" w:eastAsia="Calibri" w:hAnsi="Calibri" w:cs="Calibri"/>
        </w:rPr>
        <w:t>ritic reach project gutenbergtrad mark sign goal ensur project gutenbergtrad mark sign collect will remain freeli avail generat come project gutenberg literari archiv foundat creat provid secur perman futur project gutenbergtrad mark sign futur generat lea</w:t>
      </w:r>
      <w:r>
        <w:rPr>
          <w:rFonts w:ascii="Calibri" w:eastAsia="Calibri" w:hAnsi="Calibri" w:cs="Calibri"/>
        </w:rPr>
        <w:t>rn project gutenberg literari archiv foundat effort donat can help see section foundat web page httpwwwpglaforg section inform project gutenberg literari archiv foundat project gutenberg literari archiv foundat non profit c educ corpor organ law state miss</w:t>
      </w:r>
      <w:r>
        <w:rPr>
          <w:rFonts w:ascii="Calibri" w:eastAsia="Calibri" w:hAnsi="Calibri" w:cs="Calibri"/>
        </w:rPr>
        <w:t>issippi grant tax exempt status intern revenu servic foundat ein feder tax identif number c letter post httpwwwgutenbergorgfundraisingpglaf contribut project gutenberg literari archiv foundat tax deduct full extent permit us feder law state law foundat pri</w:t>
      </w:r>
      <w:r>
        <w:rPr>
          <w:rFonts w:ascii="Calibri" w:eastAsia="Calibri" w:hAnsi="Calibri" w:cs="Calibri"/>
        </w:rPr>
        <w:t>ncip offic locat melan dr s fairbank ak volunt employe scatter throughout numer locat busi offic locat north west salt lake citi ut businesspglaforg contact link date contact inform can found foundat web site offici page httpwwwpglaforg addit contact infor</w:t>
      </w:r>
      <w:r>
        <w:rPr>
          <w:rFonts w:ascii="Calibri" w:eastAsia="Calibri" w:hAnsi="Calibri" w:cs="Calibri"/>
        </w:rPr>
        <w:t>m dr gregori b newbi chief execut director gbnewbypglaforg section inform donat project gutenberg literari archiv foundat project gutenbergtrad mark sign depend upon surviv without wide spread public support donat carri mission increas number public domain</w:t>
      </w:r>
      <w:r>
        <w:rPr>
          <w:rFonts w:ascii="Calibri" w:eastAsia="Calibri" w:hAnsi="Calibri" w:cs="Calibri"/>
        </w:rPr>
        <w:t xml:space="preserve"> licens work can freeli distribut machin readabl form access widest array equip includ outdat equip mani small donat particular import maintain tax exempt status ir foundat commit compli law regul chariti charit donat state unit state complianc requir unif</w:t>
      </w:r>
      <w:r>
        <w:rPr>
          <w:rFonts w:ascii="Calibri" w:eastAsia="Calibri" w:hAnsi="Calibri" w:cs="Calibri"/>
        </w:rPr>
        <w:t xml:space="preserve">orm take consider effort much paperwork mani fee meet keep requir solicit donat locat receiv written confirm complianc send donat determin status complianc particular state visit httpwwwgutenbergorgfundraisingdon solicit contribut state met solicit requir </w:t>
      </w:r>
      <w:r>
        <w:rPr>
          <w:rFonts w:ascii="Calibri" w:eastAsia="Calibri" w:hAnsi="Calibri" w:cs="Calibri"/>
        </w:rPr>
        <w:t>know prohibit accept unsolicit donat donor state approach us offer donat intern donat grate accept make statement concern tax treatment donat receiv outsid unit state us law alon swamp small staff pleas check project gutenberg web page current donat method</w:t>
      </w:r>
      <w:r>
        <w:rPr>
          <w:rFonts w:ascii="Calibri" w:eastAsia="Calibri" w:hAnsi="Calibri" w:cs="Calibri"/>
        </w:rPr>
        <w:t xml:space="preserve"> address donat accept number way includ check onlin payment credit card donat donat pleas visit httpwwwgutenbergorgfundraisingdon section general inform project gutenbergtrad mark sign electron work professor michael s hart origin project gutenbergtrad mar</w:t>
      </w:r>
      <w:r>
        <w:rPr>
          <w:rFonts w:ascii="Calibri" w:eastAsia="Calibri" w:hAnsi="Calibri" w:cs="Calibri"/>
        </w:rPr>
        <w:t>k sign concept librari electron work freeli share anyon thirti year produc distribut project gutenbergtrad mark sign ebook loos network volunt support project gutenbergtrad mark sign ebook often creat sever print edit confirm public domain us unless copyri</w:t>
      </w:r>
      <w:r>
        <w:rPr>
          <w:rFonts w:ascii="Calibri" w:eastAsia="Calibri" w:hAnsi="Calibri" w:cs="Calibri"/>
        </w:rPr>
        <w:t>ght notic includ thus necessarili keep ebook complianc particular paper edit ebook subdirectori number ebook ebook number often sever format includ plain vanilla ascii compress zip html other correct edit ebook replac old file take old filenam etext number</w:t>
      </w:r>
      <w:r>
        <w:rPr>
          <w:rFonts w:ascii="Calibri" w:eastAsia="Calibri" w:hAnsi="Calibri" w:cs="Calibri"/>
        </w:rPr>
        <w:t xml:space="preserve"> replac older file renam version base separ sourc treat new ebook receiv new filenam etext number peopl start web site main pg search facil httpwwwgutenbergorg web site includ inform project gutenbergtrad mark sign includ make donat project gutenberg liter</w:t>
      </w:r>
      <w:r>
        <w:rPr>
          <w:rFonts w:ascii="Calibri" w:eastAsia="Calibri" w:hAnsi="Calibri" w:cs="Calibri"/>
        </w:rPr>
        <w:t xml:space="preserve">ari archiv foundat help produc new ebook subscrib newslett hear new ebook fini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To Finish</w:t>
      </w:r>
    </w:p>
    <w:p w:rsidR="00982EC1" w:rsidRDefault="002E16CC">
      <w:pPr>
        <w:rPr>
          <w:rFonts w:ascii="Calibri" w:eastAsia="Calibri" w:hAnsi="Calibri" w:cs="Calibri"/>
        </w:rPr>
      </w:pPr>
      <w:r>
        <w:rPr>
          <w:rFonts w:ascii="Calibri" w:eastAsia="Calibri" w:hAnsi="Calibri" w:cs="Calibri"/>
        </w:rPr>
        <w:t>&gt; ## Be sure to use the following script once you have completed preprocessing.</w:t>
      </w:r>
    </w:p>
    <w:p w:rsidR="00982EC1" w:rsidRDefault="002E16CC">
      <w:pPr>
        <w:rPr>
          <w:rFonts w:ascii="Calibri" w:eastAsia="Calibri" w:hAnsi="Calibri" w:cs="Calibri"/>
        </w:rPr>
      </w:pPr>
      <w:r>
        <w:rPr>
          <w:rFonts w:ascii="Calibri" w:eastAsia="Calibri" w:hAnsi="Calibri" w:cs="Calibri"/>
        </w:rPr>
        <w:t>&gt; ## This tells R to treat your preprocessed documents as text documents.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w:t>
      </w:r>
    </w:p>
    <w:p w:rsidR="00982EC1" w:rsidRDefault="002E16CC">
      <w:pPr>
        <w:rPr>
          <w:rFonts w:ascii="Calibri" w:eastAsia="Calibri" w:hAnsi="Calibri" w:cs="Calibri"/>
        </w:rPr>
      </w:pPr>
      <w:r>
        <w:rPr>
          <w:rFonts w:ascii="Calibri" w:eastAsia="Calibri" w:hAnsi="Calibri" w:cs="Calibri"/>
        </w:rPr>
        <w:t xml:space="preserve">&gt; docs &lt;- tm_map(docs, PlainTextDocument)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This is the end of the preprocessing stage! Congratulations, you've done what data scientists spend 90% of their time on: data cleansing!</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w:t>
      </w:r>
    </w:p>
    <w:p w:rsidR="00982EC1" w:rsidRDefault="002E16CC">
      <w:pPr>
        <w:rPr>
          <w:rFonts w:ascii="Calibri" w:eastAsia="Calibri" w:hAnsi="Calibri" w:cs="Calibri"/>
        </w:rPr>
      </w:pPr>
      <w:r>
        <w:rPr>
          <w:rFonts w:ascii="Calibri" w:eastAsia="Calibri" w:hAnsi="Calibri" w:cs="Calibri"/>
        </w:rPr>
        <w:t>&gt; ## PART II:</w:t>
      </w:r>
    </w:p>
    <w:p w:rsidR="00982EC1" w:rsidRDefault="002E16CC">
      <w:pPr>
        <w:rPr>
          <w:rFonts w:ascii="Calibri" w:eastAsia="Calibri" w:hAnsi="Calibri" w:cs="Calibri"/>
        </w:rPr>
      </w:pPr>
      <w:r>
        <w:rPr>
          <w:rFonts w:ascii="Calibri" w:eastAsia="Calibri" w:hAnsi="Calibri" w:cs="Calibri"/>
        </w:rPr>
        <w:t>&gt; ## Staging the Data</w:t>
      </w:r>
    </w:p>
    <w:p w:rsidR="00982EC1" w:rsidRDefault="002E16CC">
      <w:pPr>
        <w:rPr>
          <w:rFonts w:ascii="Calibri" w:eastAsia="Calibri" w:hAnsi="Calibri" w:cs="Calibri"/>
        </w:rPr>
      </w:pPr>
      <w:r>
        <w:rPr>
          <w:rFonts w:ascii="Calibri" w:eastAsia="Calibri" w:hAnsi="Calibri" w:cs="Calibri"/>
        </w:rPr>
        <w:t>&gt;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create</w:t>
      </w:r>
      <w:r>
        <w:rPr>
          <w:rFonts w:ascii="Calibri" w:eastAsia="Calibri" w:hAnsi="Calibri" w:cs="Calibri"/>
        </w:rPr>
        <w:t xml:space="preserve"> a document term matrix.</w:t>
      </w:r>
    </w:p>
    <w:p w:rsidR="00982EC1" w:rsidRDefault="002E16CC">
      <w:pPr>
        <w:rPr>
          <w:rFonts w:ascii="Calibri" w:eastAsia="Calibri" w:hAnsi="Calibri" w:cs="Calibri"/>
        </w:rPr>
      </w:pPr>
      <w:r>
        <w:rPr>
          <w:rFonts w:ascii="Calibri" w:eastAsia="Calibri" w:hAnsi="Calibri" w:cs="Calibri"/>
        </w:rPr>
        <w:t>&gt; ## This is what you will be using from this point on.</w:t>
      </w:r>
    </w:p>
    <w:p w:rsidR="00982EC1" w:rsidRDefault="002E16CC">
      <w:pPr>
        <w:rPr>
          <w:rFonts w:ascii="Calibri" w:eastAsia="Calibri" w:hAnsi="Calibri" w:cs="Calibri"/>
        </w:rPr>
      </w:pPr>
      <w:r>
        <w:rPr>
          <w:rFonts w:ascii="Calibri" w:eastAsia="Calibri" w:hAnsi="Calibri" w:cs="Calibri"/>
        </w:rPr>
        <w:t xml:space="preserve">&gt; dtm &lt;- DocumentTermMatrix(docs[1:2])   </w:t>
      </w:r>
    </w:p>
    <w:p w:rsidR="00982EC1" w:rsidRDefault="002E16CC">
      <w:pPr>
        <w:rPr>
          <w:rFonts w:ascii="Calibri" w:eastAsia="Calibri" w:hAnsi="Calibri" w:cs="Calibri"/>
        </w:rPr>
      </w:pPr>
      <w:r>
        <w:rPr>
          <w:rFonts w:ascii="Calibri" w:eastAsia="Calibri" w:hAnsi="Calibri" w:cs="Calibri"/>
        </w:rPr>
        <w:t xml:space="preserve">&gt; dtm  </w:t>
      </w:r>
    </w:p>
    <w:p w:rsidR="00982EC1" w:rsidRDefault="002E16CC">
      <w:pPr>
        <w:rPr>
          <w:rFonts w:ascii="Calibri" w:eastAsia="Calibri" w:hAnsi="Calibri" w:cs="Calibri"/>
        </w:rPr>
      </w:pPr>
      <w:r>
        <w:rPr>
          <w:rFonts w:ascii="Calibri" w:eastAsia="Calibri" w:hAnsi="Calibri" w:cs="Calibri"/>
        </w:rPr>
        <w:t>&lt;&lt;DocumentTermMatrix (documents: 2, terms: 11071)&gt;&gt;</w:t>
      </w:r>
    </w:p>
    <w:p w:rsidR="00982EC1" w:rsidRDefault="002E16CC">
      <w:pPr>
        <w:rPr>
          <w:rFonts w:ascii="Calibri" w:eastAsia="Calibri" w:hAnsi="Calibri" w:cs="Calibri"/>
        </w:rPr>
      </w:pPr>
      <w:r>
        <w:rPr>
          <w:rFonts w:ascii="Calibri" w:eastAsia="Calibri" w:hAnsi="Calibri" w:cs="Calibri"/>
        </w:rPr>
        <w:t>Non-/sparse entries: 11076/11066</w:t>
      </w:r>
    </w:p>
    <w:p w:rsidR="00982EC1" w:rsidRDefault="002E16CC">
      <w:pPr>
        <w:rPr>
          <w:rFonts w:ascii="Calibri" w:eastAsia="Calibri" w:hAnsi="Calibri" w:cs="Calibri"/>
        </w:rPr>
      </w:pPr>
      <w:r>
        <w:rPr>
          <w:rFonts w:ascii="Calibri" w:eastAsia="Calibri" w:hAnsi="Calibri" w:cs="Calibri"/>
        </w:rPr>
        <w:t>Sparsity           : 50%</w:t>
      </w:r>
    </w:p>
    <w:p w:rsidR="00982EC1" w:rsidRDefault="002E16CC">
      <w:pPr>
        <w:rPr>
          <w:rFonts w:ascii="Calibri" w:eastAsia="Calibri" w:hAnsi="Calibri" w:cs="Calibri"/>
        </w:rPr>
      </w:pPr>
      <w:r>
        <w:rPr>
          <w:rFonts w:ascii="Calibri" w:eastAsia="Calibri" w:hAnsi="Calibri" w:cs="Calibri"/>
        </w:rPr>
        <w:t>Maximal term length: 35</w:t>
      </w:r>
    </w:p>
    <w:p w:rsidR="00982EC1" w:rsidRDefault="002E16CC">
      <w:pPr>
        <w:rPr>
          <w:rFonts w:ascii="Calibri" w:eastAsia="Calibri" w:hAnsi="Calibri" w:cs="Calibri"/>
        </w:rPr>
      </w:pPr>
      <w:r>
        <w:rPr>
          <w:rFonts w:ascii="Calibri" w:eastAsia="Calibri" w:hAnsi="Calibri" w:cs="Calibri"/>
        </w:rPr>
        <w:t>Weighting          : term frequency (tf)</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To inspect, you can use: inspect(dtm)</w:t>
      </w:r>
    </w:p>
    <w:p w:rsidR="00982EC1" w:rsidRDefault="002E16CC">
      <w:pPr>
        <w:rPr>
          <w:rFonts w:ascii="Calibri" w:eastAsia="Calibri" w:hAnsi="Calibri" w:cs="Calibri"/>
        </w:rPr>
      </w:pPr>
      <w:r>
        <w:rPr>
          <w:rFonts w:ascii="Calibri" w:eastAsia="Calibri" w:hAnsi="Calibri" w:cs="Calibri"/>
        </w:rPr>
        <w:t>&gt; ## This will, however, fill up your terminal quickly. So you may prefer to view a subset:</w:t>
      </w:r>
    </w:p>
    <w:p w:rsidR="00982EC1" w:rsidRDefault="002E16CC">
      <w:pPr>
        <w:rPr>
          <w:rFonts w:ascii="Calibri" w:eastAsia="Calibri" w:hAnsi="Calibri" w:cs="Calibri"/>
        </w:rPr>
      </w:pPr>
      <w:r>
        <w:rPr>
          <w:rFonts w:ascii="Calibri" w:eastAsia="Calibri" w:hAnsi="Calibri" w:cs="Calibri"/>
        </w:rPr>
        <w:t xml:space="preserve">&gt; inspect(dtm[1:2, 1:20]) #view first 2 docs &amp; first </w:t>
      </w:r>
      <w:r>
        <w:rPr>
          <w:rFonts w:ascii="Calibri" w:eastAsia="Calibri" w:hAnsi="Calibri" w:cs="Calibri"/>
        </w:rPr>
        <w:t>20 terms - modify as you like</w:t>
      </w:r>
    </w:p>
    <w:p w:rsidR="00982EC1" w:rsidRDefault="002E16CC">
      <w:pPr>
        <w:rPr>
          <w:rFonts w:ascii="Calibri" w:eastAsia="Calibri" w:hAnsi="Calibri" w:cs="Calibri"/>
        </w:rPr>
      </w:pPr>
      <w:r>
        <w:rPr>
          <w:rFonts w:ascii="Calibri" w:eastAsia="Calibri" w:hAnsi="Calibri" w:cs="Calibri"/>
        </w:rPr>
        <w:t>&lt;&lt;DocumentTermMatrix (documents: 2, terms: 20)&gt;&gt;</w:t>
      </w:r>
    </w:p>
    <w:p w:rsidR="00982EC1" w:rsidRDefault="002E16CC">
      <w:pPr>
        <w:rPr>
          <w:rFonts w:ascii="Calibri" w:eastAsia="Calibri" w:hAnsi="Calibri" w:cs="Calibri"/>
        </w:rPr>
      </w:pPr>
      <w:r>
        <w:rPr>
          <w:rFonts w:ascii="Calibri" w:eastAsia="Calibri" w:hAnsi="Calibri" w:cs="Calibri"/>
        </w:rPr>
        <w:t>Non-/sparse entries: 20/20</w:t>
      </w:r>
    </w:p>
    <w:p w:rsidR="00982EC1" w:rsidRDefault="002E16CC">
      <w:pPr>
        <w:rPr>
          <w:rFonts w:ascii="Calibri" w:eastAsia="Calibri" w:hAnsi="Calibri" w:cs="Calibri"/>
        </w:rPr>
      </w:pPr>
      <w:r>
        <w:rPr>
          <w:rFonts w:ascii="Calibri" w:eastAsia="Calibri" w:hAnsi="Calibri" w:cs="Calibri"/>
        </w:rPr>
        <w:t>Sparsity           : 50%</w:t>
      </w:r>
    </w:p>
    <w:p w:rsidR="00982EC1" w:rsidRDefault="002E16CC">
      <w:pPr>
        <w:rPr>
          <w:rFonts w:ascii="Calibri" w:eastAsia="Calibri" w:hAnsi="Calibri" w:cs="Calibri"/>
        </w:rPr>
      </w:pPr>
      <w:r>
        <w:rPr>
          <w:rFonts w:ascii="Calibri" w:eastAsia="Calibri" w:hAnsi="Calibri" w:cs="Calibri"/>
        </w:rPr>
        <w:t>Maximal term length: 8</w:t>
      </w:r>
    </w:p>
    <w:p w:rsidR="00982EC1" w:rsidRDefault="002E16CC">
      <w:pPr>
        <w:rPr>
          <w:rFonts w:ascii="Calibri" w:eastAsia="Calibri" w:hAnsi="Calibri" w:cs="Calibri"/>
        </w:rPr>
      </w:pPr>
      <w:r>
        <w:rPr>
          <w:rFonts w:ascii="Calibri" w:eastAsia="Calibri" w:hAnsi="Calibri" w:cs="Calibri"/>
        </w:rPr>
        <w:t>Weighting          : term frequency (tf)</w:t>
      </w:r>
    </w:p>
    <w:p w:rsidR="00982EC1" w:rsidRDefault="002E16CC">
      <w:pPr>
        <w:rPr>
          <w:rFonts w:ascii="Calibri" w:eastAsia="Calibri" w:hAnsi="Calibri" w:cs="Calibri"/>
        </w:rPr>
      </w:pPr>
      <w:r>
        <w:rPr>
          <w:rFonts w:ascii="Calibri" w:eastAsia="Calibri" w:hAnsi="Calibri" w:cs="Calibri"/>
        </w:rPr>
        <w:t>Sample             :</w:t>
      </w:r>
    </w:p>
    <w:p w:rsidR="00982EC1" w:rsidRDefault="002E16CC">
      <w:pPr>
        <w:rPr>
          <w:rFonts w:ascii="Calibri" w:eastAsia="Calibri" w:hAnsi="Calibri" w:cs="Calibri"/>
        </w:rPr>
      </w:pPr>
      <w:r>
        <w:rPr>
          <w:rFonts w:ascii="Calibri" w:eastAsia="Calibri" w:hAnsi="Calibri" w:cs="Calibri"/>
        </w:rPr>
        <w:t xml:space="preserve">             Terms</w:t>
      </w:r>
    </w:p>
    <w:p w:rsidR="00982EC1" w:rsidRDefault="002E16CC">
      <w:pPr>
        <w:rPr>
          <w:rFonts w:ascii="Calibri" w:eastAsia="Calibri" w:hAnsi="Calibri" w:cs="Calibri"/>
        </w:rPr>
      </w:pPr>
      <w:r>
        <w:rPr>
          <w:rFonts w:ascii="Calibri" w:eastAsia="Calibri" w:hAnsi="Calibri" w:cs="Calibri"/>
        </w:rPr>
        <w:t>Docs          abandon</w:t>
      </w:r>
      <w:r>
        <w:rPr>
          <w:rFonts w:ascii="Calibri" w:eastAsia="Calibri" w:hAnsi="Calibri" w:cs="Calibri"/>
        </w:rPr>
        <w:t xml:space="preserve"> abandond abant abashd abat abhor abhorrd abid abion abl</w:t>
      </w:r>
    </w:p>
    <w:p w:rsidR="00982EC1" w:rsidRDefault="002E16CC">
      <w:pPr>
        <w:rPr>
          <w:rFonts w:ascii="Calibri" w:eastAsia="Calibri" w:hAnsi="Calibri" w:cs="Calibri"/>
        </w:rPr>
      </w:pPr>
      <w:r>
        <w:rPr>
          <w:rFonts w:ascii="Calibri" w:eastAsia="Calibri" w:hAnsi="Calibri" w:cs="Calibri"/>
        </w:rPr>
        <w:t xml:space="preserve">  iliad.txt         4        6     2      2    2     3       5    5     2  42</w:t>
      </w:r>
    </w:p>
    <w:p w:rsidR="00982EC1" w:rsidRDefault="002E16CC">
      <w:pPr>
        <w:rPr>
          <w:rFonts w:ascii="Calibri" w:eastAsia="Calibri" w:hAnsi="Calibri" w:cs="Calibri"/>
        </w:rPr>
      </w:pPr>
      <w:r>
        <w:rPr>
          <w:rFonts w:ascii="Calibri" w:eastAsia="Calibri" w:hAnsi="Calibri" w:cs="Calibri"/>
        </w:rPr>
        <w:t xml:space="preserve">  odyssey.txt       0        0     0      0    0     0       0    0     0   0</w:t>
      </w:r>
    </w:p>
    <w:p w:rsidR="00982EC1" w:rsidRDefault="002E16CC">
      <w:pPr>
        <w:rPr>
          <w:rFonts w:ascii="Calibri" w:eastAsia="Calibri" w:hAnsi="Calibri" w:cs="Calibri"/>
        </w:rPr>
      </w:pPr>
      <w:r>
        <w:rPr>
          <w:rFonts w:ascii="Calibri" w:eastAsia="Calibri" w:hAnsi="Calibri" w:cs="Calibri"/>
        </w:rPr>
        <w:t>&gt; dim(dtm) #This will display the number of</w:t>
      </w:r>
      <w:r>
        <w:rPr>
          <w:rFonts w:ascii="Calibri" w:eastAsia="Calibri" w:hAnsi="Calibri" w:cs="Calibri"/>
        </w:rPr>
        <w:t xml:space="preserve"> documents &amp; terms (in that order)</w:t>
      </w:r>
    </w:p>
    <w:p w:rsidR="00982EC1" w:rsidRDefault="002E16CC">
      <w:pPr>
        <w:rPr>
          <w:rFonts w:ascii="Calibri" w:eastAsia="Calibri" w:hAnsi="Calibri" w:cs="Calibri"/>
        </w:rPr>
      </w:pPr>
      <w:r>
        <w:rPr>
          <w:rFonts w:ascii="Calibri" w:eastAsia="Calibri" w:hAnsi="Calibri" w:cs="Calibri"/>
        </w:rPr>
        <w:t>[1]     2 11071</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You'll also need a transpose of this matrix. Create it using:</w:t>
      </w:r>
    </w:p>
    <w:p w:rsidR="00982EC1" w:rsidRDefault="002E16CC">
      <w:pPr>
        <w:rPr>
          <w:rFonts w:ascii="Calibri" w:eastAsia="Calibri" w:hAnsi="Calibri" w:cs="Calibri"/>
        </w:rPr>
      </w:pPr>
      <w:r>
        <w:rPr>
          <w:rFonts w:ascii="Calibri" w:eastAsia="Calibri" w:hAnsi="Calibri" w:cs="Calibri"/>
        </w:rPr>
        <w:t xml:space="preserve">&gt; tdm &lt;- TermDocumentMatrix(docs[1:2])   </w:t>
      </w:r>
    </w:p>
    <w:p w:rsidR="00982EC1" w:rsidRDefault="002E16CC">
      <w:pPr>
        <w:rPr>
          <w:rFonts w:ascii="Calibri" w:eastAsia="Calibri" w:hAnsi="Calibri" w:cs="Calibri"/>
        </w:rPr>
      </w:pPr>
      <w:r>
        <w:rPr>
          <w:rFonts w:ascii="Calibri" w:eastAsia="Calibri" w:hAnsi="Calibri" w:cs="Calibri"/>
        </w:rPr>
        <w:t xml:space="preserve">&gt; tdm   </w:t>
      </w:r>
    </w:p>
    <w:p w:rsidR="00982EC1" w:rsidRDefault="002E16CC">
      <w:pPr>
        <w:rPr>
          <w:rFonts w:ascii="Calibri" w:eastAsia="Calibri" w:hAnsi="Calibri" w:cs="Calibri"/>
        </w:rPr>
      </w:pPr>
      <w:r>
        <w:rPr>
          <w:rFonts w:ascii="Calibri" w:eastAsia="Calibri" w:hAnsi="Calibri" w:cs="Calibri"/>
        </w:rPr>
        <w:t>&lt;&lt;TermDocumentMatrix (terms: 11071, documents: 2)&gt;&gt;</w:t>
      </w:r>
    </w:p>
    <w:p w:rsidR="00982EC1" w:rsidRDefault="002E16CC">
      <w:pPr>
        <w:rPr>
          <w:rFonts w:ascii="Calibri" w:eastAsia="Calibri" w:hAnsi="Calibri" w:cs="Calibri"/>
        </w:rPr>
      </w:pPr>
      <w:r>
        <w:rPr>
          <w:rFonts w:ascii="Calibri" w:eastAsia="Calibri" w:hAnsi="Calibri" w:cs="Calibri"/>
        </w:rPr>
        <w:t>Non-/sparse entries: 11076/11066</w:t>
      </w:r>
    </w:p>
    <w:p w:rsidR="00982EC1" w:rsidRDefault="002E16CC">
      <w:pPr>
        <w:rPr>
          <w:rFonts w:ascii="Calibri" w:eastAsia="Calibri" w:hAnsi="Calibri" w:cs="Calibri"/>
        </w:rPr>
      </w:pPr>
      <w:r>
        <w:rPr>
          <w:rFonts w:ascii="Calibri" w:eastAsia="Calibri" w:hAnsi="Calibri" w:cs="Calibri"/>
        </w:rPr>
        <w:t>Sparsity           : 50%</w:t>
      </w:r>
    </w:p>
    <w:p w:rsidR="00982EC1" w:rsidRDefault="002E16CC">
      <w:pPr>
        <w:rPr>
          <w:rFonts w:ascii="Calibri" w:eastAsia="Calibri" w:hAnsi="Calibri" w:cs="Calibri"/>
        </w:rPr>
      </w:pPr>
      <w:r>
        <w:rPr>
          <w:rFonts w:ascii="Calibri" w:eastAsia="Calibri" w:hAnsi="Calibri" w:cs="Calibri"/>
        </w:rPr>
        <w:t>Maximal term length: 35</w:t>
      </w:r>
    </w:p>
    <w:p w:rsidR="00982EC1" w:rsidRDefault="002E16CC">
      <w:pPr>
        <w:rPr>
          <w:rFonts w:ascii="Calibri" w:eastAsia="Calibri" w:hAnsi="Calibri" w:cs="Calibri"/>
        </w:rPr>
      </w:pPr>
      <w:r>
        <w:rPr>
          <w:rFonts w:ascii="Calibri" w:eastAsia="Calibri" w:hAnsi="Calibri" w:cs="Calibri"/>
        </w:rPr>
        <w:t>Weighting          : term frequency (tf)</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w:t>
      </w:r>
    </w:p>
    <w:p w:rsidR="00982EC1" w:rsidRDefault="002E16CC">
      <w:pPr>
        <w:rPr>
          <w:rFonts w:ascii="Calibri" w:eastAsia="Calibri" w:hAnsi="Calibri" w:cs="Calibri"/>
        </w:rPr>
      </w:pPr>
      <w:r>
        <w:rPr>
          <w:rFonts w:ascii="Calibri" w:eastAsia="Calibri" w:hAnsi="Calibri" w:cs="Calibri"/>
        </w:rPr>
        <w:t>&gt; ## PART III</w:t>
      </w:r>
    </w:p>
    <w:p w:rsidR="00982EC1" w:rsidRDefault="002E16CC">
      <w:pPr>
        <w:rPr>
          <w:rFonts w:ascii="Calibri" w:eastAsia="Calibri" w:hAnsi="Calibri" w:cs="Calibri"/>
        </w:rPr>
      </w:pPr>
      <w:r>
        <w:rPr>
          <w:rFonts w:ascii="Calibri" w:eastAsia="Calibri" w:hAnsi="Calibri" w:cs="Calibri"/>
        </w:rPr>
        <w:t>&gt; ## Explore your data!</w:t>
      </w:r>
    </w:p>
    <w:p w:rsidR="00982EC1" w:rsidRDefault="002E16CC">
      <w:pPr>
        <w:rPr>
          <w:rFonts w:ascii="Calibri" w:eastAsia="Calibri" w:hAnsi="Calibri" w:cs="Calibri"/>
        </w:rPr>
      </w:pPr>
      <w:r>
        <w:rPr>
          <w:rFonts w:ascii="Calibri" w:eastAsia="Calibri" w:hAnsi="Calibri" w:cs="Calibri"/>
        </w:rPr>
        <w:t>&gt;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Organize terms by their frequency:</w:t>
      </w:r>
    </w:p>
    <w:p w:rsidR="00982EC1" w:rsidRDefault="002E16CC">
      <w:pPr>
        <w:rPr>
          <w:rFonts w:ascii="Calibri" w:eastAsia="Calibri" w:hAnsi="Calibri" w:cs="Calibri"/>
        </w:rPr>
      </w:pPr>
      <w:r>
        <w:rPr>
          <w:rFonts w:ascii="Calibri" w:eastAsia="Calibri" w:hAnsi="Calibri" w:cs="Calibri"/>
        </w:rPr>
        <w:t xml:space="preserve">&gt; freq &lt;- colSums(as.matrix(dtm))   </w:t>
      </w:r>
    </w:p>
    <w:p w:rsidR="00982EC1" w:rsidRDefault="002E16CC">
      <w:pPr>
        <w:rPr>
          <w:rFonts w:ascii="Calibri" w:eastAsia="Calibri" w:hAnsi="Calibri" w:cs="Calibri"/>
        </w:rPr>
      </w:pPr>
      <w:r>
        <w:rPr>
          <w:rFonts w:ascii="Calibri" w:eastAsia="Calibri" w:hAnsi="Calibri" w:cs="Calibri"/>
        </w:rPr>
        <w:t>&gt; length(freq)</w:t>
      </w:r>
    </w:p>
    <w:p w:rsidR="00982EC1" w:rsidRDefault="002E16CC">
      <w:pPr>
        <w:rPr>
          <w:rFonts w:ascii="Calibri" w:eastAsia="Calibri" w:hAnsi="Calibri" w:cs="Calibri"/>
        </w:rPr>
      </w:pPr>
      <w:r>
        <w:rPr>
          <w:rFonts w:ascii="Calibri" w:eastAsia="Calibri" w:hAnsi="Calibri" w:cs="Calibri"/>
        </w:rPr>
        <w:t>[1] 11071</w:t>
      </w:r>
    </w:p>
    <w:p w:rsidR="00982EC1" w:rsidRDefault="002E16CC">
      <w:pPr>
        <w:rPr>
          <w:rFonts w:ascii="Calibri" w:eastAsia="Calibri" w:hAnsi="Calibri" w:cs="Calibri"/>
        </w:rPr>
      </w:pPr>
      <w:r>
        <w:rPr>
          <w:rFonts w:ascii="Calibri" w:eastAsia="Calibri" w:hAnsi="Calibri" w:cs="Calibri"/>
        </w:rPr>
        <w:t>&gt; ord &lt;</w:t>
      </w:r>
      <w:r>
        <w:rPr>
          <w:rFonts w:ascii="Calibri" w:eastAsia="Calibri" w:hAnsi="Calibri" w:cs="Calibri"/>
        </w:rPr>
        <w:t>- order(freq)</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 xml:space="preserve">&gt; ##Export the matrix to Excel:   </w:t>
      </w:r>
    </w:p>
    <w:p w:rsidR="00982EC1" w:rsidRDefault="002E16CC">
      <w:pPr>
        <w:rPr>
          <w:rFonts w:ascii="Calibri" w:eastAsia="Calibri" w:hAnsi="Calibri" w:cs="Calibri"/>
        </w:rPr>
      </w:pPr>
      <w:r>
        <w:rPr>
          <w:rFonts w:ascii="Calibri" w:eastAsia="Calibri" w:hAnsi="Calibri" w:cs="Calibri"/>
        </w:rPr>
        <w:t xml:space="preserve">&gt; m &lt;- as.matrix(dtm)   </w:t>
      </w:r>
    </w:p>
    <w:p w:rsidR="00982EC1" w:rsidRDefault="002E16CC">
      <w:pPr>
        <w:rPr>
          <w:rFonts w:ascii="Calibri" w:eastAsia="Calibri" w:hAnsi="Calibri" w:cs="Calibri"/>
        </w:rPr>
      </w:pPr>
      <w:r>
        <w:rPr>
          <w:rFonts w:ascii="Calibri" w:eastAsia="Calibri" w:hAnsi="Calibri" w:cs="Calibri"/>
        </w:rPr>
        <w:t xml:space="preserve">&gt; dim(m)   </w:t>
      </w:r>
    </w:p>
    <w:p w:rsidR="00982EC1" w:rsidRDefault="002E16CC">
      <w:pPr>
        <w:rPr>
          <w:rFonts w:ascii="Calibri" w:eastAsia="Calibri" w:hAnsi="Calibri" w:cs="Calibri"/>
        </w:rPr>
      </w:pPr>
      <w:r>
        <w:rPr>
          <w:rFonts w:ascii="Calibri" w:eastAsia="Calibri" w:hAnsi="Calibri" w:cs="Calibri"/>
        </w:rPr>
        <w:t>[1]     2 11071</w:t>
      </w:r>
    </w:p>
    <w:p w:rsidR="00982EC1" w:rsidRDefault="002E16CC">
      <w:pPr>
        <w:rPr>
          <w:rFonts w:ascii="Calibri" w:eastAsia="Calibri" w:hAnsi="Calibri" w:cs="Calibri"/>
        </w:rPr>
      </w:pPr>
      <w:r>
        <w:rPr>
          <w:rFonts w:ascii="Calibri" w:eastAsia="Calibri" w:hAnsi="Calibri" w:cs="Calibri"/>
        </w:rPr>
        <w:t xml:space="preserve">&gt; write.csv(m, file="dtm.csv")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That will print in your working directory!</w:t>
      </w:r>
    </w:p>
    <w:p w:rsidR="00982EC1" w:rsidRDefault="002E16CC">
      <w:pPr>
        <w:rPr>
          <w:rFonts w:ascii="Calibri" w:eastAsia="Calibri" w:hAnsi="Calibri" w:cs="Calibri"/>
        </w:rPr>
      </w:pPr>
      <w:r>
        <w:rPr>
          <w:rFonts w:ascii="Calibri" w:eastAsia="Calibri" w:hAnsi="Calibri" w:cs="Calibri"/>
        </w:rPr>
        <w:t>&gt; ## type getwd() in in RStudio's "Console" (bottom left)</w:t>
      </w:r>
    </w:p>
    <w:p w:rsidR="00982EC1" w:rsidRDefault="002E16CC">
      <w:pPr>
        <w:rPr>
          <w:rFonts w:ascii="Calibri" w:eastAsia="Calibri" w:hAnsi="Calibri" w:cs="Calibri"/>
        </w:rPr>
      </w:pPr>
      <w:r>
        <w:rPr>
          <w:rFonts w:ascii="Calibri" w:eastAsia="Calibri" w:hAnsi="Calibri" w:cs="Calibri"/>
        </w:rPr>
        <w:t>&gt; ## the</w:t>
      </w:r>
      <w:r>
        <w:rPr>
          <w:rFonts w:ascii="Calibri" w:eastAsia="Calibri" w:hAnsi="Calibri" w:cs="Calibri"/>
        </w:rPr>
        <w:t xml:space="preserve"> output should end in:</w:t>
      </w:r>
    </w:p>
    <w:p w:rsidR="00982EC1" w:rsidRDefault="002E16CC">
      <w:pPr>
        <w:rPr>
          <w:rFonts w:ascii="Calibri" w:eastAsia="Calibri" w:hAnsi="Calibri" w:cs="Calibri"/>
        </w:rPr>
      </w:pPr>
      <w:r>
        <w:rPr>
          <w:rFonts w:ascii="Calibri" w:eastAsia="Calibri" w:hAnsi="Calibri" w:cs="Calibri"/>
        </w:rPr>
        <w:t>&gt; ## [...]/r-workshop-odsc-master/programs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if not, navigate to this directory in RStudio with:</w:t>
      </w:r>
    </w:p>
    <w:p w:rsidR="00982EC1" w:rsidRDefault="002E16CC">
      <w:pPr>
        <w:rPr>
          <w:rFonts w:ascii="Calibri" w:eastAsia="Calibri" w:hAnsi="Calibri" w:cs="Calibri"/>
        </w:rPr>
      </w:pPr>
      <w:r>
        <w:rPr>
          <w:rFonts w:ascii="Calibri" w:eastAsia="Calibri" w:hAnsi="Calibri" w:cs="Calibri"/>
        </w:rPr>
        <w:t>&gt; ## Session - Set Working Directory - Choose Directory...</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Have you ever seen an Excel file with tha tmany columns??</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Try this instead":</w:t>
      </w:r>
    </w:p>
    <w:p w:rsidR="00982EC1" w:rsidRDefault="002E16CC">
      <w:pPr>
        <w:rPr>
          <w:rFonts w:ascii="Calibri" w:eastAsia="Calibri" w:hAnsi="Calibri" w:cs="Calibri"/>
        </w:rPr>
      </w:pPr>
      <w:r>
        <w:rPr>
          <w:rFonts w:ascii="Calibri" w:eastAsia="Calibri" w:hAnsi="Calibri" w:cs="Calibri"/>
        </w:rPr>
        <w:t xml:space="preserve">&gt; mt &lt;- as.matrix(tdm)   </w:t>
      </w:r>
    </w:p>
    <w:p w:rsidR="00982EC1" w:rsidRDefault="002E16CC">
      <w:pPr>
        <w:rPr>
          <w:rFonts w:ascii="Calibri" w:eastAsia="Calibri" w:hAnsi="Calibri" w:cs="Calibri"/>
        </w:rPr>
      </w:pPr>
      <w:r>
        <w:rPr>
          <w:rFonts w:ascii="Calibri" w:eastAsia="Calibri" w:hAnsi="Calibri" w:cs="Calibri"/>
        </w:rPr>
        <w:t xml:space="preserve">&gt; dim(mt)   </w:t>
      </w:r>
    </w:p>
    <w:p w:rsidR="00982EC1" w:rsidRDefault="002E16CC">
      <w:pPr>
        <w:rPr>
          <w:rFonts w:ascii="Calibri" w:eastAsia="Calibri" w:hAnsi="Calibri" w:cs="Calibri"/>
        </w:rPr>
      </w:pPr>
      <w:r>
        <w:rPr>
          <w:rFonts w:ascii="Calibri" w:eastAsia="Calibri" w:hAnsi="Calibri" w:cs="Calibri"/>
        </w:rPr>
        <w:t>[1] 11071     2</w:t>
      </w:r>
    </w:p>
    <w:p w:rsidR="00982EC1" w:rsidRDefault="002E16CC">
      <w:pPr>
        <w:rPr>
          <w:rFonts w:ascii="Calibri" w:eastAsia="Calibri" w:hAnsi="Calibri" w:cs="Calibri"/>
        </w:rPr>
      </w:pPr>
      <w:r>
        <w:rPr>
          <w:rFonts w:ascii="Calibri" w:eastAsia="Calibri" w:hAnsi="Calibri" w:cs="Calibri"/>
        </w:rPr>
        <w:t xml:space="preserve">&gt; write.csv(mt, file="tdm.csv")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better?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Congratulations, you've transposed your first matrix in Excel!</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Let's focus on just the interesting stuff.</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Start by removing sparse terms:   </w:t>
      </w:r>
    </w:p>
    <w:p w:rsidR="00982EC1" w:rsidRDefault="002E16CC">
      <w:pPr>
        <w:rPr>
          <w:rFonts w:ascii="Calibri" w:eastAsia="Calibri" w:hAnsi="Calibri" w:cs="Calibri"/>
        </w:rPr>
      </w:pPr>
      <w:r>
        <w:rPr>
          <w:rFonts w:ascii="Calibri" w:eastAsia="Calibri" w:hAnsi="Calibri" w:cs="Calibri"/>
        </w:rPr>
        <w:t xml:space="preserve">&gt; dtms &lt;- removeSparseTerms(dtm, 0.1) # This makes a matrix that is 10% empty space, maximum.   </w:t>
      </w:r>
    </w:p>
    <w:p w:rsidR="00982EC1" w:rsidRDefault="002E16CC">
      <w:pPr>
        <w:rPr>
          <w:rFonts w:ascii="Calibri" w:eastAsia="Calibri" w:hAnsi="Calibri" w:cs="Calibri"/>
        </w:rPr>
      </w:pPr>
      <w:r>
        <w:rPr>
          <w:rFonts w:ascii="Calibri" w:eastAsia="Calibri" w:hAnsi="Calibri" w:cs="Calibri"/>
        </w:rPr>
        <w:t>&gt; inspect(dtms)</w:t>
      </w:r>
    </w:p>
    <w:p w:rsidR="00982EC1" w:rsidRDefault="002E16CC">
      <w:pPr>
        <w:rPr>
          <w:rFonts w:ascii="Calibri" w:eastAsia="Calibri" w:hAnsi="Calibri" w:cs="Calibri"/>
        </w:rPr>
      </w:pPr>
      <w:r>
        <w:rPr>
          <w:rFonts w:ascii="Calibri" w:eastAsia="Calibri" w:hAnsi="Calibri" w:cs="Calibri"/>
        </w:rPr>
        <w:t>&lt;&lt;DocumentTermMatrix (documents: 2, terms: 5)&gt;&gt;</w:t>
      </w:r>
    </w:p>
    <w:p w:rsidR="00982EC1" w:rsidRDefault="002E16CC">
      <w:pPr>
        <w:rPr>
          <w:rFonts w:ascii="Calibri" w:eastAsia="Calibri" w:hAnsi="Calibri" w:cs="Calibri"/>
        </w:rPr>
      </w:pPr>
      <w:r>
        <w:rPr>
          <w:rFonts w:ascii="Calibri" w:eastAsia="Calibri" w:hAnsi="Calibri" w:cs="Calibri"/>
        </w:rPr>
        <w:t>Non-/sparse entries: 10/0</w:t>
      </w:r>
    </w:p>
    <w:p w:rsidR="00982EC1" w:rsidRDefault="002E16CC">
      <w:pPr>
        <w:rPr>
          <w:rFonts w:ascii="Calibri" w:eastAsia="Calibri" w:hAnsi="Calibri" w:cs="Calibri"/>
        </w:rPr>
      </w:pPr>
      <w:r>
        <w:rPr>
          <w:rFonts w:ascii="Calibri" w:eastAsia="Calibri" w:hAnsi="Calibri" w:cs="Calibri"/>
        </w:rPr>
        <w:t>Sparsity           : 0%</w:t>
      </w:r>
    </w:p>
    <w:p w:rsidR="00982EC1" w:rsidRDefault="002E16CC">
      <w:pPr>
        <w:rPr>
          <w:rFonts w:ascii="Calibri" w:eastAsia="Calibri" w:hAnsi="Calibri" w:cs="Calibri"/>
        </w:rPr>
      </w:pPr>
      <w:r>
        <w:rPr>
          <w:rFonts w:ascii="Calibri" w:eastAsia="Calibri" w:hAnsi="Calibri" w:cs="Calibri"/>
        </w:rPr>
        <w:t>Maxima</w:t>
      </w:r>
      <w:r>
        <w:rPr>
          <w:rFonts w:ascii="Calibri" w:eastAsia="Calibri" w:hAnsi="Calibri" w:cs="Calibri"/>
        </w:rPr>
        <w:t>l term length: 6</w:t>
      </w:r>
    </w:p>
    <w:p w:rsidR="00982EC1" w:rsidRDefault="002E16CC">
      <w:pPr>
        <w:rPr>
          <w:rFonts w:ascii="Calibri" w:eastAsia="Calibri" w:hAnsi="Calibri" w:cs="Calibri"/>
        </w:rPr>
      </w:pPr>
      <w:r>
        <w:rPr>
          <w:rFonts w:ascii="Calibri" w:eastAsia="Calibri" w:hAnsi="Calibri" w:cs="Calibri"/>
        </w:rPr>
        <w:t>Weighting          : term frequency (tf)</w:t>
      </w:r>
    </w:p>
    <w:p w:rsidR="00982EC1" w:rsidRDefault="002E16CC">
      <w:pPr>
        <w:rPr>
          <w:rFonts w:ascii="Calibri" w:eastAsia="Calibri" w:hAnsi="Calibri" w:cs="Calibri"/>
        </w:rPr>
      </w:pPr>
      <w:r>
        <w:rPr>
          <w:rFonts w:ascii="Calibri" w:eastAsia="Calibri" w:hAnsi="Calibri" w:cs="Calibri"/>
        </w:rPr>
        <w:t>Sample             :</w:t>
      </w:r>
    </w:p>
    <w:p w:rsidR="00982EC1" w:rsidRDefault="002E16CC">
      <w:pPr>
        <w:rPr>
          <w:rFonts w:ascii="Calibri" w:eastAsia="Calibri" w:hAnsi="Calibri" w:cs="Calibri"/>
        </w:rPr>
      </w:pPr>
      <w:r>
        <w:rPr>
          <w:rFonts w:ascii="Calibri" w:eastAsia="Calibri" w:hAnsi="Calibri" w:cs="Calibri"/>
        </w:rPr>
        <w:t xml:space="preserve">             Terms</w:t>
      </w:r>
    </w:p>
    <w:p w:rsidR="00982EC1" w:rsidRDefault="002E16CC">
      <w:pPr>
        <w:rPr>
          <w:rFonts w:ascii="Calibri" w:eastAsia="Calibri" w:hAnsi="Calibri" w:cs="Calibri"/>
        </w:rPr>
      </w:pPr>
      <w:r>
        <w:rPr>
          <w:rFonts w:ascii="Calibri" w:eastAsia="Calibri" w:hAnsi="Calibri" w:cs="Calibri"/>
        </w:rPr>
        <w:t>Docs          hour min mon origin year</w:t>
      </w:r>
    </w:p>
    <w:p w:rsidR="00982EC1" w:rsidRDefault="002E16CC">
      <w:pPr>
        <w:rPr>
          <w:rFonts w:ascii="Calibri" w:eastAsia="Calibri" w:hAnsi="Calibri" w:cs="Calibri"/>
        </w:rPr>
      </w:pPr>
      <w:r>
        <w:rPr>
          <w:rFonts w:ascii="Calibri" w:eastAsia="Calibri" w:hAnsi="Calibri" w:cs="Calibri"/>
        </w:rPr>
        <w:t xml:space="preserve">  iliad.txt     59   1   3     50  131</w:t>
      </w:r>
    </w:p>
    <w:p w:rsidR="00982EC1" w:rsidRDefault="002E16CC">
      <w:pPr>
        <w:rPr>
          <w:rFonts w:ascii="Calibri" w:eastAsia="Calibri" w:hAnsi="Calibri" w:cs="Calibri"/>
        </w:rPr>
      </w:pPr>
      <w:r>
        <w:rPr>
          <w:rFonts w:ascii="Calibri" w:eastAsia="Calibri" w:hAnsi="Calibri" w:cs="Calibri"/>
        </w:rPr>
        <w:t xml:space="preserve">  odyssey.txt    1   1   1      1    1</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Word Frequency</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 xml:space="preserve">&gt; ## There are </w:t>
      </w:r>
      <w:r>
        <w:rPr>
          <w:rFonts w:ascii="Calibri" w:eastAsia="Calibri" w:hAnsi="Calibri" w:cs="Calibri"/>
        </w:rPr>
        <w:t>a lot of terms, so for now, just check out some of the most and least frequently occurring words.</w:t>
      </w:r>
    </w:p>
    <w:p w:rsidR="00982EC1" w:rsidRDefault="002E16CC">
      <w:pPr>
        <w:rPr>
          <w:rFonts w:ascii="Calibri" w:eastAsia="Calibri" w:hAnsi="Calibri" w:cs="Calibri"/>
        </w:rPr>
      </w:pPr>
      <w:r>
        <w:rPr>
          <w:rFonts w:ascii="Calibri" w:eastAsia="Calibri" w:hAnsi="Calibri" w:cs="Calibri"/>
        </w:rPr>
        <w:t xml:space="preserve">&gt; freq[head(ord)] </w:t>
      </w:r>
    </w:p>
    <w:p w:rsidR="00982EC1" w:rsidRDefault="002E16CC">
      <w:pPr>
        <w:rPr>
          <w:rFonts w:ascii="Calibri" w:eastAsia="Calibri" w:hAnsi="Calibri" w:cs="Calibri"/>
        </w:rPr>
      </w:pPr>
      <w:r>
        <w:rPr>
          <w:rFonts w:ascii="Calibri" w:eastAsia="Calibri" w:hAnsi="Calibri" w:cs="Calibri"/>
        </w:rPr>
        <w:t xml:space="preserve">       "﻿      aba abantian     abba     abet   abject </w:t>
      </w:r>
    </w:p>
    <w:p w:rsidR="00982EC1" w:rsidRDefault="002E16CC">
      <w:pPr>
        <w:rPr>
          <w:rFonts w:ascii="Calibri" w:eastAsia="Calibri" w:hAnsi="Calibri" w:cs="Calibri"/>
        </w:rPr>
      </w:pPr>
      <w:r>
        <w:rPr>
          <w:rFonts w:ascii="Calibri" w:eastAsia="Calibri" w:hAnsi="Calibri" w:cs="Calibri"/>
        </w:rPr>
        <w:t xml:space="preserve">       1        1        1        1        1        1 </w:t>
      </w:r>
    </w:p>
    <w:p w:rsidR="00982EC1" w:rsidRDefault="002E16CC">
      <w:pPr>
        <w:rPr>
          <w:rFonts w:ascii="Calibri" w:eastAsia="Calibri" w:hAnsi="Calibri" w:cs="Calibri"/>
        </w:rPr>
      </w:pPr>
      <w:r>
        <w:rPr>
          <w:rFonts w:ascii="Calibri" w:eastAsia="Calibri" w:hAnsi="Calibri" w:cs="Calibri"/>
        </w:rPr>
        <w:t xml:space="preserve">&gt; freq[tail(ord)] </w:t>
      </w:r>
    </w:p>
    <w:p w:rsidR="00982EC1" w:rsidRDefault="002E16CC">
      <w:pPr>
        <w:rPr>
          <w:rFonts w:ascii="Calibri" w:eastAsia="Calibri" w:hAnsi="Calibri" w:cs="Calibri"/>
        </w:rPr>
      </w:pPr>
      <w:r>
        <w:rPr>
          <w:rFonts w:ascii="Calibri" w:eastAsia="Calibri" w:hAnsi="Calibri" w:cs="Calibri"/>
        </w:rPr>
        <w:t xml:space="preserve">ulyss   now   god   one  will   thi </w:t>
      </w:r>
    </w:p>
    <w:p w:rsidR="00982EC1" w:rsidRDefault="002E16CC">
      <w:pPr>
        <w:rPr>
          <w:rFonts w:ascii="Calibri" w:eastAsia="Calibri" w:hAnsi="Calibri" w:cs="Calibri"/>
        </w:rPr>
      </w:pPr>
      <w:r>
        <w:rPr>
          <w:rFonts w:ascii="Calibri" w:eastAsia="Calibri" w:hAnsi="Calibri" w:cs="Calibri"/>
        </w:rPr>
        <w:t xml:space="preserve">  769   876   893   921   933   946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Check out the frequency of frequencies.</w:t>
      </w:r>
    </w:p>
    <w:p w:rsidR="00982EC1" w:rsidRDefault="002E16CC">
      <w:pPr>
        <w:rPr>
          <w:rFonts w:ascii="Calibri" w:eastAsia="Calibri" w:hAnsi="Calibri" w:cs="Calibri"/>
        </w:rPr>
      </w:pPr>
      <w:r>
        <w:rPr>
          <w:rFonts w:ascii="Calibri" w:eastAsia="Calibri" w:hAnsi="Calibri" w:cs="Calibri"/>
        </w:rPr>
        <w:t>&gt; head(table(freq), 20)</w:t>
      </w:r>
    </w:p>
    <w:p w:rsidR="00982EC1" w:rsidRDefault="002E16CC">
      <w:pPr>
        <w:rPr>
          <w:rFonts w:ascii="Calibri" w:eastAsia="Calibri" w:hAnsi="Calibri" w:cs="Calibri"/>
        </w:rPr>
      </w:pPr>
      <w:r>
        <w:rPr>
          <w:rFonts w:ascii="Calibri" w:eastAsia="Calibri" w:hAnsi="Calibri" w:cs="Calibri"/>
        </w:rPr>
        <w:t>freq</w:t>
      </w:r>
    </w:p>
    <w:p w:rsidR="00982EC1" w:rsidRDefault="002E16CC">
      <w:pPr>
        <w:rPr>
          <w:rFonts w:ascii="Calibri" w:eastAsia="Calibri" w:hAnsi="Calibri" w:cs="Calibri"/>
        </w:rPr>
      </w:pPr>
      <w:r>
        <w:rPr>
          <w:rFonts w:ascii="Calibri" w:eastAsia="Calibri" w:hAnsi="Calibri" w:cs="Calibri"/>
        </w:rPr>
        <w:t xml:space="preserve">   1    2    3    4    5    6    7    8    9   10   11   12   13   14   15   16   17   18   19   20 </w:t>
      </w:r>
    </w:p>
    <w:p w:rsidR="00982EC1" w:rsidRDefault="002E16CC">
      <w:pPr>
        <w:rPr>
          <w:rFonts w:ascii="Calibri" w:eastAsia="Calibri" w:hAnsi="Calibri" w:cs="Calibri"/>
        </w:rPr>
      </w:pPr>
      <w:r>
        <w:rPr>
          <w:rFonts w:ascii="Calibri" w:eastAsia="Calibri" w:hAnsi="Calibri" w:cs="Calibri"/>
        </w:rPr>
        <w:t>4362</w:t>
      </w:r>
      <w:r>
        <w:rPr>
          <w:rFonts w:ascii="Calibri" w:eastAsia="Calibri" w:hAnsi="Calibri" w:cs="Calibri"/>
        </w:rPr>
        <w:t xml:space="preserve"> 1413  791  549  392  317  243  206  159  155  146  117  111   87  101   86   78   64   56   63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 xml:space="preserve">&gt; ## The resulting output is two rows of numbers. </w:t>
      </w:r>
    </w:p>
    <w:p w:rsidR="00982EC1" w:rsidRDefault="002E16CC">
      <w:pPr>
        <w:rPr>
          <w:rFonts w:ascii="Calibri" w:eastAsia="Calibri" w:hAnsi="Calibri" w:cs="Calibri"/>
        </w:rPr>
      </w:pPr>
      <w:r>
        <w:rPr>
          <w:rFonts w:ascii="Calibri" w:eastAsia="Calibri" w:hAnsi="Calibri" w:cs="Calibri"/>
        </w:rPr>
        <w:t xml:space="preserve">&gt; ## The top number is the frequency with which words appear </w:t>
      </w:r>
    </w:p>
    <w:p w:rsidR="00982EC1" w:rsidRDefault="002E16CC">
      <w:pPr>
        <w:rPr>
          <w:rFonts w:ascii="Calibri" w:eastAsia="Calibri" w:hAnsi="Calibri" w:cs="Calibri"/>
        </w:rPr>
      </w:pPr>
      <w:r>
        <w:rPr>
          <w:rFonts w:ascii="Calibri" w:eastAsia="Calibri" w:hAnsi="Calibri" w:cs="Calibri"/>
        </w:rPr>
        <w:t>&gt; ## and the bottom number reflects how man</w:t>
      </w:r>
      <w:r>
        <w:rPr>
          <w:rFonts w:ascii="Calibri" w:eastAsia="Calibri" w:hAnsi="Calibri" w:cs="Calibri"/>
        </w:rPr>
        <w:t xml:space="preserve">y words appear that frequently. </w:t>
      </w:r>
    </w:p>
    <w:p w:rsidR="00982EC1" w:rsidRDefault="002E16CC">
      <w:pPr>
        <w:rPr>
          <w:rFonts w:ascii="Calibri" w:eastAsia="Calibri" w:hAnsi="Calibri" w:cs="Calibri"/>
        </w:rPr>
      </w:pPr>
      <w:r>
        <w:rPr>
          <w:rFonts w:ascii="Calibri" w:eastAsia="Calibri" w:hAnsi="Calibri" w:cs="Calibri"/>
        </w:rPr>
        <w:t xml:space="preserve">&gt; ## Here, considering only the 20 lowest word frequencies, we can see that </w:t>
      </w:r>
    </w:p>
    <w:p w:rsidR="00982EC1" w:rsidRDefault="002E16CC">
      <w:pPr>
        <w:rPr>
          <w:rFonts w:ascii="Calibri" w:eastAsia="Calibri" w:hAnsi="Calibri" w:cs="Calibri"/>
        </w:rPr>
      </w:pPr>
      <w:r>
        <w:rPr>
          <w:rFonts w:ascii="Calibri" w:eastAsia="Calibri" w:hAnsi="Calibri" w:cs="Calibri"/>
        </w:rPr>
        <w:t xml:space="preserve">&gt; ## 7407 terms appear only once and 2562 terms appear twice. </w:t>
      </w:r>
    </w:p>
    <w:p w:rsidR="00982EC1" w:rsidRDefault="002E16CC">
      <w:pPr>
        <w:rPr>
          <w:rFonts w:ascii="Calibri" w:eastAsia="Calibri" w:hAnsi="Calibri" w:cs="Calibri"/>
        </w:rPr>
      </w:pPr>
      <w:r>
        <w:rPr>
          <w:rFonts w:ascii="Calibri" w:eastAsia="Calibri" w:hAnsi="Calibri" w:cs="Calibri"/>
        </w:rPr>
        <w:t>&gt; ## There are also a lot of others that appear very infrequently:</w:t>
      </w:r>
    </w:p>
    <w:p w:rsidR="00982EC1" w:rsidRDefault="002E16CC">
      <w:pPr>
        <w:rPr>
          <w:rFonts w:ascii="Calibri" w:eastAsia="Calibri" w:hAnsi="Calibri" w:cs="Calibri"/>
        </w:rPr>
      </w:pPr>
      <w:r>
        <w:rPr>
          <w:rFonts w:ascii="Calibri" w:eastAsia="Calibri" w:hAnsi="Calibri" w:cs="Calibri"/>
        </w:rPr>
        <w:t>&gt; tail(table(fre</w:t>
      </w:r>
      <w:r>
        <w:rPr>
          <w:rFonts w:ascii="Calibri" w:eastAsia="Calibri" w:hAnsi="Calibri" w:cs="Calibri"/>
        </w:rPr>
        <w:t xml:space="preserve">q), 20) </w:t>
      </w:r>
    </w:p>
    <w:p w:rsidR="00982EC1" w:rsidRDefault="002E16CC">
      <w:pPr>
        <w:rPr>
          <w:rFonts w:ascii="Calibri" w:eastAsia="Calibri" w:hAnsi="Calibri" w:cs="Calibri"/>
        </w:rPr>
      </w:pPr>
      <w:r>
        <w:rPr>
          <w:rFonts w:ascii="Calibri" w:eastAsia="Calibri" w:hAnsi="Calibri" w:cs="Calibri"/>
        </w:rPr>
        <w:t>freq</w:t>
      </w:r>
    </w:p>
    <w:p w:rsidR="00982EC1" w:rsidRDefault="002E16CC">
      <w:pPr>
        <w:rPr>
          <w:rFonts w:ascii="Calibri" w:eastAsia="Calibri" w:hAnsi="Calibri" w:cs="Calibri"/>
        </w:rPr>
      </w:pPr>
      <w:r>
        <w:rPr>
          <w:rFonts w:ascii="Calibri" w:eastAsia="Calibri" w:hAnsi="Calibri" w:cs="Calibri"/>
        </w:rPr>
        <w:t xml:space="preserve">496 499 513 534 567 595 617 625 653 686 694 728 753 756 769 876 893 921 933 946 </w:t>
      </w:r>
    </w:p>
    <w:p w:rsidR="00982EC1" w:rsidRDefault="002E16CC">
      <w:pPr>
        <w:rPr>
          <w:rFonts w:ascii="Calibri" w:eastAsia="Calibri" w:hAnsi="Calibri" w:cs="Calibri"/>
        </w:rPr>
      </w:pPr>
      <w:r>
        <w:rPr>
          <w:rFonts w:ascii="Calibri" w:eastAsia="Calibri" w:hAnsi="Calibri" w:cs="Calibri"/>
        </w:rPr>
        <w:t xml:space="preserve">  1   1   1   1   1   1   1   1   1   1   1   1   1   1   1   1   1   1   1   1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Considering only the 20 greatest frequencies, we can see that there is a huge disparity in how frequently some terms appear.</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For a less, fine-grained look at term freqency we can view a table of the terms we selected when we removed sparse term</w:t>
      </w:r>
      <w:r>
        <w:rPr>
          <w:rFonts w:ascii="Calibri" w:eastAsia="Calibri" w:hAnsi="Calibri" w:cs="Calibri"/>
        </w:rPr>
        <w:t>s, above. (Look just under the word "Focus".)</w:t>
      </w:r>
    </w:p>
    <w:p w:rsidR="00982EC1" w:rsidRDefault="002E16CC">
      <w:pPr>
        <w:rPr>
          <w:rFonts w:ascii="Calibri" w:eastAsia="Calibri" w:hAnsi="Calibri" w:cs="Calibri"/>
        </w:rPr>
      </w:pPr>
      <w:r>
        <w:rPr>
          <w:rFonts w:ascii="Calibri" w:eastAsia="Calibri" w:hAnsi="Calibri" w:cs="Calibri"/>
        </w:rPr>
        <w:t xml:space="preserve">&gt; freq &lt;- colSums(as.matrix(dtms))   </w:t>
      </w:r>
    </w:p>
    <w:p w:rsidR="00982EC1" w:rsidRDefault="002E16CC">
      <w:pPr>
        <w:rPr>
          <w:rFonts w:ascii="Calibri" w:eastAsia="Calibri" w:hAnsi="Calibri" w:cs="Calibri"/>
        </w:rPr>
      </w:pPr>
      <w:r>
        <w:rPr>
          <w:rFonts w:ascii="Calibri" w:eastAsia="Calibri" w:hAnsi="Calibri" w:cs="Calibri"/>
        </w:rPr>
        <w:t xml:space="preserve">&gt; freq   </w:t>
      </w:r>
    </w:p>
    <w:p w:rsidR="00982EC1" w:rsidRDefault="002E16CC">
      <w:pPr>
        <w:rPr>
          <w:rFonts w:ascii="Calibri" w:eastAsia="Calibri" w:hAnsi="Calibri" w:cs="Calibri"/>
        </w:rPr>
      </w:pPr>
      <w:r>
        <w:rPr>
          <w:rFonts w:ascii="Calibri" w:eastAsia="Calibri" w:hAnsi="Calibri" w:cs="Calibri"/>
        </w:rPr>
        <w:t xml:space="preserve">  hour    min    mon origin   year </w:t>
      </w:r>
    </w:p>
    <w:p w:rsidR="00982EC1" w:rsidRDefault="002E16CC">
      <w:pPr>
        <w:rPr>
          <w:rFonts w:ascii="Calibri" w:eastAsia="Calibri" w:hAnsi="Calibri" w:cs="Calibri"/>
        </w:rPr>
      </w:pPr>
      <w:r>
        <w:rPr>
          <w:rFonts w:ascii="Calibri" w:eastAsia="Calibri" w:hAnsi="Calibri" w:cs="Calibri"/>
        </w:rPr>
        <w:t xml:space="preserve">    60      2      4     51    132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Or:</w:t>
      </w:r>
    </w:p>
    <w:p w:rsidR="00982EC1" w:rsidRDefault="002E16CC">
      <w:pPr>
        <w:rPr>
          <w:rFonts w:ascii="Calibri" w:eastAsia="Calibri" w:hAnsi="Calibri" w:cs="Calibri"/>
        </w:rPr>
      </w:pPr>
      <w:r>
        <w:rPr>
          <w:rFonts w:ascii="Calibri" w:eastAsia="Calibri" w:hAnsi="Calibri" w:cs="Calibri"/>
        </w:rPr>
        <w:t xml:space="preserve">&gt; freq &lt;- sort(colSums(as.matrix(dtm)), decreasing=TRUE)   </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head(freq, 14)   </w:t>
      </w:r>
    </w:p>
    <w:p w:rsidR="00982EC1" w:rsidRDefault="002E16CC">
      <w:pPr>
        <w:rPr>
          <w:rFonts w:ascii="Calibri" w:eastAsia="Calibri" w:hAnsi="Calibri" w:cs="Calibri"/>
        </w:rPr>
      </w:pPr>
      <w:r>
        <w:rPr>
          <w:rFonts w:ascii="Calibri" w:eastAsia="Calibri" w:hAnsi="Calibri" w:cs="Calibri"/>
        </w:rPr>
        <w:t xml:space="preserve">  thi  will   one   god   now ulyss   son  thus shall  said great  hand   arm  jove </w:t>
      </w:r>
    </w:p>
    <w:p w:rsidR="00982EC1" w:rsidRDefault="002E16CC">
      <w:pPr>
        <w:rPr>
          <w:rFonts w:ascii="Calibri" w:eastAsia="Calibri" w:hAnsi="Calibri" w:cs="Calibri"/>
        </w:rPr>
      </w:pPr>
      <w:r>
        <w:rPr>
          <w:rFonts w:ascii="Calibri" w:eastAsia="Calibri" w:hAnsi="Calibri" w:cs="Calibri"/>
        </w:rPr>
        <w:t xml:space="preserve">  946   933   921   893   876   769   756   753   728   694   686   653   625   617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An alternate view of term frequency:</w:t>
      </w:r>
    </w:p>
    <w:p w:rsidR="00982EC1" w:rsidRDefault="002E16CC">
      <w:pPr>
        <w:rPr>
          <w:rFonts w:ascii="Calibri" w:eastAsia="Calibri" w:hAnsi="Calibri" w:cs="Calibri"/>
        </w:rPr>
      </w:pPr>
      <w:r>
        <w:rPr>
          <w:rFonts w:ascii="Calibri" w:eastAsia="Calibri" w:hAnsi="Calibri" w:cs="Calibri"/>
        </w:rPr>
        <w:t>&gt; ##  This will identi</w:t>
      </w:r>
      <w:r>
        <w:rPr>
          <w:rFonts w:ascii="Calibri" w:eastAsia="Calibri" w:hAnsi="Calibri" w:cs="Calibri"/>
        </w:rPr>
        <w:t>fy all terms that appear frequently (in this case, 50 or more times).</w:t>
      </w:r>
    </w:p>
    <w:p w:rsidR="00982EC1" w:rsidRDefault="002E16CC">
      <w:pPr>
        <w:rPr>
          <w:rFonts w:ascii="Calibri" w:eastAsia="Calibri" w:hAnsi="Calibri" w:cs="Calibri"/>
        </w:rPr>
      </w:pPr>
      <w:r>
        <w:rPr>
          <w:rFonts w:ascii="Calibri" w:eastAsia="Calibri" w:hAnsi="Calibri" w:cs="Calibri"/>
        </w:rPr>
        <w:t>&gt; findFreqTerms(dtm, lowfreq=50)   # Change "50" to whatever is most appropriate for your text data.</w:t>
      </w:r>
    </w:p>
    <w:p w:rsidR="00982EC1" w:rsidRDefault="002E16CC">
      <w:pPr>
        <w:rPr>
          <w:rFonts w:ascii="Calibri" w:eastAsia="Calibri" w:hAnsi="Calibri" w:cs="Calibri"/>
        </w:rPr>
      </w:pPr>
      <w:r>
        <w:rPr>
          <w:rFonts w:ascii="Calibri" w:eastAsia="Calibri" w:hAnsi="Calibri" w:cs="Calibri"/>
        </w:rPr>
        <w:t xml:space="preserve">  [1] "abod"          "achaean"       "achill"        "admir"         "aenea"        </w:t>
      </w:r>
      <w:r>
        <w:rPr>
          <w:rFonts w:ascii="Calibri" w:eastAsia="Calibri" w:hAnsi="Calibri" w:cs="Calibri"/>
        </w:rPr>
        <w:t xml:space="preserve"> "agamemnon"    </w:t>
      </w:r>
    </w:p>
    <w:p w:rsidR="00982EC1" w:rsidRDefault="002E16CC">
      <w:pPr>
        <w:rPr>
          <w:rFonts w:ascii="Calibri" w:eastAsia="Calibri" w:hAnsi="Calibri" w:cs="Calibri"/>
        </w:rPr>
      </w:pPr>
      <w:r>
        <w:rPr>
          <w:rFonts w:ascii="Calibri" w:eastAsia="Calibri" w:hAnsi="Calibri" w:cs="Calibri"/>
        </w:rPr>
        <w:t xml:space="preserve">  [7] "age"           "aid"           "air"           "ajax"          "alcin"         "alon"         </w:t>
      </w:r>
    </w:p>
    <w:p w:rsidR="00982EC1" w:rsidRDefault="002E16CC">
      <w:pPr>
        <w:rPr>
          <w:rFonts w:ascii="Calibri" w:eastAsia="Calibri" w:hAnsi="Calibri" w:cs="Calibri"/>
        </w:rPr>
      </w:pPr>
      <w:r>
        <w:rPr>
          <w:rFonts w:ascii="Calibri" w:eastAsia="Calibri" w:hAnsi="Calibri" w:cs="Calibri"/>
        </w:rPr>
        <w:t xml:space="preserve"> [13] "along"         "alreadi"       "also"          "alway"         "amidst"        "among"        </w:t>
      </w:r>
    </w:p>
    <w:p w:rsidR="00982EC1" w:rsidRDefault="002E16CC">
      <w:pPr>
        <w:rPr>
          <w:rFonts w:ascii="Calibri" w:eastAsia="Calibri" w:hAnsi="Calibri" w:cs="Calibri"/>
        </w:rPr>
      </w:pPr>
      <w:r>
        <w:rPr>
          <w:rFonts w:ascii="Calibri" w:eastAsia="Calibri" w:hAnsi="Calibri" w:cs="Calibri"/>
        </w:rPr>
        <w:t xml:space="preserve"> [19] "ampl"          "ancient"    </w:t>
      </w:r>
      <w:r>
        <w:rPr>
          <w:rFonts w:ascii="Calibri" w:eastAsia="Calibri" w:hAnsi="Calibri" w:cs="Calibri"/>
        </w:rPr>
        <w:t xml:space="preserve">   "angri"         "anoth"         "answer"        "antin"        </w:t>
      </w:r>
    </w:p>
    <w:p w:rsidR="00982EC1" w:rsidRDefault="002E16CC">
      <w:pPr>
        <w:rPr>
          <w:rFonts w:ascii="Calibri" w:eastAsia="Calibri" w:hAnsi="Calibri" w:cs="Calibri"/>
        </w:rPr>
      </w:pPr>
      <w:r>
        <w:rPr>
          <w:rFonts w:ascii="Calibri" w:eastAsia="Calibri" w:hAnsi="Calibri" w:cs="Calibri"/>
        </w:rPr>
        <w:t xml:space="preserve"> [25] "apollo"        "appear"        "approach"      "argiv"         "arm"           "armi"         </w:t>
      </w:r>
    </w:p>
    <w:p w:rsidR="00982EC1" w:rsidRDefault="002E16CC">
      <w:pPr>
        <w:rPr>
          <w:rFonts w:ascii="Calibri" w:eastAsia="Calibri" w:hAnsi="Calibri" w:cs="Calibri"/>
        </w:rPr>
      </w:pPr>
      <w:r>
        <w:rPr>
          <w:rFonts w:ascii="Calibri" w:eastAsia="Calibri" w:hAnsi="Calibri" w:cs="Calibri"/>
        </w:rPr>
        <w:t xml:space="preserve"> [31] "armour"        "around"        "arrow"         "art"           "ask"           "</w:t>
      </w:r>
      <w:r>
        <w:rPr>
          <w:rFonts w:ascii="Calibri" w:eastAsia="Calibri" w:hAnsi="Calibri" w:cs="Calibri"/>
        </w:rPr>
        <w:t xml:space="preserve">assembl"      </w:t>
      </w:r>
    </w:p>
    <w:p w:rsidR="00982EC1" w:rsidRDefault="002E16CC">
      <w:pPr>
        <w:rPr>
          <w:rFonts w:ascii="Calibri" w:eastAsia="Calibri" w:hAnsi="Calibri" w:cs="Calibri"/>
        </w:rPr>
      </w:pPr>
      <w:r>
        <w:rPr>
          <w:rFonts w:ascii="Calibri" w:eastAsia="Calibri" w:hAnsi="Calibri" w:cs="Calibri"/>
        </w:rPr>
        <w:t xml:space="preserve"> [37] "assist"        "atrid"         "attend"        "author"        "away"          "back"         </w:t>
      </w:r>
    </w:p>
    <w:p w:rsidR="00982EC1" w:rsidRDefault="002E16CC">
      <w:pPr>
        <w:rPr>
          <w:rFonts w:ascii="Calibri" w:eastAsia="Calibri" w:hAnsi="Calibri" w:cs="Calibri"/>
        </w:rPr>
      </w:pPr>
      <w:r>
        <w:rPr>
          <w:rFonts w:ascii="Calibri" w:eastAsia="Calibri" w:hAnsi="Calibri" w:cs="Calibri"/>
        </w:rPr>
        <w:t xml:space="preserve"> [43] "band"          "bath"          "battl"         "bear"          "beat"          "beauti"       </w:t>
      </w:r>
    </w:p>
    <w:p w:rsidR="00982EC1" w:rsidRDefault="002E16CC">
      <w:pPr>
        <w:rPr>
          <w:rFonts w:ascii="Calibri" w:eastAsia="Calibri" w:hAnsi="Calibri" w:cs="Calibri"/>
        </w:rPr>
      </w:pPr>
      <w:r>
        <w:rPr>
          <w:rFonts w:ascii="Calibri" w:eastAsia="Calibri" w:hAnsi="Calibri" w:cs="Calibri"/>
        </w:rPr>
        <w:t xml:space="preserve"> [49] "bed"           "began"        </w:t>
      </w:r>
      <w:r>
        <w:rPr>
          <w:rFonts w:ascii="Calibri" w:eastAsia="Calibri" w:hAnsi="Calibri" w:cs="Calibri"/>
        </w:rPr>
        <w:t xml:space="preserve"> "begin"         "beheld"        "behind"        "behold"       </w:t>
      </w:r>
    </w:p>
    <w:p w:rsidR="00982EC1" w:rsidRDefault="002E16CC">
      <w:pPr>
        <w:rPr>
          <w:rFonts w:ascii="Calibri" w:eastAsia="Calibri" w:hAnsi="Calibri" w:cs="Calibri"/>
        </w:rPr>
      </w:pPr>
      <w:r>
        <w:rPr>
          <w:rFonts w:ascii="Calibri" w:eastAsia="Calibri" w:hAnsi="Calibri" w:cs="Calibri"/>
        </w:rPr>
        <w:t xml:space="preserve"> [55] "bend"          "beneath"       "besid"         "best"          "better"        "bid"          </w:t>
      </w:r>
    </w:p>
    <w:p w:rsidR="00982EC1" w:rsidRDefault="002E16CC">
      <w:pPr>
        <w:rPr>
          <w:rFonts w:ascii="Calibri" w:eastAsia="Calibri" w:hAnsi="Calibri" w:cs="Calibri"/>
        </w:rPr>
      </w:pPr>
      <w:r>
        <w:rPr>
          <w:rFonts w:ascii="Calibri" w:eastAsia="Calibri" w:hAnsi="Calibri" w:cs="Calibri"/>
        </w:rPr>
        <w:t xml:space="preserve"> [61] "black"         "blaze"         "bleed"         "blood"         "blow"          "bo</w:t>
      </w:r>
      <w:r>
        <w:rPr>
          <w:rFonts w:ascii="Calibri" w:eastAsia="Calibri" w:hAnsi="Calibri" w:cs="Calibri"/>
        </w:rPr>
        <w:t xml:space="preserve">ard"        </w:t>
      </w:r>
    </w:p>
    <w:p w:rsidR="00982EC1" w:rsidRDefault="002E16CC">
      <w:pPr>
        <w:rPr>
          <w:rFonts w:ascii="Calibri" w:eastAsia="Calibri" w:hAnsi="Calibri" w:cs="Calibri"/>
        </w:rPr>
      </w:pPr>
      <w:r>
        <w:rPr>
          <w:rFonts w:ascii="Calibri" w:eastAsia="Calibri" w:hAnsi="Calibri" w:cs="Calibri"/>
        </w:rPr>
        <w:t xml:space="preserve"> [67] "boast"         "bodi"          "bold"          "bone"          "book"          "bore"         </w:t>
      </w:r>
    </w:p>
    <w:p w:rsidR="00982EC1" w:rsidRDefault="002E16CC">
      <w:pPr>
        <w:rPr>
          <w:rFonts w:ascii="Calibri" w:eastAsia="Calibri" w:hAnsi="Calibri" w:cs="Calibri"/>
        </w:rPr>
      </w:pPr>
      <w:r>
        <w:rPr>
          <w:rFonts w:ascii="Calibri" w:eastAsia="Calibri" w:hAnsi="Calibri" w:cs="Calibri"/>
        </w:rPr>
        <w:t xml:space="preserve"> [73] "born"          "bosom"         "bound"         "bow"           "bowl"          "brave"        </w:t>
      </w:r>
    </w:p>
    <w:p w:rsidR="00982EC1" w:rsidRDefault="002E16CC">
      <w:pPr>
        <w:rPr>
          <w:rFonts w:ascii="Calibri" w:eastAsia="Calibri" w:hAnsi="Calibri" w:cs="Calibri"/>
        </w:rPr>
      </w:pPr>
      <w:r>
        <w:rPr>
          <w:rFonts w:ascii="Calibri" w:eastAsia="Calibri" w:hAnsi="Calibri" w:cs="Calibri"/>
        </w:rPr>
        <w:t xml:space="preserve"> [79] "brazen"        "break"         "</w:t>
      </w:r>
      <w:r>
        <w:rPr>
          <w:rFonts w:ascii="Calibri" w:eastAsia="Calibri" w:hAnsi="Calibri" w:cs="Calibri"/>
        </w:rPr>
        <w:t xml:space="preserve">breast"        "breath"        "bright"        "bring"        </w:t>
      </w:r>
    </w:p>
    <w:p w:rsidR="00982EC1" w:rsidRDefault="002E16CC">
      <w:pPr>
        <w:rPr>
          <w:rFonts w:ascii="Calibri" w:eastAsia="Calibri" w:hAnsi="Calibri" w:cs="Calibri"/>
        </w:rPr>
      </w:pPr>
      <w:r>
        <w:rPr>
          <w:rFonts w:ascii="Calibri" w:eastAsia="Calibri" w:hAnsi="Calibri" w:cs="Calibri"/>
        </w:rPr>
        <w:t xml:space="preserve"> [85] "broad"         "broke"         "brother"       "brought"       "burn"          "call"         </w:t>
      </w:r>
    </w:p>
    <w:p w:rsidR="00982EC1" w:rsidRDefault="002E16CC">
      <w:pPr>
        <w:rPr>
          <w:rFonts w:ascii="Calibri" w:eastAsia="Calibri" w:hAnsi="Calibri" w:cs="Calibri"/>
        </w:rPr>
      </w:pPr>
      <w:r>
        <w:rPr>
          <w:rFonts w:ascii="Calibri" w:eastAsia="Calibri" w:hAnsi="Calibri" w:cs="Calibri"/>
        </w:rPr>
        <w:t xml:space="preserve"> [91] "came"          "camp"          "can"           "car"           "care"          "carr</w:t>
      </w:r>
      <w:r>
        <w:rPr>
          <w:rFonts w:ascii="Calibri" w:eastAsia="Calibri" w:hAnsi="Calibri" w:cs="Calibri"/>
        </w:rPr>
        <w:t xml:space="preserve">i"        </w:t>
      </w:r>
    </w:p>
    <w:p w:rsidR="00982EC1" w:rsidRDefault="002E16CC">
      <w:pPr>
        <w:rPr>
          <w:rFonts w:ascii="Calibri" w:eastAsia="Calibri" w:hAnsi="Calibri" w:cs="Calibri"/>
        </w:rPr>
      </w:pPr>
      <w:r>
        <w:rPr>
          <w:rFonts w:ascii="Calibri" w:eastAsia="Calibri" w:hAnsi="Calibri" w:cs="Calibri"/>
        </w:rPr>
        <w:t xml:space="preserve"> [97] "cast"          "caus"          "cave"          "ceas"          "celesti"       "certain"      </w:t>
      </w:r>
    </w:p>
    <w:p w:rsidR="00982EC1" w:rsidRDefault="002E16CC">
      <w:pPr>
        <w:rPr>
          <w:rFonts w:ascii="Calibri" w:eastAsia="Calibri" w:hAnsi="Calibri" w:cs="Calibri"/>
        </w:rPr>
      </w:pPr>
      <w:r>
        <w:rPr>
          <w:rFonts w:ascii="Calibri" w:eastAsia="Calibri" w:hAnsi="Calibri" w:cs="Calibri"/>
        </w:rPr>
        <w:t xml:space="preserve">[103] "charact"       "charg"         "chariot"       "charm"         "chief"         "child"        </w:t>
      </w:r>
    </w:p>
    <w:p w:rsidR="00982EC1" w:rsidRDefault="002E16CC">
      <w:pPr>
        <w:rPr>
          <w:rFonts w:ascii="Calibri" w:eastAsia="Calibri" w:hAnsi="Calibri" w:cs="Calibri"/>
        </w:rPr>
      </w:pPr>
      <w:r>
        <w:rPr>
          <w:rFonts w:ascii="Calibri" w:eastAsia="Calibri" w:hAnsi="Calibri" w:cs="Calibri"/>
        </w:rPr>
        <w:t xml:space="preserve">[109] "children"      "circl"         "citi"          "cloak"         "cloister"      "close"        </w:t>
      </w:r>
    </w:p>
    <w:p w:rsidR="00982EC1" w:rsidRDefault="002E16CC">
      <w:pPr>
        <w:rPr>
          <w:rFonts w:ascii="Calibri" w:eastAsia="Calibri" w:hAnsi="Calibri" w:cs="Calibri"/>
        </w:rPr>
      </w:pPr>
      <w:r>
        <w:rPr>
          <w:rFonts w:ascii="Calibri" w:eastAsia="Calibri" w:hAnsi="Calibri" w:cs="Calibri"/>
        </w:rPr>
        <w:t xml:space="preserve">[115] "cloth"         "cloud"         "combat"        "come"          "command"       "common"       </w:t>
      </w:r>
    </w:p>
    <w:p w:rsidR="00982EC1" w:rsidRDefault="002E16CC">
      <w:pPr>
        <w:rPr>
          <w:rFonts w:ascii="Calibri" w:eastAsia="Calibri" w:hAnsi="Calibri" w:cs="Calibri"/>
        </w:rPr>
      </w:pPr>
      <w:r>
        <w:rPr>
          <w:rFonts w:ascii="Calibri" w:eastAsia="Calibri" w:hAnsi="Calibri" w:cs="Calibri"/>
        </w:rPr>
        <w:t xml:space="preserve">[121] "conquer"       "conquest"      "continu"     </w:t>
      </w:r>
      <w:r>
        <w:rPr>
          <w:rFonts w:ascii="Calibri" w:eastAsia="Calibri" w:hAnsi="Calibri" w:cs="Calibri"/>
        </w:rPr>
        <w:t xml:space="preserve">  "copi"          "council"       "counsel"      </w:t>
      </w:r>
    </w:p>
    <w:p w:rsidR="00982EC1" w:rsidRDefault="002E16CC">
      <w:pPr>
        <w:rPr>
          <w:rFonts w:ascii="Calibri" w:eastAsia="Calibri" w:hAnsi="Calibri" w:cs="Calibri"/>
        </w:rPr>
      </w:pPr>
      <w:r>
        <w:rPr>
          <w:rFonts w:ascii="Calibri" w:eastAsia="Calibri" w:hAnsi="Calibri" w:cs="Calibri"/>
        </w:rPr>
        <w:t xml:space="preserve">[127] "countri"       "courag"        "cours"         "courser"       "court"         "cover"        </w:t>
      </w:r>
    </w:p>
    <w:p w:rsidR="00982EC1" w:rsidRDefault="002E16CC">
      <w:pPr>
        <w:rPr>
          <w:rFonts w:ascii="Calibri" w:eastAsia="Calibri" w:hAnsi="Calibri" w:cs="Calibri"/>
        </w:rPr>
      </w:pPr>
      <w:r>
        <w:rPr>
          <w:rFonts w:ascii="Calibri" w:eastAsia="Calibri" w:hAnsi="Calibri" w:cs="Calibri"/>
        </w:rPr>
        <w:t xml:space="preserve">[133] "crew"          "cri"           "crowd"         "crownd"        "cut"           "dame"         </w:t>
      </w:r>
    </w:p>
    <w:p w:rsidR="00982EC1" w:rsidRDefault="002E16CC">
      <w:pPr>
        <w:rPr>
          <w:rFonts w:ascii="Calibri" w:eastAsia="Calibri" w:hAnsi="Calibri" w:cs="Calibri"/>
        </w:rPr>
      </w:pPr>
      <w:r>
        <w:rPr>
          <w:rFonts w:ascii="Calibri" w:eastAsia="Calibri" w:hAnsi="Calibri" w:cs="Calibri"/>
        </w:rPr>
        <w:t>[1</w:t>
      </w:r>
      <w:r>
        <w:rPr>
          <w:rFonts w:ascii="Calibri" w:eastAsia="Calibri" w:hAnsi="Calibri" w:cs="Calibri"/>
        </w:rPr>
        <w:t xml:space="preserve">39] "danger"        "dare"          "dark"          "dart"          "daughter"      "day"          </w:t>
      </w:r>
    </w:p>
    <w:p w:rsidR="00982EC1" w:rsidRDefault="002E16CC">
      <w:pPr>
        <w:rPr>
          <w:rFonts w:ascii="Calibri" w:eastAsia="Calibri" w:hAnsi="Calibri" w:cs="Calibri"/>
        </w:rPr>
      </w:pPr>
      <w:r>
        <w:rPr>
          <w:rFonts w:ascii="Calibri" w:eastAsia="Calibri" w:hAnsi="Calibri" w:cs="Calibri"/>
        </w:rPr>
        <w:t xml:space="preserve">[145] "dead"          "dear"          "death"         "decre"         "deed"          "deep"         </w:t>
      </w:r>
    </w:p>
    <w:p w:rsidR="00982EC1" w:rsidRDefault="002E16CC">
      <w:pPr>
        <w:rPr>
          <w:rFonts w:ascii="Calibri" w:eastAsia="Calibri" w:hAnsi="Calibri" w:cs="Calibri"/>
        </w:rPr>
      </w:pPr>
      <w:r>
        <w:rPr>
          <w:rFonts w:ascii="Calibri" w:eastAsia="Calibri" w:hAnsi="Calibri" w:cs="Calibri"/>
        </w:rPr>
        <w:t xml:space="preserve">[151] "defend"        "demand"        "descend"       "desir"         "destruct"      "die"          </w:t>
      </w:r>
    </w:p>
    <w:p w:rsidR="00982EC1" w:rsidRDefault="002E16CC">
      <w:pPr>
        <w:rPr>
          <w:rFonts w:ascii="Calibri" w:eastAsia="Calibri" w:hAnsi="Calibri" w:cs="Calibri"/>
        </w:rPr>
      </w:pPr>
      <w:r>
        <w:rPr>
          <w:rFonts w:ascii="Calibri" w:eastAsia="Calibri" w:hAnsi="Calibri" w:cs="Calibri"/>
        </w:rPr>
        <w:t xml:space="preserve">[157] "differ"        "dinner"        "diom"          "dire"          "direct"        "distant"      </w:t>
      </w:r>
    </w:p>
    <w:p w:rsidR="00982EC1" w:rsidRDefault="002E16CC">
      <w:pPr>
        <w:rPr>
          <w:rFonts w:ascii="Calibri" w:eastAsia="Calibri" w:hAnsi="Calibri" w:cs="Calibri"/>
        </w:rPr>
      </w:pPr>
      <w:r>
        <w:rPr>
          <w:rFonts w:ascii="Calibri" w:eastAsia="Calibri" w:hAnsi="Calibri" w:cs="Calibri"/>
        </w:rPr>
        <w:t xml:space="preserve">[163] "divid"         "divin"         "dog"         </w:t>
      </w:r>
      <w:r>
        <w:rPr>
          <w:rFonts w:ascii="Calibri" w:eastAsia="Calibri" w:hAnsi="Calibri" w:cs="Calibri"/>
        </w:rPr>
        <w:t xml:space="preserve">  "done"          "door"          "doubt"        </w:t>
      </w:r>
    </w:p>
    <w:p w:rsidR="00982EC1" w:rsidRDefault="002E16CC">
      <w:pPr>
        <w:rPr>
          <w:rFonts w:ascii="Calibri" w:eastAsia="Calibri" w:hAnsi="Calibri" w:cs="Calibri"/>
        </w:rPr>
      </w:pPr>
      <w:r>
        <w:rPr>
          <w:rFonts w:ascii="Calibri" w:eastAsia="Calibri" w:hAnsi="Calibri" w:cs="Calibri"/>
        </w:rPr>
        <w:t xml:space="preserve">[169] "draw"          "dread"         "drew"          "drink"         "drive"         "drop"         </w:t>
      </w:r>
    </w:p>
    <w:p w:rsidR="00982EC1" w:rsidRDefault="002E16CC">
      <w:pPr>
        <w:rPr>
          <w:rFonts w:ascii="Calibri" w:eastAsia="Calibri" w:hAnsi="Calibri" w:cs="Calibri"/>
        </w:rPr>
      </w:pPr>
      <w:r>
        <w:rPr>
          <w:rFonts w:ascii="Calibri" w:eastAsia="Calibri" w:hAnsi="Calibri" w:cs="Calibri"/>
        </w:rPr>
        <w:t xml:space="preserve">[175] "drove"         "due"           "dust"          "ear"           "earth"         "eat"          </w:t>
      </w:r>
    </w:p>
    <w:p w:rsidR="00982EC1" w:rsidRDefault="002E16CC">
      <w:pPr>
        <w:rPr>
          <w:rFonts w:ascii="Calibri" w:eastAsia="Calibri" w:hAnsi="Calibri" w:cs="Calibri"/>
        </w:rPr>
      </w:pPr>
      <w:r>
        <w:rPr>
          <w:rFonts w:ascii="Calibri" w:eastAsia="Calibri" w:hAnsi="Calibri" w:cs="Calibri"/>
        </w:rPr>
        <w:t>[1</w:t>
      </w:r>
      <w:r>
        <w:rPr>
          <w:rFonts w:ascii="Calibri" w:eastAsia="Calibri" w:hAnsi="Calibri" w:cs="Calibri"/>
        </w:rPr>
        <w:t xml:space="preserve">81] "either"        "electron"      "els"           "embrac"        "employ"        "end"          </w:t>
      </w:r>
    </w:p>
    <w:p w:rsidR="00982EC1" w:rsidRDefault="002E16CC">
      <w:pPr>
        <w:rPr>
          <w:rFonts w:ascii="Calibri" w:eastAsia="Calibri" w:hAnsi="Calibri" w:cs="Calibri"/>
        </w:rPr>
      </w:pPr>
      <w:r>
        <w:rPr>
          <w:rFonts w:ascii="Calibri" w:eastAsia="Calibri" w:hAnsi="Calibri" w:cs="Calibri"/>
        </w:rPr>
        <w:t xml:space="preserve">[187] "engag"         "enough"        "equal"         "ere"           "escap"         "etern"        </w:t>
      </w:r>
    </w:p>
    <w:p w:rsidR="00982EC1" w:rsidRDefault="002E16CC">
      <w:pPr>
        <w:rPr>
          <w:rFonts w:ascii="Calibri" w:eastAsia="Calibri" w:hAnsi="Calibri" w:cs="Calibri"/>
        </w:rPr>
      </w:pPr>
      <w:r>
        <w:rPr>
          <w:rFonts w:ascii="Calibri" w:eastAsia="Calibri" w:hAnsi="Calibri" w:cs="Calibri"/>
        </w:rPr>
        <w:t xml:space="preserve">[193] "eumaeus"       "even"          "ever"          </w:t>
      </w:r>
      <w:r>
        <w:rPr>
          <w:rFonts w:ascii="Calibri" w:eastAsia="Calibri" w:hAnsi="Calibri" w:cs="Calibri"/>
        </w:rPr>
        <w:t xml:space="preserve">"everi"         "everyth"       "excel"        </w:t>
      </w:r>
    </w:p>
    <w:p w:rsidR="00982EC1" w:rsidRDefault="002E16CC">
      <w:pPr>
        <w:rPr>
          <w:rFonts w:ascii="Calibri" w:eastAsia="Calibri" w:hAnsi="Calibri" w:cs="Calibri"/>
        </w:rPr>
      </w:pPr>
      <w:r>
        <w:rPr>
          <w:rFonts w:ascii="Calibri" w:eastAsia="Calibri" w:hAnsi="Calibri" w:cs="Calibri"/>
        </w:rPr>
        <w:t xml:space="preserve">[199] "expect"        "extend"        "eye"           "face"          "fair"          "fall"         </w:t>
      </w:r>
    </w:p>
    <w:p w:rsidR="00982EC1" w:rsidRDefault="002E16CC">
      <w:pPr>
        <w:rPr>
          <w:rFonts w:ascii="Calibri" w:eastAsia="Calibri" w:hAnsi="Calibri" w:cs="Calibri"/>
        </w:rPr>
      </w:pPr>
      <w:r>
        <w:rPr>
          <w:rFonts w:ascii="Calibri" w:eastAsia="Calibri" w:hAnsi="Calibri" w:cs="Calibri"/>
        </w:rPr>
        <w:t xml:space="preserve">[205] "fame"          "far"           "fast"          "fatal"         "fate"          "father"       </w:t>
      </w:r>
    </w:p>
    <w:p w:rsidR="00982EC1" w:rsidRDefault="002E16CC">
      <w:pPr>
        <w:rPr>
          <w:rFonts w:ascii="Calibri" w:eastAsia="Calibri" w:hAnsi="Calibri" w:cs="Calibri"/>
        </w:rPr>
      </w:pPr>
      <w:r>
        <w:rPr>
          <w:rFonts w:ascii="Calibri" w:eastAsia="Calibri" w:hAnsi="Calibri" w:cs="Calibri"/>
        </w:rPr>
        <w:t>[211</w:t>
      </w:r>
      <w:r>
        <w:rPr>
          <w:rFonts w:ascii="Calibri" w:eastAsia="Calibri" w:hAnsi="Calibri" w:cs="Calibri"/>
        </w:rPr>
        <w:t xml:space="preserve">] "favour"        "fear"          "feast"         "feel"          "feet"          "fell"         </w:t>
      </w:r>
    </w:p>
    <w:p w:rsidR="00982EC1" w:rsidRDefault="002E16CC">
      <w:pPr>
        <w:rPr>
          <w:rFonts w:ascii="Calibri" w:eastAsia="Calibri" w:hAnsi="Calibri" w:cs="Calibri"/>
        </w:rPr>
      </w:pPr>
      <w:r>
        <w:rPr>
          <w:rFonts w:ascii="Calibri" w:eastAsia="Calibri" w:hAnsi="Calibri" w:cs="Calibri"/>
        </w:rPr>
        <w:t xml:space="preserve">[217] "field"         "fierc"         "fight"         "fill"          "find"          "fine"         </w:t>
      </w:r>
    </w:p>
    <w:p w:rsidR="00982EC1" w:rsidRDefault="002E16CC">
      <w:pPr>
        <w:rPr>
          <w:rFonts w:ascii="Calibri" w:eastAsia="Calibri" w:hAnsi="Calibri" w:cs="Calibri"/>
        </w:rPr>
      </w:pPr>
      <w:r>
        <w:rPr>
          <w:rFonts w:ascii="Calibri" w:eastAsia="Calibri" w:hAnsi="Calibri" w:cs="Calibri"/>
        </w:rPr>
        <w:t>[223] "fire"          "first"         "fit"           "f</w:t>
      </w:r>
      <w:r>
        <w:rPr>
          <w:rFonts w:ascii="Calibri" w:eastAsia="Calibri" w:hAnsi="Calibri" w:cs="Calibri"/>
        </w:rPr>
        <w:t xml:space="preserve">ixd"          "flame"         "fled"         </w:t>
      </w:r>
    </w:p>
    <w:p w:rsidR="00982EC1" w:rsidRDefault="002E16CC">
      <w:pPr>
        <w:rPr>
          <w:rFonts w:ascii="Calibri" w:eastAsia="Calibri" w:hAnsi="Calibri" w:cs="Calibri"/>
        </w:rPr>
      </w:pPr>
      <w:r>
        <w:rPr>
          <w:rFonts w:ascii="Calibri" w:eastAsia="Calibri" w:hAnsi="Calibri" w:cs="Calibri"/>
        </w:rPr>
        <w:t xml:space="preserve">[229] "fleet"         "flew"          "fli"           "flight"        "flood"         "flow"         </w:t>
      </w:r>
    </w:p>
    <w:p w:rsidR="00982EC1" w:rsidRDefault="002E16CC">
      <w:pPr>
        <w:rPr>
          <w:rFonts w:ascii="Calibri" w:eastAsia="Calibri" w:hAnsi="Calibri" w:cs="Calibri"/>
        </w:rPr>
      </w:pPr>
      <w:r>
        <w:rPr>
          <w:rFonts w:ascii="Calibri" w:eastAsia="Calibri" w:hAnsi="Calibri" w:cs="Calibri"/>
        </w:rPr>
        <w:t xml:space="preserve">[235] "foam"          "foe"           "follow"        "foot"          "forc"          "form"         </w:t>
      </w:r>
    </w:p>
    <w:p w:rsidR="00982EC1" w:rsidRDefault="002E16CC">
      <w:pPr>
        <w:rPr>
          <w:rFonts w:ascii="Calibri" w:eastAsia="Calibri" w:hAnsi="Calibri" w:cs="Calibri"/>
        </w:rPr>
      </w:pPr>
      <w:r>
        <w:rPr>
          <w:rFonts w:ascii="Calibri" w:eastAsia="Calibri" w:hAnsi="Calibri" w:cs="Calibri"/>
        </w:rPr>
        <w:t xml:space="preserve">[241] </w:t>
      </w:r>
      <w:r>
        <w:rPr>
          <w:rFonts w:ascii="Calibri" w:eastAsia="Calibri" w:hAnsi="Calibri" w:cs="Calibri"/>
        </w:rPr>
        <w:t xml:space="preserve">"forth"         "found"         "foundat"       "friend"        "front"         "full"         </w:t>
      </w:r>
    </w:p>
    <w:p w:rsidR="00982EC1" w:rsidRDefault="002E16CC">
      <w:pPr>
        <w:rPr>
          <w:rFonts w:ascii="Calibri" w:eastAsia="Calibri" w:hAnsi="Calibri" w:cs="Calibri"/>
        </w:rPr>
      </w:pPr>
      <w:r>
        <w:rPr>
          <w:rFonts w:ascii="Calibri" w:eastAsia="Calibri" w:hAnsi="Calibri" w:cs="Calibri"/>
        </w:rPr>
        <w:t xml:space="preserve">[247] "funer"         "furi"          "furious"       "gain"          "gate"          "gather"       </w:t>
      </w:r>
    </w:p>
    <w:p w:rsidR="00982EC1" w:rsidRDefault="002E16CC">
      <w:pPr>
        <w:rPr>
          <w:rFonts w:ascii="Calibri" w:eastAsia="Calibri" w:hAnsi="Calibri" w:cs="Calibri"/>
        </w:rPr>
      </w:pPr>
      <w:r>
        <w:rPr>
          <w:rFonts w:ascii="Calibri" w:eastAsia="Calibri" w:hAnsi="Calibri" w:cs="Calibri"/>
        </w:rPr>
        <w:t>[253] "gave"          "general"       "generous"      "get</w:t>
      </w:r>
      <w:r>
        <w:rPr>
          <w:rFonts w:ascii="Calibri" w:eastAsia="Calibri" w:hAnsi="Calibri" w:cs="Calibri"/>
        </w:rPr>
        <w:t xml:space="preserve">"           "ghost"         "gift"         </w:t>
      </w:r>
    </w:p>
    <w:p w:rsidR="00982EC1" w:rsidRDefault="002E16CC">
      <w:pPr>
        <w:rPr>
          <w:rFonts w:ascii="Calibri" w:eastAsia="Calibri" w:hAnsi="Calibri" w:cs="Calibri"/>
        </w:rPr>
      </w:pPr>
      <w:r>
        <w:rPr>
          <w:rFonts w:ascii="Calibri" w:eastAsia="Calibri" w:hAnsi="Calibri" w:cs="Calibri"/>
        </w:rPr>
        <w:t xml:space="preserve">[259] "give"          "given"         "glad"          "glori"         "glorious"      "goat"         </w:t>
      </w:r>
    </w:p>
    <w:p w:rsidR="00982EC1" w:rsidRDefault="002E16CC">
      <w:pPr>
        <w:rPr>
          <w:rFonts w:ascii="Calibri" w:eastAsia="Calibri" w:hAnsi="Calibri" w:cs="Calibri"/>
        </w:rPr>
      </w:pPr>
      <w:r>
        <w:rPr>
          <w:rFonts w:ascii="Calibri" w:eastAsia="Calibri" w:hAnsi="Calibri" w:cs="Calibri"/>
        </w:rPr>
        <w:t xml:space="preserve">[265] "god"           "goddess"       "godlik"        "gold"          "golden"        "gone"         </w:t>
      </w:r>
    </w:p>
    <w:p w:rsidR="00982EC1" w:rsidRDefault="002E16CC">
      <w:pPr>
        <w:rPr>
          <w:rFonts w:ascii="Calibri" w:eastAsia="Calibri" w:hAnsi="Calibri" w:cs="Calibri"/>
        </w:rPr>
      </w:pPr>
      <w:r>
        <w:rPr>
          <w:rFonts w:ascii="Calibri" w:eastAsia="Calibri" w:hAnsi="Calibri" w:cs="Calibri"/>
        </w:rPr>
        <w:t>[271] "g</w:t>
      </w:r>
      <w:r>
        <w:rPr>
          <w:rFonts w:ascii="Calibri" w:eastAsia="Calibri" w:hAnsi="Calibri" w:cs="Calibri"/>
        </w:rPr>
        <w:t xml:space="preserve">ood"          "gore"          "got"           "grace"         "grant"         "great"        </w:t>
      </w:r>
    </w:p>
    <w:p w:rsidR="00982EC1" w:rsidRDefault="002E16CC">
      <w:pPr>
        <w:rPr>
          <w:rFonts w:ascii="Calibri" w:eastAsia="Calibri" w:hAnsi="Calibri" w:cs="Calibri"/>
        </w:rPr>
      </w:pPr>
      <w:r>
        <w:rPr>
          <w:rFonts w:ascii="Calibri" w:eastAsia="Calibri" w:hAnsi="Calibri" w:cs="Calibri"/>
        </w:rPr>
        <w:t xml:space="preserve">[277] "grecian"       "greec"         "greek"         "grief"         "groan"         "ground"       </w:t>
      </w:r>
    </w:p>
    <w:p w:rsidR="00982EC1" w:rsidRDefault="002E16CC">
      <w:pPr>
        <w:rPr>
          <w:rFonts w:ascii="Calibri" w:eastAsia="Calibri" w:hAnsi="Calibri" w:cs="Calibri"/>
        </w:rPr>
      </w:pPr>
      <w:r>
        <w:rPr>
          <w:rFonts w:ascii="Calibri" w:eastAsia="Calibri" w:hAnsi="Calibri" w:cs="Calibri"/>
        </w:rPr>
        <w:t xml:space="preserve">[283] "grow"          "guard"         "guest"         "guid"          "gutenberg"     "gutenbergtm"  </w:t>
      </w:r>
    </w:p>
    <w:p w:rsidR="00982EC1" w:rsidRDefault="002E16CC">
      <w:pPr>
        <w:rPr>
          <w:rFonts w:ascii="Calibri" w:eastAsia="Calibri" w:hAnsi="Calibri" w:cs="Calibri"/>
        </w:rPr>
      </w:pPr>
      <w:r>
        <w:rPr>
          <w:rFonts w:ascii="Calibri" w:eastAsia="Calibri" w:hAnsi="Calibri" w:cs="Calibri"/>
        </w:rPr>
        <w:t xml:space="preserve">[289] "gutenbergtrad" "hair"          "half"          "hand"          "hard"          "hast"         </w:t>
      </w:r>
    </w:p>
    <w:p w:rsidR="00982EC1" w:rsidRDefault="002E16CC">
      <w:pPr>
        <w:rPr>
          <w:rFonts w:ascii="Calibri" w:eastAsia="Calibri" w:hAnsi="Calibri" w:cs="Calibri"/>
        </w:rPr>
      </w:pPr>
      <w:r>
        <w:rPr>
          <w:rFonts w:ascii="Calibri" w:eastAsia="Calibri" w:hAnsi="Calibri" w:cs="Calibri"/>
        </w:rPr>
        <w:t xml:space="preserve">[295] "hate"          "head"          "heap"        </w:t>
      </w:r>
      <w:r>
        <w:rPr>
          <w:rFonts w:ascii="Calibri" w:eastAsia="Calibri" w:hAnsi="Calibri" w:cs="Calibri"/>
        </w:rPr>
        <w:t xml:space="preserve">  "hear"          "heard"         "heart"        </w:t>
      </w:r>
    </w:p>
    <w:p w:rsidR="00982EC1" w:rsidRDefault="002E16CC">
      <w:pPr>
        <w:rPr>
          <w:rFonts w:ascii="Calibri" w:eastAsia="Calibri" w:hAnsi="Calibri" w:cs="Calibri"/>
        </w:rPr>
      </w:pPr>
      <w:r>
        <w:rPr>
          <w:rFonts w:ascii="Calibri" w:eastAsia="Calibri" w:hAnsi="Calibri" w:cs="Calibri"/>
        </w:rPr>
        <w:t xml:space="preserve">[301] "heav"          "heaven"        "hector"        "held"          "helen"         "helmet"       </w:t>
      </w:r>
    </w:p>
    <w:p w:rsidR="00982EC1" w:rsidRDefault="002E16CC">
      <w:pPr>
        <w:rPr>
          <w:rFonts w:ascii="Calibri" w:eastAsia="Calibri" w:hAnsi="Calibri" w:cs="Calibri"/>
        </w:rPr>
      </w:pPr>
      <w:r>
        <w:rPr>
          <w:rFonts w:ascii="Calibri" w:eastAsia="Calibri" w:hAnsi="Calibri" w:cs="Calibri"/>
        </w:rPr>
        <w:t xml:space="preserve">[307] "help"          "henc"          "herald"        "hero"          "hide"          "high"         </w:t>
      </w:r>
    </w:p>
    <w:p w:rsidR="00982EC1" w:rsidRDefault="002E16CC">
      <w:pPr>
        <w:rPr>
          <w:rFonts w:ascii="Calibri" w:eastAsia="Calibri" w:hAnsi="Calibri" w:cs="Calibri"/>
        </w:rPr>
      </w:pPr>
      <w:r>
        <w:rPr>
          <w:rFonts w:ascii="Calibri" w:eastAsia="Calibri" w:hAnsi="Calibri" w:cs="Calibri"/>
        </w:rPr>
        <w:t>[3</w:t>
      </w:r>
      <w:r>
        <w:rPr>
          <w:rFonts w:ascii="Calibri" w:eastAsia="Calibri" w:hAnsi="Calibri" w:cs="Calibri"/>
        </w:rPr>
        <w:t xml:space="preserve">13] "hill"          "hold"          "home"          "homer"         "honour"        "hope"         </w:t>
      </w:r>
    </w:p>
    <w:p w:rsidR="00982EC1" w:rsidRDefault="002E16CC">
      <w:pPr>
        <w:rPr>
          <w:rFonts w:ascii="Calibri" w:eastAsia="Calibri" w:hAnsi="Calibri" w:cs="Calibri"/>
        </w:rPr>
      </w:pPr>
      <w:r>
        <w:rPr>
          <w:rFonts w:ascii="Calibri" w:eastAsia="Calibri" w:hAnsi="Calibri" w:cs="Calibri"/>
        </w:rPr>
        <w:t xml:space="preserve">[319] "hors"          "host"          "hostil"        "hour"          "hous"          "howev"        </w:t>
      </w:r>
    </w:p>
    <w:p w:rsidR="00982EC1" w:rsidRDefault="002E16CC">
      <w:pPr>
        <w:rPr>
          <w:rFonts w:ascii="Calibri" w:eastAsia="Calibri" w:hAnsi="Calibri" w:cs="Calibri"/>
        </w:rPr>
      </w:pPr>
      <w:r>
        <w:rPr>
          <w:rFonts w:ascii="Calibri" w:eastAsia="Calibri" w:hAnsi="Calibri" w:cs="Calibri"/>
        </w:rPr>
        <w:t xml:space="preserve">[325] "human"         "hung"          "husband"       </w:t>
      </w:r>
      <w:r>
        <w:rPr>
          <w:rFonts w:ascii="Calibri" w:eastAsia="Calibri" w:hAnsi="Calibri" w:cs="Calibri"/>
        </w:rPr>
        <w:t xml:space="preserve">"iliad"         "ilion"         "ill"          </w:t>
      </w:r>
    </w:p>
    <w:p w:rsidR="00982EC1" w:rsidRDefault="002E16CC">
      <w:pPr>
        <w:rPr>
          <w:rFonts w:ascii="Calibri" w:eastAsia="Calibri" w:hAnsi="Calibri" w:cs="Calibri"/>
        </w:rPr>
      </w:pPr>
      <w:r>
        <w:rPr>
          <w:rFonts w:ascii="Calibri" w:eastAsia="Calibri" w:hAnsi="Calibri" w:cs="Calibri"/>
        </w:rPr>
        <w:t xml:space="preserve">[331] "illustr"       "immort"        "inde"          "insid"         "inspir"        "iron"         </w:t>
      </w:r>
    </w:p>
    <w:p w:rsidR="00982EC1" w:rsidRDefault="002E16CC">
      <w:pPr>
        <w:rPr>
          <w:rFonts w:ascii="Calibri" w:eastAsia="Calibri" w:hAnsi="Calibri" w:cs="Calibri"/>
        </w:rPr>
      </w:pPr>
      <w:r>
        <w:rPr>
          <w:rFonts w:ascii="Calibri" w:eastAsia="Calibri" w:hAnsi="Calibri" w:cs="Calibri"/>
        </w:rPr>
        <w:t xml:space="preserve">[337] "island"        "ithaca"        "javelin"       "join"          "jove"          "joy"          </w:t>
      </w:r>
    </w:p>
    <w:p w:rsidR="00982EC1" w:rsidRDefault="002E16CC">
      <w:pPr>
        <w:rPr>
          <w:rFonts w:ascii="Calibri" w:eastAsia="Calibri" w:hAnsi="Calibri" w:cs="Calibri"/>
        </w:rPr>
      </w:pPr>
      <w:r>
        <w:rPr>
          <w:rFonts w:ascii="Calibri" w:eastAsia="Calibri" w:hAnsi="Calibri" w:cs="Calibri"/>
        </w:rPr>
        <w:t>[343</w:t>
      </w:r>
      <w:r>
        <w:rPr>
          <w:rFonts w:ascii="Calibri" w:eastAsia="Calibri" w:hAnsi="Calibri" w:cs="Calibri"/>
        </w:rPr>
        <w:t xml:space="preserve">] "juno"          "jupit"         "just"          "keep"          "kept"          "kill"         </w:t>
      </w:r>
    </w:p>
    <w:p w:rsidR="00982EC1" w:rsidRDefault="002E16CC">
      <w:pPr>
        <w:rPr>
          <w:rFonts w:ascii="Calibri" w:eastAsia="Calibri" w:hAnsi="Calibri" w:cs="Calibri"/>
        </w:rPr>
      </w:pPr>
      <w:r>
        <w:rPr>
          <w:rFonts w:ascii="Calibri" w:eastAsia="Calibri" w:hAnsi="Calibri" w:cs="Calibri"/>
        </w:rPr>
        <w:t xml:space="preserve">[349] "kind"          "king"          "knee"          "knew"          "know"          "known"        </w:t>
      </w:r>
    </w:p>
    <w:p w:rsidR="00982EC1" w:rsidRDefault="002E16CC">
      <w:pPr>
        <w:rPr>
          <w:rFonts w:ascii="Calibri" w:eastAsia="Calibri" w:hAnsi="Calibri" w:cs="Calibri"/>
        </w:rPr>
      </w:pPr>
      <w:r>
        <w:rPr>
          <w:rFonts w:ascii="Calibri" w:eastAsia="Calibri" w:hAnsi="Calibri" w:cs="Calibri"/>
        </w:rPr>
        <w:t>[355] "labour"        "laert"         "laid"          "l</w:t>
      </w:r>
      <w:r>
        <w:rPr>
          <w:rFonts w:ascii="Calibri" w:eastAsia="Calibri" w:hAnsi="Calibri" w:cs="Calibri"/>
        </w:rPr>
        <w:t xml:space="preserve">anc"          "land"          "larg"         </w:t>
      </w:r>
    </w:p>
    <w:p w:rsidR="00982EC1" w:rsidRDefault="002E16CC">
      <w:pPr>
        <w:rPr>
          <w:rFonts w:ascii="Calibri" w:eastAsia="Calibri" w:hAnsi="Calibri" w:cs="Calibri"/>
        </w:rPr>
      </w:pPr>
      <w:r>
        <w:rPr>
          <w:rFonts w:ascii="Calibri" w:eastAsia="Calibri" w:hAnsi="Calibri" w:cs="Calibri"/>
        </w:rPr>
        <w:t xml:space="preserve">[361] "last"          "late"          "law"           "lay"           "lead"          "leader"       </w:t>
      </w:r>
    </w:p>
    <w:p w:rsidR="00982EC1" w:rsidRDefault="002E16CC">
      <w:pPr>
        <w:rPr>
          <w:rFonts w:ascii="Calibri" w:eastAsia="Calibri" w:hAnsi="Calibri" w:cs="Calibri"/>
        </w:rPr>
      </w:pPr>
      <w:r>
        <w:rPr>
          <w:rFonts w:ascii="Calibri" w:eastAsia="Calibri" w:hAnsi="Calibri" w:cs="Calibri"/>
        </w:rPr>
        <w:t xml:space="preserve">[367] "learn"         "leav"          "led"           "left"          "length"        "less"         </w:t>
      </w:r>
    </w:p>
    <w:p w:rsidR="00982EC1" w:rsidRDefault="002E16CC">
      <w:pPr>
        <w:rPr>
          <w:rFonts w:ascii="Calibri" w:eastAsia="Calibri" w:hAnsi="Calibri" w:cs="Calibri"/>
        </w:rPr>
      </w:pPr>
      <w:r>
        <w:rPr>
          <w:rFonts w:ascii="Calibri" w:eastAsia="Calibri" w:hAnsi="Calibri" w:cs="Calibri"/>
        </w:rPr>
        <w:t xml:space="preserve">[373] </w:t>
      </w:r>
      <w:r>
        <w:rPr>
          <w:rFonts w:ascii="Calibri" w:eastAsia="Calibri" w:hAnsi="Calibri" w:cs="Calibri"/>
        </w:rPr>
        <w:t xml:space="preserve">"let"           "lie"           "life"          "lift"          "light"         "like"         </w:t>
      </w:r>
    </w:p>
    <w:p w:rsidR="00982EC1" w:rsidRDefault="002E16CC">
      <w:pPr>
        <w:rPr>
          <w:rFonts w:ascii="Calibri" w:eastAsia="Calibri" w:hAnsi="Calibri" w:cs="Calibri"/>
        </w:rPr>
      </w:pPr>
      <w:r>
        <w:rPr>
          <w:rFonts w:ascii="Calibri" w:eastAsia="Calibri" w:hAnsi="Calibri" w:cs="Calibri"/>
        </w:rPr>
        <w:t xml:space="preserve">[379] "limb"          "line"          "lion"          "listen"        "littl"         "live"         </w:t>
      </w:r>
    </w:p>
    <w:p w:rsidR="00982EC1" w:rsidRDefault="002E16CC">
      <w:pPr>
        <w:rPr>
          <w:rFonts w:ascii="Calibri" w:eastAsia="Calibri" w:hAnsi="Calibri" w:cs="Calibri"/>
        </w:rPr>
      </w:pPr>
      <w:r>
        <w:rPr>
          <w:rFonts w:ascii="Calibri" w:eastAsia="Calibri" w:hAnsi="Calibri" w:cs="Calibri"/>
        </w:rPr>
        <w:t>[385] "load"          "lofti"         "long"          "lon</w:t>
      </w:r>
      <w:r>
        <w:rPr>
          <w:rFonts w:ascii="Calibri" w:eastAsia="Calibri" w:hAnsi="Calibri" w:cs="Calibri"/>
        </w:rPr>
        <w:t xml:space="preserve">ger"        "look"          "lord"         </w:t>
      </w:r>
    </w:p>
    <w:p w:rsidR="00982EC1" w:rsidRDefault="002E16CC">
      <w:pPr>
        <w:rPr>
          <w:rFonts w:ascii="Calibri" w:eastAsia="Calibri" w:hAnsi="Calibri" w:cs="Calibri"/>
        </w:rPr>
      </w:pPr>
      <w:r>
        <w:rPr>
          <w:rFonts w:ascii="Calibri" w:eastAsia="Calibri" w:hAnsi="Calibri" w:cs="Calibri"/>
        </w:rPr>
        <w:t xml:space="preserve">[391] "lost"          "loud"          "love"          "lycian"        "made"          "maid"         </w:t>
      </w:r>
    </w:p>
    <w:p w:rsidR="00982EC1" w:rsidRDefault="002E16CC">
      <w:pPr>
        <w:rPr>
          <w:rFonts w:ascii="Calibri" w:eastAsia="Calibri" w:hAnsi="Calibri" w:cs="Calibri"/>
        </w:rPr>
      </w:pPr>
      <w:r>
        <w:rPr>
          <w:rFonts w:ascii="Calibri" w:eastAsia="Calibri" w:hAnsi="Calibri" w:cs="Calibri"/>
        </w:rPr>
        <w:t xml:space="preserve">[397] "main"          "make"          "man"           "mani"          "manner"        "mar"          </w:t>
      </w:r>
    </w:p>
    <w:p w:rsidR="00982EC1" w:rsidRDefault="002E16CC">
      <w:pPr>
        <w:rPr>
          <w:rFonts w:ascii="Calibri" w:eastAsia="Calibri" w:hAnsi="Calibri" w:cs="Calibri"/>
        </w:rPr>
      </w:pPr>
      <w:r>
        <w:rPr>
          <w:rFonts w:ascii="Calibri" w:eastAsia="Calibri" w:hAnsi="Calibri" w:cs="Calibri"/>
        </w:rPr>
        <w:t>[403] "m</w:t>
      </w:r>
      <w:r>
        <w:rPr>
          <w:rFonts w:ascii="Calibri" w:eastAsia="Calibri" w:hAnsi="Calibri" w:cs="Calibri"/>
        </w:rPr>
        <w:t xml:space="preserve">ark"          "marri"         "martial"       "master"        "matter"        "may"          </w:t>
      </w:r>
    </w:p>
    <w:p w:rsidR="00982EC1" w:rsidRDefault="002E16CC">
      <w:pPr>
        <w:rPr>
          <w:rFonts w:ascii="Calibri" w:eastAsia="Calibri" w:hAnsi="Calibri" w:cs="Calibri"/>
        </w:rPr>
      </w:pPr>
      <w:r>
        <w:rPr>
          <w:rFonts w:ascii="Calibri" w:eastAsia="Calibri" w:hAnsi="Calibri" w:cs="Calibri"/>
        </w:rPr>
        <w:t xml:space="preserve">[409] "mean"          "meanwhil"      "meat"          "meet"          "men"           "menelaus"     </w:t>
      </w:r>
    </w:p>
    <w:p w:rsidR="00982EC1" w:rsidRDefault="002E16CC">
      <w:pPr>
        <w:rPr>
          <w:rFonts w:ascii="Calibri" w:eastAsia="Calibri" w:hAnsi="Calibri" w:cs="Calibri"/>
        </w:rPr>
      </w:pPr>
      <w:r>
        <w:rPr>
          <w:rFonts w:ascii="Calibri" w:eastAsia="Calibri" w:hAnsi="Calibri" w:cs="Calibri"/>
        </w:rPr>
        <w:t xml:space="preserve">[415] "merion"        "met"           "might"         "mighti"        "mind"          "mine"         </w:t>
      </w:r>
    </w:p>
    <w:p w:rsidR="00982EC1" w:rsidRDefault="002E16CC">
      <w:pPr>
        <w:rPr>
          <w:rFonts w:ascii="Calibri" w:eastAsia="Calibri" w:hAnsi="Calibri" w:cs="Calibri"/>
        </w:rPr>
      </w:pPr>
      <w:r>
        <w:rPr>
          <w:rFonts w:ascii="Calibri" w:eastAsia="Calibri" w:hAnsi="Calibri" w:cs="Calibri"/>
        </w:rPr>
        <w:t xml:space="preserve">[421] "minerva"       "mix"           "moment"        "monarch"       "morn"          "mortal"       </w:t>
      </w:r>
    </w:p>
    <w:p w:rsidR="00982EC1" w:rsidRDefault="002E16CC">
      <w:pPr>
        <w:rPr>
          <w:rFonts w:ascii="Calibri" w:eastAsia="Calibri" w:hAnsi="Calibri" w:cs="Calibri"/>
        </w:rPr>
      </w:pPr>
      <w:r>
        <w:rPr>
          <w:rFonts w:ascii="Calibri" w:eastAsia="Calibri" w:hAnsi="Calibri" w:cs="Calibri"/>
        </w:rPr>
        <w:t xml:space="preserve">[427] "mother"        "mount"         "mountain"    </w:t>
      </w:r>
      <w:r>
        <w:rPr>
          <w:rFonts w:ascii="Calibri" w:eastAsia="Calibri" w:hAnsi="Calibri" w:cs="Calibri"/>
        </w:rPr>
        <w:t xml:space="preserve">  "mourn"         "move"          "much"         </w:t>
      </w:r>
    </w:p>
    <w:p w:rsidR="00982EC1" w:rsidRDefault="002E16CC">
      <w:pPr>
        <w:rPr>
          <w:rFonts w:ascii="Calibri" w:eastAsia="Calibri" w:hAnsi="Calibri" w:cs="Calibri"/>
        </w:rPr>
      </w:pPr>
      <w:r>
        <w:rPr>
          <w:rFonts w:ascii="Calibri" w:eastAsia="Calibri" w:hAnsi="Calibri" w:cs="Calibri"/>
        </w:rPr>
        <w:t xml:space="preserve">[433] "must"          "name"          "nation"        "nativ"         "natur"         "near"         </w:t>
      </w:r>
    </w:p>
    <w:p w:rsidR="00982EC1" w:rsidRDefault="002E16CC">
      <w:pPr>
        <w:rPr>
          <w:rFonts w:ascii="Calibri" w:eastAsia="Calibri" w:hAnsi="Calibri" w:cs="Calibri"/>
        </w:rPr>
      </w:pPr>
      <w:r>
        <w:rPr>
          <w:rFonts w:ascii="Calibri" w:eastAsia="Calibri" w:hAnsi="Calibri" w:cs="Calibri"/>
        </w:rPr>
        <w:t xml:space="preserve">[439] "neck"          "neither"       "neptun"        "nestor"        "never"         "new"          </w:t>
      </w:r>
    </w:p>
    <w:p w:rsidR="00982EC1" w:rsidRDefault="002E16CC">
      <w:pPr>
        <w:rPr>
          <w:rFonts w:ascii="Calibri" w:eastAsia="Calibri" w:hAnsi="Calibri" w:cs="Calibri"/>
        </w:rPr>
      </w:pPr>
      <w:r>
        <w:rPr>
          <w:rFonts w:ascii="Calibri" w:eastAsia="Calibri" w:hAnsi="Calibri" w:cs="Calibri"/>
        </w:rPr>
        <w:t>[4</w:t>
      </w:r>
      <w:r>
        <w:rPr>
          <w:rFonts w:ascii="Calibri" w:eastAsia="Calibri" w:hAnsi="Calibri" w:cs="Calibri"/>
        </w:rPr>
        <w:t xml:space="preserve">45] "next"          "night"         "nine"          "nobl"          "nod"           "none"         </w:t>
      </w:r>
    </w:p>
    <w:p w:rsidR="00982EC1" w:rsidRDefault="002E16CC">
      <w:pPr>
        <w:rPr>
          <w:rFonts w:ascii="Calibri" w:eastAsia="Calibri" w:hAnsi="Calibri" w:cs="Calibri"/>
        </w:rPr>
      </w:pPr>
      <w:r>
        <w:rPr>
          <w:rFonts w:ascii="Calibri" w:eastAsia="Calibri" w:hAnsi="Calibri" w:cs="Calibri"/>
        </w:rPr>
        <w:t xml:space="preserve">[451] "noth"          "now"           "number"        "obey"          "observ"        "ocean"        </w:t>
      </w:r>
    </w:p>
    <w:p w:rsidR="00982EC1" w:rsidRDefault="002E16CC">
      <w:pPr>
        <w:rPr>
          <w:rFonts w:ascii="Calibri" w:eastAsia="Calibri" w:hAnsi="Calibri" w:cs="Calibri"/>
        </w:rPr>
      </w:pPr>
      <w:r>
        <w:rPr>
          <w:rFonts w:ascii="Calibri" w:eastAsia="Calibri" w:hAnsi="Calibri" w:cs="Calibri"/>
        </w:rPr>
        <w:t xml:space="preserve">[457] "odyssey"       "oer"           "offer"         "old"           "olympus"       "one"          </w:t>
      </w:r>
    </w:p>
    <w:p w:rsidR="00982EC1" w:rsidRDefault="002E16CC">
      <w:pPr>
        <w:rPr>
          <w:rFonts w:ascii="Calibri" w:eastAsia="Calibri" w:hAnsi="Calibri" w:cs="Calibri"/>
        </w:rPr>
      </w:pPr>
      <w:r>
        <w:rPr>
          <w:rFonts w:ascii="Calibri" w:eastAsia="Calibri" w:hAnsi="Calibri" w:cs="Calibri"/>
        </w:rPr>
        <w:t xml:space="preserve">[463] "open"          "order"         "origin"        "other"         "paid"          "pain"         </w:t>
      </w:r>
    </w:p>
    <w:p w:rsidR="00982EC1" w:rsidRDefault="002E16CC">
      <w:pPr>
        <w:rPr>
          <w:rFonts w:ascii="Calibri" w:eastAsia="Calibri" w:hAnsi="Calibri" w:cs="Calibri"/>
        </w:rPr>
      </w:pPr>
      <w:r>
        <w:rPr>
          <w:rFonts w:ascii="Calibri" w:eastAsia="Calibri" w:hAnsi="Calibri" w:cs="Calibri"/>
        </w:rPr>
        <w:t xml:space="preserve">[469] "pale"          "palla"         "pant"        </w:t>
      </w:r>
      <w:r>
        <w:rPr>
          <w:rFonts w:ascii="Calibri" w:eastAsia="Calibri" w:hAnsi="Calibri" w:cs="Calibri"/>
        </w:rPr>
        <w:t xml:space="preserve">  "parent"        "pari"          "part"         </w:t>
      </w:r>
    </w:p>
    <w:p w:rsidR="00982EC1" w:rsidRDefault="002E16CC">
      <w:pPr>
        <w:rPr>
          <w:rFonts w:ascii="Calibri" w:eastAsia="Calibri" w:hAnsi="Calibri" w:cs="Calibri"/>
        </w:rPr>
      </w:pPr>
      <w:r>
        <w:rPr>
          <w:rFonts w:ascii="Calibri" w:eastAsia="Calibri" w:hAnsi="Calibri" w:cs="Calibri"/>
        </w:rPr>
        <w:t xml:space="preserve">[475] "particular"    "pass"          "passag"        "passd"         "patroclus"     "pay"          </w:t>
      </w:r>
    </w:p>
    <w:p w:rsidR="00982EC1" w:rsidRDefault="002E16CC">
      <w:pPr>
        <w:rPr>
          <w:rFonts w:ascii="Calibri" w:eastAsia="Calibri" w:hAnsi="Calibri" w:cs="Calibri"/>
        </w:rPr>
      </w:pPr>
      <w:r>
        <w:rPr>
          <w:rFonts w:ascii="Calibri" w:eastAsia="Calibri" w:hAnsi="Calibri" w:cs="Calibri"/>
        </w:rPr>
        <w:t xml:space="preserve">[481] "peac"          "peleus"        "penelop"       "peopl"         "perhap"        "perish"       </w:t>
      </w:r>
    </w:p>
    <w:p w:rsidR="00982EC1" w:rsidRDefault="002E16CC">
      <w:pPr>
        <w:rPr>
          <w:rFonts w:ascii="Calibri" w:eastAsia="Calibri" w:hAnsi="Calibri" w:cs="Calibri"/>
        </w:rPr>
      </w:pPr>
      <w:r>
        <w:rPr>
          <w:rFonts w:ascii="Calibri" w:eastAsia="Calibri" w:hAnsi="Calibri" w:cs="Calibri"/>
        </w:rPr>
        <w:t>[4</w:t>
      </w:r>
      <w:r>
        <w:rPr>
          <w:rFonts w:ascii="Calibri" w:eastAsia="Calibri" w:hAnsi="Calibri" w:cs="Calibri"/>
        </w:rPr>
        <w:t xml:space="preserve">87] "person"        "phaeacian"     "phoebus"       "piec"          "pierc"         "piti"         </w:t>
      </w:r>
    </w:p>
    <w:p w:rsidR="00982EC1" w:rsidRDefault="002E16CC">
      <w:pPr>
        <w:rPr>
          <w:rFonts w:ascii="Calibri" w:eastAsia="Calibri" w:hAnsi="Calibri" w:cs="Calibri"/>
        </w:rPr>
      </w:pPr>
      <w:r>
        <w:rPr>
          <w:rFonts w:ascii="Calibri" w:eastAsia="Calibri" w:hAnsi="Calibri" w:cs="Calibri"/>
        </w:rPr>
        <w:t xml:space="preserve">[493] "place"         "plain"         "pleas"         "poem"          "poet"          "point"        </w:t>
      </w:r>
    </w:p>
    <w:p w:rsidR="00982EC1" w:rsidRDefault="002E16CC">
      <w:pPr>
        <w:rPr>
          <w:rFonts w:ascii="Calibri" w:eastAsia="Calibri" w:hAnsi="Calibri" w:cs="Calibri"/>
        </w:rPr>
      </w:pPr>
      <w:r>
        <w:rPr>
          <w:rFonts w:ascii="Calibri" w:eastAsia="Calibri" w:hAnsi="Calibri" w:cs="Calibri"/>
        </w:rPr>
        <w:t xml:space="preserve">[499] "poor"          "pour"          "power"         </w:t>
      </w:r>
      <w:r>
        <w:rPr>
          <w:rFonts w:ascii="Calibri" w:eastAsia="Calibri" w:hAnsi="Calibri" w:cs="Calibri"/>
        </w:rPr>
        <w:t xml:space="preserve">"prais"         "pray"          "prayer"       </w:t>
      </w:r>
    </w:p>
    <w:p w:rsidR="00982EC1" w:rsidRDefault="002E16CC">
      <w:pPr>
        <w:rPr>
          <w:rFonts w:ascii="Calibri" w:eastAsia="Calibri" w:hAnsi="Calibri" w:cs="Calibri"/>
        </w:rPr>
      </w:pPr>
      <w:r>
        <w:rPr>
          <w:rFonts w:ascii="Calibri" w:eastAsia="Calibri" w:hAnsi="Calibri" w:cs="Calibri"/>
        </w:rPr>
        <w:t xml:space="preserve">[505] "prepar"        "present"       "pressd"        "priam"         "pride"         "princ"        </w:t>
      </w:r>
    </w:p>
    <w:p w:rsidR="00982EC1" w:rsidRDefault="002E16CC">
      <w:pPr>
        <w:rPr>
          <w:rFonts w:ascii="Calibri" w:eastAsia="Calibri" w:hAnsi="Calibri" w:cs="Calibri"/>
        </w:rPr>
      </w:pPr>
      <w:r>
        <w:rPr>
          <w:rFonts w:ascii="Calibri" w:eastAsia="Calibri" w:hAnsi="Calibri" w:cs="Calibri"/>
        </w:rPr>
        <w:t xml:space="preserve">[511] "prize"         "project"       "proud"         "prove"         "public"        "purpl"        </w:t>
      </w:r>
    </w:p>
    <w:p w:rsidR="00982EC1" w:rsidRDefault="002E16CC">
      <w:pPr>
        <w:rPr>
          <w:rFonts w:ascii="Calibri" w:eastAsia="Calibri" w:hAnsi="Calibri" w:cs="Calibri"/>
        </w:rPr>
      </w:pPr>
      <w:r>
        <w:rPr>
          <w:rFonts w:ascii="Calibri" w:eastAsia="Calibri" w:hAnsi="Calibri" w:cs="Calibri"/>
        </w:rPr>
        <w:t>[517</w:t>
      </w:r>
      <w:r>
        <w:rPr>
          <w:rFonts w:ascii="Calibri" w:eastAsia="Calibri" w:hAnsi="Calibri" w:cs="Calibri"/>
        </w:rPr>
        <w:t xml:space="preserve">] "pursu"         "put"           "pylo"          "queen"         "question"      "quit"         </w:t>
      </w:r>
    </w:p>
    <w:p w:rsidR="00982EC1" w:rsidRDefault="002E16CC">
      <w:pPr>
        <w:rPr>
          <w:rFonts w:ascii="Calibri" w:eastAsia="Calibri" w:hAnsi="Calibri" w:cs="Calibri"/>
        </w:rPr>
      </w:pPr>
      <w:r>
        <w:rPr>
          <w:rFonts w:ascii="Calibri" w:eastAsia="Calibri" w:hAnsi="Calibri" w:cs="Calibri"/>
        </w:rPr>
        <w:t xml:space="preserve">[523] "race"          "rage"          "rais"          "rank"          "rather"        "reach"        </w:t>
      </w:r>
    </w:p>
    <w:p w:rsidR="00982EC1" w:rsidRDefault="002E16CC">
      <w:pPr>
        <w:rPr>
          <w:rFonts w:ascii="Calibri" w:eastAsia="Calibri" w:hAnsi="Calibri" w:cs="Calibri"/>
        </w:rPr>
      </w:pPr>
      <w:r>
        <w:rPr>
          <w:rFonts w:ascii="Calibri" w:eastAsia="Calibri" w:hAnsi="Calibri" w:cs="Calibri"/>
        </w:rPr>
        <w:t>[529] "readi"         "realm"         "reason"        "r</w:t>
      </w:r>
      <w:r>
        <w:rPr>
          <w:rFonts w:ascii="Calibri" w:eastAsia="Calibri" w:hAnsi="Calibri" w:cs="Calibri"/>
        </w:rPr>
        <w:t xml:space="preserve">eceiv"        "reign"         "rein"         </w:t>
      </w:r>
    </w:p>
    <w:p w:rsidR="00982EC1" w:rsidRDefault="002E16CC">
      <w:pPr>
        <w:rPr>
          <w:rFonts w:ascii="Calibri" w:eastAsia="Calibri" w:hAnsi="Calibri" w:cs="Calibri"/>
        </w:rPr>
      </w:pPr>
      <w:r>
        <w:rPr>
          <w:rFonts w:ascii="Calibri" w:eastAsia="Calibri" w:hAnsi="Calibri" w:cs="Calibri"/>
        </w:rPr>
        <w:t xml:space="preserve">[535] "remain"        "repli"         "resound"       "respect"       "rest"          "restor"       </w:t>
      </w:r>
    </w:p>
    <w:p w:rsidR="00982EC1" w:rsidRDefault="002E16CC">
      <w:pPr>
        <w:rPr>
          <w:rFonts w:ascii="Calibri" w:eastAsia="Calibri" w:hAnsi="Calibri" w:cs="Calibri"/>
        </w:rPr>
      </w:pPr>
      <w:r>
        <w:rPr>
          <w:rFonts w:ascii="Calibri" w:eastAsia="Calibri" w:hAnsi="Calibri" w:cs="Calibri"/>
        </w:rPr>
        <w:t xml:space="preserve">[541] "retir"         "return"        "reveng"        "rich"          "right"         "rise"         </w:t>
      </w:r>
    </w:p>
    <w:p w:rsidR="00982EC1" w:rsidRDefault="002E16CC">
      <w:pPr>
        <w:rPr>
          <w:rFonts w:ascii="Calibri" w:eastAsia="Calibri" w:hAnsi="Calibri" w:cs="Calibri"/>
        </w:rPr>
      </w:pPr>
      <w:r>
        <w:rPr>
          <w:rFonts w:ascii="Calibri" w:eastAsia="Calibri" w:hAnsi="Calibri" w:cs="Calibri"/>
        </w:rPr>
        <w:t xml:space="preserve">[547] </w:t>
      </w:r>
      <w:r>
        <w:rPr>
          <w:rFonts w:ascii="Calibri" w:eastAsia="Calibri" w:hAnsi="Calibri" w:cs="Calibri"/>
        </w:rPr>
        <w:t xml:space="preserve">"rite"          "river"         "roar"          "rock"          "roll"          "room"         </w:t>
      </w:r>
    </w:p>
    <w:p w:rsidR="00982EC1" w:rsidRDefault="002E16CC">
      <w:pPr>
        <w:rPr>
          <w:rFonts w:ascii="Calibri" w:eastAsia="Calibri" w:hAnsi="Calibri" w:cs="Calibri"/>
        </w:rPr>
      </w:pPr>
      <w:r>
        <w:rPr>
          <w:rFonts w:ascii="Calibri" w:eastAsia="Calibri" w:hAnsi="Calibri" w:cs="Calibri"/>
        </w:rPr>
        <w:t xml:space="preserve">[553] "rose"          "round"         "ruin"          "rule"          "run"           "rush"         </w:t>
      </w:r>
    </w:p>
    <w:p w:rsidR="00982EC1" w:rsidRDefault="002E16CC">
      <w:pPr>
        <w:rPr>
          <w:rFonts w:ascii="Calibri" w:eastAsia="Calibri" w:hAnsi="Calibri" w:cs="Calibri"/>
        </w:rPr>
      </w:pPr>
      <w:r>
        <w:rPr>
          <w:rFonts w:ascii="Calibri" w:eastAsia="Calibri" w:hAnsi="Calibri" w:cs="Calibri"/>
        </w:rPr>
        <w:t>[559] "sacr"          "sacrific"      "sad"           "saf</w:t>
      </w:r>
      <w:r>
        <w:rPr>
          <w:rFonts w:ascii="Calibri" w:eastAsia="Calibri" w:hAnsi="Calibri" w:cs="Calibri"/>
        </w:rPr>
        <w:t xml:space="preserve">e"          "said"          "sail"         </w:t>
      </w:r>
    </w:p>
    <w:p w:rsidR="00982EC1" w:rsidRDefault="002E16CC">
      <w:pPr>
        <w:rPr>
          <w:rFonts w:ascii="Calibri" w:eastAsia="Calibri" w:hAnsi="Calibri" w:cs="Calibri"/>
        </w:rPr>
      </w:pPr>
      <w:r>
        <w:rPr>
          <w:rFonts w:ascii="Calibri" w:eastAsia="Calibri" w:hAnsi="Calibri" w:cs="Calibri"/>
        </w:rPr>
        <w:t xml:space="preserve">[565] "sat"           "save"          "saw"           "say"           "scarc"         "scene"        </w:t>
      </w:r>
    </w:p>
    <w:p w:rsidR="00982EC1" w:rsidRDefault="002E16CC">
      <w:pPr>
        <w:rPr>
          <w:rFonts w:ascii="Calibri" w:eastAsia="Calibri" w:hAnsi="Calibri" w:cs="Calibri"/>
        </w:rPr>
      </w:pPr>
      <w:r>
        <w:rPr>
          <w:rFonts w:ascii="Calibri" w:eastAsia="Calibri" w:hAnsi="Calibri" w:cs="Calibri"/>
        </w:rPr>
        <w:t xml:space="preserve">[571] "sea"           "seat"          "see"           "seek"          "seem"          "seen"         </w:t>
      </w:r>
    </w:p>
    <w:p w:rsidR="00982EC1" w:rsidRDefault="002E16CC">
      <w:pPr>
        <w:rPr>
          <w:rFonts w:ascii="Calibri" w:eastAsia="Calibri" w:hAnsi="Calibri" w:cs="Calibri"/>
        </w:rPr>
      </w:pPr>
      <w:r>
        <w:rPr>
          <w:rFonts w:ascii="Calibri" w:eastAsia="Calibri" w:hAnsi="Calibri" w:cs="Calibri"/>
        </w:rPr>
        <w:t>[577] "s</w:t>
      </w:r>
      <w:r>
        <w:rPr>
          <w:rFonts w:ascii="Calibri" w:eastAsia="Calibri" w:hAnsi="Calibri" w:cs="Calibri"/>
        </w:rPr>
        <w:t xml:space="preserve">eiz"          "send"          "sens"          "sent"          "servant"       "set"          </w:t>
      </w:r>
    </w:p>
    <w:p w:rsidR="00982EC1" w:rsidRDefault="002E16CC">
      <w:pPr>
        <w:rPr>
          <w:rFonts w:ascii="Calibri" w:eastAsia="Calibri" w:hAnsi="Calibri" w:cs="Calibri"/>
        </w:rPr>
      </w:pPr>
      <w:r>
        <w:rPr>
          <w:rFonts w:ascii="Calibri" w:eastAsia="Calibri" w:hAnsi="Calibri" w:cs="Calibri"/>
        </w:rPr>
        <w:t xml:space="preserve">[583] "shade"         "shake"         "shall"         "shame"         "share"         "shed"         </w:t>
      </w:r>
    </w:p>
    <w:p w:rsidR="00982EC1" w:rsidRDefault="002E16CC">
      <w:pPr>
        <w:rPr>
          <w:rFonts w:ascii="Calibri" w:eastAsia="Calibri" w:hAnsi="Calibri" w:cs="Calibri"/>
        </w:rPr>
      </w:pPr>
      <w:r>
        <w:rPr>
          <w:rFonts w:ascii="Calibri" w:eastAsia="Calibri" w:hAnsi="Calibri" w:cs="Calibri"/>
        </w:rPr>
        <w:t>[589] "sheep"         "shield"        "shine"         "ship"</w:t>
      </w:r>
      <w:r>
        <w:rPr>
          <w:rFonts w:ascii="Calibri" w:eastAsia="Calibri" w:hAnsi="Calibri" w:cs="Calibri"/>
        </w:rPr>
        <w:t xml:space="preserve">          "shook"         "shore"        </w:t>
      </w:r>
    </w:p>
    <w:p w:rsidR="00982EC1" w:rsidRDefault="002E16CC">
      <w:pPr>
        <w:rPr>
          <w:rFonts w:ascii="Calibri" w:eastAsia="Calibri" w:hAnsi="Calibri" w:cs="Calibri"/>
        </w:rPr>
      </w:pPr>
      <w:r>
        <w:rPr>
          <w:rFonts w:ascii="Calibri" w:eastAsia="Calibri" w:hAnsi="Calibri" w:cs="Calibri"/>
        </w:rPr>
        <w:t xml:space="preserve">[595] "short"         "shoulder"      "shout"         "show"          "side"          "sight"        </w:t>
      </w:r>
    </w:p>
    <w:p w:rsidR="00982EC1" w:rsidRDefault="002E16CC">
      <w:pPr>
        <w:rPr>
          <w:rFonts w:ascii="Calibri" w:eastAsia="Calibri" w:hAnsi="Calibri" w:cs="Calibri"/>
        </w:rPr>
      </w:pPr>
      <w:r>
        <w:rPr>
          <w:rFonts w:ascii="Calibri" w:eastAsia="Calibri" w:hAnsi="Calibri" w:cs="Calibri"/>
        </w:rPr>
        <w:t xml:space="preserve">[601] "sign"          "silver"        "sinc"          "sing"          "singl"         "sink"         </w:t>
      </w:r>
    </w:p>
    <w:p w:rsidR="00982EC1" w:rsidRDefault="002E16CC">
      <w:pPr>
        <w:rPr>
          <w:rFonts w:ascii="Calibri" w:eastAsia="Calibri" w:hAnsi="Calibri" w:cs="Calibri"/>
        </w:rPr>
      </w:pPr>
      <w:r>
        <w:rPr>
          <w:rFonts w:ascii="Calibri" w:eastAsia="Calibri" w:hAnsi="Calibri" w:cs="Calibri"/>
        </w:rPr>
        <w:t>[607] "sir</w:t>
      </w:r>
      <w:r>
        <w:rPr>
          <w:rFonts w:ascii="Calibri" w:eastAsia="Calibri" w:hAnsi="Calibri" w:cs="Calibri"/>
        </w:rPr>
        <w:t xml:space="preserve">"           "sire"          "sit"           "sky"           "slain"         "slaughter"    </w:t>
      </w:r>
    </w:p>
    <w:p w:rsidR="00982EC1" w:rsidRDefault="002E16CC">
      <w:pPr>
        <w:rPr>
          <w:rFonts w:ascii="Calibri" w:eastAsia="Calibri" w:hAnsi="Calibri" w:cs="Calibri"/>
        </w:rPr>
      </w:pPr>
      <w:r>
        <w:rPr>
          <w:rFonts w:ascii="Calibri" w:eastAsia="Calibri" w:hAnsi="Calibri" w:cs="Calibri"/>
        </w:rPr>
        <w:t xml:space="preserve">[613] "sleep"         "smoke"         "soft"          "solemn"        "someth"        "son"          </w:t>
      </w:r>
    </w:p>
    <w:p w:rsidR="00982EC1" w:rsidRDefault="002E16CC">
      <w:pPr>
        <w:rPr>
          <w:rFonts w:ascii="Calibri" w:eastAsia="Calibri" w:hAnsi="Calibri" w:cs="Calibri"/>
        </w:rPr>
      </w:pPr>
      <w:r>
        <w:rPr>
          <w:rFonts w:ascii="Calibri" w:eastAsia="Calibri" w:hAnsi="Calibri" w:cs="Calibri"/>
        </w:rPr>
        <w:t xml:space="preserve">[619] "soon"          "sorrow"        "soul"          "sound" </w:t>
      </w:r>
      <w:r>
        <w:rPr>
          <w:rFonts w:ascii="Calibri" w:eastAsia="Calibri" w:hAnsi="Calibri" w:cs="Calibri"/>
        </w:rPr>
        <w:t xml:space="preserve">        "speak"         "spear"        </w:t>
      </w:r>
    </w:p>
    <w:p w:rsidR="00982EC1" w:rsidRDefault="002E16CC">
      <w:pPr>
        <w:rPr>
          <w:rFonts w:ascii="Calibri" w:eastAsia="Calibri" w:hAnsi="Calibri" w:cs="Calibri"/>
        </w:rPr>
      </w:pPr>
      <w:r>
        <w:rPr>
          <w:rFonts w:ascii="Calibri" w:eastAsia="Calibri" w:hAnsi="Calibri" w:cs="Calibri"/>
        </w:rPr>
        <w:t xml:space="preserve">[625] "speed"         "spirit"        "spoil"         "spoke"         "spread"        "spring"       </w:t>
      </w:r>
    </w:p>
    <w:p w:rsidR="00982EC1" w:rsidRDefault="002E16CC">
      <w:pPr>
        <w:rPr>
          <w:rFonts w:ascii="Calibri" w:eastAsia="Calibri" w:hAnsi="Calibri" w:cs="Calibri"/>
        </w:rPr>
      </w:pPr>
      <w:r>
        <w:rPr>
          <w:rFonts w:ascii="Calibri" w:eastAsia="Calibri" w:hAnsi="Calibri" w:cs="Calibri"/>
        </w:rPr>
        <w:t xml:space="preserve">[631] "stand"         "state"         "stay"          "steed"         "steel"         "stern"        </w:t>
      </w:r>
    </w:p>
    <w:p w:rsidR="00982EC1" w:rsidRDefault="002E16CC">
      <w:pPr>
        <w:rPr>
          <w:rFonts w:ascii="Calibri" w:eastAsia="Calibri" w:hAnsi="Calibri" w:cs="Calibri"/>
        </w:rPr>
      </w:pPr>
      <w:r>
        <w:rPr>
          <w:rFonts w:ascii="Calibri" w:eastAsia="Calibri" w:hAnsi="Calibri" w:cs="Calibri"/>
        </w:rPr>
        <w:t xml:space="preserve">[637] "still"         "stone"         "stood"         "store"         "stori"         "storm"        </w:t>
      </w:r>
    </w:p>
    <w:p w:rsidR="00982EC1" w:rsidRDefault="002E16CC">
      <w:pPr>
        <w:rPr>
          <w:rFonts w:ascii="Calibri" w:eastAsia="Calibri" w:hAnsi="Calibri" w:cs="Calibri"/>
        </w:rPr>
      </w:pPr>
      <w:r>
        <w:rPr>
          <w:rFonts w:ascii="Calibri" w:eastAsia="Calibri" w:hAnsi="Calibri" w:cs="Calibri"/>
        </w:rPr>
        <w:t xml:space="preserve">[643] "stranger"      "stream"        "strength"      "strong"        "struck"        "succeed"      </w:t>
      </w:r>
    </w:p>
    <w:p w:rsidR="00982EC1" w:rsidRDefault="002E16CC">
      <w:pPr>
        <w:rPr>
          <w:rFonts w:ascii="Calibri" w:eastAsia="Calibri" w:hAnsi="Calibri" w:cs="Calibri"/>
        </w:rPr>
      </w:pPr>
      <w:r>
        <w:rPr>
          <w:rFonts w:ascii="Calibri" w:eastAsia="Calibri" w:hAnsi="Calibri" w:cs="Calibri"/>
        </w:rPr>
        <w:t xml:space="preserve">[649] "sudden"        "suffer"        "suitor"      </w:t>
      </w:r>
      <w:r>
        <w:rPr>
          <w:rFonts w:ascii="Calibri" w:eastAsia="Calibri" w:hAnsi="Calibri" w:cs="Calibri"/>
        </w:rPr>
        <w:t xml:space="preserve">  "sun"           "superior"      "suppos"       </w:t>
      </w:r>
    </w:p>
    <w:p w:rsidR="00982EC1" w:rsidRDefault="002E16CC">
      <w:pPr>
        <w:rPr>
          <w:rFonts w:ascii="Calibri" w:eastAsia="Calibri" w:hAnsi="Calibri" w:cs="Calibri"/>
        </w:rPr>
      </w:pPr>
      <w:r>
        <w:rPr>
          <w:rFonts w:ascii="Calibri" w:eastAsia="Calibri" w:hAnsi="Calibri" w:cs="Calibri"/>
        </w:rPr>
        <w:t xml:space="preserve">[655] "sure"          "swift"         "swineherd"     "sword"         "take"          "taken"        </w:t>
      </w:r>
    </w:p>
    <w:p w:rsidR="00982EC1" w:rsidRDefault="002E16CC">
      <w:pPr>
        <w:rPr>
          <w:rFonts w:ascii="Calibri" w:eastAsia="Calibri" w:hAnsi="Calibri" w:cs="Calibri"/>
        </w:rPr>
      </w:pPr>
      <w:r>
        <w:rPr>
          <w:rFonts w:ascii="Calibri" w:eastAsia="Calibri" w:hAnsi="Calibri" w:cs="Calibri"/>
        </w:rPr>
        <w:t xml:space="preserve">[661] "talk"          "tear"          "telemachus"    "tell"          "tent"          "term"         </w:t>
      </w:r>
    </w:p>
    <w:p w:rsidR="00982EC1" w:rsidRDefault="002E16CC">
      <w:pPr>
        <w:rPr>
          <w:rFonts w:ascii="Calibri" w:eastAsia="Calibri" w:hAnsi="Calibri" w:cs="Calibri"/>
        </w:rPr>
      </w:pPr>
      <w:r>
        <w:rPr>
          <w:rFonts w:ascii="Calibri" w:eastAsia="Calibri" w:hAnsi="Calibri" w:cs="Calibri"/>
        </w:rPr>
        <w:t xml:space="preserve">[667] "thee"          "therefor"      "theti"         "thi"           "thick"         "thine"        </w:t>
      </w:r>
    </w:p>
    <w:p w:rsidR="00982EC1" w:rsidRDefault="002E16CC">
      <w:pPr>
        <w:rPr>
          <w:rFonts w:ascii="Calibri" w:eastAsia="Calibri" w:hAnsi="Calibri" w:cs="Calibri"/>
        </w:rPr>
      </w:pPr>
      <w:r>
        <w:rPr>
          <w:rFonts w:ascii="Calibri" w:eastAsia="Calibri" w:hAnsi="Calibri" w:cs="Calibri"/>
        </w:rPr>
        <w:t xml:space="preserve">[673] "thing"         "think"         "thou"          "though"        "thought"       "three"        </w:t>
      </w:r>
    </w:p>
    <w:p w:rsidR="00982EC1" w:rsidRDefault="002E16CC">
      <w:pPr>
        <w:rPr>
          <w:rFonts w:ascii="Calibri" w:eastAsia="Calibri" w:hAnsi="Calibri" w:cs="Calibri"/>
        </w:rPr>
      </w:pPr>
      <w:r>
        <w:rPr>
          <w:rFonts w:ascii="Calibri" w:eastAsia="Calibri" w:hAnsi="Calibri" w:cs="Calibri"/>
        </w:rPr>
        <w:t xml:space="preserve">[679] "threw"         "throne"        "throng"      </w:t>
      </w:r>
      <w:r>
        <w:rPr>
          <w:rFonts w:ascii="Calibri" w:eastAsia="Calibri" w:hAnsi="Calibri" w:cs="Calibri"/>
        </w:rPr>
        <w:t xml:space="preserve">  "throw"         "thunder"       "thus"         </w:t>
      </w:r>
    </w:p>
    <w:p w:rsidR="00982EC1" w:rsidRDefault="002E16CC">
      <w:pPr>
        <w:rPr>
          <w:rFonts w:ascii="Calibri" w:eastAsia="Calibri" w:hAnsi="Calibri" w:cs="Calibri"/>
        </w:rPr>
      </w:pPr>
      <w:r>
        <w:rPr>
          <w:rFonts w:ascii="Calibri" w:eastAsia="Calibri" w:hAnsi="Calibri" w:cs="Calibri"/>
        </w:rPr>
        <w:t xml:space="preserve">[685] "tide"          "till"          "time"          "tis"           "togeth"        "toil"         </w:t>
      </w:r>
    </w:p>
    <w:p w:rsidR="00982EC1" w:rsidRDefault="002E16CC">
      <w:pPr>
        <w:rPr>
          <w:rFonts w:ascii="Calibri" w:eastAsia="Calibri" w:hAnsi="Calibri" w:cs="Calibri"/>
        </w:rPr>
      </w:pPr>
      <w:r>
        <w:rPr>
          <w:rFonts w:ascii="Calibri" w:eastAsia="Calibri" w:hAnsi="Calibri" w:cs="Calibri"/>
        </w:rPr>
        <w:t xml:space="preserve">[691] "told"          "took"          "top"           "toward"        "tower"         "town"         </w:t>
      </w:r>
    </w:p>
    <w:p w:rsidR="00982EC1" w:rsidRDefault="002E16CC">
      <w:pPr>
        <w:rPr>
          <w:rFonts w:ascii="Calibri" w:eastAsia="Calibri" w:hAnsi="Calibri" w:cs="Calibri"/>
        </w:rPr>
      </w:pPr>
      <w:r>
        <w:rPr>
          <w:rFonts w:ascii="Calibri" w:eastAsia="Calibri" w:hAnsi="Calibri" w:cs="Calibri"/>
        </w:rPr>
        <w:t>[6</w:t>
      </w:r>
      <w:r>
        <w:rPr>
          <w:rFonts w:ascii="Calibri" w:eastAsia="Calibri" w:hAnsi="Calibri" w:cs="Calibri"/>
        </w:rPr>
        <w:t xml:space="preserve">97] "train"         "translat"      "tree"          "trembl"        "tri"           "trojan"       </w:t>
      </w:r>
    </w:p>
    <w:p w:rsidR="00982EC1" w:rsidRDefault="002E16CC">
      <w:pPr>
        <w:rPr>
          <w:rFonts w:ascii="Calibri" w:eastAsia="Calibri" w:hAnsi="Calibri" w:cs="Calibri"/>
        </w:rPr>
      </w:pPr>
      <w:r>
        <w:rPr>
          <w:rFonts w:ascii="Calibri" w:eastAsia="Calibri" w:hAnsi="Calibri" w:cs="Calibri"/>
        </w:rPr>
        <w:t xml:space="preserve">[703] "troop"         "troubl"        "troy"          "true"          "trust"         "turn"         </w:t>
      </w:r>
    </w:p>
    <w:p w:rsidR="00982EC1" w:rsidRDefault="002E16CC">
      <w:pPr>
        <w:rPr>
          <w:rFonts w:ascii="Calibri" w:eastAsia="Calibri" w:hAnsi="Calibri" w:cs="Calibri"/>
        </w:rPr>
      </w:pPr>
      <w:r>
        <w:rPr>
          <w:rFonts w:ascii="Calibri" w:eastAsia="Calibri" w:hAnsi="Calibri" w:cs="Calibri"/>
        </w:rPr>
        <w:t xml:space="preserve">[709] "twelv"         "two"           "tydid"         </w:t>
      </w:r>
      <w:r>
        <w:rPr>
          <w:rFonts w:ascii="Calibri" w:eastAsia="Calibri" w:hAnsi="Calibri" w:cs="Calibri"/>
        </w:rPr>
        <w:t xml:space="preserve">"ulyss"         "unhappi"       "unit"         </w:t>
      </w:r>
    </w:p>
    <w:p w:rsidR="00982EC1" w:rsidRDefault="002E16CC">
      <w:pPr>
        <w:rPr>
          <w:rFonts w:ascii="Calibri" w:eastAsia="Calibri" w:hAnsi="Calibri" w:cs="Calibri"/>
        </w:rPr>
      </w:pPr>
      <w:r>
        <w:rPr>
          <w:rFonts w:ascii="Calibri" w:eastAsia="Calibri" w:hAnsi="Calibri" w:cs="Calibri"/>
        </w:rPr>
        <w:t xml:space="preserve">[715] "upon"          "urg"           "use"           "vain"          "valiant"       "various"      </w:t>
      </w:r>
    </w:p>
    <w:p w:rsidR="00982EC1" w:rsidRDefault="002E16CC">
      <w:pPr>
        <w:rPr>
          <w:rFonts w:ascii="Calibri" w:eastAsia="Calibri" w:hAnsi="Calibri" w:cs="Calibri"/>
        </w:rPr>
      </w:pPr>
      <w:r>
        <w:rPr>
          <w:rFonts w:ascii="Calibri" w:eastAsia="Calibri" w:hAnsi="Calibri" w:cs="Calibri"/>
        </w:rPr>
        <w:t xml:space="preserve">[721] "vast"          "vengeanc"      "venus"         "vessel"        "victim"        "victor"       </w:t>
      </w:r>
    </w:p>
    <w:p w:rsidR="00982EC1" w:rsidRDefault="002E16CC">
      <w:pPr>
        <w:rPr>
          <w:rFonts w:ascii="Calibri" w:eastAsia="Calibri" w:hAnsi="Calibri" w:cs="Calibri"/>
        </w:rPr>
      </w:pPr>
      <w:r>
        <w:rPr>
          <w:rFonts w:ascii="Calibri" w:eastAsia="Calibri" w:hAnsi="Calibri" w:cs="Calibri"/>
        </w:rPr>
        <w:t>[727</w:t>
      </w:r>
      <w:r>
        <w:rPr>
          <w:rFonts w:ascii="Calibri" w:eastAsia="Calibri" w:hAnsi="Calibri" w:cs="Calibri"/>
        </w:rPr>
        <w:t xml:space="preserve">] "view"          "virgil"        "voic"          "vol"           "vulcan"        "wait"         </w:t>
      </w:r>
    </w:p>
    <w:p w:rsidR="00982EC1" w:rsidRDefault="002E16CC">
      <w:pPr>
        <w:rPr>
          <w:rFonts w:ascii="Calibri" w:eastAsia="Calibri" w:hAnsi="Calibri" w:cs="Calibri"/>
        </w:rPr>
      </w:pPr>
      <w:r>
        <w:rPr>
          <w:rFonts w:ascii="Calibri" w:eastAsia="Calibri" w:hAnsi="Calibri" w:cs="Calibri"/>
        </w:rPr>
        <w:t xml:space="preserve">[733] "wall"          "want"          "war"           "warm"          "warrior"       "wash"         </w:t>
      </w:r>
    </w:p>
    <w:p w:rsidR="00982EC1" w:rsidRDefault="002E16CC">
      <w:pPr>
        <w:rPr>
          <w:rFonts w:ascii="Calibri" w:eastAsia="Calibri" w:hAnsi="Calibri" w:cs="Calibri"/>
        </w:rPr>
      </w:pPr>
      <w:r>
        <w:rPr>
          <w:rFonts w:ascii="Calibri" w:eastAsia="Calibri" w:hAnsi="Calibri" w:cs="Calibri"/>
        </w:rPr>
        <w:t>[739] "wast"          "watch"         "water"         "w</w:t>
      </w:r>
      <w:r>
        <w:rPr>
          <w:rFonts w:ascii="Calibri" w:eastAsia="Calibri" w:hAnsi="Calibri" w:cs="Calibri"/>
        </w:rPr>
        <w:t xml:space="preserve">ave"          "way"           "weapon"       </w:t>
      </w:r>
    </w:p>
    <w:p w:rsidR="00982EC1" w:rsidRDefault="002E16CC">
      <w:pPr>
        <w:rPr>
          <w:rFonts w:ascii="Calibri" w:eastAsia="Calibri" w:hAnsi="Calibri" w:cs="Calibri"/>
        </w:rPr>
      </w:pPr>
      <w:r>
        <w:rPr>
          <w:rFonts w:ascii="Calibri" w:eastAsia="Calibri" w:hAnsi="Calibri" w:cs="Calibri"/>
        </w:rPr>
        <w:t xml:space="preserve">[745] "weep"          "well"          "went"          "whereon"       "whether"       "whole"        </w:t>
      </w:r>
    </w:p>
    <w:p w:rsidR="00982EC1" w:rsidRDefault="002E16CC">
      <w:pPr>
        <w:rPr>
          <w:rFonts w:ascii="Calibri" w:eastAsia="Calibri" w:hAnsi="Calibri" w:cs="Calibri"/>
        </w:rPr>
      </w:pPr>
      <w:r>
        <w:rPr>
          <w:rFonts w:ascii="Calibri" w:eastAsia="Calibri" w:hAnsi="Calibri" w:cs="Calibri"/>
        </w:rPr>
        <w:t xml:space="preserve">[751] "whose"         "wide"          "wife"          "wild"          "will"          "wind"         </w:t>
      </w:r>
    </w:p>
    <w:p w:rsidR="00982EC1" w:rsidRDefault="002E16CC">
      <w:pPr>
        <w:rPr>
          <w:rFonts w:ascii="Calibri" w:eastAsia="Calibri" w:hAnsi="Calibri" w:cs="Calibri"/>
        </w:rPr>
      </w:pPr>
      <w:r>
        <w:rPr>
          <w:rFonts w:ascii="Calibri" w:eastAsia="Calibri" w:hAnsi="Calibri" w:cs="Calibri"/>
        </w:rPr>
        <w:t xml:space="preserve">[757] </w:t>
      </w:r>
      <w:r>
        <w:rPr>
          <w:rFonts w:ascii="Calibri" w:eastAsia="Calibri" w:hAnsi="Calibri" w:cs="Calibri"/>
        </w:rPr>
        <w:t xml:space="preserve">"wine"          "wing"          "wise"          "wish"          "within"        "without"      </w:t>
      </w:r>
    </w:p>
    <w:p w:rsidR="00982EC1" w:rsidRDefault="002E16CC">
      <w:pPr>
        <w:rPr>
          <w:rFonts w:ascii="Calibri" w:eastAsia="Calibri" w:hAnsi="Calibri" w:cs="Calibri"/>
        </w:rPr>
      </w:pPr>
      <w:r>
        <w:rPr>
          <w:rFonts w:ascii="Calibri" w:eastAsia="Calibri" w:hAnsi="Calibri" w:cs="Calibri"/>
        </w:rPr>
        <w:t xml:space="preserve">[763] "woe"           "woman"         "women"         "wonder"        "wood"          "word"         </w:t>
      </w:r>
    </w:p>
    <w:p w:rsidR="00982EC1" w:rsidRDefault="002E16CC">
      <w:pPr>
        <w:rPr>
          <w:rFonts w:ascii="Calibri" w:eastAsia="Calibri" w:hAnsi="Calibri" w:cs="Calibri"/>
        </w:rPr>
      </w:pPr>
      <w:r>
        <w:rPr>
          <w:rFonts w:ascii="Calibri" w:eastAsia="Calibri" w:hAnsi="Calibri" w:cs="Calibri"/>
        </w:rPr>
        <w:t>[769] "work"          "world"         "wound"         "wra</w:t>
      </w:r>
      <w:r>
        <w:rPr>
          <w:rFonts w:ascii="Calibri" w:eastAsia="Calibri" w:hAnsi="Calibri" w:cs="Calibri"/>
        </w:rPr>
        <w:t xml:space="preserve">th"         "wretch"        "writer"       </w:t>
      </w:r>
    </w:p>
    <w:p w:rsidR="00982EC1" w:rsidRDefault="002E16CC">
      <w:pPr>
        <w:rPr>
          <w:rFonts w:ascii="Calibri" w:eastAsia="Calibri" w:hAnsi="Calibri" w:cs="Calibri"/>
        </w:rPr>
      </w:pPr>
      <w:r>
        <w:rPr>
          <w:rFonts w:ascii="Calibri" w:eastAsia="Calibri" w:hAnsi="Calibri" w:cs="Calibri"/>
        </w:rPr>
        <w:t xml:space="preserve">[775] "year"          "yet"           "yield"         "yon"           "young"         "youth"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another way to do this:</w:t>
      </w:r>
    </w:p>
    <w:p w:rsidR="00982EC1" w:rsidRDefault="002E16CC">
      <w:pPr>
        <w:rPr>
          <w:rFonts w:ascii="Calibri" w:eastAsia="Calibri" w:hAnsi="Calibri" w:cs="Calibri"/>
        </w:rPr>
      </w:pPr>
      <w:r>
        <w:rPr>
          <w:rFonts w:ascii="Calibri" w:eastAsia="Calibri" w:hAnsi="Calibri" w:cs="Calibri"/>
        </w:rPr>
        <w:t xml:space="preserve">&gt; wf &lt;- data.frame(word=names(freq), freq=freq)   </w:t>
      </w:r>
    </w:p>
    <w:p w:rsidR="00982EC1" w:rsidRDefault="002E16CC">
      <w:pPr>
        <w:rPr>
          <w:rFonts w:ascii="Calibri" w:eastAsia="Calibri" w:hAnsi="Calibri" w:cs="Calibri"/>
        </w:rPr>
      </w:pPr>
      <w:r>
        <w:rPr>
          <w:rFonts w:ascii="Calibri" w:eastAsia="Calibri" w:hAnsi="Calibri" w:cs="Calibri"/>
        </w:rPr>
        <w:t xml:space="preserve">&gt; head(wf)  </w:t>
      </w:r>
    </w:p>
    <w:p w:rsidR="00982EC1" w:rsidRDefault="002E16CC">
      <w:pPr>
        <w:rPr>
          <w:rFonts w:ascii="Calibri" w:eastAsia="Calibri" w:hAnsi="Calibri" w:cs="Calibri"/>
        </w:rPr>
      </w:pPr>
      <w:r>
        <w:rPr>
          <w:rFonts w:ascii="Calibri" w:eastAsia="Calibri" w:hAnsi="Calibri" w:cs="Calibri"/>
        </w:rPr>
        <w:t xml:space="preserve">       word freq</w:t>
      </w:r>
    </w:p>
    <w:p w:rsidR="00982EC1" w:rsidRDefault="002E16CC">
      <w:pPr>
        <w:rPr>
          <w:rFonts w:ascii="Calibri" w:eastAsia="Calibri" w:hAnsi="Calibri" w:cs="Calibri"/>
        </w:rPr>
      </w:pPr>
      <w:r>
        <w:rPr>
          <w:rFonts w:ascii="Calibri" w:eastAsia="Calibri" w:hAnsi="Calibri" w:cs="Calibri"/>
        </w:rPr>
        <w:t>thi     thi  946</w:t>
      </w:r>
    </w:p>
    <w:p w:rsidR="00982EC1" w:rsidRDefault="002E16CC">
      <w:pPr>
        <w:rPr>
          <w:rFonts w:ascii="Calibri" w:eastAsia="Calibri" w:hAnsi="Calibri" w:cs="Calibri"/>
        </w:rPr>
      </w:pPr>
      <w:r>
        <w:rPr>
          <w:rFonts w:ascii="Calibri" w:eastAsia="Calibri" w:hAnsi="Calibri" w:cs="Calibri"/>
        </w:rPr>
        <w:t>will   will  933</w:t>
      </w:r>
    </w:p>
    <w:p w:rsidR="00982EC1" w:rsidRDefault="002E16CC">
      <w:pPr>
        <w:rPr>
          <w:rFonts w:ascii="Calibri" w:eastAsia="Calibri" w:hAnsi="Calibri" w:cs="Calibri"/>
        </w:rPr>
      </w:pPr>
      <w:r>
        <w:rPr>
          <w:rFonts w:ascii="Calibri" w:eastAsia="Calibri" w:hAnsi="Calibri" w:cs="Calibri"/>
        </w:rPr>
        <w:t>one     one  921</w:t>
      </w:r>
    </w:p>
    <w:p w:rsidR="00982EC1" w:rsidRDefault="002E16CC">
      <w:pPr>
        <w:rPr>
          <w:rFonts w:ascii="Calibri" w:eastAsia="Calibri" w:hAnsi="Calibri" w:cs="Calibri"/>
        </w:rPr>
      </w:pPr>
      <w:r>
        <w:rPr>
          <w:rFonts w:ascii="Calibri" w:eastAsia="Calibri" w:hAnsi="Calibri" w:cs="Calibri"/>
        </w:rPr>
        <w:t>god     god  893</w:t>
      </w:r>
    </w:p>
    <w:p w:rsidR="00982EC1" w:rsidRDefault="002E16CC">
      <w:pPr>
        <w:rPr>
          <w:rFonts w:ascii="Calibri" w:eastAsia="Calibri" w:hAnsi="Calibri" w:cs="Calibri"/>
        </w:rPr>
      </w:pPr>
      <w:r>
        <w:rPr>
          <w:rFonts w:ascii="Calibri" w:eastAsia="Calibri" w:hAnsi="Calibri" w:cs="Calibri"/>
        </w:rPr>
        <w:t>now     now  876</w:t>
      </w:r>
    </w:p>
    <w:p w:rsidR="00982EC1" w:rsidRDefault="002E16CC">
      <w:pPr>
        <w:rPr>
          <w:rFonts w:ascii="Calibri" w:eastAsia="Calibri" w:hAnsi="Calibri" w:cs="Calibri"/>
        </w:rPr>
      </w:pPr>
      <w:r>
        <w:rPr>
          <w:rFonts w:ascii="Calibri" w:eastAsia="Calibri" w:hAnsi="Calibri" w:cs="Calibri"/>
        </w:rPr>
        <w:t>ulyss ulyss  769</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Plot Word Frequencies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Plot words that appear at least 250 times.</w:t>
      </w:r>
    </w:p>
    <w:p w:rsidR="00982EC1" w:rsidRDefault="002E16CC">
      <w:pPr>
        <w:rPr>
          <w:rFonts w:ascii="Calibri" w:eastAsia="Calibri" w:hAnsi="Calibri" w:cs="Calibri"/>
        </w:rPr>
      </w:pPr>
      <w:r>
        <w:rPr>
          <w:rFonts w:ascii="Calibri" w:eastAsia="Calibri" w:hAnsi="Calibri" w:cs="Calibri"/>
        </w:rPr>
        <w:t xml:space="preserve">&gt; library(ggplot2)   </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Attaching package: ‘ggplot2’</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The</w:t>
      </w:r>
      <w:r>
        <w:rPr>
          <w:rFonts w:ascii="Calibri" w:eastAsia="Calibri" w:hAnsi="Calibri" w:cs="Calibri"/>
        </w:rPr>
        <w:t xml:space="preserve"> following object is masked from ‘package:NLP’:</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xml:space="preserve">    annotate</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Warning message:</w:t>
      </w:r>
    </w:p>
    <w:p w:rsidR="00982EC1" w:rsidRDefault="002E16CC">
      <w:pPr>
        <w:rPr>
          <w:rFonts w:ascii="Calibri" w:eastAsia="Calibri" w:hAnsi="Calibri" w:cs="Calibri"/>
        </w:rPr>
      </w:pPr>
      <w:r>
        <w:rPr>
          <w:rFonts w:ascii="Calibri" w:eastAsia="Calibri" w:hAnsi="Calibri" w:cs="Calibri"/>
        </w:rPr>
        <w:t xml:space="preserve">package ‘ggplot2’ was built under R version 3.5.3 </w:t>
      </w:r>
    </w:p>
    <w:p w:rsidR="00982EC1" w:rsidRDefault="002E16CC">
      <w:pPr>
        <w:rPr>
          <w:rFonts w:ascii="Calibri" w:eastAsia="Calibri" w:hAnsi="Calibri" w:cs="Calibri"/>
        </w:rPr>
      </w:pPr>
      <w:r>
        <w:rPr>
          <w:rFonts w:ascii="Calibri" w:eastAsia="Calibri" w:hAnsi="Calibri" w:cs="Calibri"/>
        </w:rPr>
        <w:t xml:space="preserve">&gt; p &lt;- ggplot(subset(wf, freq&gt;250), aes(word, freq))    </w:t>
      </w:r>
    </w:p>
    <w:p w:rsidR="00982EC1" w:rsidRDefault="002E16CC">
      <w:pPr>
        <w:rPr>
          <w:rFonts w:ascii="Calibri" w:eastAsia="Calibri" w:hAnsi="Calibri" w:cs="Calibri"/>
        </w:rPr>
      </w:pPr>
      <w:r>
        <w:rPr>
          <w:rFonts w:ascii="Calibri" w:eastAsia="Calibri" w:hAnsi="Calibri" w:cs="Calibri"/>
        </w:rPr>
        <w:t xml:space="preserve">&gt; p &lt;- p + geom_bar(stat="identity")   </w:t>
      </w:r>
    </w:p>
    <w:p w:rsidR="00982EC1" w:rsidRDefault="002E16CC">
      <w:pPr>
        <w:rPr>
          <w:rFonts w:ascii="Calibri" w:eastAsia="Calibri" w:hAnsi="Calibri" w:cs="Calibri"/>
        </w:rPr>
      </w:pPr>
      <w:r>
        <w:rPr>
          <w:rFonts w:ascii="Calibri" w:eastAsia="Calibri" w:hAnsi="Calibri" w:cs="Calibri"/>
        </w:rPr>
        <w:t>&gt; p &lt;- p + theme(axis.text.x</w:t>
      </w:r>
      <w:r>
        <w:rPr>
          <w:rFonts w:ascii="Calibri" w:eastAsia="Calibri" w:hAnsi="Calibri" w:cs="Calibri"/>
        </w:rPr>
        <w:t xml:space="preserve">=element_text(angle=45, hjust=1))   </w:t>
      </w:r>
    </w:p>
    <w:p w:rsidR="00982EC1" w:rsidRDefault="002E16CC">
      <w:pPr>
        <w:rPr>
          <w:rFonts w:ascii="Calibri" w:eastAsia="Calibri" w:hAnsi="Calibri" w:cs="Calibri"/>
        </w:rPr>
      </w:pPr>
      <w:r>
        <w:rPr>
          <w:rFonts w:ascii="Calibri" w:eastAsia="Calibri" w:hAnsi="Calibri" w:cs="Calibri"/>
        </w:rPr>
        <w:t xml:space="preserve">&gt; p </w:t>
      </w:r>
    </w:p>
    <w:p w:rsidR="00982EC1" w:rsidRDefault="002E16CC">
      <w:pPr>
        <w:rPr>
          <w:rFonts w:ascii="Calibri" w:eastAsia="Calibri" w:hAnsi="Calibri" w:cs="Calibri"/>
        </w:rPr>
      </w:pPr>
      <w:r>
        <w:rPr>
          <w:rFonts w:ascii="Calibri" w:eastAsia="Calibri" w:hAnsi="Calibri" w:cs="Calibri"/>
        </w:rPr>
        <w:t xml:space="preserve">&gt; </w:t>
      </w:r>
    </w:p>
    <w:p w:rsidR="00982EC1" w:rsidRDefault="00982EC1">
      <w:pPr>
        <w:rPr>
          <w:rFonts w:ascii="Calibri" w:eastAsia="Calibri" w:hAnsi="Calibri" w:cs="Calibri"/>
        </w:rPr>
      </w:pPr>
    </w:p>
    <w:p w:rsidR="00982EC1" w:rsidRDefault="002E16CC">
      <w:pPr>
        <w:rPr>
          <w:rFonts w:ascii="Calibri" w:eastAsia="Calibri" w:hAnsi="Calibri" w:cs="Calibri"/>
        </w:rPr>
      </w:pPr>
      <w:r>
        <w:object w:dxaOrig="8868" w:dyaOrig="5000">
          <v:rect id="rectole0000000006" o:spid="_x0000_i1030" style="width:443.25pt;height:249.75pt" o:ole="" o:preferrelative="t" stroked="f">
            <v:imagedata r:id="rId24" o:title=""/>
          </v:rect>
          <o:OLEObject Type="Embed" ProgID="StaticMetafile" ShapeID="rectole0000000006" DrawAspect="Content" ObjectID="_1629734930" r:id="rId25"/>
        </w:object>
      </w:r>
    </w:p>
    <w:p w:rsidR="00982EC1" w:rsidRDefault="002E16CC">
      <w:pPr>
        <w:rPr>
          <w:rFonts w:ascii="Calibri" w:eastAsia="Calibri" w:hAnsi="Calibri" w:cs="Calibri"/>
        </w:rPr>
      </w:pPr>
      <w:r>
        <w:rPr>
          <w:rFonts w:ascii="Calibri" w:eastAsia="Calibri" w:hAnsi="Calibri" w:cs="Calibri"/>
        </w:rPr>
        <w:t>&gt; ##</w:t>
      </w:r>
    </w:p>
    <w:p w:rsidR="00982EC1" w:rsidRDefault="002E16CC">
      <w:pPr>
        <w:rPr>
          <w:rFonts w:ascii="Calibri" w:eastAsia="Calibri" w:hAnsi="Calibri" w:cs="Calibri"/>
        </w:rPr>
      </w:pPr>
      <w:r>
        <w:rPr>
          <w:rFonts w:ascii="Calibri" w:eastAsia="Calibri" w:hAnsi="Calibri" w:cs="Calibri"/>
        </w:rPr>
        <w:t>&gt; ## PART IV</w:t>
      </w:r>
    </w:p>
    <w:p w:rsidR="00982EC1" w:rsidRDefault="002E16CC">
      <w:pPr>
        <w:rPr>
          <w:rFonts w:ascii="Calibri" w:eastAsia="Calibri" w:hAnsi="Calibri" w:cs="Calibri"/>
        </w:rPr>
      </w:pPr>
      <w:r>
        <w:rPr>
          <w:rFonts w:ascii="Calibri" w:eastAsia="Calibri" w:hAnsi="Calibri" w:cs="Calibri"/>
        </w:rPr>
        <w:t>&gt; ## Statistics</w:t>
      </w:r>
    </w:p>
    <w:p w:rsidR="00982EC1" w:rsidRDefault="002E16CC">
      <w:pPr>
        <w:rPr>
          <w:rFonts w:ascii="Calibri" w:eastAsia="Calibri" w:hAnsi="Calibri" w:cs="Calibri"/>
        </w:rPr>
      </w:pPr>
      <w:r>
        <w:rPr>
          <w:rFonts w:ascii="Calibri" w:eastAsia="Calibri" w:hAnsi="Calibri" w:cs="Calibri"/>
        </w:rPr>
        <w:t>&gt;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Relationships Between Terms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Term Correlations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If you have a term in mind that you have found to be particularly meaningful to your analysis, </w:t>
      </w:r>
    </w:p>
    <w:p w:rsidR="00982EC1" w:rsidRDefault="002E16CC">
      <w:pPr>
        <w:rPr>
          <w:rFonts w:ascii="Calibri" w:eastAsia="Calibri" w:hAnsi="Calibri" w:cs="Calibri"/>
        </w:rPr>
      </w:pPr>
      <w:r>
        <w:rPr>
          <w:rFonts w:ascii="Calibri" w:eastAsia="Calibri" w:hAnsi="Calibri" w:cs="Calibri"/>
        </w:rPr>
        <w:t>&gt; ## then you may find it helpful to identify the words that most highly correlate with that term.</w:t>
      </w:r>
    </w:p>
    <w:p w:rsidR="00982EC1" w:rsidRDefault="002E16CC">
      <w:pPr>
        <w:rPr>
          <w:rFonts w:ascii="Calibri" w:eastAsia="Calibri" w:hAnsi="Calibri" w:cs="Calibri"/>
        </w:rPr>
      </w:pPr>
      <w:r>
        <w:rPr>
          <w:rFonts w:ascii="Calibri" w:eastAsia="Calibri" w:hAnsi="Calibri" w:cs="Calibri"/>
        </w:rPr>
        <w:t>&gt; ## If words always appear together, then correlation=1.</w:t>
      </w:r>
      <w:r>
        <w:rPr>
          <w:rFonts w:ascii="Calibri" w:eastAsia="Calibri" w:hAnsi="Calibri" w:cs="Calibri"/>
        </w:rPr>
        <w:t>0.</w:t>
      </w:r>
    </w:p>
    <w:p w:rsidR="00982EC1" w:rsidRDefault="002E16CC">
      <w:pPr>
        <w:rPr>
          <w:rFonts w:ascii="Calibri" w:eastAsia="Calibri" w:hAnsi="Calibri" w:cs="Calibri"/>
        </w:rPr>
      </w:pPr>
      <w:r>
        <w:rPr>
          <w:rFonts w:ascii="Calibri" w:eastAsia="Calibri" w:hAnsi="Calibri" w:cs="Calibri"/>
        </w:rPr>
        <w:t xml:space="preserve">&gt; findAssocs(dtms, "vessel", corlimit=0.98) # specifying a correlation limit of 0.999   </w:t>
      </w:r>
    </w:p>
    <w:p w:rsidR="00982EC1" w:rsidRDefault="002E16CC">
      <w:pPr>
        <w:rPr>
          <w:rFonts w:ascii="Calibri" w:eastAsia="Calibri" w:hAnsi="Calibri" w:cs="Calibri"/>
        </w:rPr>
      </w:pPr>
      <w:r>
        <w:rPr>
          <w:rFonts w:ascii="Calibri" w:eastAsia="Calibri" w:hAnsi="Calibri" w:cs="Calibri"/>
        </w:rPr>
        <w:t>$`vessel`</w:t>
      </w:r>
    </w:p>
    <w:p w:rsidR="00982EC1" w:rsidRDefault="002E16CC">
      <w:pPr>
        <w:rPr>
          <w:rFonts w:ascii="Calibri" w:eastAsia="Calibri" w:hAnsi="Calibri" w:cs="Calibri"/>
        </w:rPr>
      </w:pPr>
      <w:r>
        <w:rPr>
          <w:rFonts w:ascii="Calibri" w:eastAsia="Calibri" w:hAnsi="Calibri" w:cs="Calibri"/>
        </w:rPr>
        <w:t>numeric(0)</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&gt; ## In this case, "vessel" was highly correlated with numerous other terms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to do it for many terms:</w:t>
      </w:r>
    </w:p>
    <w:p w:rsidR="00982EC1" w:rsidRDefault="002E16CC">
      <w:pPr>
        <w:rPr>
          <w:rFonts w:ascii="Calibri" w:eastAsia="Calibri" w:hAnsi="Calibri" w:cs="Calibri"/>
        </w:rPr>
      </w:pPr>
      <w:r>
        <w:rPr>
          <w:rFonts w:ascii="Calibri" w:eastAsia="Calibri" w:hAnsi="Calibri" w:cs="Calibri"/>
        </w:rPr>
        <w:t>&gt; #findAssocs(dtms, c("vessel", "</w:t>
      </w:r>
      <w:r>
        <w:rPr>
          <w:rFonts w:ascii="Calibri" w:eastAsia="Calibri" w:hAnsi="Calibri" w:cs="Calibri"/>
        </w:rPr>
        <w:t>neleus"), corlimit=0.98)</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Word Clouds!</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 xml:space="preserve">&gt; ## Humans are generally strong at visual analytics. </w:t>
      </w:r>
    </w:p>
    <w:p w:rsidR="00982EC1" w:rsidRDefault="002E16CC">
      <w:pPr>
        <w:rPr>
          <w:rFonts w:ascii="Calibri" w:eastAsia="Calibri" w:hAnsi="Calibri" w:cs="Calibri"/>
        </w:rPr>
      </w:pPr>
      <w:r>
        <w:rPr>
          <w:rFonts w:ascii="Calibri" w:eastAsia="Calibri" w:hAnsi="Calibri" w:cs="Calibri"/>
        </w:rPr>
        <w:t>&gt; ## That is part of the reason that these have become so popular. What follows are a variety of alternatives for constructing word clouds with your tex</w:t>
      </w:r>
      <w:r>
        <w:rPr>
          <w:rFonts w:ascii="Calibri" w:eastAsia="Calibri" w:hAnsi="Calibri" w:cs="Calibri"/>
        </w:rPr>
        <w:t>t.</w:t>
      </w:r>
    </w:p>
    <w:p w:rsidR="00982EC1" w:rsidRDefault="002E16CC">
      <w:pPr>
        <w:rPr>
          <w:rFonts w:ascii="Calibri" w:eastAsia="Calibri" w:hAnsi="Calibri" w:cs="Calibri"/>
        </w:rPr>
      </w:pPr>
      <w:r>
        <w:rPr>
          <w:rFonts w:ascii="Calibri" w:eastAsia="Calibri" w:hAnsi="Calibri" w:cs="Calibri"/>
        </w:rPr>
        <w:t>&gt; ## But first you will need to load the package that makes word clouds in R.</w:t>
      </w:r>
    </w:p>
    <w:p w:rsidR="00982EC1" w:rsidRDefault="002E16CC">
      <w:pPr>
        <w:rPr>
          <w:rFonts w:ascii="Calibri" w:eastAsia="Calibri" w:hAnsi="Calibri" w:cs="Calibri"/>
        </w:rPr>
      </w:pPr>
      <w:r>
        <w:rPr>
          <w:rFonts w:ascii="Calibri" w:eastAsia="Calibri" w:hAnsi="Calibri" w:cs="Calibri"/>
        </w:rPr>
        <w:t xml:space="preserve">&gt; library(wordcloud)   </w:t>
      </w:r>
    </w:p>
    <w:p w:rsidR="00982EC1" w:rsidRDefault="002E16CC">
      <w:pPr>
        <w:rPr>
          <w:rFonts w:ascii="Calibri" w:eastAsia="Calibri" w:hAnsi="Calibri" w:cs="Calibri"/>
        </w:rPr>
      </w:pPr>
      <w:r>
        <w:rPr>
          <w:rFonts w:ascii="Calibri" w:eastAsia="Calibri" w:hAnsi="Calibri" w:cs="Calibri"/>
        </w:rPr>
        <w:t>Loading required package: RColorBrewer</w:t>
      </w:r>
    </w:p>
    <w:p w:rsidR="00982EC1" w:rsidRDefault="002E16CC">
      <w:pPr>
        <w:rPr>
          <w:rFonts w:ascii="Calibri" w:eastAsia="Calibri" w:hAnsi="Calibri" w:cs="Calibri"/>
        </w:rPr>
      </w:pPr>
      <w:r>
        <w:rPr>
          <w:rFonts w:ascii="Calibri" w:eastAsia="Calibri" w:hAnsi="Calibri" w:cs="Calibri"/>
        </w:rPr>
        <w:t>Warning messages:</w:t>
      </w:r>
    </w:p>
    <w:p w:rsidR="00982EC1" w:rsidRDefault="002E16CC">
      <w:pPr>
        <w:rPr>
          <w:rFonts w:ascii="Calibri" w:eastAsia="Calibri" w:hAnsi="Calibri" w:cs="Calibri"/>
        </w:rPr>
      </w:pPr>
      <w:r>
        <w:rPr>
          <w:rFonts w:ascii="Calibri" w:eastAsia="Calibri" w:hAnsi="Calibri" w:cs="Calibri"/>
        </w:rPr>
        <w:t xml:space="preserve">1: package ‘wordcloud’ was built under R version 3.5.3 </w:t>
      </w:r>
    </w:p>
    <w:p w:rsidR="00982EC1" w:rsidRDefault="002E16CC">
      <w:pPr>
        <w:rPr>
          <w:rFonts w:ascii="Calibri" w:eastAsia="Calibri" w:hAnsi="Calibri" w:cs="Calibri"/>
        </w:rPr>
      </w:pPr>
      <w:r>
        <w:rPr>
          <w:rFonts w:ascii="Calibri" w:eastAsia="Calibri" w:hAnsi="Calibri" w:cs="Calibri"/>
        </w:rPr>
        <w:t xml:space="preserve">2: package ‘RColorBrewer’ was built under R version 3.5.2 </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##Plot words that occur at least 250 times.</w:t>
      </w:r>
    </w:p>
    <w:p w:rsidR="00982EC1" w:rsidRDefault="002E16CC">
      <w:pPr>
        <w:rPr>
          <w:rFonts w:ascii="Calibri" w:eastAsia="Calibri" w:hAnsi="Calibri" w:cs="Calibri"/>
        </w:rPr>
      </w:pPr>
      <w:r>
        <w:rPr>
          <w:rFonts w:ascii="Calibri" w:eastAsia="Calibri" w:hAnsi="Calibri" w:cs="Calibri"/>
        </w:rPr>
        <w:t xml:space="preserve">&gt; set.seed(142)   </w:t>
      </w:r>
    </w:p>
    <w:p w:rsidR="00982EC1" w:rsidRDefault="002E16CC">
      <w:pPr>
        <w:rPr>
          <w:rFonts w:ascii="Calibri" w:eastAsia="Calibri" w:hAnsi="Calibri" w:cs="Calibri"/>
        </w:rPr>
      </w:pPr>
      <w:r>
        <w:rPr>
          <w:rFonts w:ascii="Calibri" w:eastAsia="Calibri" w:hAnsi="Calibri" w:cs="Calibri"/>
        </w:rPr>
        <w:t xml:space="preserve">&gt; wordcloud(names(freq), freq, min.freq=250)  </w:t>
      </w:r>
    </w:p>
    <w:p w:rsidR="00982EC1" w:rsidRDefault="00982EC1">
      <w:pPr>
        <w:rPr>
          <w:rFonts w:ascii="Calibri" w:eastAsia="Calibri" w:hAnsi="Calibri" w:cs="Calibri"/>
        </w:rPr>
      </w:pPr>
    </w:p>
    <w:p w:rsidR="00982EC1" w:rsidRDefault="002E16CC">
      <w:pPr>
        <w:rPr>
          <w:rFonts w:ascii="Calibri" w:eastAsia="Calibri" w:hAnsi="Calibri" w:cs="Calibri"/>
        </w:rPr>
      </w:pPr>
      <w:r>
        <w:object w:dxaOrig="8868" w:dyaOrig="5000">
          <v:rect id="rectole0000000007" o:spid="_x0000_i1031" style="width:443.25pt;height:249.75pt" o:ole="" o:preferrelative="t" stroked="f">
            <v:imagedata r:id="rId26" o:title=""/>
          </v:rect>
          <o:OLEObject Type="Embed" ProgID="StaticMetafile" ShapeID="rectole0000000007" DrawAspect="Content" ObjectID="_1629734931" r:id="rId27"/>
        </w:object>
      </w:r>
    </w:p>
    <w:p w:rsidR="00982EC1" w:rsidRDefault="002E16CC">
      <w:pPr>
        <w:rPr>
          <w:rFonts w:ascii="Calibri" w:eastAsia="Calibri" w:hAnsi="Calibri" w:cs="Calibri"/>
        </w:rPr>
      </w:pPr>
      <w:r>
        <w:rPr>
          <w:rFonts w:ascii="Calibri" w:eastAsia="Calibri" w:hAnsi="Calibri" w:cs="Calibri"/>
        </w:rPr>
        <w:t>There were 50 or more warnings (use warnings() to see the first 50)</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Note: The "set.seed() function just makes the configuration of the layout of the clouds consistent each time you plot them. You can omit that part if you are not concerned with pre</w:t>
      </w:r>
      <w:r>
        <w:rPr>
          <w:rFonts w:ascii="Calibri" w:eastAsia="Calibri" w:hAnsi="Calibri" w:cs="Calibri"/>
        </w:rPr>
        <w:t>serving a particular layout.</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Plot the 100 most frequently used words.</w:t>
      </w:r>
    </w:p>
    <w:p w:rsidR="00982EC1" w:rsidRDefault="002E16CC">
      <w:pPr>
        <w:rPr>
          <w:rFonts w:ascii="Calibri" w:eastAsia="Calibri" w:hAnsi="Calibri" w:cs="Calibri"/>
        </w:rPr>
      </w:pPr>
      <w:r>
        <w:rPr>
          <w:rFonts w:ascii="Calibri" w:eastAsia="Calibri" w:hAnsi="Calibri" w:cs="Calibri"/>
        </w:rPr>
        <w:t xml:space="preserve">&gt; set.seed(142)   </w:t>
      </w:r>
    </w:p>
    <w:p w:rsidR="00982EC1" w:rsidRDefault="002E16CC">
      <w:pPr>
        <w:rPr>
          <w:rFonts w:ascii="Calibri" w:eastAsia="Calibri" w:hAnsi="Calibri" w:cs="Calibri"/>
        </w:rPr>
      </w:pPr>
      <w:r>
        <w:rPr>
          <w:rFonts w:ascii="Calibri" w:eastAsia="Calibri" w:hAnsi="Calibri" w:cs="Calibri"/>
        </w:rPr>
        <w:t xml:space="preserve">&gt; wordcloud(names(freq), freq, max.words=100) </w:t>
      </w:r>
    </w:p>
    <w:p w:rsidR="00982EC1" w:rsidRDefault="002E16CC">
      <w:pPr>
        <w:rPr>
          <w:rFonts w:ascii="Calibri" w:eastAsia="Calibri" w:hAnsi="Calibri" w:cs="Calibri"/>
        </w:rPr>
      </w:pPr>
      <w:r>
        <w:object w:dxaOrig="8868" w:dyaOrig="5000">
          <v:rect id="rectole0000000008" o:spid="_x0000_i1032" style="width:443.25pt;height:249.75pt" o:ole="" o:preferrelative="t" stroked="f">
            <v:imagedata r:id="rId28" o:title=""/>
          </v:rect>
          <o:OLEObject Type="Embed" ProgID="StaticMetafile" ShapeID="rectole0000000008" DrawAspect="Content" ObjectID="_1629734932" r:id="rId29"/>
        </w:object>
      </w:r>
    </w:p>
    <w:p w:rsidR="00982EC1" w:rsidRDefault="002E16CC">
      <w:pPr>
        <w:rPr>
          <w:rFonts w:ascii="Calibri" w:eastAsia="Calibri" w:hAnsi="Calibri" w:cs="Calibri"/>
        </w:rPr>
      </w:pPr>
      <w:r>
        <w:rPr>
          <w:rFonts w:ascii="Calibri" w:eastAsia="Calibri" w:hAnsi="Calibri" w:cs="Calibri"/>
        </w:rPr>
        <w:t>There were 50 or more warnings (use warnings() to see the first 50)</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##Add some c</w:t>
      </w:r>
      <w:r>
        <w:rPr>
          <w:rFonts w:ascii="Calibri" w:eastAsia="Calibri" w:hAnsi="Calibri" w:cs="Calibri"/>
        </w:rPr>
        <w:t>olor and plot words occurring at least 250 times.</w:t>
      </w:r>
    </w:p>
    <w:p w:rsidR="00982EC1" w:rsidRDefault="002E16CC">
      <w:pPr>
        <w:rPr>
          <w:rFonts w:ascii="Calibri" w:eastAsia="Calibri" w:hAnsi="Calibri" w:cs="Calibri"/>
        </w:rPr>
      </w:pPr>
      <w:r>
        <w:rPr>
          <w:rFonts w:ascii="Calibri" w:eastAsia="Calibri" w:hAnsi="Calibri" w:cs="Calibri"/>
        </w:rPr>
        <w:t xml:space="preserve">&gt; set.seed(142)   </w:t>
      </w:r>
    </w:p>
    <w:p w:rsidR="00982EC1" w:rsidRDefault="002E16CC">
      <w:pPr>
        <w:rPr>
          <w:rFonts w:ascii="Calibri" w:eastAsia="Calibri" w:hAnsi="Calibri" w:cs="Calibri"/>
        </w:rPr>
      </w:pPr>
      <w:r>
        <w:rPr>
          <w:rFonts w:ascii="Calibri" w:eastAsia="Calibri" w:hAnsi="Calibri" w:cs="Calibri"/>
        </w:rPr>
        <w:t xml:space="preserve">&gt; wordcloud(names(freq), freq, min.freq=250, scale=c(5, .1), colors=brewer.pal(6, "Dark2"))   </w:t>
      </w:r>
    </w:p>
    <w:p w:rsidR="00982EC1" w:rsidRDefault="002E16CC">
      <w:pPr>
        <w:rPr>
          <w:rFonts w:ascii="Calibri" w:eastAsia="Calibri" w:hAnsi="Calibri" w:cs="Calibri"/>
        </w:rPr>
      </w:pPr>
      <w:r>
        <w:rPr>
          <w:rFonts w:ascii="Calibri" w:eastAsia="Calibri" w:hAnsi="Calibri" w:cs="Calibri"/>
        </w:rPr>
        <w:t>There were 50 or more warnings (use warnings() to see the first 50)</w:t>
      </w:r>
    </w:p>
    <w:p w:rsidR="00982EC1" w:rsidRDefault="00982EC1">
      <w:pPr>
        <w:rPr>
          <w:rFonts w:ascii="Calibri" w:eastAsia="Calibri" w:hAnsi="Calibri" w:cs="Calibri"/>
        </w:rPr>
      </w:pPr>
    </w:p>
    <w:p w:rsidR="00982EC1" w:rsidRDefault="002E16CC">
      <w:pPr>
        <w:rPr>
          <w:rFonts w:ascii="Calibri" w:eastAsia="Calibri" w:hAnsi="Calibri" w:cs="Calibri"/>
        </w:rPr>
      </w:pPr>
      <w:r>
        <w:object w:dxaOrig="8868" w:dyaOrig="5000">
          <v:rect id="rectole0000000009" o:spid="_x0000_i1033" style="width:443.25pt;height:249.75pt" o:ole="" o:preferrelative="t" stroked="f">
            <v:imagedata r:id="rId30" o:title=""/>
          </v:rect>
          <o:OLEObject Type="Embed" ProgID="StaticMetafile" ShapeID="rectole0000000009" DrawAspect="Content" ObjectID="_1629734933" r:id="rId31"/>
        </w:objec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##Plot the 100 most frequently occurring words.</w:t>
      </w:r>
    </w:p>
    <w:p w:rsidR="00982EC1" w:rsidRDefault="002E16CC">
      <w:pPr>
        <w:rPr>
          <w:rFonts w:ascii="Calibri" w:eastAsia="Calibri" w:hAnsi="Calibri" w:cs="Calibri"/>
        </w:rPr>
      </w:pPr>
      <w:r>
        <w:rPr>
          <w:rFonts w:ascii="Calibri" w:eastAsia="Calibri" w:hAnsi="Calibri" w:cs="Calibri"/>
        </w:rPr>
        <w:t xml:space="preserve">&gt; set.seed(142)   </w:t>
      </w:r>
    </w:p>
    <w:p w:rsidR="00982EC1" w:rsidRDefault="002E16CC">
      <w:pPr>
        <w:rPr>
          <w:rFonts w:ascii="Calibri" w:eastAsia="Calibri" w:hAnsi="Calibri" w:cs="Calibri"/>
        </w:rPr>
      </w:pPr>
      <w:r>
        <w:rPr>
          <w:rFonts w:ascii="Calibri" w:eastAsia="Calibri" w:hAnsi="Calibri" w:cs="Calibri"/>
        </w:rPr>
        <w:t xml:space="preserve">&gt; dark2 &lt;- brewer.pal(6, "Dark2")   </w:t>
      </w:r>
    </w:p>
    <w:p w:rsidR="00982EC1" w:rsidRDefault="002E16CC">
      <w:pPr>
        <w:rPr>
          <w:rFonts w:ascii="Calibri" w:eastAsia="Calibri" w:hAnsi="Calibri" w:cs="Calibri"/>
        </w:rPr>
      </w:pPr>
      <w:r>
        <w:rPr>
          <w:rFonts w:ascii="Calibri" w:eastAsia="Calibri" w:hAnsi="Calibri" w:cs="Calibri"/>
        </w:rPr>
        <w:t xml:space="preserve">&gt; wordcloud(names(freq), freq, max.words=100, rot.per=0.2, colors=dark2) </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There were 50 or more warnings (use warnings() to see the first 50)</w:t>
      </w:r>
    </w:p>
    <w:p w:rsidR="00982EC1" w:rsidRDefault="002E16CC">
      <w:pPr>
        <w:rPr>
          <w:rFonts w:ascii="Calibri" w:eastAsia="Calibri" w:hAnsi="Calibri" w:cs="Calibri"/>
        </w:rPr>
      </w:pPr>
      <w:r>
        <w:rPr>
          <w:rFonts w:ascii="Calibri" w:eastAsia="Calibri" w:hAnsi="Calibri" w:cs="Calibri"/>
        </w:rPr>
        <w:t>&gt;</w:t>
      </w:r>
    </w:p>
    <w:p w:rsidR="00982EC1" w:rsidRDefault="002E16CC">
      <w:pPr>
        <w:rPr>
          <w:rFonts w:ascii="Calibri" w:eastAsia="Calibri" w:hAnsi="Calibri" w:cs="Calibri"/>
        </w:rPr>
      </w:pPr>
      <w:r>
        <w:object w:dxaOrig="8868" w:dyaOrig="5000">
          <v:rect id="rectole0000000010" o:spid="_x0000_i1034" style="width:443.25pt;height:249.75pt" o:ole="" o:preferrelative="t" stroked="f">
            <v:imagedata r:id="rId32" o:title=""/>
          </v:rect>
          <o:OLEObject Type="Embed" ProgID="StaticMetafile" ShapeID="rectole0000000010" DrawAspect="Content" ObjectID="_1629734934" r:id="rId33"/>
        </w:object>
      </w:r>
      <w:r>
        <w:rPr>
          <w:rFonts w:ascii="Calibri" w:eastAsia="Calibri" w:hAnsi="Calibri" w:cs="Calibri"/>
        </w:rPr>
        <w:t xml:space="preserve"> </w:t>
      </w:r>
    </w:p>
    <w:p w:rsidR="00982EC1" w:rsidRDefault="002E16CC">
      <w:pPr>
        <w:rPr>
          <w:rFonts w:ascii="Calibri" w:eastAsia="Calibri" w:hAnsi="Calibri" w:cs="Calibri"/>
        </w:rPr>
      </w:pPr>
      <w:r>
        <w:rPr>
          <w:rFonts w:ascii="Calibri" w:eastAsia="Calibri" w:hAnsi="Calibri" w:cs="Calibri"/>
        </w:rPr>
        <w:t>&gt; ## Clustering by Term Similarity</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 xml:space="preserve">&gt; ## To do this well, you should always first remove a lot of the uninteresting or infrequent words. </w:t>
      </w:r>
    </w:p>
    <w:p w:rsidR="00982EC1" w:rsidRDefault="002E16CC">
      <w:pPr>
        <w:rPr>
          <w:rFonts w:ascii="Calibri" w:eastAsia="Calibri" w:hAnsi="Calibri" w:cs="Calibri"/>
        </w:rPr>
      </w:pPr>
      <w:r>
        <w:rPr>
          <w:rFonts w:ascii="Calibri" w:eastAsia="Calibri" w:hAnsi="Calibri" w:cs="Calibri"/>
        </w:rPr>
        <w:t>&gt; ## If you have not done so already, you can remove these with the following code.</w:t>
      </w:r>
    </w:p>
    <w:p w:rsidR="00982EC1" w:rsidRDefault="002E16CC">
      <w:pPr>
        <w:rPr>
          <w:rFonts w:ascii="Calibri" w:eastAsia="Calibri" w:hAnsi="Calibri" w:cs="Calibri"/>
        </w:rPr>
      </w:pPr>
      <w:r>
        <w:rPr>
          <w:rFonts w:ascii="Calibri" w:eastAsia="Calibri" w:hAnsi="Calibri" w:cs="Calibri"/>
        </w:rPr>
        <w:t xml:space="preserve">&gt; </w:t>
      </w:r>
      <w:r>
        <w:rPr>
          <w:rFonts w:ascii="Calibri" w:eastAsia="Calibri" w:hAnsi="Calibri" w:cs="Calibri"/>
        </w:rPr>
        <w:t xml:space="preserve">dtmss &lt;- removeSparseTerms(dtm, 0.15) # This makes a matrix that is only 15% empty space, maximum.   </w:t>
      </w:r>
    </w:p>
    <w:p w:rsidR="00982EC1" w:rsidRDefault="002E16CC">
      <w:pPr>
        <w:rPr>
          <w:rFonts w:ascii="Calibri" w:eastAsia="Calibri" w:hAnsi="Calibri" w:cs="Calibri"/>
        </w:rPr>
      </w:pPr>
      <w:r>
        <w:rPr>
          <w:rFonts w:ascii="Calibri" w:eastAsia="Calibri" w:hAnsi="Calibri" w:cs="Calibri"/>
        </w:rPr>
        <w:t xml:space="preserve">&gt; inspect(dtmss) </w:t>
      </w:r>
    </w:p>
    <w:p w:rsidR="00982EC1" w:rsidRDefault="002E16CC">
      <w:pPr>
        <w:rPr>
          <w:rFonts w:ascii="Calibri" w:eastAsia="Calibri" w:hAnsi="Calibri" w:cs="Calibri"/>
        </w:rPr>
      </w:pPr>
      <w:r>
        <w:rPr>
          <w:rFonts w:ascii="Calibri" w:eastAsia="Calibri" w:hAnsi="Calibri" w:cs="Calibri"/>
        </w:rPr>
        <w:t>&lt;&lt;DocumentTermMatrix (documents: 2, terms: 5)&gt;&gt;</w:t>
      </w:r>
    </w:p>
    <w:p w:rsidR="00982EC1" w:rsidRDefault="002E16CC">
      <w:pPr>
        <w:rPr>
          <w:rFonts w:ascii="Calibri" w:eastAsia="Calibri" w:hAnsi="Calibri" w:cs="Calibri"/>
        </w:rPr>
      </w:pPr>
      <w:r>
        <w:rPr>
          <w:rFonts w:ascii="Calibri" w:eastAsia="Calibri" w:hAnsi="Calibri" w:cs="Calibri"/>
        </w:rPr>
        <w:t>Non-/sparse entries: 10/0</w:t>
      </w:r>
    </w:p>
    <w:p w:rsidR="00982EC1" w:rsidRDefault="002E16CC">
      <w:pPr>
        <w:rPr>
          <w:rFonts w:ascii="Calibri" w:eastAsia="Calibri" w:hAnsi="Calibri" w:cs="Calibri"/>
        </w:rPr>
      </w:pPr>
      <w:r>
        <w:rPr>
          <w:rFonts w:ascii="Calibri" w:eastAsia="Calibri" w:hAnsi="Calibri" w:cs="Calibri"/>
        </w:rPr>
        <w:t>Sparsity           : 0%</w:t>
      </w:r>
    </w:p>
    <w:p w:rsidR="00982EC1" w:rsidRDefault="002E16CC">
      <w:pPr>
        <w:rPr>
          <w:rFonts w:ascii="Calibri" w:eastAsia="Calibri" w:hAnsi="Calibri" w:cs="Calibri"/>
        </w:rPr>
      </w:pPr>
      <w:r>
        <w:rPr>
          <w:rFonts w:ascii="Calibri" w:eastAsia="Calibri" w:hAnsi="Calibri" w:cs="Calibri"/>
        </w:rPr>
        <w:t>Maximal term length: 6</w:t>
      </w:r>
    </w:p>
    <w:p w:rsidR="00982EC1" w:rsidRDefault="002E16CC">
      <w:pPr>
        <w:rPr>
          <w:rFonts w:ascii="Calibri" w:eastAsia="Calibri" w:hAnsi="Calibri" w:cs="Calibri"/>
        </w:rPr>
      </w:pPr>
      <w:r>
        <w:rPr>
          <w:rFonts w:ascii="Calibri" w:eastAsia="Calibri" w:hAnsi="Calibri" w:cs="Calibri"/>
        </w:rPr>
        <w:t>Weighting          : term frequency (tf)</w:t>
      </w:r>
    </w:p>
    <w:p w:rsidR="00982EC1" w:rsidRDefault="002E16CC">
      <w:pPr>
        <w:rPr>
          <w:rFonts w:ascii="Calibri" w:eastAsia="Calibri" w:hAnsi="Calibri" w:cs="Calibri"/>
        </w:rPr>
      </w:pPr>
      <w:r>
        <w:rPr>
          <w:rFonts w:ascii="Calibri" w:eastAsia="Calibri" w:hAnsi="Calibri" w:cs="Calibri"/>
        </w:rPr>
        <w:t>Sample             :</w:t>
      </w:r>
    </w:p>
    <w:p w:rsidR="00982EC1" w:rsidRDefault="002E16CC">
      <w:pPr>
        <w:rPr>
          <w:rFonts w:ascii="Calibri" w:eastAsia="Calibri" w:hAnsi="Calibri" w:cs="Calibri"/>
        </w:rPr>
      </w:pPr>
      <w:r>
        <w:rPr>
          <w:rFonts w:ascii="Calibri" w:eastAsia="Calibri" w:hAnsi="Calibri" w:cs="Calibri"/>
        </w:rPr>
        <w:t xml:space="preserve">             Terms</w:t>
      </w:r>
    </w:p>
    <w:p w:rsidR="00982EC1" w:rsidRDefault="002E16CC">
      <w:pPr>
        <w:rPr>
          <w:rFonts w:ascii="Calibri" w:eastAsia="Calibri" w:hAnsi="Calibri" w:cs="Calibri"/>
        </w:rPr>
      </w:pPr>
      <w:r>
        <w:rPr>
          <w:rFonts w:ascii="Calibri" w:eastAsia="Calibri" w:hAnsi="Calibri" w:cs="Calibri"/>
        </w:rPr>
        <w:t>Docs          hour min mon origin year</w:t>
      </w:r>
    </w:p>
    <w:p w:rsidR="00982EC1" w:rsidRDefault="002E16CC">
      <w:pPr>
        <w:rPr>
          <w:rFonts w:ascii="Calibri" w:eastAsia="Calibri" w:hAnsi="Calibri" w:cs="Calibri"/>
        </w:rPr>
      </w:pPr>
      <w:r>
        <w:rPr>
          <w:rFonts w:ascii="Calibri" w:eastAsia="Calibri" w:hAnsi="Calibri" w:cs="Calibri"/>
        </w:rPr>
        <w:t xml:space="preserve">  iliad.txt     59   1   3     50  131</w:t>
      </w:r>
    </w:p>
    <w:p w:rsidR="00982EC1" w:rsidRDefault="002E16CC">
      <w:pPr>
        <w:rPr>
          <w:rFonts w:ascii="Calibri" w:eastAsia="Calibri" w:hAnsi="Calibri" w:cs="Calibri"/>
        </w:rPr>
      </w:pPr>
      <w:r>
        <w:rPr>
          <w:rFonts w:ascii="Calibri" w:eastAsia="Calibri" w:hAnsi="Calibri" w:cs="Calibri"/>
        </w:rPr>
        <w:t xml:space="preserve">  odyssey.txt    1   1   1      1    1</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Hierarchal Clustering</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First calculate dist</w:t>
      </w:r>
      <w:r>
        <w:rPr>
          <w:rFonts w:ascii="Calibri" w:eastAsia="Calibri" w:hAnsi="Calibri" w:cs="Calibri"/>
        </w:rPr>
        <w:t>ance between words beginning with "a..." &amp; then cluster them according to similarity.</w:t>
      </w:r>
    </w:p>
    <w:p w:rsidR="00982EC1" w:rsidRDefault="002E16CC">
      <w:pPr>
        <w:rPr>
          <w:rFonts w:ascii="Calibri" w:eastAsia="Calibri" w:hAnsi="Calibri" w:cs="Calibri"/>
        </w:rPr>
      </w:pPr>
      <w:r>
        <w:rPr>
          <w:rFonts w:ascii="Calibri" w:eastAsia="Calibri" w:hAnsi="Calibri" w:cs="Calibri"/>
        </w:rPr>
        <w:t xml:space="preserve">&gt; library(cluster)   </w:t>
      </w:r>
    </w:p>
    <w:p w:rsidR="00982EC1" w:rsidRDefault="002E16CC">
      <w:pPr>
        <w:rPr>
          <w:rFonts w:ascii="Calibri" w:eastAsia="Calibri" w:hAnsi="Calibri" w:cs="Calibri"/>
        </w:rPr>
      </w:pPr>
      <w:r>
        <w:rPr>
          <w:rFonts w:ascii="Calibri" w:eastAsia="Calibri" w:hAnsi="Calibri" w:cs="Calibri"/>
        </w:rPr>
        <w:t>Warning message:</w:t>
      </w:r>
    </w:p>
    <w:p w:rsidR="00982EC1" w:rsidRDefault="002E16CC">
      <w:pPr>
        <w:rPr>
          <w:rFonts w:ascii="Calibri" w:eastAsia="Calibri" w:hAnsi="Calibri" w:cs="Calibri"/>
        </w:rPr>
      </w:pPr>
      <w:r>
        <w:rPr>
          <w:rFonts w:ascii="Calibri" w:eastAsia="Calibri" w:hAnsi="Calibri" w:cs="Calibri"/>
        </w:rPr>
        <w:t xml:space="preserve">package ‘cluster’ was built under R version 3.5.3 </w:t>
      </w:r>
    </w:p>
    <w:p w:rsidR="00982EC1" w:rsidRDefault="002E16CC">
      <w:pPr>
        <w:rPr>
          <w:rFonts w:ascii="Calibri" w:eastAsia="Calibri" w:hAnsi="Calibri" w:cs="Calibri"/>
        </w:rPr>
      </w:pPr>
      <w:r>
        <w:rPr>
          <w:rFonts w:ascii="Calibri" w:eastAsia="Calibri" w:hAnsi="Calibri" w:cs="Calibri"/>
        </w:rPr>
        <w:t xml:space="preserve">&gt; d &lt;- dist(t(dtmss[,1:5]), method="euclidian")   </w:t>
      </w:r>
    </w:p>
    <w:p w:rsidR="00982EC1" w:rsidRDefault="002E16CC">
      <w:pPr>
        <w:rPr>
          <w:rFonts w:ascii="Calibri" w:eastAsia="Calibri" w:hAnsi="Calibri" w:cs="Calibri"/>
        </w:rPr>
      </w:pPr>
      <w:r>
        <w:rPr>
          <w:rFonts w:ascii="Calibri" w:eastAsia="Calibri" w:hAnsi="Calibri" w:cs="Calibri"/>
        </w:rPr>
        <w:t>&gt; fit &lt;- hclust(d=d, method="</w:t>
      </w:r>
      <w:r>
        <w:rPr>
          <w:rFonts w:ascii="Calibri" w:eastAsia="Calibri" w:hAnsi="Calibri" w:cs="Calibri"/>
        </w:rPr>
        <w:t xml:space="preserve">ward")   </w:t>
      </w:r>
    </w:p>
    <w:p w:rsidR="00982EC1" w:rsidRDefault="002E16CC">
      <w:pPr>
        <w:rPr>
          <w:rFonts w:ascii="Calibri" w:eastAsia="Calibri" w:hAnsi="Calibri" w:cs="Calibri"/>
        </w:rPr>
      </w:pPr>
      <w:r>
        <w:rPr>
          <w:rFonts w:ascii="Calibri" w:eastAsia="Calibri" w:hAnsi="Calibri" w:cs="Calibri"/>
        </w:rPr>
        <w:t>The "ward" method has been renamed to "ward.D"; note new "ward.D2"</w:t>
      </w:r>
    </w:p>
    <w:p w:rsidR="00982EC1" w:rsidRDefault="002E16CC">
      <w:pPr>
        <w:rPr>
          <w:rFonts w:ascii="Calibri" w:eastAsia="Calibri" w:hAnsi="Calibri" w:cs="Calibri"/>
        </w:rPr>
      </w:pPr>
      <w:r>
        <w:rPr>
          <w:rFonts w:ascii="Calibri" w:eastAsia="Calibri" w:hAnsi="Calibri" w:cs="Calibri"/>
        </w:rPr>
        <w:t xml:space="preserve">&gt; fit </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Call:</w:t>
      </w:r>
    </w:p>
    <w:p w:rsidR="00982EC1" w:rsidRDefault="002E16CC">
      <w:pPr>
        <w:rPr>
          <w:rFonts w:ascii="Calibri" w:eastAsia="Calibri" w:hAnsi="Calibri" w:cs="Calibri"/>
        </w:rPr>
      </w:pPr>
      <w:r>
        <w:rPr>
          <w:rFonts w:ascii="Calibri" w:eastAsia="Calibri" w:hAnsi="Calibri" w:cs="Calibri"/>
        </w:rPr>
        <w:t>hclust(d = d, method = "ward")</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xml:space="preserve">Cluster method   : ward.D </w:t>
      </w:r>
    </w:p>
    <w:p w:rsidR="00982EC1" w:rsidRDefault="002E16CC">
      <w:pPr>
        <w:rPr>
          <w:rFonts w:ascii="Calibri" w:eastAsia="Calibri" w:hAnsi="Calibri" w:cs="Calibri"/>
        </w:rPr>
      </w:pPr>
      <w:r>
        <w:rPr>
          <w:rFonts w:ascii="Calibri" w:eastAsia="Calibri" w:hAnsi="Calibri" w:cs="Calibri"/>
        </w:rPr>
        <w:t xml:space="preserve">Distance         : euclidean </w:t>
      </w:r>
    </w:p>
    <w:p w:rsidR="00982EC1" w:rsidRDefault="002E16CC">
      <w:pPr>
        <w:rPr>
          <w:rFonts w:ascii="Calibri" w:eastAsia="Calibri" w:hAnsi="Calibri" w:cs="Calibri"/>
        </w:rPr>
      </w:pPr>
      <w:r>
        <w:rPr>
          <w:rFonts w:ascii="Calibri" w:eastAsia="Calibri" w:hAnsi="Calibri" w:cs="Calibri"/>
        </w:rPr>
        <w:t xml:space="preserve">Number of objects: 5 </w: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&gt; plot(fit, hang=-1)</w:t>
      </w:r>
    </w:p>
    <w:p w:rsidR="00982EC1" w:rsidRDefault="002E16CC">
      <w:pPr>
        <w:rPr>
          <w:rFonts w:ascii="Calibri" w:eastAsia="Calibri" w:hAnsi="Calibri" w:cs="Calibri"/>
        </w:rPr>
      </w:pPr>
      <w:r>
        <w:object w:dxaOrig="8868" w:dyaOrig="5000">
          <v:rect id="rectole0000000011" o:spid="_x0000_i1035" style="width:443.25pt;height:249.75pt" o:ole="" o:preferrelative="t" stroked="f">
            <v:imagedata r:id="rId34" o:title=""/>
          </v:rect>
          <o:OLEObject Type="Embed" ProgID="StaticMetafile" ShapeID="rectole0000000011" DrawAspect="Content" ObjectID="_1629734935" r:id="rId35"/>
        </w:object>
      </w:r>
      <w:r>
        <w:rPr>
          <w:rFonts w:ascii="Calibri" w:eastAsia="Calibri" w:hAnsi="Calibri" w:cs="Calibri"/>
        </w:rPr>
        <w:t xml:space="preserve">  </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Click on the zoom button on the plot..</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 Helping to Read a Dendrogram</w:t>
      </w:r>
    </w:p>
    <w:p w:rsidR="00982EC1" w:rsidRDefault="002E16CC">
      <w:pPr>
        <w:rPr>
          <w:rFonts w:ascii="Calibri" w:eastAsia="Calibri" w:hAnsi="Calibri" w:cs="Calibri"/>
        </w:rPr>
      </w:pPr>
      <w:r>
        <w:rPr>
          <w:rFonts w:ascii="Calibri" w:eastAsia="Calibri" w:hAnsi="Calibri" w:cs="Calibri"/>
        </w:rPr>
        <w:t>&gt; ## If you find dendrograms difficult to read, there is still hope:</w:t>
      </w:r>
    </w:p>
    <w:p w:rsidR="00982EC1" w:rsidRDefault="002E16CC">
      <w:pPr>
        <w:rPr>
          <w:rFonts w:ascii="Calibri" w:eastAsia="Calibri" w:hAnsi="Calibri" w:cs="Calibri"/>
        </w:rPr>
      </w:pPr>
      <w:r>
        <w:rPr>
          <w:rFonts w:ascii="Calibri" w:eastAsia="Calibri" w:hAnsi="Calibri" w:cs="Calibri"/>
        </w:rPr>
        <w:t xml:space="preserve">&gt; ## To get a better idea of where the groups are in the dendrogram, </w:t>
      </w:r>
    </w:p>
    <w:p w:rsidR="00982EC1" w:rsidRDefault="002E16CC">
      <w:pPr>
        <w:rPr>
          <w:rFonts w:ascii="Calibri" w:eastAsia="Calibri" w:hAnsi="Calibri" w:cs="Calibri"/>
        </w:rPr>
      </w:pPr>
      <w:r>
        <w:rPr>
          <w:rFonts w:ascii="Calibri" w:eastAsia="Calibri" w:hAnsi="Calibri" w:cs="Calibri"/>
        </w:rPr>
        <w:t>&gt; ## you can also ask R to help ident</w:t>
      </w:r>
      <w:r>
        <w:rPr>
          <w:rFonts w:ascii="Calibri" w:eastAsia="Calibri" w:hAnsi="Calibri" w:cs="Calibri"/>
        </w:rPr>
        <w:t xml:space="preserve">ify the clusters. </w:t>
      </w:r>
    </w:p>
    <w:p w:rsidR="00982EC1" w:rsidRDefault="002E16CC">
      <w:pPr>
        <w:rPr>
          <w:rFonts w:ascii="Calibri" w:eastAsia="Calibri" w:hAnsi="Calibri" w:cs="Calibri"/>
        </w:rPr>
      </w:pPr>
      <w:r>
        <w:rPr>
          <w:rFonts w:ascii="Calibri" w:eastAsia="Calibri" w:hAnsi="Calibri" w:cs="Calibri"/>
        </w:rPr>
        <w:t xml:space="preserve">&gt; ## Here, we have arbitrarily chosen to look at five clusters, as indicated by the red boxes. </w:t>
      </w:r>
    </w:p>
    <w:p w:rsidR="00982EC1" w:rsidRDefault="002E16CC">
      <w:pPr>
        <w:rPr>
          <w:rFonts w:ascii="Calibri" w:eastAsia="Calibri" w:hAnsi="Calibri" w:cs="Calibri"/>
        </w:rPr>
      </w:pPr>
      <w:r>
        <w:rPr>
          <w:rFonts w:ascii="Calibri" w:eastAsia="Calibri" w:hAnsi="Calibri" w:cs="Calibri"/>
        </w:rPr>
        <w:t>&gt; ## If you would like to highlight a different number of groups, then feel free to change the code accordingly</w:t>
      </w:r>
    </w:p>
    <w:p w:rsidR="00982EC1" w:rsidRDefault="002E16CC">
      <w:pPr>
        <w:rPr>
          <w:rFonts w:ascii="Calibri" w:eastAsia="Calibri" w:hAnsi="Calibri" w:cs="Calibri"/>
        </w:rPr>
      </w:pPr>
      <w:r>
        <w:rPr>
          <w:rFonts w:ascii="Calibri" w:eastAsia="Calibri" w:hAnsi="Calibri" w:cs="Calibri"/>
        </w:rPr>
        <w:t>&gt; plot.new()</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plot(fit, hang=-1)</w:t>
      </w:r>
    </w:p>
    <w:p w:rsidR="00982EC1" w:rsidRDefault="002E16CC">
      <w:pPr>
        <w:rPr>
          <w:rFonts w:ascii="Calibri" w:eastAsia="Calibri" w:hAnsi="Calibri" w:cs="Calibri"/>
        </w:rPr>
      </w:pPr>
      <w:r>
        <w:object w:dxaOrig="8868" w:dyaOrig="5000">
          <v:rect id="rectole0000000012" o:spid="_x0000_i1036" style="width:443.25pt;height:249.75pt" o:ole="" o:preferrelative="t" stroked="f">
            <v:imagedata r:id="rId36" o:title=""/>
          </v:rect>
          <o:OLEObject Type="Embed" ProgID="StaticMetafile" ShapeID="rectole0000000012" DrawAspect="Content" ObjectID="_1629734936" r:id="rId37"/>
        </w:object>
      </w: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 xml:space="preserve">&gt; groups &lt;- cutree(fit, k=4)   # "k=" defines the number of clusters you are using   </w:t>
      </w:r>
    </w:p>
    <w:p w:rsidR="00982EC1" w:rsidRDefault="002E16CC">
      <w:pPr>
        <w:rPr>
          <w:rFonts w:ascii="Calibri" w:eastAsia="Calibri" w:hAnsi="Calibri" w:cs="Calibri"/>
        </w:rPr>
      </w:pPr>
      <w:r>
        <w:rPr>
          <w:rFonts w:ascii="Calibri" w:eastAsia="Calibri" w:hAnsi="Calibri" w:cs="Calibri"/>
        </w:rPr>
        <w:t>&gt; rect.hclust(fit, k=4, border="red") # draw dendogram with red borders around the 5 clusters</w:t>
      </w:r>
    </w:p>
    <w:p w:rsidR="00982EC1" w:rsidRDefault="002E16CC">
      <w:pPr>
        <w:rPr>
          <w:rFonts w:ascii="Calibri" w:eastAsia="Calibri" w:hAnsi="Calibri" w:cs="Calibri"/>
        </w:rPr>
      </w:pPr>
      <w:r>
        <w:object w:dxaOrig="8868" w:dyaOrig="5000">
          <v:rect id="rectole0000000013" o:spid="_x0000_i1037" style="width:443.25pt;height:249.75pt" o:ole="" o:preferrelative="t" stroked="f">
            <v:imagedata r:id="rId38" o:title=""/>
          </v:rect>
          <o:OLEObject Type="Embed" ProgID="StaticMetafile" ShapeID="rectole0000000013" DrawAspect="Content" ObjectID="_1629734937" r:id="rId39"/>
        </w:objec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This tells us that achilles is thew root of 5 different word groupings, </w:t>
      </w:r>
    </w:p>
    <w:p w:rsidR="00982EC1" w:rsidRDefault="002E16CC">
      <w:pPr>
        <w:rPr>
          <w:rFonts w:ascii="Calibri" w:eastAsia="Calibri" w:hAnsi="Calibri" w:cs="Calibri"/>
        </w:rPr>
      </w:pPr>
      <w:r>
        <w:rPr>
          <w:rFonts w:ascii="Calibri" w:eastAsia="Calibri" w:hAnsi="Calibri" w:cs="Calibri"/>
        </w:rPr>
        <w:t>&gt; ## one of which is agamemnon, so we surmise that achiles and agamemnon have a big relationship</w:t>
      </w:r>
    </w:p>
    <w:p w:rsidR="00982EC1" w:rsidRDefault="002E16CC">
      <w:pPr>
        <w:rPr>
          <w:rFonts w:ascii="Calibri" w:eastAsia="Calibri" w:hAnsi="Calibri" w:cs="Calibri"/>
        </w:rPr>
      </w:pPr>
      <w:r>
        <w:rPr>
          <w:rFonts w:ascii="Calibri" w:eastAsia="Calibri" w:hAnsi="Calibri" w:cs="Calibri"/>
        </w:rPr>
        <w:t>&gt;</w:t>
      </w:r>
      <w:r>
        <w:rPr>
          <w:rFonts w:ascii="Calibri" w:eastAsia="Calibri" w:hAnsi="Calibri" w:cs="Calibri"/>
        </w:rPr>
        <w:t xml:space="preserve"> ## in the story.. Cool huh, how we can begin to infer meaning through context. This is not unlike</w:t>
      </w:r>
    </w:p>
    <w:p w:rsidR="00982EC1" w:rsidRDefault="002E16CC">
      <w:pPr>
        <w:rPr>
          <w:rFonts w:ascii="Calibri" w:eastAsia="Calibri" w:hAnsi="Calibri" w:cs="Calibri"/>
        </w:rPr>
      </w:pPr>
      <w:r>
        <w:rPr>
          <w:rFonts w:ascii="Calibri" w:eastAsia="Calibri" w:hAnsi="Calibri" w:cs="Calibri"/>
        </w:rPr>
        <w:t>&gt; ## how your brain does it..</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&gt; ##K-means clustering</w:t>
      </w:r>
    </w:p>
    <w:p w:rsidR="00982EC1" w:rsidRDefault="002E16CC">
      <w:pPr>
        <w:rPr>
          <w:rFonts w:ascii="Calibri" w:eastAsia="Calibri" w:hAnsi="Calibri" w:cs="Calibri"/>
        </w:rPr>
      </w:pPr>
      <w:r>
        <w:rPr>
          <w:rFonts w:ascii="Calibri" w:eastAsia="Calibri" w:hAnsi="Calibri" w:cs="Calibri"/>
        </w:rPr>
        <w:t xml:space="preserve">&gt; </w:t>
      </w:r>
    </w:p>
    <w:p w:rsidR="00982EC1" w:rsidRDefault="002E16CC">
      <w:pPr>
        <w:rPr>
          <w:rFonts w:ascii="Calibri" w:eastAsia="Calibri" w:hAnsi="Calibri" w:cs="Calibri"/>
        </w:rPr>
      </w:pPr>
      <w:r>
        <w:rPr>
          <w:rFonts w:ascii="Calibri" w:eastAsia="Calibri" w:hAnsi="Calibri" w:cs="Calibri"/>
        </w:rPr>
        <w:t xml:space="preserve">&gt; ## The k-means clustering method will attempt to cluster words </w:t>
      </w:r>
    </w:p>
    <w:p w:rsidR="00982EC1" w:rsidRDefault="002E16CC">
      <w:pPr>
        <w:rPr>
          <w:rFonts w:ascii="Calibri" w:eastAsia="Calibri" w:hAnsi="Calibri" w:cs="Calibri"/>
        </w:rPr>
      </w:pPr>
      <w:r>
        <w:rPr>
          <w:rFonts w:ascii="Calibri" w:eastAsia="Calibri" w:hAnsi="Calibri" w:cs="Calibri"/>
        </w:rPr>
        <w:t xml:space="preserve">&gt; ## into a specified number of </w:t>
      </w:r>
      <w:r>
        <w:rPr>
          <w:rFonts w:ascii="Calibri" w:eastAsia="Calibri" w:hAnsi="Calibri" w:cs="Calibri"/>
        </w:rPr>
        <w:t xml:space="preserve">groups (in this case 2), such that </w:t>
      </w:r>
    </w:p>
    <w:p w:rsidR="00982EC1" w:rsidRDefault="002E16CC">
      <w:pPr>
        <w:rPr>
          <w:rFonts w:ascii="Calibri" w:eastAsia="Calibri" w:hAnsi="Calibri" w:cs="Calibri"/>
        </w:rPr>
      </w:pPr>
      <w:r>
        <w:rPr>
          <w:rFonts w:ascii="Calibri" w:eastAsia="Calibri" w:hAnsi="Calibri" w:cs="Calibri"/>
        </w:rPr>
        <w:t xml:space="preserve">&gt; ## the sum of squared distances between individual words and one </w:t>
      </w:r>
    </w:p>
    <w:p w:rsidR="00982EC1" w:rsidRDefault="002E16CC">
      <w:pPr>
        <w:rPr>
          <w:rFonts w:ascii="Calibri" w:eastAsia="Calibri" w:hAnsi="Calibri" w:cs="Calibri"/>
        </w:rPr>
      </w:pPr>
      <w:r>
        <w:rPr>
          <w:rFonts w:ascii="Calibri" w:eastAsia="Calibri" w:hAnsi="Calibri" w:cs="Calibri"/>
        </w:rPr>
        <w:t xml:space="preserve">&gt; ## of the group centers. You can change the number of groups you </w:t>
      </w:r>
    </w:p>
    <w:p w:rsidR="00982EC1" w:rsidRDefault="002E16CC">
      <w:pPr>
        <w:rPr>
          <w:rFonts w:ascii="Calibri" w:eastAsia="Calibri" w:hAnsi="Calibri" w:cs="Calibri"/>
        </w:rPr>
      </w:pPr>
      <w:r>
        <w:rPr>
          <w:rFonts w:ascii="Calibri" w:eastAsia="Calibri" w:hAnsi="Calibri" w:cs="Calibri"/>
        </w:rPr>
        <w:t>&gt; ## seek by changing the number specified within the kmeans() command.</w:t>
      </w:r>
    </w:p>
    <w:p w:rsidR="00982EC1" w:rsidRDefault="002E16CC">
      <w:pPr>
        <w:rPr>
          <w:rFonts w:ascii="Calibri" w:eastAsia="Calibri" w:hAnsi="Calibri" w:cs="Calibri"/>
        </w:rPr>
      </w:pPr>
      <w:r>
        <w:rPr>
          <w:rFonts w:ascii="Calibri" w:eastAsia="Calibri" w:hAnsi="Calibri" w:cs="Calibri"/>
        </w:rPr>
        <w:t>&gt; ## Can you</w:t>
      </w:r>
      <w:r>
        <w:rPr>
          <w:rFonts w:ascii="Calibri" w:eastAsia="Calibri" w:hAnsi="Calibri" w:cs="Calibri"/>
        </w:rPr>
        <w:t xml:space="preserve"> create meaningful clusters?</w:t>
      </w:r>
    </w:p>
    <w:p w:rsidR="00982EC1" w:rsidRDefault="002E16CC">
      <w:pPr>
        <w:rPr>
          <w:rFonts w:ascii="Calibri" w:eastAsia="Calibri" w:hAnsi="Calibri" w:cs="Calibri"/>
        </w:rPr>
      </w:pPr>
      <w:r>
        <w:rPr>
          <w:rFonts w:ascii="Calibri" w:eastAsia="Calibri" w:hAnsi="Calibri" w:cs="Calibri"/>
        </w:rPr>
        <w:t xml:space="preserve">&gt; library(fpc)   </w:t>
      </w:r>
    </w:p>
    <w:p w:rsidR="00982EC1" w:rsidRDefault="002E16CC">
      <w:pPr>
        <w:rPr>
          <w:rFonts w:ascii="Calibri" w:eastAsia="Calibri" w:hAnsi="Calibri" w:cs="Calibri"/>
        </w:rPr>
      </w:pPr>
      <w:r>
        <w:rPr>
          <w:rFonts w:ascii="Calibri" w:eastAsia="Calibri" w:hAnsi="Calibri" w:cs="Calibri"/>
        </w:rPr>
        <w:t>Warning message:</w:t>
      </w:r>
    </w:p>
    <w:p w:rsidR="00982EC1" w:rsidRDefault="002E16CC">
      <w:pPr>
        <w:rPr>
          <w:rFonts w:ascii="Calibri" w:eastAsia="Calibri" w:hAnsi="Calibri" w:cs="Calibri"/>
        </w:rPr>
      </w:pPr>
      <w:r>
        <w:rPr>
          <w:rFonts w:ascii="Calibri" w:eastAsia="Calibri" w:hAnsi="Calibri" w:cs="Calibri"/>
        </w:rPr>
        <w:t xml:space="preserve">package ‘fpc’ was built under R version 3.5.3 </w:t>
      </w:r>
    </w:p>
    <w:p w:rsidR="00982EC1" w:rsidRDefault="002E16CC">
      <w:pPr>
        <w:rPr>
          <w:rFonts w:ascii="Calibri" w:eastAsia="Calibri" w:hAnsi="Calibri" w:cs="Calibri"/>
        </w:rPr>
      </w:pPr>
      <w:r>
        <w:rPr>
          <w:rFonts w:ascii="Calibri" w:eastAsia="Calibri" w:hAnsi="Calibri" w:cs="Calibri"/>
        </w:rPr>
        <w:t xml:space="preserve">&gt; d &lt;- dist(t(dtmss), method="euclidian")   </w:t>
      </w:r>
    </w:p>
    <w:p w:rsidR="00982EC1" w:rsidRDefault="002E16CC">
      <w:pPr>
        <w:rPr>
          <w:rFonts w:ascii="Calibri" w:eastAsia="Calibri" w:hAnsi="Calibri" w:cs="Calibri"/>
        </w:rPr>
      </w:pPr>
      <w:r>
        <w:rPr>
          <w:rFonts w:ascii="Calibri" w:eastAsia="Calibri" w:hAnsi="Calibri" w:cs="Calibri"/>
        </w:rPr>
        <w:t xml:space="preserve">&gt; kfit &lt;- kmeans(d, 2)   </w:t>
      </w:r>
    </w:p>
    <w:p w:rsidR="00982EC1" w:rsidRDefault="002E16CC">
      <w:pPr>
        <w:rPr>
          <w:rFonts w:ascii="Calibri" w:eastAsia="Calibri" w:hAnsi="Calibri" w:cs="Calibri"/>
        </w:rPr>
      </w:pPr>
      <w:r>
        <w:rPr>
          <w:rFonts w:ascii="Calibri" w:eastAsia="Calibri" w:hAnsi="Calibri" w:cs="Calibri"/>
        </w:rPr>
        <w:t>&gt; clusplot(as.matrix(d), kfit$cluster, color=T, shade=T, labels=2, lines=0</w:t>
      </w:r>
      <w:r>
        <w:rPr>
          <w:rFonts w:ascii="Calibri" w:eastAsia="Calibri" w:hAnsi="Calibri" w:cs="Calibri"/>
        </w:rPr>
        <w:t>)</w:t>
      </w:r>
    </w:p>
    <w:p w:rsidR="00982EC1" w:rsidRDefault="00982EC1">
      <w:pPr>
        <w:rPr>
          <w:rFonts w:ascii="Calibri" w:eastAsia="Calibri" w:hAnsi="Calibri" w:cs="Calibri"/>
        </w:rPr>
      </w:pPr>
    </w:p>
    <w:p w:rsidR="00982EC1" w:rsidRDefault="00982EC1">
      <w:pPr>
        <w:spacing w:line="240" w:lineRule="auto"/>
        <w:rPr>
          <w:rFonts w:ascii="Calibri" w:eastAsia="Calibri" w:hAnsi="Calibri" w:cs="Calibri"/>
        </w:rPr>
      </w:pPr>
    </w:p>
    <w:p w:rsidR="00982EC1" w:rsidRDefault="00982EC1">
      <w:pPr>
        <w:rPr>
          <w:rFonts w:ascii="Calibri" w:eastAsia="Calibri" w:hAnsi="Calibri" w:cs="Calibri"/>
        </w:rPr>
      </w:pPr>
    </w:p>
    <w:p w:rsidR="00982EC1" w:rsidRDefault="00982EC1">
      <w:pPr>
        <w:spacing w:line="240" w:lineRule="auto"/>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2E16CC">
      <w:pPr>
        <w:rPr>
          <w:rFonts w:ascii="Calibri" w:eastAsia="Calibri" w:hAnsi="Calibri" w:cs="Calibri"/>
        </w:rPr>
      </w:pPr>
      <w:r>
        <w:rPr>
          <w:rFonts w:ascii="Calibri" w:eastAsia="Calibri" w:hAnsi="Calibri" w:cs="Calibri"/>
        </w:rPr>
        <w:t>===========================================================================</w:t>
      </w:r>
    </w:p>
    <w:p w:rsidR="00982EC1" w:rsidRDefault="00982EC1">
      <w:pPr>
        <w:rPr>
          <w:rFonts w:ascii="Calibri" w:eastAsia="Calibri" w:hAnsi="Calibri" w:cs="Calibri"/>
        </w:rPr>
      </w:pPr>
    </w:p>
    <w:p w:rsidR="00982EC1" w:rsidRDefault="002E16CC">
      <w:pPr>
        <w:rPr>
          <w:rFonts w:ascii="Calibri" w:eastAsia="Calibri" w:hAnsi="Calibri" w:cs="Calibri"/>
          <w:b/>
        </w:rPr>
      </w:pPr>
      <w:r>
        <w:rPr>
          <w:rFonts w:ascii="Calibri" w:eastAsia="Calibri" w:hAnsi="Calibri" w:cs="Calibri"/>
          <w:b/>
        </w:rPr>
        <w:t>Textmining-cloud-with-spanish.R</w:t>
      </w:r>
    </w:p>
    <w:p w:rsidR="00982EC1" w:rsidRDefault="002E16CC">
      <w:pPr>
        <w:rPr>
          <w:rFonts w:ascii="Calibri" w:eastAsia="Calibri" w:hAnsi="Calibri" w:cs="Calibri"/>
        </w:rPr>
      </w:pPr>
      <w:r>
        <w:rPr>
          <w:rFonts w:ascii="Calibri" w:eastAsia="Calibri" w:hAnsi="Calibri" w:cs="Calibri"/>
        </w:rPr>
        <w:t>Spanish Dataset Named Bailando.txt has been used for this textmining-assignment as we were unable to run the same using the hindi dataset.</w:t>
      </w:r>
    </w:p>
    <w:p w:rsidR="00982EC1" w:rsidRDefault="002E16CC">
      <w:pPr>
        <w:rPr>
          <w:rFonts w:ascii="Calibri" w:eastAsia="Calibri" w:hAnsi="Calibri" w:cs="Calibri"/>
        </w:rPr>
      </w:pPr>
      <w:r>
        <w:rPr>
          <w:rFonts w:ascii="Calibri" w:eastAsia="Calibri" w:hAnsi="Calibri" w:cs="Calibri"/>
        </w:rPr>
        <w:t>Execution Code and Console Output:</w:t>
      </w: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bnary packages: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Needed &lt;- c("tm", "SnowballCC", "RColorBrewer", "ggplot2"</w:t>
      </w:r>
      <w:r>
        <w:rPr>
          <w:rFonts w:ascii="Lucida Console" w:eastAsia="Lucida Console" w:hAnsi="Lucida Console" w:cs="Lucida Console"/>
          <w:color w:val="0000FF"/>
          <w:sz w:val="20"/>
          <w:shd w:val="clear" w:color="auto" w:fill="FFFFFF"/>
        </w:rPr>
        <w:t>, "wordcloud", "biclust", "cluster", "igraph", "fpc")</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On a Mac, save the folder to your desktop and use the following code chunk:</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cname &lt;- file.path("~", "Desktop", "texts")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cname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"~/Desktop/texts"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Use this to check to see that your texts</w:t>
      </w:r>
      <w:r>
        <w:rPr>
          <w:rFonts w:ascii="Lucida Console" w:eastAsia="Lucida Console" w:hAnsi="Lucida Console" w:cs="Lucida Console"/>
          <w:color w:val="0000FF"/>
          <w:sz w:val="20"/>
          <w:shd w:val="clear" w:color="auto" w:fill="FFFFFF"/>
        </w:rPr>
        <w:t xml:space="preserve"> have loaded.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dir(cname)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character(0)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On a PC, save the folder to your C: drive and use the following code chunk:</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cname &lt;- file.path("M:/NEU folder/Data Science/Lecture1/RLab6105", "spanish-dataset")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cname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"M:/NEU folder/Data Science/Lectur</w:t>
      </w:r>
      <w:r>
        <w:rPr>
          <w:rFonts w:ascii="Lucida Console" w:eastAsia="Lucida Console" w:hAnsi="Lucida Console" w:cs="Lucida Console"/>
          <w:color w:val="000000"/>
          <w:sz w:val="20"/>
          <w:shd w:val="clear" w:color="auto" w:fill="FFFFFF"/>
        </w:rPr>
        <w:t>e1/RLab6105/spanish-dataset"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dir(cname)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"Bailando.txt"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Load the R package for text mining and then load your texts into 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library(tm)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docs &lt;- Corpus(DirSource(cname))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summary(docs)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Length Class             Mode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Bailando.txt 2      PlainTextDocument list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If you so desire, you can read your documents in the R terminal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using inspect(docs). Or, if you prefer to look at only one of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the documents you loaded, then you can specify which one using somethi</w:t>
      </w:r>
      <w:r>
        <w:rPr>
          <w:rFonts w:ascii="Lucida Console" w:eastAsia="Lucida Console" w:hAnsi="Lucida Console" w:cs="Lucida Console"/>
          <w:color w:val="0000FF"/>
          <w:sz w:val="20"/>
          <w:shd w:val="clear" w:color="auto" w:fill="FFFFFF"/>
        </w:rPr>
        <w:t>ng like: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inspect(docs[1])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&lt;&lt;SimpleCorpus&gt;&gt;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Metadata:  corpus specific: 1, document level (indexed):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Content:  documents: 1</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Bailando.</w:t>
      </w:r>
      <w:r>
        <w:rPr>
          <w:rFonts w:ascii="Lucida Console" w:eastAsia="Lucida Console" w:hAnsi="Lucida Console" w:cs="Lucida Console"/>
          <w:color w:val="000000"/>
          <w:sz w:val="20"/>
          <w:shd w:val="clear" w:color="auto" w:fill="FFFFFF"/>
        </w:rPr>
        <w:t xml:space="preserve">txt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Yo te miro, se me corta la respiración\nCuando tú me miras se me sube el corazón\n(Me palpita lento el corazón)\nY en silencio tu mirada dice mil palabras\nLa noche en la que te suplico que no salga el sol\n\n(Bailando, bailando, bailando, bailando)\n</w:t>
      </w:r>
      <w:r>
        <w:rPr>
          <w:rFonts w:ascii="Lucida Console" w:eastAsia="Lucida Console" w:hAnsi="Lucida Console" w:cs="Lucida Console"/>
          <w:color w:val="000000"/>
          <w:sz w:val="20"/>
          <w:shd w:val="clear" w:color="auto" w:fill="FFFFFF"/>
        </w:rPr>
        <w:t xml:space="preserve">Tu cuerpo y el mío llenando el vacío\nSubiendo y bajando (subiendo y bajando)\n(Bailando, bailando, bailando, bailando)\nEse fuego por dentro me va enloqueciendo\nMe va saturando\n\nCon tu física y tu química también tu anatomía\nLa cerveza y el tequila y </w:t>
      </w:r>
      <w:r>
        <w:rPr>
          <w:rFonts w:ascii="Lucida Console" w:eastAsia="Lucida Console" w:hAnsi="Lucida Console" w:cs="Lucida Console"/>
          <w:color w:val="000000"/>
          <w:sz w:val="20"/>
          <w:shd w:val="clear" w:color="auto" w:fill="FFFFFF"/>
        </w:rPr>
        <w:t>tu boca con la mía\nYa no puedo más (ya no puedo más) Ya no puedo más (ya no puedo más)\nCon esta melodía, tu color, tu fantasía\nCon tu filosofía mi cabeza está vacía\nY ya no puedo más (ya no puedo más)\nYa no puedo más (ya no puedo más)\n\nYo quiero est</w:t>
      </w:r>
      <w:r>
        <w:rPr>
          <w:rFonts w:ascii="Lucida Console" w:eastAsia="Lucida Console" w:hAnsi="Lucida Console" w:cs="Lucida Console"/>
          <w:color w:val="000000"/>
          <w:sz w:val="20"/>
          <w:shd w:val="clear" w:color="auto" w:fill="FFFFFF"/>
        </w:rPr>
        <w:t>ar contigo, vivir contigo\nBailar contigo, tener contigo\nUna noche loca (una noche loca)\nAy besar tu boca (y besar tu boca)\nYo quiero estar contigo, vivir contigo\nBailar contigo, tener contigo una noche loca\nCon tremenda nota\n(Ooooh, ooooh, ooooh, oo</w:t>
      </w:r>
      <w:r>
        <w:rPr>
          <w:rFonts w:ascii="Lucida Console" w:eastAsia="Lucida Console" w:hAnsi="Lucida Console" w:cs="Lucida Console"/>
          <w:color w:val="000000"/>
          <w:sz w:val="20"/>
          <w:shd w:val="clear" w:color="auto" w:fill="FFFFFF"/>
        </w:rPr>
        <w:t>ooh)\n\nTú me miras y me llevas a otra dimensión\n\n(Estoy en otra dimensión)\nTus latidos aceleran a mi corazón\n(Tus latidos aceleran a mi corazón)\nQue ironía del destino no poder tocarte\nAbrazarte y sentir la magia de tu olor\n\n(Bailando, bailando, b</w:t>
      </w:r>
      <w:r>
        <w:rPr>
          <w:rFonts w:ascii="Lucida Console" w:eastAsia="Lucida Console" w:hAnsi="Lucida Console" w:cs="Lucida Console"/>
          <w:color w:val="000000"/>
          <w:sz w:val="20"/>
          <w:shd w:val="clear" w:color="auto" w:fill="FFFFFF"/>
        </w:rPr>
        <w:t>ailando, bailando)\nTú cuerpo y el mío llenando el vacío\nSubiendo y bajando (subiendo y bajando)\n(Bailando, bailando, bailando, bailando)\nEse fuego por dentro me va enloqueciendo\nMe va saturando\n\nCon tu física y tu química también tu anatomía\nLa cer</w:t>
      </w:r>
      <w:r>
        <w:rPr>
          <w:rFonts w:ascii="Lucida Console" w:eastAsia="Lucida Console" w:hAnsi="Lucida Console" w:cs="Lucida Console"/>
          <w:color w:val="000000"/>
          <w:sz w:val="20"/>
          <w:shd w:val="clear" w:color="auto" w:fill="FFFFFF"/>
        </w:rPr>
        <w:t xml:space="preserve">veza y el tequila y tu boca con la mía\nYa no puedo más (ya no puedo más)\nYa no puedo más (ya no puedo más)\nCon esta melodía, tu color, tu fantasía\nCon tu filosofía mi cabeza está vacía\nY ya no puedo más (ya no puedo más)\nYa no puedo más (ya no puedo </w:t>
      </w:r>
      <w:r>
        <w:rPr>
          <w:rFonts w:ascii="Lucida Console" w:eastAsia="Lucida Console" w:hAnsi="Lucida Console" w:cs="Lucida Console"/>
          <w:color w:val="000000"/>
          <w:sz w:val="20"/>
          <w:shd w:val="clear" w:color="auto" w:fill="FFFFFF"/>
        </w:rPr>
        <w:t>más)\n\nYo quiero estar contigo, vivir contigo\nBailar contigo, tener contigo\nUna noche loca (una noche loca)\nAy besar tu boca (y besar tu boca)\nYo quiero estar contigo, vivir contigo\nBailar contigo, tener contigo una noche loca\nCon tremenda nota\n\n(</w:t>
      </w:r>
      <w:r>
        <w:rPr>
          <w:rFonts w:ascii="Lucida Console" w:eastAsia="Lucida Console" w:hAnsi="Lucida Console" w:cs="Lucida Console"/>
          <w:color w:val="000000"/>
          <w:sz w:val="20"/>
          <w:shd w:val="clear" w:color="auto" w:fill="FFFFFF"/>
        </w:rPr>
        <w:t xml:space="preserve">Ooooh, ooooh, ooooh, ooooh\nOoooh, ooooh, ooooh, ooooh\nOoooh bailando amor ooooh\nBailando amor ooooh es que se me va el dolor\nOoooh).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Removing punctuation: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Your computer cannot actually read. Punctuation and other special characters only loo</w:t>
      </w:r>
      <w:r>
        <w:rPr>
          <w:rFonts w:ascii="Lucida Console" w:eastAsia="Lucida Console" w:hAnsi="Lucida Console" w:cs="Lucida Console"/>
          <w:color w:val="0000FF"/>
          <w:sz w:val="20"/>
          <w:shd w:val="clear" w:color="auto" w:fill="FFFFFF"/>
        </w:rPr>
        <w:t>k like more words to your computer and R. Use the following to methods to remove them from your text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docs &lt;- tm_map(docs, removePunctuation)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If necessary, such as when working with emails, you can remove special characters.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This list has been c</w:t>
      </w:r>
      <w:r>
        <w:rPr>
          <w:rFonts w:ascii="Lucida Console" w:eastAsia="Lucida Console" w:hAnsi="Lucida Console" w:cs="Lucida Console"/>
          <w:color w:val="0000FF"/>
          <w:sz w:val="20"/>
          <w:shd w:val="clear" w:color="auto" w:fill="FFFFFF"/>
        </w:rPr>
        <w:t>ustomized to remove punctuation that you commonly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find in emails. You can customize what is removed by changing them as you see fit, to meet your own unique needs.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for(j in seq(docs))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 {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   docs[[j]] &lt;- gsub("/", " ", docs[[j]])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docs[[j]</w:t>
      </w:r>
      <w:r>
        <w:rPr>
          <w:rFonts w:ascii="Lucida Console" w:eastAsia="Lucida Console" w:hAnsi="Lucida Console" w:cs="Lucida Console"/>
          <w:color w:val="0000FF"/>
          <w:sz w:val="20"/>
          <w:shd w:val="clear" w:color="auto" w:fill="FFFFFF"/>
        </w:rPr>
        <w:t xml:space="preserve">] &lt;- gsub("@", " ", docs[[j]])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   docs[[j]] &lt;- gsub("\\|", " ", docs[[j]])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Removing numbers: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docs &lt;- tm_map(docs, removeNumbers)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Converting to lowercase: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   As before, we want a word to appear exactly the same every time it appears. We therefore change everything to lowercase.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docs &lt;- tm_map(docs, tolower)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Removing "stopwords" (common words) that usually have no analytic value.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In every text,</w:t>
      </w:r>
      <w:r>
        <w:rPr>
          <w:rFonts w:ascii="Lucida Console" w:eastAsia="Lucida Console" w:hAnsi="Lucida Console" w:cs="Lucida Console"/>
          <w:color w:val="0000FF"/>
          <w:sz w:val="20"/>
          <w:shd w:val="clear" w:color="auto" w:fill="FFFFFF"/>
        </w:rPr>
        <w:t xml:space="preserve"> there are a lot of common, and uninteresting words (a, and, also, the, etc.). Such words are frequent by their nature, and will confound your analysis if they remain in the text.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For a list of the stopwords, see: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length(stopwords("english"))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stopwords("english")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docs &lt;- tm_map(docs, removeWords, stopwords("english"))</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Removing particular words: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If you find that a particular word or two appear in the output, but are not of value to your particular analysis. You can remove th</w:t>
      </w:r>
      <w:r>
        <w:rPr>
          <w:rFonts w:ascii="Lucida Console" w:eastAsia="Lucida Console" w:hAnsi="Lucida Console" w:cs="Lucida Console"/>
          <w:color w:val="0000FF"/>
          <w:sz w:val="20"/>
          <w:shd w:val="clear" w:color="auto" w:fill="FFFFFF"/>
        </w:rPr>
        <w:t>em, specifically, from the text.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docs &lt;- tm_map(docs, removeWords, c("department", "email"))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Combining words that should stay together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If you wish to preserve a concept is only apparent as a collection of two or more words, then you can combine </w:t>
      </w:r>
      <w:r>
        <w:rPr>
          <w:rFonts w:ascii="Lucida Console" w:eastAsia="Lucida Console" w:hAnsi="Lucida Console" w:cs="Lucida Console"/>
          <w:color w:val="0000FF"/>
          <w:sz w:val="20"/>
          <w:shd w:val="clear" w:color="auto" w:fill="FFFFFF"/>
        </w:rPr>
        <w:t xml:space="preserve">them or reduce them to a meaningful acronym before you begin the analysis.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Here, I am using examples that are particular to Homer, and some that are not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for (j in seq(docs))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docs[[j]] &lt;- gsub("Peloponnesian War", "PW", docs[[j]])</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do</w:t>
      </w:r>
      <w:r>
        <w:rPr>
          <w:rFonts w:ascii="Lucida Console" w:eastAsia="Lucida Console" w:hAnsi="Lucida Console" w:cs="Lucida Console"/>
          <w:color w:val="0000FF"/>
          <w:sz w:val="20"/>
          <w:shd w:val="clear" w:color="auto" w:fill="FFFFFF"/>
        </w:rPr>
        <w:t>cs[[j]] &lt;- gsub("World War I", "WWI", docs[[j]])</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docs[[j]] &lt;- gsub("World War II", "WWII", docs[[j]])</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Removing common word endings (e.g., "ing", "es", "s")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This is referred to as "stemming" documents.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We stem the documents so that a</w:t>
      </w:r>
      <w:r>
        <w:rPr>
          <w:rFonts w:ascii="Lucida Console" w:eastAsia="Lucida Console" w:hAnsi="Lucida Console" w:cs="Lucida Console"/>
          <w:color w:val="0000FF"/>
          <w:sz w:val="20"/>
          <w:shd w:val="clear" w:color="auto" w:fill="FFFFFF"/>
        </w:rPr>
        <w:t xml:space="preserve"> word will be recognizable to the computer,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whether or not it may have a variety of possible endings in the original text.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library(SnowballC)</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docs &lt;- tm_map(docs, stemDocument)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Stripping unnecesary whitespace from your documents: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   The above preprocessing will leave the documents with a lot of "white space". White space is the result of all the left over spaces that were not removed along with the words that were deleted. The white space can, and should, be removed.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docs &lt;- t</w:t>
      </w:r>
      <w:r>
        <w:rPr>
          <w:rFonts w:ascii="Lucida Console" w:eastAsia="Lucida Console" w:hAnsi="Lucida Console" w:cs="Lucida Console"/>
          <w:color w:val="0000FF"/>
          <w:sz w:val="20"/>
          <w:shd w:val="clear" w:color="auto" w:fill="FFFFFF"/>
        </w:rPr>
        <w:t>m_map(docs, stripWhitespace)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inspect(docs[1]) # Check to see if it worked.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&lt;&lt;SimpleCorpus&gt;&gt;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Metadata:  corpus specific: 1, document level (indexed):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Content:  documents: 1</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w:t>
      </w:r>
      <w:r>
        <w:rPr>
          <w:rFonts w:ascii="Lucida Console" w:eastAsia="Lucida Console" w:hAnsi="Lucida Console" w:cs="Lucida Console"/>
          <w:color w:val="000000"/>
          <w:sz w:val="20"/>
          <w:shd w:val="clear" w:color="auto" w:fill="FFFFFF"/>
        </w:rPr>
        <w:t xml:space="preserve">                                                                                                               Bailando.txt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yo te miro se corta la respiración cuando tú mira se sube el corazón palpita lento el corazón y en silencio tu mirada dice mil pala</w:t>
      </w:r>
      <w:r>
        <w:rPr>
          <w:rFonts w:ascii="Lucida Console" w:eastAsia="Lucida Console" w:hAnsi="Lucida Console" w:cs="Lucida Console"/>
          <w:color w:val="000000"/>
          <w:sz w:val="20"/>
          <w:shd w:val="clear" w:color="auto" w:fill="FFFFFF"/>
        </w:rPr>
        <w:t>bra la noch en la que te suplico que salga el sol bailando bailando bailando bailando tu cuerpo y el mío llenando el vacío subiendo y bajando subiendo y bajando bailando bailando bailando bailando ese fuego por dentro va enloqueciendo va saturando con tu f</w:t>
      </w:r>
      <w:r>
        <w:rPr>
          <w:rFonts w:ascii="Lucida Console" w:eastAsia="Lucida Console" w:hAnsi="Lucida Console" w:cs="Lucida Console"/>
          <w:color w:val="000000"/>
          <w:sz w:val="20"/>
          <w:shd w:val="clear" w:color="auto" w:fill="FFFFFF"/>
        </w:rPr>
        <w:t xml:space="preserve">ísica y tu química también tu anatomía la cerveza y el tequila y tu boca con la mía ya puedo más ya puedo más ya puedo más ya puedo más con esta melodía tu color tu fantasía con tu filosofía mi cabeza está vacía y ya puedo más ya puedo más ya puedo más ya </w:t>
      </w:r>
      <w:r>
        <w:rPr>
          <w:rFonts w:ascii="Lucida Console" w:eastAsia="Lucida Console" w:hAnsi="Lucida Console" w:cs="Lucida Console"/>
          <w:color w:val="000000"/>
          <w:sz w:val="20"/>
          <w:shd w:val="clear" w:color="auto" w:fill="FFFFFF"/>
        </w:rPr>
        <w:t>puedo más yo quiero estar contigo vivir contigo bailar contigo tener contigo una noch loca una noch loca ay besar tu boca y besar tu boca yo quiero estar contigo vivir contigo bailar contigo tener contigo una noch loca con tremenda nota ooooh ooooh ooooh o</w:t>
      </w:r>
      <w:r>
        <w:rPr>
          <w:rFonts w:ascii="Lucida Console" w:eastAsia="Lucida Console" w:hAnsi="Lucida Console" w:cs="Lucida Console"/>
          <w:color w:val="000000"/>
          <w:sz w:val="20"/>
          <w:shd w:val="clear" w:color="auto" w:fill="FFFFFF"/>
        </w:rPr>
        <w:t>oooh tú mira y lleva otra dimensión estoy en otra dimensión tus latido aceleran mi corazón tus latido aceleran mi corazón que ironía del destino poder tocart abrazart y sentir la magia de tu olor bailando bailando bailando bailando tú cuerpo y el mío llena</w:t>
      </w:r>
      <w:r>
        <w:rPr>
          <w:rFonts w:ascii="Lucida Console" w:eastAsia="Lucida Console" w:hAnsi="Lucida Console" w:cs="Lucida Console"/>
          <w:color w:val="000000"/>
          <w:sz w:val="20"/>
          <w:shd w:val="clear" w:color="auto" w:fill="FFFFFF"/>
        </w:rPr>
        <w:t xml:space="preserve">ndo el vacío subiendo y bajando subiendo y bajando bailando bailando bailando bailando ese fuego por dentro va enloqueciendo va saturando con tu física y tu química también tu anatomía la cerveza y el tequila y tu boca con la mía ya puedo más ya puedo más </w:t>
      </w:r>
      <w:r>
        <w:rPr>
          <w:rFonts w:ascii="Lucida Console" w:eastAsia="Lucida Console" w:hAnsi="Lucida Console" w:cs="Lucida Console"/>
          <w:color w:val="000000"/>
          <w:sz w:val="20"/>
          <w:shd w:val="clear" w:color="auto" w:fill="FFFFFF"/>
        </w:rPr>
        <w:t>ya puedo más ya puedo más con esta melodía tu color tu fantasía con tu filosofía mi cabeza está vacía y ya puedo más ya puedo más ya puedo más ya puedo más yo quiero estar contigo vivir contigo bailar contigo tener contigo una noch loca una noch loca ay be</w:t>
      </w:r>
      <w:r>
        <w:rPr>
          <w:rFonts w:ascii="Lucida Console" w:eastAsia="Lucida Console" w:hAnsi="Lucida Console" w:cs="Lucida Console"/>
          <w:color w:val="000000"/>
          <w:sz w:val="20"/>
          <w:shd w:val="clear" w:color="auto" w:fill="FFFFFF"/>
        </w:rPr>
        <w:t xml:space="preserve">sar tu boca y besar tu boca yo quiero estar contigo vivir contigo bailar contigo tener contigo una noch loca con tremenda nota ooooh ooooh ooooh ooooh ooooh ooooh ooooh ooooh ooooh bailando amor ooooh bailando amor ooooh es que se va el dolor ooooh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docs</w:t>
      </w:r>
      <w:r>
        <w:rPr>
          <w:rFonts w:ascii="Lucida Console" w:eastAsia="Lucida Console" w:hAnsi="Lucida Console" w:cs="Lucida Console"/>
          <w:color w:val="0000FF"/>
          <w:sz w:val="20"/>
          <w:shd w:val="clear" w:color="auto" w:fill="FFFFFF"/>
        </w:rPr>
        <w:t xml:space="preserve"> &lt;- tm_map(docs, PlainTextDocument)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C5060B"/>
          <w:sz w:val="20"/>
          <w:shd w:val="clear" w:color="auto" w:fill="FFFFFF"/>
        </w:rPr>
      </w:pPr>
      <w:r>
        <w:rPr>
          <w:rFonts w:ascii="Lucida Console" w:eastAsia="Lucida Console" w:hAnsi="Lucida Console" w:cs="Lucida Console"/>
          <w:color w:val="C5060B"/>
          <w:sz w:val="20"/>
          <w:shd w:val="clear" w:color="auto" w:fill="FFFFFF"/>
        </w:rPr>
        <w:t>Warning message: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C5060B"/>
          <w:sz w:val="20"/>
          <w:shd w:val="clear" w:color="auto" w:fill="FFFFFF"/>
        </w:rPr>
      </w:pPr>
      <w:r>
        <w:rPr>
          <w:rFonts w:ascii="Lucida Console" w:eastAsia="Lucida Console" w:hAnsi="Lucida Console" w:cs="Lucida Console"/>
          <w:color w:val="C5060B"/>
          <w:sz w:val="20"/>
          <w:shd w:val="clear" w:color="auto" w:fill="FFFFFF"/>
        </w:rPr>
        <w:t>In tm_map.SimpleCorpus(docs, PlainTextDocument)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C5060B"/>
          <w:sz w:val="20"/>
          <w:shd w:val="clear" w:color="auto" w:fill="FFFFFF"/>
        </w:rPr>
      </w:pPr>
      <w:r>
        <w:rPr>
          <w:rFonts w:ascii="Lucida Console" w:eastAsia="Lucida Console" w:hAnsi="Lucida Console" w:cs="Lucida Console"/>
          <w:color w:val="C5060B"/>
          <w:sz w:val="20"/>
          <w:shd w:val="clear" w:color="auto" w:fill="FFFFFF"/>
        </w:rPr>
        <w:t xml:space="preserve">  transformation drops documents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create a document term matrix.</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This is what you will be using from this point on.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dtm &lt;- DocumentTermMatrix(</w:t>
      </w:r>
      <w:r>
        <w:rPr>
          <w:rFonts w:ascii="Lucida Console" w:eastAsia="Lucida Console" w:hAnsi="Lucida Console" w:cs="Lucida Console"/>
          <w:color w:val="0000FF"/>
          <w:sz w:val="20"/>
          <w:shd w:val="clear" w:color="auto" w:fill="FFFFFF"/>
        </w:rPr>
        <w:t>docs[1:2])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dtm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&lt;&lt;DocumentTermMatrix (documents: 2, terms: 105)&gt;&gt;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Non-/sparse entries: 105/105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Sparsity           : 50%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Maximal term length: 17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Weighting          : term frequency (tf)</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To inspect, you can use: inspect(dtm)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 This will, however, fill up your terminal quickly. So you may prefer to view a subset: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inspect(dtm[1:2, 1:20]) #view first 2 docs &amp; first 20 terms - modify as you like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&lt;&lt;DocumentTermMatrix (documents: 2, terms: 20)&gt;&gt;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Non-/sparse entries: 20/20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Sparsity           : 50%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Maximal term length: 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Weighting          : term frequency (tf)</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Sample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Terms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Docs      aceleran amor bailando bailar bajando besar boca con contigo corazón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content        2    2       18      4       4     </w:t>
      </w:r>
      <w:r>
        <w:rPr>
          <w:rFonts w:ascii="Lucida Console" w:eastAsia="Lucida Console" w:hAnsi="Lucida Console" w:cs="Lucida Console"/>
          <w:color w:val="000000"/>
          <w:sz w:val="20"/>
          <w:shd w:val="clear" w:color="auto" w:fill="FFFFFF"/>
        </w:rPr>
        <w:t>4    6  10      16       4</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meta           0    0        0      0       0     0    0   0       0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dim(dtm) #This will display the number of documents &amp; terms (in that order)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2 105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You'll also need a transpose of this matrix. Create it </w:t>
      </w:r>
      <w:r>
        <w:rPr>
          <w:rFonts w:ascii="Lucida Console" w:eastAsia="Lucida Console" w:hAnsi="Lucida Console" w:cs="Lucida Console"/>
          <w:color w:val="0000FF"/>
          <w:sz w:val="20"/>
          <w:shd w:val="clear" w:color="auto" w:fill="FFFFFF"/>
        </w:rPr>
        <w:t>using:</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tdm &lt;- TermDocumentMatrix(docs[1:2])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tdm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&lt;&lt;TermDocumentMatrix (terms: 105, documents: 2)&gt;&gt;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Non-/sparse entries: 105/105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Sparsity           : 50%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Maximal term length: 17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Weighting          : term frequency (tf)</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Organize terms by their freque</w:t>
      </w:r>
      <w:r>
        <w:rPr>
          <w:rFonts w:ascii="Lucida Console" w:eastAsia="Lucida Console" w:hAnsi="Lucida Console" w:cs="Lucida Console"/>
          <w:color w:val="0000FF"/>
          <w:sz w:val="20"/>
          <w:shd w:val="clear" w:color="auto" w:fill="FFFFFF"/>
        </w:rPr>
        <w:t>ncy: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freq &lt;- colSums(as.matrix(dtm))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length(freq)</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105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ord &lt;- order(freq)</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##Export the matrix to Excel: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m &lt;- as.matrix(dtm)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dim(m)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2 105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write.csv(m, file="dtm.csv")</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Have you ever seen an Excel file with tha tmany columns??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 Try this instead":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mt &lt;- as.matrix(tdm)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dim(mt)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[1] 105   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write.csv(mt, file="tdm.csv")</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Let's focus on just the interesting stuff.</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Start by removing sparse terms: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dtms &lt;- removeSparseTerms(dtm, 0.1) # This makes a matrix that is 1</w:t>
      </w:r>
      <w:r>
        <w:rPr>
          <w:rFonts w:ascii="Lucida Console" w:eastAsia="Lucida Console" w:hAnsi="Lucida Console" w:cs="Lucida Console"/>
          <w:color w:val="0000FF"/>
          <w:sz w:val="20"/>
          <w:shd w:val="clear" w:color="auto" w:fill="FFFFFF"/>
        </w:rPr>
        <w:t>0% empty space, maximum.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inspect(dtms)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&lt;&lt;DocumentTermMatrix (documents: 2, terms: 0)&gt;&gt;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Non-/sparse entries: 0/0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Sparsity           : 100%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Maximal term length: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Weighting          : term frequency (tf)</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Sample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Terms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Docs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content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meta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There are a lot of terms, so for now, just check out some of the most and least frequently occurring words.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freq[head(ord)]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abrazart    corta   cuando      del  destino     dice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1        1        1        1        1      </w:t>
      </w:r>
      <w:r>
        <w:rPr>
          <w:rFonts w:ascii="Lucida Console" w:eastAsia="Lucida Console" w:hAnsi="Lucida Console" w:cs="Lucida Console"/>
          <w:color w:val="000000"/>
          <w:sz w:val="20"/>
          <w:shd w:val="clear" w:color="auto" w:fill="FFFFFF"/>
        </w:rPr>
        <w:t xml:space="preserve">  1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freq[tail(ord)]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con  contigo      más    ooooh    puedo bailando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10       16       16       16       16       18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Check out the frequency of frequencies.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head(table(freq), 20)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freq</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1  2  3  4  5  6  7 10 16 18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49 34  1 10  1  3  1  1  4  1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The resulting output is two rows of numbers.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The top number is the frequency with which words appear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and the bottom number reflects how many words appear that frequently.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Here, considering only the 20 l</w:t>
      </w:r>
      <w:r>
        <w:rPr>
          <w:rFonts w:ascii="Lucida Console" w:eastAsia="Lucida Console" w:hAnsi="Lucida Console" w:cs="Lucida Console"/>
          <w:color w:val="0000FF"/>
          <w:sz w:val="20"/>
          <w:shd w:val="clear" w:color="auto" w:fill="FFFFFF"/>
        </w:rPr>
        <w:t xml:space="preserve">owest word frequencies, we can see that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7407 terms appear only once and 2562 terms appear twice.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There are also a lot of others that appear very infrequently: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tail(table(freq), 20)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freq</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1  2  3  4  5  6  7 10 16 18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49 34  1 10  1  3  1  1  </w:t>
      </w:r>
      <w:r>
        <w:rPr>
          <w:rFonts w:ascii="Lucida Console" w:eastAsia="Lucida Console" w:hAnsi="Lucida Console" w:cs="Lucida Console"/>
          <w:color w:val="000000"/>
          <w:sz w:val="20"/>
          <w:shd w:val="clear" w:color="auto" w:fill="FFFFFF"/>
        </w:rPr>
        <w:t xml:space="preserve">4  1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For a less, fine-grained look at term freqency we can view a table of the terms we selected when we removed sparse terms, above. (Look just under the word "Focus".)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freq &lt;- colSums(as.matrix(dtms))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freq</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numeric(0)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Or: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freq &lt;</w:t>
      </w:r>
      <w:r>
        <w:rPr>
          <w:rFonts w:ascii="Lucida Console" w:eastAsia="Lucida Console" w:hAnsi="Lucida Console" w:cs="Lucida Console"/>
          <w:color w:val="0000FF"/>
          <w:sz w:val="20"/>
          <w:shd w:val="clear" w:color="auto" w:fill="FFFFFF"/>
        </w:rPr>
        <w:t>- sort(colSums(as.matrix(dtm)), decreasing=TRUE)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head(freq, 14)</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bailando       contigo           más         ooooh         puedo           con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18            16            16            16            16            10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noch       </w:t>
      </w:r>
      <w:r>
        <w:rPr>
          <w:rFonts w:ascii="Lucida Console" w:eastAsia="Lucida Console" w:hAnsi="Lucida Console" w:cs="Lucida Console"/>
          <w:color w:val="000000"/>
          <w:sz w:val="20"/>
          <w:shd w:val="clear" w:color="auto" w:fill="FFFFFF"/>
        </w:rPr>
        <w:t xml:space="preserve">   boca          loca           una character(0),        bailar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7             6             6             6             5             4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bajando         besar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4             4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An alternate view of term frequency: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w:t>
      </w:r>
      <w:r>
        <w:rPr>
          <w:rFonts w:ascii="Lucida Console" w:eastAsia="Lucida Console" w:hAnsi="Lucida Console" w:cs="Lucida Console"/>
          <w:color w:val="0000FF"/>
          <w:sz w:val="20"/>
          <w:shd w:val="clear" w:color="auto" w:fill="FFFFFF"/>
        </w:rPr>
        <w:t>This will identify all terms that appear frequently (in this case, 50 or more times).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findFreqTerms(dtm, lowfreq=50)   # Change "50" to whatever is most appropriate for your text data.</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character(0)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another way to do this: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wf &lt;</w:t>
      </w:r>
      <w:r>
        <w:rPr>
          <w:rFonts w:ascii="Lucida Console" w:eastAsia="Lucida Console" w:hAnsi="Lucida Console" w:cs="Lucida Console"/>
          <w:color w:val="0000FF"/>
          <w:sz w:val="20"/>
          <w:shd w:val="clear" w:color="auto" w:fill="FFFFFF"/>
        </w:rPr>
        <w:t>- data.frame(word=names(freq), freq=freq)</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head(wf)</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word freq</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bailando bailando   18</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contigo   contigo   16</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más           más   16</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ooooh       ooooh   16</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puedo       puedo   16</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con           con   10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 Plot words that appear at least 250 times.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library(ggplot2)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p &lt;- ggplot(subset(wf, freq&gt;10), aes(word, freq))</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p &lt;- p + geom_bar(stat="identity")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p &lt;- p + theme(axis.text.x=element_text(angle=45, hjust=1))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p</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object w:dxaOrig="8868" w:dyaOrig="5000">
          <v:rect id="rectole0000000014" o:spid="_x0000_i1038" style="width:443.25pt;height:249.75pt" o:ole="" o:preferrelative="t" stroked="f">
            <v:imagedata r:id="rId40" o:title=""/>
          </v:rect>
          <o:OLEObject Type="Embed" ProgID="StaticMetafile" ShapeID="rectole0000000014" DrawAspect="Content" ObjectID="_1629734938" r:id="rId41"/>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I</w:t>
      </w:r>
      <w:r>
        <w:rPr>
          <w:rFonts w:ascii="Lucida Console" w:eastAsia="Lucida Console" w:hAnsi="Lucida Console" w:cs="Lucida Console"/>
          <w:color w:val="0000FF"/>
          <w:sz w:val="20"/>
          <w:shd w:val="clear" w:color="auto" w:fill="FFFFFF"/>
        </w:rPr>
        <w:t xml:space="preserve">f you have a term in mind that you have found to be particularly meaningful to your analysis,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then you may find it helpful to identify the words that most highly correlate with that term.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If words always appear together, then correlation=1.0.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findAssocs(dtms, "vessel", corlimit=0.98) # specifying a correlation limit of 0.999</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$`vessel`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numeric(0)</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Humans are generally strong at visual analytics.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That is part of the reason that these have become so popular. What follows are a variety </w:t>
      </w:r>
      <w:r>
        <w:rPr>
          <w:rFonts w:ascii="Lucida Console" w:eastAsia="Lucida Console" w:hAnsi="Lucida Console" w:cs="Lucida Console"/>
          <w:color w:val="0000FF"/>
          <w:sz w:val="20"/>
          <w:shd w:val="clear" w:color="auto" w:fill="FFFFFF"/>
        </w:rPr>
        <w:t>of alternatives for constructing word clouds with your text.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But first you will need to load the package that makes word clouds in 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library(wordcloud)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##Plot words that occur at least 250 times.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set.seed(142)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wordcloud(names(freq), freq, min</w:t>
      </w:r>
      <w:r>
        <w:rPr>
          <w:rFonts w:ascii="Lucida Console" w:eastAsia="Lucida Console" w:hAnsi="Lucida Console" w:cs="Lucida Console"/>
          <w:color w:val="0000FF"/>
          <w:sz w:val="20"/>
          <w:shd w:val="clear" w:color="auto" w:fill="FFFFFF"/>
        </w:rPr>
        <w:t>.freq=200)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object w:dxaOrig="8868" w:dyaOrig="5000">
          <v:rect id="rectole0000000015" o:spid="_x0000_i1039" style="width:443.25pt;height:249.75pt" o:ole="" o:preferrelative="t" stroked="f">
            <v:imagedata r:id="rId42" o:title=""/>
          </v:rect>
          <o:OLEObject Type="Embed" ProgID="StaticMetafile" ShapeID="rectole0000000015" DrawAspect="Content" ObjectID="_1629734939" r:id="rId43"/>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Plot the 100 most frequently used words.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set.seed(142)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wordcloud(names(freq), freq, max.words=100)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object w:dxaOrig="8868" w:dyaOrig="5000">
          <v:rect id="rectole0000000016" o:spid="_x0000_i1040" style="width:443.25pt;height:249.75pt" o:ole="" o:preferrelative="t" stroked="f">
            <v:imagedata r:id="rId44" o:title=""/>
          </v:rect>
          <o:OLEObject Type="Embed" ProgID="StaticMetafile" ShapeID="rectole0000000016" DrawAspect="Content" ObjectID="_1629734940" r:id="rId45"/>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##Add some color and plot words occurring at least 250 times.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set.seed(142)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wordcloud(names(freq), freq, min.freq=200, scale=c(5, .1), colors=brewer.pal(6, "Dark2"))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object w:dxaOrig="8868" w:dyaOrig="5000">
          <v:rect id="rectole0000000017" o:spid="_x0000_i1041" style="width:443.25pt;height:249.75pt" o:ole="" o:preferrelative="t" stroked="f">
            <v:imagedata r:id="rId46" o:title=""/>
          </v:rect>
          <o:OLEObject Type="Embed" ProgID="StaticMetafile" ShapeID="rectole0000000017" DrawAspect="Content" ObjectID="_1629734941" r:id="rId47"/>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##Plot the 100 most frequently occurring words.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set.seed(142)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dark2 &lt;- brewer.pal(6, "Dark2")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wordcloud(names(freq), freq, max.words=100, rot.per=0.2, colors=dark2)</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object w:dxaOrig="8868" w:dyaOrig="5000">
          <v:rect id="rectole0000000018" o:spid="_x0000_i1042" style="width:443.25pt;height:249.75pt" o:ole="" o:preferrelative="t" stroked="f">
            <v:imagedata r:id="rId48" o:title=""/>
          </v:rect>
          <o:OLEObject Type="Embed" ProgID="StaticMetafile" ShapeID="rectole0000000018" DrawAspect="Content" ObjectID="_1629734942" r:id="rId49"/>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To do this well, you should always first remove a lot of the uninteresting or infrequent words.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If you have not done so already, you can remove </w:t>
      </w:r>
      <w:r>
        <w:rPr>
          <w:rFonts w:ascii="Lucida Console" w:eastAsia="Lucida Console" w:hAnsi="Lucida Console" w:cs="Lucida Console"/>
          <w:color w:val="0000FF"/>
          <w:sz w:val="20"/>
          <w:shd w:val="clear" w:color="auto" w:fill="FFFFFF"/>
        </w:rPr>
        <w:t>these with the following code.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dtmss &lt;- removeSparseTerms(dtm, 0.90) # This makes a matrix that is only 15% empty space, maximum.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inspect(dtmss)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&lt;&lt;DocumentTermMatrix (documents: 2, terms: 105)&gt;&gt;</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Non-/sparse entries: 105/105</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Sparsity           : 50%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Maximal term length: 17</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Weighting          : term frequency (tf)</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Sample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Terms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Docs      bailando boca con contigo loca más noch ooooh puedo una</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content       18    6  10      16    6  16    7    16    16   6</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  meta           0    0</w:t>
      </w:r>
      <w:r>
        <w:rPr>
          <w:rFonts w:ascii="Lucida Console" w:eastAsia="Lucida Console" w:hAnsi="Lucida Console" w:cs="Lucida Console"/>
          <w:color w:val="000000"/>
          <w:sz w:val="20"/>
          <w:shd w:val="clear" w:color="auto" w:fill="FFFFFF"/>
        </w:rPr>
        <w:t xml:space="preserve">   0       0    0   0    0     0     0   0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First calculate distance between words beginning with "a..." &amp; then cluster them according to similarity.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library(cluster)</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 &lt;- dist(t(dtmss[,1:5]), method="euclidian")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fit &lt;- hclust(d=d, method="ward")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C5060B"/>
          <w:sz w:val="20"/>
          <w:shd w:val="clear" w:color="auto" w:fill="FFFFFF"/>
        </w:rPr>
      </w:pPr>
      <w:r>
        <w:rPr>
          <w:rFonts w:ascii="Lucida Console" w:eastAsia="Lucida Console" w:hAnsi="Lucida Console" w:cs="Lucida Console"/>
          <w:color w:val="C5060B"/>
          <w:sz w:val="20"/>
          <w:shd w:val="clear" w:color="auto" w:fill="FFFFFF"/>
        </w:rPr>
        <w:t>The "ward" method has been renamed to "ward.D"; note new "ward.D2"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fit</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Call:</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hclust(d = d, method = "ward")</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Cluster method   : ward.D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Distance         : euclidean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r>
        <w:rPr>
          <w:rFonts w:ascii="Lucida Console" w:eastAsia="Lucida Console" w:hAnsi="Lucida Console" w:cs="Lucida Console"/>
          <w:color w:val="000000"/>
          <w:sz w:val="20"/>
          <w:shd w:val="clear" w:color="auto" w:fill="FFFFFF"/>
        </w:rPr>
        <w:t xml:space="preserve">Number of objects: 5 </w: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plot(fit, hang=-1)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object w:dxaOrig="8868" w:dyaOrig="5000">
          <v:rect id="rectole0000000019" o:spid="_x0000_i1043" style="width:443.25pt;height:249.75pt" o:ole="" o:preferrelative="t" stroked="f">
            <v:imagedata r:id="rId50" o:title=""/>
          </v:rect>
          <o:OLEObject Type="Embed" ProgID="StaticMetafile" ShapeID="rectole0000000019" DrawAspect="Content" ObjectID="_1629734943" r:id="rId51"/>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w:t>
      </w:r>
      <w:r>
        <w:rPr>
          <w:rFonts w:ascii="Lucida Console" w:eastAsia="Lucida Console" w:hAnsi="Lucida Console" w:cs="Lucida Console"/>
          <w:color w:val="0000FF"/>
          <w:sz w:val="20"/>
          <w:shd w:val="clear" w:color="auto" w:fill="FFFFFF"/>
        </w:rPr>
        <w:t xml:space="preserve"> ## Helping to Read a Dendrogram</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If you find dendrograms difficult to read, there is still hope:</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To get a better idea of where the groups are in the dendrogram,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you can also ask R to help identify the clusters.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Here, we have arbitrari</w:t>
      </w:r>
      <w:r>
        <w:rPr>
          <w:rFonts w:ascii="Lucida Console" w:eastAsia="Lucida Console" w:hAnsi="Lucida Console" w:cs="Lucida Console"/>
          <w:color w:val="0000FF"/>
          <w:sz w:val="20"/>
          <w:shd w:val="clear" w:color="auto" w:fill="FFFFFF"/>
        </w:rPr>
        <w:t xml:space="preserve">ly chosen to look at five clusters, as indicated by the red boxes.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If you would like to highlight a different number of groups, then feel free to change the code accordingly</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plot.new()</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plot(fit, hang=-1)</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object w:dxaOrig="8868" w:dyaOrig="5000">
          <v:rect id="rectole0000000020" o:spid="_x0000_i1044" style="width:443.25pt;height:249.75pt" o:ole="" o:preferrelative="t" stroked="f">
            <v:imagedata r:id="rId50" o:title=""/>
          </v:rect>
          <o:OLEObject Type="Embed" ProgID="StaticMetafile" ShapeID="rectole0000000020" DrawAspect="Content" ObjectID="_1629734944" r:id="rId52"/>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groups &lt;- c</w:t>
      </w:r>
      <w:r>
        <w:rPr>
          <w:rFonts w:ascii="Lucida Console" w:eastAsia="Lucida Console" w:hAnsi="Lucida Console" w:cs="Lucida Console"/>
          <w:color w:val="0000FF"/>
          <w:sz w:val="20"/>
          <w:shd w:val="clear" w:color="auto" w:fill="FFFFFF"/>
        </w:rPr>
        <w:t>utree(fit, k=4)   # "k=" defines the number of clusters you are using</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rect.hclust(fit, k=4, border="red") # draw dendogram with red borders around the 5 clusters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object w:dxaOrig="8868" w:dyaOrig="5000">
          <v:rect id="rectole0000000021" o:spid="_x0000_i1045" style="width:443.25pt;height:249.75pt" o:ole="" o:preferrelative="t" stroked="f">
            <v:imagedata r:id="rId53" o:title=""/>
          </v:rect>
          <o:OLEObject Type="Embed" ProgID="StaticMetafile" ShapeID="rectole0000000021" DrawAspect="Content" ObjectID="_1629734945" r:id="rId54"/>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The k-means clustering method will attempt to cluster word</w:t>
      </w:r>
      <w:r>
        <w:rPr>
          <w:rFonts w:ascii="Lucida Console" w:eastAsia="Lucida Console" w:hAnsi="Lucida Console" w:cs="Lucida Console"/>
          <w:color w:val="0000FF"/>
          <w:sz w:val="20"/>
          <w:shd w:val="clear" w:color="auto" w:fill="FFFFFF"/>
        </w:rPr>
        <w:t xml:space="preserve">s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into a specified number of groups (in this case 2), such that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the sum of squared distances between individual words and one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 of the group centers. You can change the number of groups you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seek by changing the number specified within</w:t>
      </w:r>
      <w:r>
        <w:rPr>
          <w:rFonts w:ascii="Lucida Console" w:eastAsia="Lucida Console" w:hAnsi="Lucida Console" w:cs="Lucida Console"/>
          <w:color w:val="0000FF"/>
          <w:sz w:val="20"/>
          <w:shd w:val="clear" w:color="auto" w:fill="FFFFFF"/>
        </w:rPr>
        <w:t xml:space="preserve"> the kmeans() command.</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 Can you create meaningful clusters?</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library(fpc)</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d &lt;- dist(t(dtmss), method="euclidian")</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kfit &lt;- kmeans(d, 2)</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&gt; clusplot(as.matrix(d), kfit$cluster, color=T, shade=T, labels=2, lines=0)</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rPr>
          <w:rFonts w:ascii="Lucida Console" w:eastAsia="Lucida Console" w:hAnsi="Lucida Console" w:cs="Lucida Console"/>
          <w:color w:val="0000FF"/>
          <w:sz w:val="20"/>
          <w:shd w:val="clear" w:color="auto" w:fill="FFFFFF"/>
        </w:rPr>
        <w:t xml:space="preserve">&gt; </w:t>
      </w:r>
    </w:p>
    <w:p w:rsidR="00982EC1" w:rsidRDefault="002E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r>
        <w:object w:dxaOrig="8868" w:dyaOrig="5000">
          <v:rect id="rectole0000000022" o:spid="_x0000_i1046" style="width:443.25pt;height:249.75pt" o:ole="" o:preferrelative="t" stroked="f">
            <v:imagedata r:id="rId55" o:title=""/>
          </v:rect>
          <o:OLEObject Type="Embed" ProgID="StaticMetafile" ShapeID="rectole0000000022" DrawAspect="Content" ObjectID="_1629734946" r:id="rId56"/>
        </w:object>
      </w: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FF"/>
          <w:sz w:val="20"/>
          <w:shd w:val="clear" w:color="auto" w:fill="FFFFFF"/>
        </w:rPr>
      </w:pPr>
    </w:p>
    <w:p w:rsidR="00982EC1" w:rsidRDefault="0098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Lucida Console" w:hAnsi="Lucida Console" w:cs="Lucida Console"/>
          <w:color w:val="000000"/>
          <w:sz w:val="20"/>
          <w:shd w:val="clear" w:color="auto" w:fill="FFFFFF"/>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p w:rsidR="00982EC1" w:rsidRDefault="00982EC1">
      <w:pPr>
        <w:rPr>
          <w:rFonts w:ascii="Calibri" w:eastAsia="Calibri" w:hAnsi="Calibri" w:cs="Calibri"/>
        </w:rPr>
      </w:pPr>
    </w:p>
    <w:sectPr w:rsidR="00982E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2"/>
  </w:compat>
  <w:rsids>
    <w:rsidRoot w:val="00982EC1"/>
    <w:rsid w:val="002E16CC"/>
    <w:rsid w:val="00982E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38E12C4-1746-41C7-AEF8-B4039091A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oleObject" Target="embeddings/oleObject5.bin"/><Relationship Id="rId18" Type="http://schemas.openxmlformats.org/officeDocument/2006/relationships/hyperlink" Target="http://www.gutenberg.org/license/n/n/n/nTitle" TargetMode="External"/><Relationship Id="rId26" Type="http://schemas.openxmlformats.org/officeDocument/2006/relationships/image" Target="media/image8.png"/><Relationship Id="rId39" Type="http://schemas.openxmlformats.org/officeDocument/2006/relationships/oleObject" Target="embeddings/oleObject14.bin"/><Relationship Id="rId21" Type="http://schemas.openxmlformats.org/officeDocument/2006/relationships/hyperlink" Target="http://www.gutenberg.org),/nyou"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oleObject" Target="embeddings/oleObject18.bin"/><Relationship Id="rId50" Type="http://schemas.openxmlformats.org/officeDocument/2006/relationships/image" Target="media/image20.png"/><Relationship Id="rId55" Type="http://schemas.openxmlformats.org/officeDocument/2006/relationships/image" Target="media/image22.png"/><Relationship Id="rId7" Type="http://schemas.openxmlformats.org/officeDocument/2006/relationships/oleObject" Target="embeddings/oleObject2.bin"/><Relationship Id="rId2" Type="http://schemas.openxmlformats.org/officeDocument/2006/relationships/settings" Target="settings.xml"/><Relationship Id="rId16" Type="http://schemas.openxmlformats.org/officeDocument/2006/relationships/hyperlink" Target="https://sites.google.com/site/miisqda/?pli=1" TargetMode="External"/><Relationship Id="rId29" Type="http://schemas.openxmlformats.org/officeDocument/2006/relationships/oleObject" Target="embeddings/oleObject9.bin"/><Relationship Id="rId11" Type="http://schemas.openxmlformats.org/officeDocument/2006/relationships/oleObject" Target="embeddings/oleObject4.bin"/><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oleObject" Target="embeddings/oleObject13.bin"/><Relationship Id="rId40" Type="http://schemas.openxmlformats.org/officeDocument/2006/relationships/image" Target="media/image15.png"/><Relationship Id="rId45" Type="http://schemas.openxmlformats.org/officeDocument/2006/relationships/oleObject" Target="embeddings/oleObject17.bin"/><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oleObject" Target="embeddings/oleObject1.bin"/><Relationship Id="rId19" Type="http://schemas.openxmlformats.org/officeDocument/2006/relationships/hyperlink" Target="http://www.gutenberg.org/dirs/6/1/3/6130//n/n/nUpdated" TargetMode="External"/><Relationship Id="rId4" Type="http://schemas.openxmlformats.org/officeDocument/2006/relationships/image" Target="media/image1.emf"/><Relationship Id="rId9" Type="http://schemas.openxmlformats.org/officeDocument/2006/relationships/oleObject" Target="embeddings/oleObject3.bin"/><Relationship Id="rId14" Type="http://schemas.openxmlformats.org/officeDocument/2006/relationships/image" Target="media/image6.wmf"/><Relationship Id="rId22" Type="http://schemas.openxmlformats.org/officeDocument/2006/relationships/hyperlink" Target="http://www.gutenberg.org/fundraising/donate/n/n/nSection%205./n/n/n" TargetMode="External"/><Relationship Id="rId27" Type="http://schemas.openxmlformats.org/officeDocument/2006/relationships/oleObject" Target="embeddings/oleObject8.bin"/><Relationship Id="rId30" Type="http://schemas.openxmlformats.org/officeDocument/2006/relationships/image" Target="media/image10.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19.png"/><Relationship Id="rId56" Type="http://schemas.openxmlformats.org/officeDocument/2006/relationships/oleObject" Target="embeddings/oleObject23.bin"/><Relationship Id="rId8" Type="http://schemas.openxmlformats.org/officeDocument/2006/relationships/image" Target="media/image3.png"/><Relationship Id="rId51" Type="http://schemas.openxmlformats.org/officeDocument/2006/relationships/oleObject" Target="embeddings/oleObject20.bin"/><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datacube.wu.ac.at/" TargetMode="External"/><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4.png"/><Relationship Id="rId46" Type="http://schemas.openxmlformats.org/officeDocument/2006/relationships/image" Target="media/image18.png"/><Relationship Id="rId20" Type="http://schemas.openxmlformats.org/officeDocument/2006/relationships/hyperlink" Target="http://www.gutenberg.org/n/n/n1.E.2./n/n/nIf" TargetMode="External"/><Relationship Id="rId41" Type="http://schemas.openxmlformats.org/officeDocument/2006/relationships/oleObject" Target="embeddings/oleObject15.bin"/><Relationship Id="rId54" Type="http://schemas.openxmlformats.org/officeDocument/2006/relationships/oleObject" Target="embeddings/oleObject22.bin"/><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oleObject" Target="embeddings/oleObject6.bin"/><Relationship Id="rId23" Type="http://schemas.openxmlformats.org/officeDocument/2006/relationships/hyperlink" Target="http://www.gutenberg.org/n/n/nThis"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oleObject" Target="embeddings/oleObject19.bin"/><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oleObject" Target="embeddings/oleObject10.bin"/><Relationship Id="rId44" Type="http://schemas.openxmlformats.org/officeDocument/2006/relationships/image" Target="media/image17.png"/><Relationship Id="rId52" Type="http://schemas.openxmlformats.org/officeDocument/2006/relationships/oleObject" Target="embeddings/oleObject2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572400</Words>
  <Characters>3262682</Characters>
  <Application>Microsoft Office Word</Application>
  <DocSecurity>0</DocSecurity>
  <Lines>27189</Lines>
  <Paragraphs>7654</Paragraphs>
  <ScaleCrop>false</ScaleCrop>
  <Company/>
  <LinksUpToDate>false</LinksUpToDate>
  <CharactersWithSpaces>3827428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JAINHEMANT</cp:lastModifiedBy>
  <cp:revision>2</cp:revision>
  <dcterms:created xsi:type="dcterms:W3CDTF">2019-09-11T13:51:00Z</dcterms:created>
  <dcterms:modified xsi:type="dcterms:W3CDTF">2019-09-11T13:52:00Z</dcterms:modified>
</cp:coreProperties>
</file>